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8A7" w:rsidRDefault="009448A7" w:rsidP="00274D2B">
      <w:pPr>
        <w:pStyle w:val="Header"/>
        <w:tabs>
          <w:tab w:val="clear" w:pos="4320"/>
          <w:tab w:val="clear" w:pos="8640"/>
        </w:tabs>
      </w:pPr>
      <w:bookmarkStart w:id="0" w:name="_GoBack"/>
      <w:bookmarkEnd w:id="0"/>
      <w:r>
        <w:rPr>
          <w:rStyle w:val="FootnoteReference"/>
        </w:rPr>
        <w:t xml:space="preserve"> </w:t>
      </w:r>
      <w:r>
        <w:t>INSURANCE SERVICES OFFICE, INC.</w:t>
      </w:r>
    </w:p>
    <w:p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:rsidR="00A105C5" w:rsidRDefault="00C51E64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SOUTH DAKOTA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274D2B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1E79F8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2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4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6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0.98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1.08</w:t>
              </w:r>
            </w:ins>
            <w:del w:id="8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1.07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1.09</w:t>
              </w:r>
            </w:ins>
            <w:del w:id="10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1.08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12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0.91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1.11</w:t>
              </w:r>
            </w:ins>
            <w:del w:id="14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6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0.92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18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20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22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24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1.29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26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28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1.24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1.30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30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32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1.25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1.31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34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1.26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1.32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36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1.27</w:t>
            </w:r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1.33</w:t>
            </w:r>
          </w:p>
        </w:tc>
      </w:tr>
      <w:tr w:rsidR="001E79F8" w:rsidTr="001E79F8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1E79F8" w:rsidRDefault="001E79F8" w:rsidP="001E79F8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9448A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5831AB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1.34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1.35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1.37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1.36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1.38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1.37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1.39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1.43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1.28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1.34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1.38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1.40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1.44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1.48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1.29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1.35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1.39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1.41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1.45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1.49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38" w:author="Author" w:date="2018-07-03T11:29:00Z">
              <w:r w:rsidRPr="001E79F8" w:rsidDel="002119A0">
                <w:rPr>
                  <w:rFonts w:ascii="Arial" w:hAnsi="Arial" w:cs="Arial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1.36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1.40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1.42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1.46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1.50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40" w:author="Author" w:date="2018-07-03T11:29:00Z">
              <w:r w:rsidRPr="001E79F8" w:rsidDel="002119A0">
                <w:rPr>
                  <w:rFonts w:ascii="Arial" w:hAnsi="Arial" w:cs="Arial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42" w:author="Author" w:date="2018-07-03T11:29:00Z">
              <w:r w:rsidRPr="001E79F8" w:rsidDel="002119A0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D56471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" w:author="Author" w:date="2018-10-25T13:52:00Z">
              <w:r>
                <w:rPr>
                  <w:rFonts w:ascii="Arial" w:hAnsi="Arial" w:cs="Arial"/>
                  <w:sz w:val="18"/>
                  <w:szCs w:val="18"/>
                </w:rPr>
                <w:t>1.62</w:t>
              </w:r>
            </w:ins>
            <w:del w:id="44" w:author="Author" w:date="2018-10-25T13:52:00Z">
              <w:r w:rsidDel="00D56471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</w:tr>
      <w:tr w:rsidR="009448A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448A7" w:rsidRDefault="009448A7" w:rsidP="00274D2B">
            <w:pPr>
              <w:pStyle w:val="tabletext11"/>
              <w:jc w:val="center"/>
            </w:pPr>
          </w:p>
        </w:tc>
      </w:tr>
    </w:tbl>
    <w:p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56.B.1  Premises/Operations (Subline Code 334) Table 1 -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FA5D2D" w:rsidRDefault="00C51E64" w:rsidP="00FA5D2D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SOUTH DAKOTA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:rsidR="009448A7" w:rsidRDefault="009448A7" w:rsidP="00274D2B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:rsidR="009448A7" w:rsidRDefault="009448A7" w:rsidP="00274D2B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:rsidR="009448A7" w:rsidRDefault="009448A7" w:rsidP="00274D2B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5831AB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4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46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48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50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52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54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56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58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60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62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64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66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68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70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72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74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76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78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80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82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84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86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88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90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1.43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92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94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96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98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100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02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04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06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1.45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108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10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12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1.46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114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16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18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1.47</w:delText>
              </w:r>
            </w:del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text11"/>
              <w:jc w:val="center"/>
            </w:pPr>
          </w:p>
        </w:tc>
      </w:tr>
      <w:tr w:rsidR="009448A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5831AB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20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122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124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26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128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30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132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134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36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38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140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42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144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146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48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50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152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154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56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158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160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62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164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166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168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170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172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174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2.03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176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2.04</w:delText>
              </w:r>
            </w:del>
          </w:p>
        </w:tc>
      </w:tr>
      <w:tr w:rsidR="009448A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448A7" w:rsidRDefault="009448A7" w:rsidP="00274D2B">
            <w:pPr>
              <w:pStyle w:val="tabletext11"/>
              <w:jc w:val="center"/>
            </w:pPr>
          </w:p>
        </w:tc>
      </w:tr>
    </w:tbl>
    <w:p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56.B.2  Premises/Operations (Subline Code 334) Table 2 -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FA5D2D" w:rsidRDefault="00C51E64" w:rsidP="00FA5D2D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SOUTH DAKOTA</w:t>
      </w:r>
    </w:p>
    <w:p w:rsidR="009448A7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:rsidR="009448A7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7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178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0.80</w:t>
              </w:r>
            </w:ins>
            <w:del w:id="180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182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184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0.96</w:t>
              </w:r>
            </w:ins>
            <w:del w:id="186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0.97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188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190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92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194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196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198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200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202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204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206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208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210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12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214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216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218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220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222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224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1.61</w:delText>
              </w:r>
            </w:del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26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228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230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232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34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236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238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240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42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244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246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48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250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252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1.65</w:delText>
              </w:r>
            </w:del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</w:tr>
      <w:tr w:rsidR="009448A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3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254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5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256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7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258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9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260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1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262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3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264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5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266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7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268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9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270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1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272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3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274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5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276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7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278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9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2.30</w:t>
              </w:r>
            </w:ins>
            <w:del w:id="280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1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82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3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84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5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286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7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288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9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290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1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2.31</w:t>
              </w:r>
            </w:ins>
            <w:del w:id="292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3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294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5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296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7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98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9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300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1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302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3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2.32</w:t>
              </w:r>
            </w:ins>
            <w:del w:id="304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5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306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7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2.79</w:t>
              </w:r>
            </w:ins>
            <w:del w:id="308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2.39</w:delText>
              </w:r>
            </w:del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9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2.80</w:t>
              </w:r>
            </w:ins>
            <w:del w:id="310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2.40</w:delText>
              </w:r>
            </w:del>
          </w:p>
        </w:tc>
      </w:tr>
      <w:tr w:rsidR="001E79F8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E79F8" w:rsidRDefault="001E79F8" w:rsidP="001E79F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70" w:type="dxa"/>
            <w:gridSpan w:val="3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56.B.3  Premises/Operations (Subline Code 334) Table 3 -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FA5D2D" w:rsidRDefault="00C51E64" w:rsidP="00FA5D2D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SOUTH DAKOTA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4.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A - $100/200 Basic Limit</w:t>
      </w:r>
    </w:p>
    <w:p w:rsidR="009448A7" w:rsidRDefault="009448A7" w:rsidP="00274D2B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9448A7" w:rsidTr="005D59CA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5D59CA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Pr="00F27D13" w:rsidRDefault="009448A7" w:rsidP="00274D2B">
            <w:pPr>
              <w:pStyle w:val="tablehead"/>
            </w:pPr>
            <w:r w:rsidRPr="00F27D13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311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312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3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314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3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5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316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7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0.98</w:t>
              </w:r>
            </w:ins>
            <w:del w:id="318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9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320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1.10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1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322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1.11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0.91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1.13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1.20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3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324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0.92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1.14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5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326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1.15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7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328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1.44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9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30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1.45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1.24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1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332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1.46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1.25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3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334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1.47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1.26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5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336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1.48</w:t>
            </w:r>
          </w:p>
        </w:tc>
      </w:tr>
      <w:tr w:rsidR="009448A7" w:rsidTr="005D59CA">
        <w:trPr>
          <w:trHeight w:val="160"/>
        </w:trPr>
        <w:tc>
          <w:tcPr>
            <w:tcW w:w="1181" w:type="dxa"/>
            <w:tcBorders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:rsidTr="005D59CA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bottom w:val="nil"/>
            </w:tcBorders>
          </w:tcPr>
          <w:p w:rsidR="009448A7" w:rsidRDefault="009448A7" w:rsidP="00274D2B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9448A7" w:rsidTr="005D59CA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5D59CA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7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338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2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9C290A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9" w:author="Author" w:date="2018-10-25T13:44:00Z">
              <w:r>
                <w:rPr>
                  <w:rFonts w:ascii="Arial" w:hAnsi="Arial" w:cs="Arial"/>
                  <w:sz w:val="18"/>
                  <w:szCs w:val="18"/>
                </w:rPr>
                <w:t>1.55</w:t>
              </w:r>
            </w:ins>
            <w:del w:id="340" w:author="Author" w:date="2018-10-25T13:44:00Z">
              <w:r w:rsidDel="009C290A">
                <w:rPr>
                  <w:rFonts w:ascii="Arial" w:hAnsi="Arial" w:cs="Arial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1.60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2,500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1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342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1.61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3,000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3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344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1.62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1.71</w:t>
            </w: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4,000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5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346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1.49</w:t>
            </w: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7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348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1.63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1.72</w:t>
            </w: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9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350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5,000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1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352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1.50</w:t>
            </w: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3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354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1.64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1.73</w:t>
            </w: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5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356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7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358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10,000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1.51</w:t>
            </w: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9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360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1.65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1.74</w:t>
            </w: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1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362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D56471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3" w:author="Author" w:date="2018-10-25T13:44:00Z">
              <w:r>
                <w:rPr>
                  <w:rFonts w:ascii="Arial" w:hAnsi="Arial" w:cs="Arial"/>
                  <w:sz w:val="18"/>
                  <w:szCs w:val="18"/>
                </w:rPr>
                <w:t>1.88</w:t>
              </w:r>
            </w:ins>
            <w:del w:id="364" w:author="Author" w:date="2018-10-25T13:44:00Z">
              <w:r w:rsidDel="00D56471">
                <w:rPr>
                  <w:rFonts w:ascii="Arial" w:hAnsi="Arial" w:cs="Arial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5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366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2.04</w:delText>
              </w:r>
            </w:del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7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368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2.05</w:delText>
              </w:r>
            </w:del>
          </w:p>
        </w:tc>
      </w:tr>
      <w:tr w:rsidR="009448A7" w:rsidTr="005D59CA">
        <w:trPr>
          <w:trHeight w:val="160"/>
        </w:trPr>
        <w:tc>
          <w:tcPr>
            <w:tcW w:w="1181" w:type="dxa"/>
            <w:tcBorders>
              <w:bottom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left w:val="nil"/>
            </w:tcBorders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448A7" w:rsidRDefault="009448A7" w:rsidP="00274D2B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56.B.4  Products/Completed Operations (Subline Code 336) Table A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FA5D2D" w:rsidRDefault="00C51E64" w:rsidP="00FA5D2D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SOUTH DAKOTA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5.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B - $100/200 Basic Limit</w:t>
      </w:r>
    </w:p>
    <w:p w:rsidR="009448A7" w:rsidRDefault="009448A7" w:rsidP="00274D2B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9448A7" w:rsidTr="00FB27F4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Pr="00F27D13" w:rsidRDefault="009448A7" w:rsidP="00274D2B">
            <w:pPr>
              <w:pStyle w:val="tablehead"/>
            </w:pPr>
            <w:r w:rsidRPr="00F27D13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 xml:space="preserve">$  </w:t>
            </w:r>
            <w:r w:rsidRPr="00F27D13">
              <w:rPr>
                <w:b/>
              </w:rPr>
              <w:t>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39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370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0.79</w:delText>
              </w:r>
            </w:del>
          </w:p>
        </w:tc>
        <w:tc>
          <w:tcPr>
            <w:tcW w:w="123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372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0.96</w:t>
              </w:r>
            </w:ins>
            <w:del w:id="374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0.93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376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378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380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382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384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386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88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390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392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394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396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398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400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402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404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406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08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410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12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14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416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418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20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422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424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426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428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430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432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434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1.65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436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438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440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1.66</w:delText>
              </w:r>
            </w:del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:rsidTr="00FB27F4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bottom w:val="nil"/>
            </w:tcBorders>
          </w:tcPr>
          <w:p w:rsidR="009448A7" w:rsidRDefault="009448A7" w:rsidP="00274D2B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 xml:space="preserve">$  </w:t>
            </w:r>
            <w:r w:rsidRPr="00F27D13">
              <w:rPr>
                <w:b/>
              </w:rPr>
              <w:t>1,500</w:t>
            </w:r>
          </w:p>
        </w:tc>
        <w:tc>
          <w:tcPr>
            <w:tcW w:w="1184" w:type="dxa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442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444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446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2,500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D56471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7" w:author="Author" w:date="2018-10-25T13:48:00Z">
              <w:r>
                <w:rPr>
                  <w:rFonts w:ascii="Arial" w:hAnsi="Arial" w:cs="Arial"/>
                  <w:sz w:val="18"/>
                  <w:szCs w:val="18"/>
                </w:rPr>
                <w:t>1.72</w:t>
              </w:r>
            </w:ins>
            <w:del w:id="448" w:author="Author" w:date="2018-10-25T13:48:00Z">
              <w:r w:rsidDel="00D56471">
                <w:rPr>
                  <w:rFonts w:ascii="Arial" w:hAnsi="Arial" w:cs="Arial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450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452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454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456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4,000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458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460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462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464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466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468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5,000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470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472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474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476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478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480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482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484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486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488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490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492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494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496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2.46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498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2.47</w:delText>
              </w:r>
            </w:del>
          </w:p>
        </w:tc>
      </w:tr>
      <w:tr w:rsidR="001E79F8" w:rsidTr="001E79F8">
        <w:trPr>
          <w:trHeight w:val="160"/>
        </w:trPr>
        <w:tc>
          <w:tcPr>
            <w:tcW w:w="1181" w:type="dxa"/>
            <w:tcBorders>
              <w:bottom w:val="single" w:sz="6" w:space="0" w:color="auto"/>
              <w:right w:val="single" w:sz="6" w:space="0" w:color="auto"/>
            </w:tcBorders>
          </w:tcPr>
          <w:p w:rsidR="001E79F8" w:rsidRDefault="001E79F8" w:rsidP="001E79F8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left w:val="nil"/>
            </w:tcBorders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55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6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4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3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91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0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:rsidR="009448A7" w:rsidRDefault="009448A7" w:rsidP="00274D2B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56.B.5  Products/Completed Operations (Subline Code 336) Table B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FA5D2D" w:rsidRDefault="00C51E64" w:rsidP="00FA5D2D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SOUTH DAKOTA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spacing w:after="100"/>
        <w:jc w:val="center"/>
      </w:pPr>
      <w:r w:rsidRPr="00C32A12">
        <w:t>REVISED INCREASED LIMIT FACTORS</w:t>
      </w: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 xml:space="preserve"> 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6.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C - $100/200 Basic Limit</w:t>
      </w:r>
    </w:p>
    <w:p w:rsidR="009448A7" w:rsidRDefault="009448A7" w:rsidP="00274D2B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9448A7" w:rsidTr="00FB27F4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Pr="00F27D13" w:rsidRDefault="009448A7" w:rsidP="00274D2B">
            <w:pPr>
              <w:pStyle w:val="tablehead"/>
            </w:pPr>
            <w:r w:rsidRPr="00F27D13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 xml:space="preserve">$  </w:t>
            </w:r>
            <w:r w:rsidRPr="00F27D13">
              <w:rPr>
                <w:b/>
              </w:rPr>
              <w:t>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49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50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123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50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0.93</w:t>
              </w:r>
            </w:ins>
            <w:del w:id="50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50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50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51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51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51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1.01</w:t>
              </w:r>
            </w:ins>
            <w:del w:id="51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1.02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51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52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1.03</w:t>
              </w:r>
            </w:ins>
            <w:del w:id="52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1.04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52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52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52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53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1.04</w:t>
              </w:r>
            </w:ins>
            <w:del w:id="53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1.05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3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53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1.52</w:t>
            </w: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1.05</w:t>
              </w:r>
            </w:ins>
            <w:del w:id="53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1.06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4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54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54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54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1.84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54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55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55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55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1.90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55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55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56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56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1.91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56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56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56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1.92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57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57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57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1.93</w:delText>
              </w:r>
            </w:del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:rsidTr="00FB27F4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bottom w:val="nil"/>
            </w:tcBorders>
          </w:tcPr>
          <w:p w:rsidR="009448A7" w:rsidRDefault="009448A7" w:rsidP="00274D2B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 xml:space="preserve">$  </w:t>
            </w:r>
            <w:r w:rsidRPr="00F27D13">
              <w:rPr>
                <w:b/>
              </w:rPr>
              <w:t>1,500</w:t>
            </w:r>
          </w:p>
        </w:tc>
        <w:tc>
          <w:tcPr>
            <w:tcW w:w="1184" w:type="dxa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5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576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2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7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578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9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580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2,500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1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582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3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584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2.24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5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586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7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588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2.25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9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2.35</w:t>
              </w:r>
            </w:ins>
            <w:del w:id="590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2.42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4,000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1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592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3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594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5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596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7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598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2.26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9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2.36</w:t>
              </w:r>
            </w:ins>
            <w:del w:id="600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2.44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1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2.50</w:t>
              </w:r>
            </w:ins>
            <w:del w:id="602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2.56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5,000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3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604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5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606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7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608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9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610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2.27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1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612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2.45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3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2.51</w:t>
              </w:r>
            </w:ins>
            <w:del w:id="614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2.59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5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2.61</w:t>
              </w:r>
            </w:ins>
            <w:del w:id="616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2.68</w:delText>
              </w:r>
            </w:del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7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618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9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620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1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622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2.28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3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2.38</w:t>
              </w:r>
            </w:ins>
            <w:del w:id="624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2.46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5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2.52</w:t>
              </w:r>
            </w:ins>
            <w:del w:id="626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2.60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7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2.63</w:t>
              </w:r>
            </w:ins>
            <w:del w:id="628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2.71</w:delText>
              </w:r>
            </w:del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9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2.99</w:t>
              </w:r>
            </w:ins>
            <w:del w:id="630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3.06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1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3.00</w:t>
              </w:r>
            </w:ins>
            <w:del w:id="632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3.08</w:delText>
              </w:r>
            </w:del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bottom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left w:val="nil"/>
            </w:tcBorders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448A7" w:rsidRDefault="009448A7" w:rsidP="00274D2B">
      <w:pPr>
        <w:pStyle w:val="isonormal"/>
        <w:rPr>
          <w:b/>
        </w:rPr>
      </w:pPr>
      <w:r>
        <w:rPr>
          <w:b/>
          <w:color w:val="000000"/>
        </w:rPr>
        <w:t>Table 56.B.6  Products/Completed Operations (Subline Code 336) Table C - $100/200 Basic Limit</w:t>
      </w:r>
    </w:p>
    <w:p w:rsidR="009448A7" w:rsidRDefault="009448A7" w:rsidP="0048314A">
      <w:pPr>
        <w:pStyle w:val="Header"/>
        <w:tabs>
          <w:tab w:val="clear" w:pos="4320"/>
          <w:tab w:val="clear" w:pos="8640"/>
        </w:tabs>
      </w:pPr>
    </w:p>
    <w:sectPr w:rsidR="009448A7" w:rsidSect="0048314A">
      <w:footerReference w:type="default" r:id="rId12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E64" w:rsidRDefault="00C51E64">
      <w:r>
        <w:separator/>
      </w:r>
    </w:p>
  </w:endnote>
  <w:endnote w:type="continuationSeparator" w:id="0">
    <w:p w:rsidR="00C51E64" w:rsidRDefault="00C51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3708"/>
      <w:gridCol w:w="2880"/>
      <w:gridCol w:w="1710"/>
      <w:gridCol w:w="1998"/>
    </w:tblGrid>
    <w:tr w:rsidR="00C51E64" w:rsidTr="009554DD">
      <w:tc>
        <w:tcPr>
          <w:tcW w:w="3708" w:type="dxa"/>
        </w:tcPr>
        <w:p w:rsidR="00C51E64" w:rsidRPr="009554DD" w:rsidRDefault="00C51E64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 Office, Inc., 2019</w:t>
          </w:r>
          <w:r w:rsidRPr="009554DD">
            <w:rPr>
              <w:sz w:val="20"/>
            </w:rPr>
            <w:t xml:space="preserve">  </w:t>
          </w:r>
        </w:p>
        <w:p w:rsidR="00C51E64" w:rsidRDefault="00C51E64">
          <w:pPr>
            <w:pStyle w:val="Footer"/>
          </w:pPr>
        </w:p>
      </w:tc>
      <w:tc>
        <w:tcPr>
          <w:tcW w:w="2880" w:type="dxa"/>
        </w:tcPr>
        <w:p w:rsidR="00C51E64" w:rsidRPr="009554DD" w:rsidRDefault="00C51E64" w:rsidP="009554DD">
          <w:pPr>
            <w:pStyle w:val="Footer"/>
            <w:jc w:val="center"/>
            <w:rPr>
              <w:sz w:val="20"/>
            </w:rPr>
          </w:pPr>
          <w:r>
            <w:rPr>
              <w:noProof/>
              <w:sz w:val="20"/>
            </w:rPr>
            <w:t>South Dakota</w:t>
          </w:r>
        </w:p>
      </w:tc>
      <w:tc>
        <w:tcPr>
          <w:tcW w:w="1710" w:type="dxa"/>
        </w:tcPr>
        <w:p w:rsidR="00C51E64" w:rsidRPr="009554DD" w:rsidRDefault="00C51E64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GL-2019-IAL</w:t>
          </w:r>
          <w:r w:rsidRPr="009554DD">
            <w:rPr>
              <w:sz w:val="20"/>
            </w:rPr>
            <w:t>L1</w:t>
          </w:r>
        </w:p>
      </w:tc>
      <w:tc>
        <w:tcPr>
          <w:tcW w:w="1998" w:type="dxa"/>
        </w:tcPr>
        <w:p w:rsidR="00C51E64" w:rsidRPr="009554DD" w:rsidRDefault="00C51E64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:rsidR="00C51E64" w:rsidRDefault="00C51E6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E64" w:rsidRDefault="00C51E64">
      <w:r>
        <w:separator/>
      </w:r>
    </w:p>
  </w:footnote>
  <w:footnote w:type="continuationSeparator" w:id="0">
    <w:p w:rsidR="00C51E64" w:rsidRDefault="00C51E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printFractionalCharacterWidth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6CA2"/>
    <w:rsid w:val="00084F51"/>
    <w:rsid w:val="000915E3"/>
    <w:rsid w:val="000C3F50"/>
    <w:rsid w:val="001014A8"/>
    <w:rsid w:val="0010444F"/>
    <w:rsid w:val="001178BA"/>
    <w:rsid w:val="001209DB"/>
    <w:rsid w:val="00153544"/>
    <w:rsid w:val="001E79F8"/>
    <w:rsid w:val="00231B34"/>
    <w:rsid w:val="00274D2B"/>
    <w:rsid w:val="00293802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778F4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8314A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611436"/>
    <w:rsid w:val="00642476"/>
    <w:rsid w:val="007C5417"/>
    <w:rsid w:val="007E05CA"/>
    <w:rsid w:val="007E5AB3"/>
    <w:rsid w:val="00821C2E"/>
    <w:rsid w:val="0085625E"/>
    <w:rsid w:val="008565BC"/>
    <w:rsid w:val="008E35CC"/>
    <w:rsid w:val="008F7E74"/>
    <w:rsid w:val="00912F5D"/>
    <w:rsid w:val="009448A7"/>
    <w:rsid w:val="009554DD"/>
    <w:rsid w:val="00980AFD"/>
    <w:rsid w:val="009B7BE9"/>
    <w:rsid w:val="009C290A"/>
    <w:rsid w:val="009C4D9F"/>
    <w:rsid w:val="009D1575"/>
    <w:rsid w:val="009F7726"/>
    <w:rsid w:val="00A105C5"/>
    <w:rsid w:val="00A90B27"/>
    <w:rsid w:val="00AA7021"/>
    <w:rsid w:val="00B12A1A"/>
    <w:rsid w:val="00B24794"/>
    <w:rsid w:val="00B55C5C"/>
    <w:rsid w:val="00B66BBA"/>
    <w:rsid w:val="00BA1F39"/>
    <w:rsid w:val="00C0033C"/>
    <w:rsid w:val="00C12771"/>
    <w:rsid w:val="00C32A12"/>
    <w:rsid w:val="00C51E64"/>
    <w:rsid w:val="00C76926"/>
    <w:rsid w:val="00CC66DE"/>
    <w:rsid w:val="00CD0B49"/>
    <w:rsid w:val="00D00499"/>
    <w:rsid w:val="00D245BA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78D7"/>
    <w:rsid w:val="00ED347F"/>
    <w:rsid w:val="00ED4E69"/>
    <w:rsid w:val="00EF732D"/>
    <w:rsid w:val="00F448E9"/>
    <w:rsid w:val="00F73111"/>
    <w:rsid w:val="00F75D53"/>
    <w:rsid w:val="00F87F4A"/>
    <w:rsid w:val="00F940BB"/>
    <w:rsid w:val="00FA43DD"/>
    <w:rsid w:val="00FA5D2D"/>
    <w:rsid w:val="00FB27F4"/>
    <w:rsid w:val="00FC39AE"/>
    <w:rsid w:val="00FE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LI-GL-2019-018 - 003 - Pages.docx</DocumentName>
    <LOB xmlns="284cf17f-426a-42b5-8b6d-39684653dd2f">19</LOB>
    <CorrectionCirculars xmlns="284cf17f-426a-42b5-8b6d-39684653dd2f" xsi:nil="true"/>
    <NumberOfPages xmlns="284cf17f-426a-42b5-8b6d-39684653dd2f" xsi:nil="true"/>
    <Sequence xmlns="284cf17f-426a-42b5-8b6d-39684653dd2f">2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2019-01-24T05:00:00+00:00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Manual Page(s)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LI-GL-2019-018</CircularNumber>
    <Filings xmlns="284cf17f-426a-42b5-8b6d-39684653dd2f" xsi:nil="true"/>
    <KeyMessage xmlns="284cf17f-426a-42b5-8b6d-39684653dd2f">The revised increased limit factors represent a combined change of +0.7% from the increased limit factors currently in effect.</KeyMessage>
    <PDFSignOffNotification xmlns="284cf17f-426a-42b5-8b6d-39684653dd2f">false</PDFSignOffNotification>
    <CircularDocDescription xmlns="284cf17f-426a-42b5-8b6d-39684653dd2f">Pages</CircularDocDescription>
    <Date_x0020_Modified xmlns="284cf17f-426a-42b5-8b6d-39684653dd2f">2019-01-17T21:23:42+00:00</Date_x0020_Modified>
    <ActionTopic xmlns="284cf17f-426a-42b5-8b6d-39684653dd2f">9</ActionTopic>
    <CircularType xmlns="284cf17f-426a-42b5-8b6d-39684653dd2f">9</CircularType>
    <PSDPDFSignoff xmlns="284cf17f-426a-42b5-8b6d-39684653dd2f">false</PSDPDFSignoff>
    <AuthorName xmlns="284cf17f-426a-42b5-8b6d-39684653dd2f">Hunt, Lakeisha D.</AuthorName>
    <CircId xmlns="284cf17f-426a-42b5-8b6d-39684653dd2f">26133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SOUTH DAKOTA GENERAL LIABILITY INCREASED LIMIT FACTORS TO BE IMPLEMENTED; EXHIBITS NEWLY PRESENTED IN EXCEL</CircularTitle>
    <StatisticalService xmlns="284cf17f-426a-42b5-8b6d-39684653dd2f"/>
    <AuthorId xmlns="284cf17f-426a-42b5-8b6d-39684653dd2f">i52098</AuthorI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cbb747621869ed1253f6c4741063d99b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8506f9ef88b6d6fbb8e347dcb11d5e8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"/>
          <xsd:enumeration value="Actuarial Support"/>
          <xsd:enumeration value="Rating Relativ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71BEB8-010C-4D64-B9B5-28E06BE95C9C}">
  <ds:schemaRefs>
    <ds:schemaRef ds:uri="http://purl.org/dc/elements/1.1/"/>
    <ds:schemaRef ds:uri="http://schemas.microsoft.com/sharepoint/v3"/>
    <ds:schemaRef ds:uri="http://schemas.microsoft.com/office/infopath/2007/PartnerControls"/>
    <ds:schemaRef ds:uri="284cf17f-426a-42b5-8b6d-39684653dd2f"/>
    <ds:schemaRef ds:uri="http://purl.org/dc/dcmitype/"/>
    <ds:schemaRef ds:uri="http://www.w3.org/XML/1998/namespace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4830ab8b-2c16-4c38-8be0-15edbacd12d1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A88D7A9-B51D-41B6-881A-BC19557AD1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E37DFA-8100-4967-8C86-EFF90680B4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84cf17f-426a-42b5-8b6d-39684653dd2f"/>
    <ds:schemaRef ds:uri="4830ab8b-2c16-4c38-8be0-15edbacd12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66C3760-6AE8-4678-8E78-AF480AE0E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6</Pages>
  <Words>1056</Words>
  <Characters>8060</Characters>
  <Application>Microsoft Office Word</Application>
  <DocSecurity>4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2004-05-07T14:17:00Z</cp:lastPrinted>
  <dcterms:created xsi:type="dcterms:W3CDTF">2019-01-24T13:14:00Z</dcterms:created>
  <dcterms:modified xsi:type="dcterms:W3CDTF">2019-01-24T13:14:00Z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0x0101002A7B4D783DF0499AA9CFFB0BDFDF2D2C00CB00C863CB8C1547902AA8E1AACFBF68</vt:lpwstr>
  </property>
  <property fmtid="{D5CDD505-2E9C-101B-9397-08002B2CF9AE}" pid="5" name="Service1">
    <vt:lpwstr>RU</vt:lpwstr>
  </property>
  <property fmtid="{D5CDD505-2E9C-101B-9397-08002B2CF9AE}" pid="6" name="Jurs">
    <vt:lpwstr>44;#SD</vt:lpwstr>
  </property>
  <property fmtid="{D5CDD505-2E9C-101B-9397-08002B2CF9AE}" pid="7" name="CircularComments">
    <vt:lpwstr/>
  </property>
  <property fmtid="{D5CDD505-2E9C-101B-9397-08002B2CF9AE}" pid="8" name="_docset_NoMedatataSyncRequired">
    <vt:lpwstr>False</vt:lpwstr>
  </property>
</Properties>
</file>