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6F6" w:rsidRDefault="009306F6" w:rsidP="00C12404">
      <w:pPr>
        <w:pStyle w:val="boxrule"/>
      </w:pPr>
      <w:bookmarkStart w:id="0" w:name="_GoBack"/>
      <w:bookmarkEnd w:id="0"/>
      <w:r>
        <w:t>100.  INCREASED LIABILITY LIMITS</w:t>
      </w:r>
    </w:p>
    <w:p w:rsidR="009306F6" w:rsidRDefault="009306F6" w:rsidP="00C12404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9306F6" w:rsidRDefault="009306F6" w:rsidP="00C12404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9306F6" w:rsidTr="009306F6">
        <w:trPr>
          <w:cantSplit/>
          <w:trHeight w:val="190"/>
        </w:trPr>
        <w:tc>
          <w:tcPr>
            <w:tcW w:w="200" w:type="dxa"/>
            <w:hideMark/>
          </w:tcPr>
          <w:p w:rsidR="009306F6" w:rsidRDefault="009306F6" w:rsidP="00C12404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23988" w:rsidTr="009306F6">
        <w:trPr>
          <w:cantSplit/>
          <w:trHeight w:val="190"/>
        </w:trPr>
        <w:tc>
          <w:tcPr>
            <w:tcW w:w="200" w:type="dxa"/>
          </w:tcPr>
          <w:p w:rsidR="00323988" w:rsidRDefault="00323988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323988" w:rsidP="00C12404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323988" w:rsidP="00C12404">
            <w:pPr>
              <w:pStyle w:val="tabletext11"/>
              <w:tabs>
                <w:tab w:val="decimal" w:pos="700"/>
              </w:tabs>
            </w:pPr>
            <w:r>
              <w:t>0.72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EE3A5A" w:rsidP="00C12404">
            <w:pPr>
              <w:pStyle w:val="tabletext11"/>
              <w:tabs>
                <w:tab w:val="decimal" w:pos="700"/>
              </w:tabs>
            </w:pPr>
            <w:ins w:id="1" w:author="Author" w:date="2019-09-11T15:03:00Z">
              <w:r>
                <w:t>0.71</w:t>
              </w:r>
            </w:ins>
            <w:del w:id="2" w:author="Author" w:date="2019-09-11T15:03:00Z">
              <w:r w:rsidR="00323988" w:rsidDel="00EE3A5A">
                <w:delText>0.72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323988" w:rsidP="00C12404">
            <w:pPr>
              <w:pStyle w:val="tabletext11"/>
              <w:tabs>
                <w:tab w:val="decimal" w:pos="700"/>
              </w:tabs>
            </w:pPr>
            <w:r>
              <w:t>0.69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EE3A5A" w:rsidP="00C12404">
            <w:pPr>
              <w:pStyle w:val="tabletext11"/>
              <w:tabs>
                <w:tab w:val="decimal" w:pos="700"/>
              </w:tabs>
            </w:pPr>
            <w:ins w:id="3" w:author="Author" w:date="2019-09-11T15:10:00Z">
              <w:r>
                <w:t>0.65</w:t>
              </w:r>
            </w:ins>
            <w:del w:id="4" w:author="Author" w:date="2019-09-11T15:10:00Z">
              <w:r w:rsidR="00323988" w:rsidDel="00EE3A5A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988" w:rsidRDefault="00EE3A5A" w:rsidP="00C12404">
            <w:pPr>
              <w:pStyle w:val="tabletext11"/>
              <w:tabs>
                <w:tab w:val="decimal" w:pos="700"/>
              </w:tabs>
            </w:pPr>
            <w:ins w:id="5" w:author="Author" w:date="2019-09-11T15:07:00Z">
              <w:r>
                <w:t>0.72</w:t>
              </w:r>
            </w:ins>
            <w:del w:id="6" w:author="Author" w:date="2019-09-11T15:07:00Z">
              <w:r w:rsidR="00323988" w:rsidDel="00EE3A5A">
                <w:delText>0.71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35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323988" w:rsidP="00C12404">
            <w:pPr>
              <w:pStyle w:val="tabletext11"/>
              <w:tabs>
                <w:tab w:val="decimal" w:pos="700"/>
              </w:tabs>
            </w:pPr>
            <w:r>
              <w:t>0.78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7" w:author="Author" w:date="2019-09-11T15:03:00Z">
              <w:r>
                <w:t>0.77</w:t>
              </w:r>
            </w:ins>
            <w:del w:id="8" w:author="Author" w:date="2019-09-11T15:03:00Z">
              <w:r w:rsidR="00323988" w:rsidDel="00EE3A5A">
                <w:delText>0.78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9" w:author="Author" w:date="2019-09-11T15:05:00Z">
              <w:r>
                <w:t>0.75</w:t>
              </w:r>
            </w:ins>
            <w:del w:id="10" w:author="Author" w:date="2019-09-11T15:05:00Z">
              <w:r w:rsidR="00323988" w:rsidDel="00EE3A5A">
                <w:delText>0.76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1" w:author="Author" w:date="2019-09-11T17:23:00Z">
              <w:r>
                <w:t>0.72</w:t>
              </w:r>
            </w:ins>
            <w:del w:id="12" w:author="Author" w:date="2019-09-11T17:23:00Z">
              <w:r w:rsidR="00323988" w:rsidDel="00E83019">
                <w:delText>0.73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323988" w:rsidP="00C12404">
            <w:pPr>
              <w:pStyle w:val="tabletext11"/>
              <w:tabs>
                <w:tab w:val="decimal" w:pos="700"/>
              </w:tabs>
            </w:pPr>
            <w:r>
              <w:t>0.78</w:t>
            </w: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323988" w:rsidP="00C12404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3" w:author="Author" w:date="2019-09-11T15:08:00Z">
              <w:r>
                <w:t>1.06</w:t>
              </w:r>
            </w:ins>
            <w:del w:id="14" w:author="Author" w:date="2019-09-11T15:08:00Z">
              <w:r w:rsidR="00323988" w:rsidDel="00EE3A5A">
                <w:delText>1.05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5" w:author="Author" w:date="2019-09-11T15:01:00Z">
              <w:r>
                <w:t>1.09</w:t>
              </w:r>
            </w:ins>
            <w:del w:id="16" w:author="Author" w:date="2019-09-11T15:01:00Z">
              <w:r w:rsidR="009306F6" w:rsidDel="00EE3A5A">
                <w:delText>1.10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7" w:author="Author" w:date="2019-09-11T15:03:00Z">
              <w:r>
                <w:t>1.11</w:t>
              </w:r>
            </w:ins>
            <w:del w:id="18" w:author="Author" w:date="2019-09-11T15:03:00Z">
              <w:r w:rsidR="009306F6" w:rsidDel="00EE3A5A">
                <w:delText>1.10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9" w:author="Author" w:date="2019-09-11T15:05:00Z">
              <w:r>
                <w:t>1.12</w:t>
              </w:r>
            </w:ins>
            <w:del w:id="20" w:author="Author" w:date="2019-09-11T15:05:00Z">
              <w:r w:rsidR="009306F6" w:rsidDel="00EE3A5A">
                <w:delText>1.11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21" w:author="Author" w:date="2019-09-11T15:10:00Z">
              <w:r>
                <w:t>1.13</w:t>
              </w:r>
            </w:ins>
            <w:del w:id="22" w:author="Author" w:date="2019-09-11T15:10:00Z">
              <w:r w:rsidR="00323988" w:rsidDel="00EE3A5A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700"/>
              </w:tabs>
            </w:pPr>
            <w:r>
              <w:t>1.10</w:t>
            </w: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23" w:author="Author" w:date="2019-09-11T15:01:00Z">
              <w:r>
                <w:t>1.16</w:t>
              </w:r>
            </w:ins>
            <w:del w:id="24" w:author="Author" w:date="2019-09-11T15:01:00Z">
              <w:r w:rsidR="00323988" w:rsidDel="00EE3A5A">
                <w:delText>1.17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25" w:author="Author" w:date="2019-09-11T15:03:00Z">
              <w:r>
                <w:t>1.20</w:t>
              </w:r>
            </w:ins>
            <w:del w:id="26" w:author="Author" w:date="2019-09-11T15:03:00Z">
              <w:r w:rsidR="009306F6" w:rsidDel="00EE3A5A">
                <w:delText>1.18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27" w:author="Author" w:date="2019-09-11T15:05:00Z">
              <w:r>
                <w:t>1.21</w:t>
              </w:r>
            </w:ins>
            <w:del w:id="28" w:author="Author" w:date="2019-09-11T15:05:00Z">
              <w:r w:rsidR="009306F6" w:rsidDel="00EE3A5A">
                <w:delText>1.20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29" w:author="Author" w:date="2019-09-11T15:10:00Z">
              <w:r>
                <w:t>1.2</w:t>
              </w:r>
            </w:ins>
            <w:ins w:id="30" w:author="Author" w:date="2019-09-11T17:24:00Z">
              <w:r w:rsidR="00E83019">
                <w:t>4</w:t>
              </w:r>
            </w:ins>
            <w:del w:id="31" w:author="Author" w:date="2019-09-11T15:10:00Z">
              <w:r w:rsidR="00323988" w:rsidDel="00022C44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32" w:author="Author" w:date="2019-09-11T15:08:00Z">
              <w:r>
                <w:t>1.18</w:t>
              </w:r>
            </w:ins>
            <w:del w:id="33" w:author="Author" w:date="2019-09-11T15:08:00Z">
              <w:r w:rsidR="00323988" w:rsidDel="00EE3A5A">
                <w:delText>1.17</w:delText>
              </w:r>
            </w:del>
          </w:p>
        </w:tc>
      </w:tr>
      <w:tr w:rsidR="00284246" w:rsidTr="009306F6">
        <w:trPr>
          <w:cantSplit/>
          <w:trHeight w:val="190"/>
        </w:trPr>
        <w:tc>
          <w:tcPr>
            <w:tcW w:w="200" w:type="dxa"/>
          </w:tcPr>
          <w:p w:rsidR="00284246" w:rsidRDefault="0028424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34" w:author="Author" w:date="2019-09-11T15:01:00Z">
              <w:r>
                <w:t>1.22</w:t>
              </w:r>
            </w:ins>
            <w:del w:id="35" w:author="Author" w:date="2019-09-11T15:01:00Z">
              <w:r w:rsidR="009306F6" w:rsidDel="00EE3A5A">
                <w:delText>1.24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36" w:author="Author" w:date="2019-09-11T15:03:00Z">
              <w:r>
                <w:t>1.27</w:t>
              </w:r>
            </w:ins>
            <w:del w:id="37" w:author="Author" w:date="2019-09-11T15:03:00Z">
              <w:r w:rsidR="009306F6" w:rsidDel="00EE3A5A">
                <w:delText>1.25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38" w:author="Author" w:date="2019-09-11T15:06:00Z">
              <w:r>
                <w:t>1.28</w:t>
              </w:r>
            </w:ins>
            <w:del w:id="39" w:author="Author" w:date="2019-09-11T15:05:00Z">
              <w:r w:rsidR="00323988" w:rsidDel="00EE3A5A">
                <w:delText>1.27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40" w:author="Author" w:date="2019-09-11T15:11:00Z">
              <w:r>
                <w:t>1.3</w:t>
              </w:r>
            </w:ins>
            <w:ins w:id="41" w:author="Author" w:date="2019-09-11T17:24:00Z">
              <w:r w:rsidR="00E83019">
                <w:t>2</w:t>
              </w:r>
            </w:ins>
            <w:del w:id="42" w:author="Author" w:date="2019-09-11T15:11:00Z">
              <w:r w:rsidR="00323988" w:rsidDel="00022C44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43" w:author="Author" w:date="2019-09-11T15:08:00Z">
              <w:r>
                <w:t>1.24</w:t>
              </w:r>
            </w:ins>
            <w:del w:id="44" w:author="Author" w:date="2019-09-11T15:08:00Z">
              <w:r w:rsidR="00323988" w:rsidDel="00EE3A5A">
                <w:delText>1.23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45" w:author="Author" w:date="2019-09-11T15:01:00Z">
              <w:r>
                <w:t>1.27</w:t>
              </w:r>
            </w:ins>
            <w:del w:id="46" w:author="Author" w:date="2019-09-11T15:01:00Z">
              <w:r w:rsidR="009306F6" w:rsidDel="00EE3A5A">
                <w:delText>1.29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47" w:author="Author" w:date="2019-09-11T15:03:00Z">
              <w:r>
                <w:t>1.33</w:t>
              </w:r>
            </w:ins>
            <w:del w:id="48" w:author="Author" w:date="2019-09-11T15:03:00Z">
              <w:r w:rsidR="009306F6" w:rsidDel="00EE3A5A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49" w:author="Author" w:date="2019-09-11T15:06:00Z">
              <w:r>
                <w:t>1.35</w:t>
              </w:r>
            </w:ins>
            <w:del w:id="50" w:author="Author" w:date="2019-09-11T15:06:00Z">
              <w:r w:rsidR="00323988" w:rsidDel="00EE3A5A"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51" w:author="Author" w:date="2019-09-11T15:11:00Z">
              <w:r>
                <w:t>1.</w:t>
              </w:r>
            </w:ins>
            <w:ins w:id="52" w:author="Author" w:date="2019-09-11T17:24:00Z">
              <w:r w:rsidR="00E83019">
                <w:t>40</w:t>
              </w:r>
            </w:ins>
            <w:del w:id="53" w:author="Author" w:date="2019-09-11T15:11:00Z">
              <w:r w:rsidR="00323988" w:rsidDel="00022C44">
                <w:delText>1.37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54" w:author="Author" w:date="2019-09-11T15:08:00Z">
              <w:r>
                <w:t>1.30</w:t>
              </w:r>
            </w:ins>
            <w:del w:id="55" w:author="Author" w:date="2019-09-11T15:08:00Z">
              <w:r w:rsidR="00323988" w:rsidDel="00EE3A5A">
                <w:delText>1.28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56" w:author="Author" w:date="2019-09-11T15:01:00Z">
              <w:r>
                <w:t>1.31</w:t>
              </w:r>
            </w:ins>
            <w:del w:id="57" w:author="Author" w:date="2019-09-11T15:01:00Z">
              <w:r w:rsidR="00323988" w:rsidDel="00EE3A5A"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58" w:author="Author" w:date="2019-09-11T15:04:00Z">
              <w:r>
                <w:t>1.38</w:t>
              </w:r>
            </w:ins>
            <w:del w:id="59" w:author="Author" w:date="2019-09-11T15:04:00Z">
              <w:r w:rsidR="009306F6" w:rsidDel="00EE3A5A">
                <w:delText>1.35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60" w:author="Author" w:date="2019-09-11T15:06:00Z">
              <w:r>
                <w:t>1.41</w:t>
              </w:r>
            </w:ins>
            <w:del w:id="61" w:author="Author" w:date="2019-09-11T15:06:00Z">
              <w:r w:rsidR="00323988" w:rsidDel="00EE3A5A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62" w:author="Author" w:date="2019-09-11T15:11:00Z">
              <w:r>
                <w:t>1.4</w:t>
              </w:r>
            </w:ins>
            <w:ins w:id="63" w:author="Author" w:date="2019-09-11T17:24:00Z">
              <w:r w:rsidR="00E83019">
                <w:t>7</w:t>
              </w:r>
            </w:ins>
            <w:del w:id="64" w:author="Author" w:date="2019-09-11T15:11:00Z">
              <w:r w:rsidR="00323988" w:rsidDel="00022C44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65" w:author="Author" w:date="2019-09-11T15:08:00Z">
              <w:r>
                <w:t>1.35</w:t>
              </w:r>
            </w:ins>
            <w:del w:id="66" w:author="Author" w:date="2019-09-11T15:08:00Z">
              <w:r w:rsidR="00323988" w:rsidDel="00EE3A5A">
                <w:delText>1.32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67" w:author="Author" w:date="2019-09-11T15:01:00Z">
              <w:r>
                <w:t>1.35</w:t>
              </w:r>
            </w:ins>
            <w:del w:id="68" w:author="Author" w:date="2019-09-11T15:01:00Z">
              <w:r w:rsidR="00323988" w:rsidDel="00EE3A5A">
                <w:delText>1.37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69" w:author="Author" w:date="2019-09-11T15:04:00Z">
              <w:r>
                <w:t>1.43</w:t>
              </w:r>
            </w:ins>
            <w:del w:id="70" w:author="Author" w:date="2019-09-11T15:04:00Z">
              <w:r w:rsidR="009306F6" w:rsidDel="00EE3A5A">
                <w:delText>1.40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71" w:author="Author" w:date="2019-09-11T15:06:00Z">
              <w:r>
                <w:t>1.46</w:t>
              </w:r>
            </w:ins>
            <w:del w:id="72" w:author="Author" w:date="2019-09-11T15:06:00Z">
              <w:r w:rsidR="00323988" w:rsidDel="00EE3A5A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73" w:author="Author" w:date="2019-09-11T15:11:00Z">
              <w:r>
                <w:t>1.5</w:t>
              </w:r>
            </w:ins>
            <w:ins w:id="74" w:author="Author" w:date="2019-09-11T17:24:00Z">
              <w:r w:rsidR="00E83019">
                <w:t>3</w:t>
              </w:r>
            </w:ins>
            <w:del w:id="75" w:author="Author" w:date="2019-09-11T15:11:00Z">
              <w:r w:rsidR="00323988" w:rsidDel="00022C44">
                <w:delText>1.49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76" w:author="Author" w:date="2019-09-11T15:08:00Z">
              <w:r>
                <w:t>1.39</w:t>
              </w:r>
            </w:ins>
            <w:del w:id="77" w:author="Author" w:date="2019-09-11T15:08:00Z">
              <w:r w:rsidR="00323988" w:rsidDel="00EE3A5A">
                <w:delText>1.36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78" w:author="Author" w:date="2019-09-11T15:01:00Z">
              <w:r>
                <w:t>1.42</w:t>
              </w:r>
            </w:ins>
            <w:del w:id="79" w:author="Author" w:date="2019-09-11T15:01:00Z">
              <w:r w:rsidR="00323988" w:rsidDel="00EE3A5A">
                <w:delText>1.44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80" w:author="Author" w:date="2019-09-11T15:04:00Z">
              <w:r>
                <w:t>1.51</w:t>
              </w:r>
            </w:ins>
            <w:del w:id="81" w:author="Author" w:date="2019-09-11T15:04:00Z">
              <w:r w:rsidR="00323988" w:rsidDel="00EE3A5A">
                <w:delText>1.47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82" w:author="Author" w:date="2019-09-11T15:06:00Z">
              <w:r>
                <w:t>1.54</w:t>
              </w:r>
            </w:ins>
            <w:del w:id="83" w:author="Author" w:date="2019-09-11T15:06:00Z">
              <w:r w:rsidR="00323988" w:rsidDel="00EE3A5A">
                <w:delText>1.52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84" w:author="Author" w:date="2019-09-11T15:11:00Z">
              <w:r>
                <w:t>1.6</w:t>
              </w:r>
            </w:ins>
            <w:ins w:id="85" w:author="Author" w:date="2019-09-11T17:24:00Z">
              <w:r w:rsidR="00E83019">
                <w:t>4</w:t>
              </w:r>
            </w:ins>
            <w:del w:id="86" w:author="Author" w:date="2019-09-11T15:11:00Z">
              <w:r w:rsidR="00323988" w:rsidDel="00022C44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87" w:author="Author" w:date="2019-09-11T15:09:00Z">
              <w:r>
                <w:t>1.46</w:t>
              </w:r>
            </w:ins>
            <w:del w:id="88" w:author="Author" w:date="2019-09-11T15:09:00Z">
              <w:r w:rsidR="00323988" w:rsidDel="00EE3A5A">
                <w:delText>1.43</w:delText>
              </w:r>
            </w:del>
          </w:p>
        </w:tc>
      </w:tr>
      <w:tr w:rsidR="00284246" w:rsidTr="009306F6">
        <w:trPr>
          <w:cantSplit/>
          <w:trHeight w:val="190"/>
        </w:trPr>
        <w:tc>
          <w:tcPr>
            <w:tcW w:w="200" w:type="dxa"/>
          </w:tcPr>
          <w:p w:rsidR="00284246" w:rsidRDefault="0028424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89" w:author="Author" w:date="2019-09-11T15:02:00Z">
              <w:r>
                <w:t>1.48</w:t>
              </w:r>
            </w:ins>
            <w:del w:id="90" w:author="Author" w:date="2019-09-11T15:02:00Z">
              <w:r w:rsidR="00323988" w:rsidDel="00EE3A5A">
                <w:delText>1.50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91" w:author="Author" w:date="2019-09-11T15:04:00Z">
              <w:r>
                <w:t>1.57</w:t>
              </w:r>
            </w:ins>
            <w:del w:id="92" w:author="Author" w:date="2019-09-11T15:04:00Z">
              <w:r w:rsidR="009306F6" w:rsidDel="00EE3A5A">
                <w:delText>1.54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93" w:author="Author" w:date="2019-09-11T15:06:00Z">
              <w:r>
                <w:t>1.61</w:t>
              </w:r>
            </w:ins>
            <w:del w:id="94" w:author="Author" w:date="2019-09-11T15:06:00Z">
              <w:r w:rsidR="00323988" w:rsidDel="00EE3A5A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95" w:author="Author" w:date="2019-09-11T15:11:00Z">
              <w:r>
                <w:t>1.</w:t>
              </w:r>
            </w:ins>
            <w:ins w:id="96" w:author="Author" w:date="2019-09-11T17:24:00Z">
              <w:r w:rsidR="00E83019">
                <w:t>74</w:t>
              </w:r>
            </w:ins>
            <w:del w:id="97" w:author="Author" w:date="2019-09-11T15:11:00Z">
              <w:r w:rsidR="00323988" w:rsidDel="00022C44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98" w:author="Author" w:date="2019-09-11T15:09:00Z">
              <w:r>
                <w:t>1.52</w:t>
              </w:r>
            </w:ins>
            <w:del w:id="99" w:author="Author" w:date="2019-09-11T15:09:00Z">
              <w:r w:rsidR="00323988" w:rsidDel="00EE3A5A">
                <w:delText>1.48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00" w:author="Author" w:date="2019-09-11T15:02:00Z">
              <w:r>
                <w:t>1.55</w:t>
              </w:r>
            </w:ins>
            <w:del w:id="101" w:author="Author" w:date="2019-09-11T15:02:00Z">
              <w:r w:rsidR="00323988" w:rsidDel="00EE3A5A">
                <w:delText>1.58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02" w:author="Author" w:date="2019-09-11T15:04:00Z">
              <w:r>
                <w:t>1.66</w:t>
              </w:r>
            </w:ins>
            <w:del w:id="103" w:author="Author" w:date="2019-09-11T15:04:00Z">
              <w:r w:rsidR="009306F6" w:rsidDel="00EE3A5A">
                <w:delText>1.63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04" w:author="Author" w:date="2019-09-11T15:06:00Z">
              <w:r>
                <w:t>1.69</w:t>
              </w:r>
            </w:ins>
            <w:del w:id="105" w:author="Author" w:date="2019-09-11T15:06:00Z">
              <w:r w:rsidR="00323988" w:rsidDel="00EE3A5A">
                <w:delText>1.68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06" w:author="Author" w:date="2019-09-11T17:25:00Z">
              <w:r>
                <w:t>1.86</w:t>
              </w:r>
            </w:ins>
            <w:del w:id="107" w:author="Author" w:date="2019-09-11T17:24:00Z">
              <w:r w:rsidR="00323988" w:rsidDel="00E83019">
                <w:delText>1.78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08" w:author="Author" w:date="2019-09-11T15:09:00Z">
              <w:r>
                <w:t>1.59</w:t>
              </w:r>
            </w:ins>
            <w:del w:id="109" w:author="Author" w:date="2019-09-11T15:09:00Z">
              <w:r w:rsidR="00323988" w:rsidDel="00EE3A5A">
                <w:delText>1.55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10" w:author="Author" w:date="2019-09-11T15:02:00Z">
              <w:r>
                <w:t>1.64</w:t>
              </w:r>
            </w:ins>
            <w:del w:id="111" w:author="Author" w:date="2019-09-11T15:02:00Z">
              <w:r w:rsidR="00323988" w:rsidDel="00EE3A5A">
                <w:delText>1.69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12" w:author="Author" w:date="2019-09-11T15:04:00Z">
              <w:r>
                <w:t>1.77</w:t>
              </w:r>
            </w:ins>
            <w:del w:id="113" w:author="Author" w:date="2019-09-11T15:04:00Z">
              <w:r w:rsidR="009306F6" w:rsidDel="00EE3A5A">
                <w:delText>1.75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14" w:author="Author" w:date="2019-09-11T15:06:00Z">
              <w:r>
                <w:t>1.80</w:t>
              </w:r>
            </w:ins>
            <w:del w:id="115" w:author="Author" w:date="2019-09-11T15:06:00Z">
              <w:r w:rsidR="00323988" w:rsidDel="00EE3A5A">
                <w:delText>1.79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16" w:author="Author" w:date="2019-09-11T17:25:00Z">
              <w:r>
                <w:t>2.02</w:t>
              </w:r>
            </w:ins>
            <w:del w:id="117" w:author="Author" w:date="2019-09-11T15:11:00Z">
              <w:r w:rsidR="00323988" w:rsidDel="00022C44">
                <w:delText>1.92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18" w:author="Author" w:date="2019-09-11T15:09:00Z">
              <w:r>
                <w:t>1.69</w:t>
              </w:r>
            </w:ins>
            <w:del w:id="119" w:author="Author" w:date="2019-09-11T15:09:00Z">
              <w:r w:rsidR="00323988" w:rsidDel="00EE3A5A">
                <w:delText>1.64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20" w:author="Author" w:date="2019-09-11T15:02:00Z">
              <w:r>
                <w:t>1.77</w:t>
              </w:r>
            </w:ins>
            <w:del w:id="121" w:author="Author" w:date="2019-09-11T15:02:00Z">
              <w:r w:rsidR="00323988" w:rsidDel="00EE3A5A">
                <w:delText>1.85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22" w:author="Author" w:date="2019-09-11T15:04:00Z">
              <w:r>
                <w:t>1.94</w:t>
              </w:r>
            </w:ins>
            <w:del w:id="123" w:author="Author" w:date="2019-09-11T15:04:00Z">
              <w:r w:rsidR="009306F6" w:rsidDel="00EE3A5A">
                <w:delText>1.92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323988" w:rsidP="00C12404">
            <w:pPr>
              <w:pStyle w:val="tabletext11"/>
              <w:tabs>
                <w:tab w:val="decimal" w:pos="700"/>
              </w:tabs>
            </w:pPr>
            <w:r>
              <w:t>1.96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124" w:author="Author" w:date="2019-09-11T15:11:00Z">
              <w:r>
                <w:t>2.</w:t>
              </w:r>
            </w:ins>
            <w:ins w:id="125" w:author="Author" w:date="2019-09-11T17:25:00Z">
              <w:r w:rsidR="00E83019">
                <w:t>25</w:t>
              </w:r>
            </w:ins>
            <w:del w:id="126" w:author="Author" w:date="2019-09-11T15:11:00Z">
              <w:r w:rsidR="00323988" w:rsidDel="00022C44">
                <w:delText>2.11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27" w:author="Author" w:date="2019-09-11T15:09:00Z">
              <w:r>
                <w:t>1.82</w:t>
              </w:r>
            </w:ins>
            <w:del w:id="128" w:author="Author" w:date="2019-09-11T15:09:00Z">
              <w:r w:rsidR="00323988" w:rsidDel="00EE3A5A">
                <w:delText>1.77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29" w:author="Author" w:date="2019-09-11T15:02:00Z">
              <w:r>
                <w:t>1.87</w:t>
              </w:r>
            </w:ins>
            <w:del w:id="130" w:author="Author" w:date="2019-09-11T15:02:00Z">
              <w:r w:rsidR="00323988" w:rsidDel="00EE3A5A">
                <w:delText>1.97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31" w:author="Author" w:date="2019-09-11T15:04:00Z">
              <w:r>
                <w:t>2.07</w:t>
              </w:r>
            </w:ins>
            <w:del w:id="132" w:author="Author" w:date="2019-09-11T15:04:00Z">
              <w:r w:rsidR="00323988" w:rsidDel="00EE3A5A">
                <w:delText>2.04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33" w:author="Author" w:date="2019-09-11T15:07:00Z">
              <w:r>
                <w:t>2.09</w:t>
              </w:r>
            </w:ins>
            <w:del w:id="134" w:author="Author" w:date="2019-09-11T15:07:00Z">
              <w:r w:rsidR="00323988" w:rsidDel="00EE3A5A">
                <w:delText>2.08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135" w:author="Author" w:date="2019-09-11T15:12:00Z">
              <w:r>
                <w:t>2.</w:t>
              </w:r>
            </w:ins>
            <w:ins w:id="136" w:author="Author" w:date="2019-09-11T17:25:00Z">
              <w:r w:rsidR="00E83019">
                <w:t>41</w:t>
              </w:r>
            </w:ins>
            <w:del w:id="137" w:author="Author" w:date="2019-09-11T15:12:00Z">
              <w:r w:rsidR="00323988" w:rsidDel="00022C44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38" w:author="Author" w:date="2019-09-11T15:09:00Z">
              <w:r>
                <w:t>1.92</w:t>
              </w:r>
            </w:ins>
            <w:del w:id="139" w:author="Author" w:date="2019-09-11T15:09:00Z">
              <w:r w:rsidR="00323988" w:rsidDel="00EE3A5A">
                <w:delText>1.87</w:delText>
              </w:r>
            </w:del>
          </w:p>
        </w:tc>
      </w:tr>
      <w:tr w:rsidR="00284246" w:rsidTr="009306F6">
        <w:trPr>
          <w:cantSplit/>
          <w:trHeight w:val="190"/>
        </w:trPr>
        <w:tc>
          <w:tcPr>
            <w:tcW w:w="200" w:type="dxa"/>
          </w:tcPr>
          <w:p w:rsidR="00284246" w:rsidRDefault="0028424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84246" w:rsidRDefault="00284246" w:rsidP="00C12404">
            <w:pPr>
              <w:pStyle w:val="tabletext11"/>
              <w:tabs>
                <w:tab w:val="decimal" w:pos="700"/>
              </w:tabs>
            </w:pPr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40" w:author="Author" w:date="2019-09-11T15:02:00Z">
              <w:r>
                <w:t>1.95</w:t>
              </w:r>
            </w:ins>
            <w:del w:id="141" w:author="Author" w:date="2019-09-11T15:02:00Z">
              <w:r w:rsidR="006919D9" w:rsidDel="00EE3A5A">
                <w:delText>2.07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42" w:author="Author" w:date="2019-09-11T15:05:00Z">
              <w:r>
                <w:t>2.18</w:t>
              </w:r>
            </w:ins>
            <w:del w:id="143" w:author="Author" w:date="2019-09-11T15:05:00Z">
              <w:r w:rsidR="009306F6" w:rsidDel="00EE3A5A">
                <w:delText>2.13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44" w:author="Author" w:date="2019-09-11T15:07:00Z">
              <w:r>
                <w:t>2.19</w:t>
              </w:r>
            </w:ins>
            <w:del w:id="145" w:author="Author" w:date="2019-09-11T15:07:00Z">
              <w:r w:rsidR="006919D9" w:rsidDel="00EE3A5A">
                <w:delText>2.18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146" w:author="Author" w:date="2019-09-11T15:12:00Z">
              <w:r>
                <w:t>2.</w:t>
              </w:r>
            </w:ins>
            <w:ins w:id="147" w:author="Author" w:date="2019-09-11T17:25:00Z">
              <w:r w:rsidR="00E83019">
                <w:t>54</w:t>
              </w:r>
            </w:ins>
            <w:del w:id="148" w:author="Author" w:date="2019-09-11T15:12:00Z">
              <w:r w:rsidR="006919D9" w:rsidDel="00022C44"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49" w:author="Author" w:date="2019-09-11T15:09:00Z">
              <w:r>
                <w:t>2.00</w:t>
              </w:r>
            </w:ins>
            <w:del w:id="150" w:author="Author" w:date="2019-09-11T15:09:00Z">
              <w:r w:rsidR="006919D9" w:rsidDel="00EE3A5A">
                <w:delText>1.95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51" w:author="Author" w:date="2019-09-11T15:02:00Z">
              <w:r>
                <w:t>2.02</w:t>
              </w:r>
            </w:ins>
            <w:del w:id="152" w:author="Author" w:date="2019-09-11T15:02:00Z">
              <w:r w:rsidR="006919D9" w:rsidDel="00EE3A5A">
                <w:delText>2.16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53" w:author="Author" w:date="2019-09-11T15:05:00Z">
              <w:r>
                <w:t>2.28</w:t>
              </w:r>
            </w:ins>
            <w:del w:id="154" w:author="Author" w:date="2019-09-11T15:05:00Z">
              <w:r w:rsidR="006919D9" w:rsidDel="00EE3A5A">
                <w:delText>2.21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55" w:author="Author" w:date="2019-09-11T15:07:00Z">
              <w:r>
                <w:t>2.28</w:t>
              </w:r>
            </w:ins>
            <w:del w:id="156" w:author="Author" w:date="2019-09-11T15:07:00Z">
              <w:r w:rsidR="006919D9" w:rsidDel="00EE3A5A">
                <w:delText>2.27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022C44" w:rsidP="00C12404">
            <w:pPr>
              <w:pStyle w:val="tabletext11"/>
              <w:tabs>
                <w:tab w:val="decimal" w:pos="700"/>
              </w:tabs>
            </w:pPr>
            <w:ins w:id="157" w:author="Author" w:date="2019-09-11T15:12:00Z">
              <w:r>
                <w:t>2.</w:t>
              </w:r>
            </w:ins>
            <w:ins w:id="158" w:author="Author" w:date="2019-09-11T17:25:00Z">
              <w:r w:rsidR="00E83019">
                <w:t>66</w:t>
              </w:r>
            </w:ins>
            <w:del w:id="159" w:author="Author" w:date="2019-09-11T15:12:00Z">
              <w:r w:rsidR="006919D9" w:rsidDel="00022C44">
                <w:delText>2.46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60" w:author="Author" w:date="2019-09-11T15:09:00Z">
              <w:r>
                <w:t>2.06</w:t>
              </w:r>
            </w:ins>
            <w:del w:id="161" w:author="Author" w:date="2019-09-11T15:09:00Z">
              <w:r w:rsidR="006919D9" w:rsidDel="00EE3A5A">
                <w:delText>2.02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62" w:author="Author" w:date="2019-09-11T15:02:00Z">
              <w:r>
                <w:t>2.25</w:t>
              </w:r>
            </w:ins>
            <w:del w:id="163" w:author="Author" w:date="2019-09-11T15:02:00Z">
              <w:r w:rsidR="006919D9" w:rsidDel="00EE3A5A">
                <w:delText>2.43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64" w:author="Author" w:date="2019-09-11T15:05:00Z">
              <w:r>
                <w:t>2.60</w:t>
              </w:r>
            </w:ins>
            <w:del w:id="165" w:author="Author" w:date="2019-09-11T15:05:00Z">
              <w:r w:rsidR="006919D9" w:rsidDel="00EE3A5A">
                <w:delText>2.45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66" w:author="Author" w:date="2019-09-11T15:07:00Z">
              <w:r>
                <w:t>2.57</w:t>
              </w:r>
            </w:ins>
            <w:del w:id="167" w:author="Author" w:date="2019-09-11T15:07:00Z">
              <w:r w:rsidR="006919D9" w:rsidDel="00EE3A5A">
                <w:delText>2.55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68" w:author="Author" w:date="2019-09-11T17:25:00Z">
              <w:r>
                <w:t>3.01</w:t>
              </w:r>
            </w:ins>
            <w:del w:id="169" w:author="Author" w:date="2019-09-11T15:12:00Z">
              <w:r w:rsidR="006919D9" w:rsidDel="00022C44">
                <w:delText>2.75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70" w:author="Author" w:date="2019-09-11T15:09:00Z">
              <w:r>
                <w:t>2.27</w:t>
              </w:r>
            </w:ins>
            <w:del w:id="171" w:author="Author" w:date="2019-09-11T15:09:00Z">
              <w:r w:rsidR="006919D9" w:rsidDel="00EE3A5A">
                <w:delText>2.23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72" w:author="Author" w:date="2019-09-11T15:02:00Z">
              <w:r>
                <w:t>2.47</w:t>
              </w:r>
            </w:ins>
            <w:del w:id="173" w:author="Author" w:date="2019-09-11T15:02:00Z">
              <w:r w:rsidR="006919D9" w:rsidDel="00EE3A5A">
                <w:delText>2.70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74" w:author="Author" w:date="2019-09-11T15:05:00Z">
              <w:r>
                <w:t>2.93</w:t>
              </w:r>
            </w:ins>
            <w:del w:id="175" w:author="Author" w:date="2019-09-11T15:05:00Z">
              <w:r w:rsidR="006919D9" w:rsidDel="00EE3A5A">
                <w:delText>2.66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76" w:author="Author" w:date="2019-09-11T15:07:00Z">
              <w:r>
                <w:t>2.85</w:t>
              </w:r>
            </w:ins>
            <w:del w:id="177" w:author="Author" w:date="2019-09-11T15:07:00Z">
              <w:r w:rsidR="009306F6" w:rsidDel="00EE3A5A">
                <w:delText>2.81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78" w:author="Author" w:date="2019-09-11T17:25:00Z">
              <w:r>
                <w:t>3.34</w:t>
              </w:r>
            </w:ins>
            <w:del w:id="179" w:author="Author" w:date="2019-09-11T15:12:00Z">
              <w:r w:rsidR="006919D9" w:rsidDel="00022C44">
                <w:delText>3.02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80" w:author="Author" w:date="2019-09-11T15:10:00Z">
              <w:r>
                <w:t>2.47</w:t>
              </w:r>
            </w:ins>
            <w:del w:id="181" w:author="Author" w:date="2019-09-11T15:10:00Z">
              <w:r w:rsidR="006919D9" w:rsidDel="00EE3A5A">
                <w:delText>2.43</w:delText>
              </w:r>
            </w:del>
          </w:p>
        </w:tc>
      </w:tr>
      <w:tr w:rsidR="009306F6" w:rsidTr="009306F6">
        <w:trPr>
          <w:cantSplit/>
          <w:trHeight w:val="190"/>
        </w:trPr>
        <w:tc>
          <w:tcPr>
            <w:tcW w:w="200" w:type="dxa"/>
          </w:tcPr>
          <w:p w:rsidR="009306F6" w:rsidRDefault="009306F6" w:rsidP="00C12404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9306F6" w:rsidP="00C12404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82" w:author="Author" w:date="2019-09-11T15:02:00Z">
              <w:r>
                <w:t>2.66</w:t>
              </w:r>
            </w:ins>
            <w:del w:id="183" w:author="Author" w:date="2019-09-11T15:02:00Z">
              <w:r w:rsidR="006919D9" w:rsidDel="00EE3A5A">
                <w:delText>2.93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84" w:author="Author" w:date="2019-09-11T15:05:00Z">
              <w:r>
                <w:t>3.21</w:t>
              </w:r>
            </w:ins>
            <w:del w:id="185" w:author="Author" w:date="2019-09-11T15:05:00Z">
              <w:r w:rsidR="006919D9" w:rsidDel="00EE3A5A">
                <w:delText>2.83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86" w:author="Author" w:date="2019-09-11T15:07:00Z">
              <w:r>
                <w:t>3.10</w:t>
              </w:r>
            </w:ins>
            <w:del w:id="187" w:author="Author" w:date="2019-09-11T15:07:00Z">
              <w:r w:rsidR="006919D9" w:rsidDel="00EE3A5A">
                <w:delText>3.04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E83019" w:rsidP="00C12404">
            <w:pPr>
              <w:pStyle w:val="tabletext11"/>
              <w:tabs>
                <w:tab w:val="decimal" w:pos="700"/>
              </w:tabs>
            </w:pPr>
            <w:ins w:id="188" w:author="Author" w:date="2019-09-11T17:25:00Z">
              <w:r>
                <w:t>3.62</w:t>
              </w:r>
            </w:ins>
            <w:del w:id="189" w:author="Author" w:date="2019-09-11T15:12:00Z">
              <w:r w:rsidR="006919D9" w:rsidDel="00022C44">
                <w:delText>3.25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06F6" w:rsidRDefault="00EE3A5A" w:rsidP="00C12404">
            <w:pPr>
              <w:pStyle w:val="tabletext11"/>
              <w:tabs>
                <w:tab w:val="decimal" w:pos="700"/>
              </w:tabs>
            </w:pPr>
            <w:ins w:id="190" w:author="Author" w:date="2019-09-11T15:10:00Z">
              <w:r>
                <w:t>2.63</w:t>
              </w:r>
            </w:ins>
            <w:del w:id="191" w:author="Author" w:date="2019-09-11T15:10:00Z">
              <w:r w:rsidR="006919D9" w:rsidDel="00EE3A5A">
                <w:delText>2.61</w:delText>
              </w:r>
            </w:del>
          </w:p>
        </w:tc>
      </w:tr>
    </w:tbl>
    <w:p w:rsidR="009306F6" w:rsidRDefault="009306F6" w:rsidP="00C12404">
      <w:pPr>
        <w:pStyle w:val="tablecaption"/>
      </w:pPr>
      <w:r>
        <w:t>Table 100.B. Increased Liability Limits</w:t>
      </w:r>
    </w:p>
    <w:p w:rsidR="009306F6" w:rsidRDefault="009306F6" w:rsidP="00C12404">
      <w:pPr>
        <w:pStyle w:val="isonormal"/>
      </w:pPr>
    </w:p>
    <w:sectPr w:rsidR="009306F6" w:rsidSect="00CC1839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6A" w:rsidRDefault="00AF706A">
      <w:r>
        <w:separator/>
      </w:r>
    </w:p>
  </w:endnote>
  <w:endnote w:type="continuationSeparator" w:id="0">
    <w:p w:rsidR="00AF706A" w:rsidRDefault="00AF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6C4441" w:rsidRPr="009554DD" w:rsidTr="00AA60CB">
      <w:tc>
        <w:tcPr>
          <w:tcW w:w="3708" w:type="dxa"/>
        </w:tcPr>
        <w:p w:rsidR="006C4441" w:rsidRPr="00AE5641" w:rsidRDefault="006C4441" w:rsidP="006C4441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 xml:space="preserve">© Insurance Services Office, Inc., 2019  </w:t>
          </w:r>
        </w:p>
        <w:p w:rsidR="006C4441" w:rsidRPr="00AE5641" w:rsidRDefault="006C4441" w:rsidP="006C4441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6C4441" w:rsidRPr="00AE5641" w:rsidRDefault="006C4441" w:rsidP="006C4441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P</w:t>
          </w:r>
          <w:r w:rsidRPr="006C4441">
            <w:rPr>
              <w:rFonts w:ascii="Times New Roman" w:hAnsi="Times New Roman"/>
              <w:sz w:val="20"/>
            </w:rPr>
            <w:t>ennsylva</w:t>
          </w:r>
          <w:r>
            <w:rPr>
              <w:rFonts w:ascii="Times New Roman" w:hAnsi="Times New Roman"/>
              <w:sz w:val="20"/>
            </w:rPr>
            <w:t>nia</w:t>
          </w:r>
        </w:p>
      </w:tc>
      <w:tc>
        <w:tcPr>
          <w:tcW w:w="1710" w:type="dxa"/>
        </w:tcPr>
        <w:p w:rsidR="006C4441" w:rsidRPr="00AE5641" w:rsidRDefault="006C4441" w:rsidP="006C4441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CA-2019-IALL1</w:t>
          </w:r>
        </w:p>
      </w:tc>
      <w:tc>
        <w:tcPr>
          <w:tcW w:w="1998" w:type="dxa"/>
        </w:tcPr>
        <w:p w:rsidR="006C4441" w:rsidRPr="00AE5641" w:rsidRDefault="006C4441" w:rsidP="006C4441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6C4441" w:rsidRPr="006C4441" w:rsidRDefault="006C4441" w:rsidP="006C4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6A" w:rsidRDefault="00AF706A">
      <w:r>
        <w:separator/>
      </w:r>
    </w:p>
  </w:footnote>
  <w:footnote w:type="continuationSeparator" w:id="0">
    <w:p w:rsidR="00AF706A" w:rsidRDefault="00AF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441" w:rsidRPr="00AE5641" w:rsidRDefault="006C4441" w:rsidP="006C4441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6C4441" w:rsidRPr="00AE5641" w:rsidRDefault="006C4441" w:rsidP="006C4441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6C4441" w:rsidRPr="00AE5641" w:rsidRDefault="006C4441" w:rsidP="006C4441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PENNSYLVAN</w:t>
    </w:r>
    <w:r>
      <w:rPr>
        <w:rStyle w:val="PageNumber"/>
        <w:rFonts w:ascii="Times New Roman" w:hAnsi="Times New Roman"/>
        <w:b w:val="0"/>
        <w:sz w:val="22"/>
        <w:szCs w:val="22"/>
      </w:rPr>
      <w:t>IA</w:t>
    </w:r>
  </w:p>
  <w:p w:rsidR="006C4441" w:rsidRPr="00AE5641" w:rsidRDefault="006C4441" w:rsidP="006C4441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>COMMERCIAL AUTOMOBILE INCREASED LIMIT FACTORS</w:t>
    </w:r>
  </w:p>
  <w:p w:rsidR="006C4441" w:rsidRPr="00AE5641" w:rsidRDefault="006C4441" w:rsidP="006C4441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6C4441" w:rsidRPr="00AE5641" w:rsidRDefault="006C4441" w:rsidP="006C4441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6C4441" w:rsidRPr="005671DD" w:rsidRDefault="006C4441" w:rsidP="006C4441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6C4441" w:rsidRPr="002F1F3D" w:rsidRDefault="006C4441" w:rsidP="006C4441">
    <w:pPr>
      <w:jc w:val="center"/>
      <w:rPr>
        <w:sz w:val="22"/>
        <w:szCs w:val="22"/>
      </w:rPr>
    </w:pPr>
    <w:r w:rsidRPr="002F1F3D">
      <w:rPr>
        <w:sz w:val="22"/>
        <w:szCs w:val="22"/>
      </w:rPr>
      <w:t>REVISED INCREASED LIMIT FACTORS</w:t>
    </w:r>
  </w:p>
  <w:p w:rsidR="006C4441" w:rsidRPr="006C4441" w:rsidRDefault="006C4441" w:rsidP="006C44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C2389E"/>
    <w:rsid w:val="00022C44"/>
    <w:rsid w:val="0004701A"/>
    <w:rsid w:val="000536CF"/>
    <w:rsid w:val="001079EF"/>
    <w:rsid w:val="00130FEB"/>
    <w:rsid w:val="0015253E"/>
    <w:rsid w:val="001D4D4D"/>
    <w:rsid w:val="001F1FC1"/>
    <w:rsid w:val="00204553"/>
    <w:rsid w:val="00284246"/>
    <w:rsid w:val="002F1F3D"/>
    <w:rsid w:val="00323988"/>
    <w:rsid w:val="00354E1B"/>
    <w:rsid w:val="00384855"/>
    <w:rsid w:val="00410B9C"/>
    <w:rsid w:val="005B1292"/>
    <w:rsid w:val="00627963"/>
    <w:rsid w:val="00647A32"/>
    <w:rsid w:val="006919D9"/>
    <w:rsid w:val="006C4441"/>
    <w:rsid w:val="00722DA0"/>
    <w:rsid w:val="0084398B"/>
    <w:rsid w:val="008D181F"/>
    <w:rsid w:val="00925BDE"/>
    <w:rsid w:val="009306F6"/>
    <w:rsid w:val="009824C5"/>
    <w:rsid w:val="0098544E"/>
    <w:rsid w:val="00A0749F"/>
    <w:rsid w:val="00A45960"/>
    <w:rsid w:val="00AF706A"/>
    <w:rsid w:val="00B33B06"/>
    <w:rsid w:val="00B779C6"/>
    <w:rsid w:val="00B83256"/>
    <w:rsid w:val="00BC23D8"/>
    <w:rsid w:val="00BD48F6"/>
    <w:rsid w:val="00C12404"/>
    <w:rsid w:val="00C217CC"/>
    <w:rsid w:val="00C2389E"/>
    <w:rsid w:val="00C33B58"/>
    <w:rsid w:val="00C55F23"/>
    <w:rsid w:val="00CC0F2A"/>
    <w:rsid w:val="00CC1839"/>
    <w:rsid w:val="00CF3705"/>
    <w:rsid w:val="00D1321A"/>
    <w:rsid w:val="00E83019"/>
    <w:rsid w:val="00EA09BB"/>
    <w:rsid w:val="00EA36A2"/>
    <w:rsid w:val="00EE3A5A"/>
    <w:rsid w:val="00F12492"/>
    <w:rsid w:val="00F5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F2112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124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1240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1240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1240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1240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1240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12404"/>
  </w:style>
  <w:style w:type="paragraph" w:styleId="MacroText">
    <w:name w:val="macro"/>
    <w:link w:val="MacroTextChar"/>
    <w:rsid w:val="00C124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12404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C124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C12404"/>
    <w:pPr>
      <w:keepLines/>
    </w:pPr>
  </w:style>
  <w:style w:type="paragraph" w:customStyle="1" w:styleId="blockhd2">
    <w:name w:val="blockhd2"/>
    <w:basedOn w:val="isonormal"/>
    <w:next w:val="blocktext2"/>
    <w:rsid w:val="00C12404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C12404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C12404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C12404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C12404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C12404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C12404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C12404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C12404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C12404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C12404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C12404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C12404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C12404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C12404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C12404"/>
    <w:pPr>
      <w:keepLines/>
      <w:ind w:left="2400"/>
    </w:pPr>
  </w:style>
  <w:style w:type="paragraph" w:customStyle="1" w:styleId="blocktext10">
    <w:name w:val="blocktext10"/>
    <w:basedOn w:val="isonormal"/>
    <w:rsid w:val="00C12404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C124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C12404"/>
  </w:style>
  <w:style w:type="paragraph" w:customStyle="1" w:styleId="outlinehd2">
    <w:name w:val="outlinehd2"/>
    <w:basedOn w:val="isonormal"/>
    <w:next w:val="blocktext3"/>
    <w:rsid w:val="00C1240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C12404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12404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12404"/>
    <w:pPr>
      <w:spacing w:before="0" w:line="240" w:lineRule="auto"/>
    </w:pPr>
  </w:style>
  <w:style w:type="character" w:customStyle="1" w:styleId="formlink">
    <w:name w:val="formlink"/>
    <w:rsid w:val="00C12404"/>
    <w:rPr>
      <w:b/>
    </w:rPr>
  </w:style>
  <w:style w:type="paragraph" w:styleId="Header">
    <w:name w:val="header"/>
    <w:basedOn w:val="isonormal"/>
    <w:link w:val="HeaderChar"/>
    <w:rsid w:val="00C1240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12404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C1240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1240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C1240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1240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1240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1240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1240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1240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1240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1240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124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1240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1240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1240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1240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1240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1240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1240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12404"/>
    <w:rPr>
      <w:b/>
    </w:rPr>
  </w:style>
  <w:style w:type="paragraph" w:customStyle="1" w:styleId="space2">
    <w:name w:val="space2"/>
    <w:basedOn w:val="isonormal"/>
    <w:next w:val="isonormal"/>
    <w:rsid w:val="00C1240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1240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12404"/>
    <w:pPr>
      <w:spacing w:before="0" w:line="160" w:lineRule="exact"/>
    </w:pPr>
  </w:style>
  <w:style w:type="paragraph" w:customStyle="1" w:styleId="subcap">
    <w:name w:val="subcap"/>
    <w:basedOn w:val="isonormal"/>
    <w:rsid w:val="00C124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12404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1240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12404"/>
    <w:pPr>
      <w:jc w:val="left"/>
    </w:pPr>
    <w:rPr>
      <w:b/>
    </w:rPr>
  </w:style>
  <w:style w:type="paragraph" w:customStyle="1" w:styleId="tablehead">
    <w:name w:val="tablehead"/>
    <w:basedOn w:val="isonormal"/>
    <w:rsid w:val="00C12404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12404"/>
    <w:rPr>
      <w:b/>
    </w:rPr>
  </w:style>
  <w:style w:type="paragraph" w:customStyle="1" w:styleId="subcap2">
    <w:name w:val="subcap2"/>
    <w:basedOn w:val="isonormal"/>
    <w:rsid w:val="00C12404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12404"/>
    <w:pPr>
      <w:spacing w:before="0" w:after="20"/>
      <w:jc w:val="left"/>
    </w:pPr>
  </w:style>
  <w:style w:type="paragraph" w:customStyle="1" w:styleId="tabletext10">
    <w:name w:val="tabletext1/0"/>
    <w:basedOn w:val="isonormal"/>
    <w:rsid w:val="00C12404"/>
    <w:pPr>
      <w:spacing w:before="20"/>
      <w:jc w:val="left"/>
    </w:pPr>
  </w:style>
  <w:style w:type="paragraph" w:customStyle="1" w:styleId="tabletext11">
    <w:name w:val="tabletext1/1"/>
    <w:basedOn w:val="isonormal"/>
    <w:rsid w:val="00C1240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1240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1240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1240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1240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1240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1240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12404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12404"/>
    <w:pPr>
      <w:ind w:left="4320"/>
    </w:pPr>
  </w:style>
  <w:style w:type="character" w:customStyle="1" w:styleId="spotlinksource">
    <w:name w:val="spotlinksource"/>
    <w:rsid w:val="00C12404"/>
    <w:rPr>
      <w:b/>
    </w:rPr>
  </w:style>
  <w:style w:type="character" w:customStyle="1" w:styleId="spotlinktarget">
    <w:name w:val="spotlinktarget"/>
    <w:rsid w:val="00C12404"/>
    <w:rPr>
      <w:b/>
    </w:rPr>
  </w:style>
  <w:style w:type="paragraph" w:customStyle="1" w:styleId="terr3colhang">
    <w:name w:val="terr3colhang"/>
    <w:basedOn w:val="isonormal"/>
    <w:rsid w:val="00C1240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12404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12404"/>
  </w:style>
  <w:style w:type="character" w:styleId="PageNumber">
    <w:name w:val="page number"/>
    <w:rsid w:val="00C12404"/>
  </w:style>
  <w:style w:type="paragraph" w:customStyle="1" w:styleId="ctoutlinetxt1">
    <w:name w:val="ctoutlinetxt1"/>
    <w:basedOn w:val="isonormal"/>
    <w:rsid w:val="00C1240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1240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1240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12404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124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1240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1240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12404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12404"/>
    <w:pPr>
      <w:jc w:val="left"/>
    </w:pPr>
  </w:style>
  <w:style w:type="paragraph" w:customStyle="1" w:styleId="tabletext44">
    <w:name w:val="tabletext4/4"/>
    <w:basedOn w:val="isonormal"/>
    <w:rsid w:val="00C12404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C12404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C12404"/>
    <w:rPr>
      <w:sz w:val="22"/>
    </w:rPr>
  </w:style>
  <w:style w:type="character" w:customStyle="1" w:styleId="FooterChar">
    <w:name w:val="Footer Char"/>
    <w:link w:val="Footer"/>
    <w:rsid w:val="00C12404"/>
    <w:rPr>
      <w:rFonts w:ascii="Arial" w:hAnsi="Arial"/>
      <w:sz w:val="18"/>
    </w:rPr>
  </w:style>
  <w:style w:type="character" w:customStyle="1" w:styleId="HeaderChar">
    <w:name w:val="Header Char"/>
    <w:link w:val="Header"/>
    <w:rsid w:val="00C12404"/>
    <w:rPr>
      <w:rFonts w:ascii="Arial" w:hAnsi="Arial"/>
      <w:b/>
    </w:rPr>
  </w:style>
  <w:style w:type="character" w:customStyle="1" w:styleId="Heading1Char">
    <w:name w:val="Heading 1 Char"/>
    <w:link w:val="Heading1"/>
    <w:rsid w:val="00C12404"/>
    <w:rPr>
      <w:b/>
      <w:sz w:val="24"/>
    </w:rPr>
  </w:style>
  <w:style w:type="character" w:customStyle="1" w:styleId="Heading2Char">
    <w:name w:val="Heading 2 Char"/>
    <w:link w:val="Heading2"/>
    <w:rsid w:val="00C12404"/>
    <w:rPr>
      <w:b/>
      <w:sz w:val="24"/>
    </w:rPr>
  </w:style>
  <w:style w:type="character" w:customStyle="1" w:styleId="Heading3Char">
    <w:name w:val="Heading 3 Char"/>
    <w:link w:val="Heading3"/>
    <w:rsid w:val="00C12404"/>
    <w:rPr>
      <w:b/>
      <w:sz w:val="24"/>
    </w:rPr>
  </w:style>
  <w:style w:type="character" w:customStyle="1" w:styleId="MacroTextChar">
    <w:name w:val="Macro Text Char"/>
    <w:link w:val="MacroText"/>
    <w:rsid w:val="00C12404"/>
    <w:rPr>
      <w:rFonts w:ascii="Arial" w:hAnsi="Arial"/>
    </w:rPr>
  </w:style>
  <w:style w:type="character" w:customStyle="1" w:styleId="SignatureChar">
    <w:name w:val="Signature Char"/>
    <w:link w:val="Signature"/>
    <w:rsid w:val="00C12404"/>
    <w:rPr>
      <w:sz w:val="24"/>
    </w:rPr>
  </w:style>
  <w:style w:type="character" w:customStyle="1" w:styleId="SubtitleChar">
    <w:name w:val="Subtitle Char"/>
    <w:link w:val="Subtitle"/>
    <w:rsid w:val="00C12404"/>
    <w:rPr>
      <w:i/>
      <w:sz w:val="24"/>
    </w:rPr>
  </w:style>
  <w:style w:type="paragraph" w:customStyle="1" w:styleId="tabletext1">
    <w:name w:val="tabletext1"/>
    <w:rsid w:val="00C1240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1240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1240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1240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1240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1240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1240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1240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1240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124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1240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1240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124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124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1240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12404"/>
  </w:style>
  <w:style w:type="paragraph" w:customStyle="1" w:styleId="spacesingle">
    <w:name w:val="spacesingle"/>
    <w:basedOn w:val="isonormal"/>
    <w:next w:val="isonormal"/>
    <w:rsid w:val="00C1240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LI-CA-2019-264 - 004 -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2019-10-29T04:00:00+00:00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LI-CA-2019-264</CircularNumber>
    <Filings xmlns="284cf17f-426a-42b5-8b6d-39684653dd2f" xsi:nil="true"/>
    <KeyMessage xmlns="284cf17f-426a-42b5-8b6d-39684653dd2f">The revised increased limit factors represent a -0.1%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2019-10-17T04:00:00+00:00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28059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PENNSYLVANIA REVISION OF COMMERCIAL AUTOMOBILE LIABILITY INCREASED LIMIT FACTORS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A82B15-24E7-4F92-B08A-BFC1259E925C}"/>
</file>

<file path=customXml/itemProps2.xml><?xml version="1.0" encoding="utf-8"?>
<ds:datastoreItem xmlns:ds="http://schemas.openxmlformats.org/officeDocument/2006/customXml" ds:itemID="{D77B4E90-E4A2-4B16-8DCA-64428C7A9222}"/>
</file>

<file path=customXml/itemProps3.xml><?xml version="1.0" encoding="utf-8"?>
<ds:datastoreItem xmlns:ds="http://schemas.openxmlformats.org/officeDocument/2006/customXml" ds:itemID="{1042EBED-70F7-4180-8900-9475124AD466}"/>
</file>

<file path=customXml/itemProps4.xml><?xml version="1.0" encoding="utf-8"?>
<ds:datastoreItem xmlns:ds="http://schemas.openxmlformats.org/officeDocument/2006/customXml" ds:itemID="{D808E600-67B2-4261-A3CF-2BB0F6A1135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258</Words>
  <Characters>1140</Characters>
  <Application>Microsoft Office Word</Application>
  <DocSecurity>0</DocSecurity>
  <Lines>380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2019-10-17T15:19:00Z</dcterms:created>
  <dcterms:modified xsi:type="dcterms:W3CDTF">2019-10-17T17:33:00Z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-1390144329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5392900.00000000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40;#PA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