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:rsidR="00A105C5" w:rsidRDefault="00556F82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SOUTH DAKOTA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274D2B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AA6BA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1.09</w:t>
              </w:r>
            </w:ins>
            <w:del w:id="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1.08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1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1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1.10</w:t>
              </w:r>
            </w:ins>
            <w:del w:id="1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1.09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1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1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2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2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2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3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3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5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5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6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6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6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6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</w:tr>
      <w:tr w:rsidR="001E79F8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AA6BA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71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bookmarkStart w:id="72" w:name="_GoBack" w:colFirst="3" w:colLast="3"/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72"/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74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5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76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78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80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82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84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5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86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88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90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92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94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5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96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98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100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02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04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5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106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08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10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12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14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5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116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18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20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22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24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5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26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28" w:author="Author" w:date="2019-06-04T09:21:00Z">
              <w:r w:rsidDel="00BD524B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</w:tr>
      <w:tr w:rsidR="009448A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Default="009448A7" w:rsidP="00274D2B">
            <w:pPr>
              <w:pStyle w:val="tabletext11"/>
              <w:jc w:val="center"/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  Premises/Operations (Subline Code 334) Table 1 -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556F82" w:rsidRDefault="00556F82" w:rsidP="00556F8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SOUTH DAKOTA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AA6BA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30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32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134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5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136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138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140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42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44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5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46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48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50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52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54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5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56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58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60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62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64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5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66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68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70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72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74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text11"/>
              <w:jc w:val="center"/>
            </w:pPr>
          </w:p>
        </w:tc>
      </w:tr>
      <w:tr w:rsidR="009448A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AA6BA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76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78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80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82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84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86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88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90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92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94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96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98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00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202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04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06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208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10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12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214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16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18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20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22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24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226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28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230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232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</w:tr>
      <w:tr w:rsidR="009448A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Default="009448A7" w:rsidP="00274D2B">
            <w:pPr>
              <w:pStyle w:val="tabletext11"/>
              <w:jc w:val="center"/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  Premises/Operations (Subline Code 334) Table 2 -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556F82" w:rsidRDefault="00556F82" w:rsidP="00556F8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SOUTH DAKOTA</w:t>
      </w:r>
    </w:p>
    <w:p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23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23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3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4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242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4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4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24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5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252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5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5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5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26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262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6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6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6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7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72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7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7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7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8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82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8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8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8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9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</w:tr>
      <w:tr w:rsidR="009448A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9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9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29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9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30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30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30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30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30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31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1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31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31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2.39</w:t>
              </w:r>
            </w:ins>
            <w:del w:id="31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2.30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2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32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32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2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2.27</w:t>
              </w:r>
            </w:ins>
            <w:del w:id="32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33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2.31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2.51</w:t>
              </w:r>
            </w:ins>
            <w:del w:id="33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33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33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33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2.28</w:t>
              </w:r>
            </w:ins>
            <w:del w:id="34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2.41</w:t>
              </w:r>
            </w:ins>
            <w:del w:id="34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2.32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2.52</w:t>
              </w:r>
            </w:ins>
            <w:del w:id="34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2.90</w:t>
              </w:r>
            </w:ins>
            <w:del w:id="34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2.79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074B84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7" w:author="Author" w:date="2019-06-20T14:03:00Z">
              <w:r>
                <w:rPr>
                  <w:rFonts w:ascii="Arial" w:hAnsi="Arial" w:cs="Arial"/>
                  <w:sz w:val="18"/>
                  <w:szCs w:val="18"/>
                </w:rPr>
                <w:t>2.91</w:t>
              </w:r>
            </w:ins>
            <w:del w:id="348" w:author="Author" w:date="2019-06-20T14:03:00Z">
              <w:r w:rsidDel="00074B84">
                <w:rPr>
                  <w:rFonts w:ascii="Arial" w:hAnsi="Arial" w:cs="Arial"/>
                  <w:sz w:val="18"/>
                  <w:szCs w:val="18"/>
                </w:rPr>
                <w:delText>2.80</w:delText>
              </w:r>
            </w:del>
          </w:p>
        </w:tc>
      </w:tr>
      <w:tr w:rsidR="001E79F8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E79F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448A7" w:rsidRDefault="009448A7" w:rsidP="007C6636">
      <w:pPr>
        <w:pStyle w:val="isonormal"/>
      </w:pPr>
      <w:r>
        <w:rPr>
          <w:b/>
          <w:bCs/>
        </w:rPr>
        <w:t>Table 56.B.3  Premises/Operations (Subline Code 334) Table 3 - $100/200 Basic Limit</w:t>
      </w:r>
    </w:p>
    <w:sectPr w:rsidR="009448A7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E64" w:rsidRDefault="00C51E64">
      <w:r>
        <w:separator/>
      </w:r>
    </w:p>
  </w:endnote>
  <w:endnote w:type="continuationSeparator" w:id="0">
    <w:p w:rsidR="00C51E64" w:rsidRDefault="00C5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4"/>
      <w:gridCol w:w="2815"/>
      <w:gridCol w:w="1680"/>
      <w:gridCol w:w="1961"/>
    </w:tblGrid>
    <w:tr w:rsidR="00C51E64" w:rsidTr="009554DD">
      <w:tc>
        <w:tcPr>
          <w:tcW w:w="3708" w:type="dxa"/>
        </w:tcPr>
        <w:p w:rsidR="00C51E64" w:rsidRPr="009554DD" w:rsidRDefault="00C51E64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</w:t>
          </w:r>
          <w:r w:rsidR="006B24FF">
            <w:rPr>
              <w:sz w:val="20"/>
            </w:rPr>
            <w:t>s</w:t>
          </w:r>
          <w:r>
            <w:rPr>
              <w:sz w:val="20"/>
            </w:rPr>
            <w:t xml:space="preserve"> Office, Inc., 20</w:t>
          </w:r>
          <w:r w:rsidR="00556F82">
            <w:rPr>
              <w:sz w:val="20"/>
            </w:rPr>
            <w:t>20</w:t>
          </w:r>
          <w:r w:rsidRPr="009554DD">
            <w:rPr>
              <w:sz w:val="20"/>
            </w:rPr>
            <w:t xml:space="preserve">  </w:t>
          </w:r>
        </w:p>
        <w:p w:rsidR="00C51E64" w:rsidRDefault="00C51E64">
          <w:pPr>
            <w:pStyle w:val="Footer"/>
          </w:pPr>
        </w:p>
      </w:tc>
      <w:tc>
        <w:tcPr>
          <w:tcW w:w="2880" w:type="dxa"/>
        </w:tcPr>
        <w:p w:rsidR="001310FD" w:rsidRPr="009554DD" w:rsidRDefault="00556F82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South Dakota</w:t>
          </w:r>
        </w:p>
      </w:tc>
      <w:tc>
        <w:tcPr>
          <w:tcW w:w="1710" w:type="dxa"/>
        </w:tcPr>
        <w:p w:rsidR="00C51E64" w:rsidRPr="009554DD" w:rsidRDefault="00C51E64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</w:t>
          </w:r>
          <w:r w:rsidR="00556F82">
            <w:rPr>
              <w:sz w:val="20"/>
            </w:rPr>
            <w:t>20</w:t>
          </w:r>
          <w:r>
            <w:rPr>
              <w:sz w:val="20"/>
            </w:rPr>
            <w:t>-I</w:t>
          </w:r>
          <w:r w:rsidR="007C6636">
            <w:rPr>
              <w:sz w:val="20"/>
            </w:rPr>
            <w:t>POP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:rsidR="00C51E64" w:rsidRPr="009554DD" w:rsidRDefault="00C51E64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:rsidR="00C51E64" w:rsidRDefault="00C51E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E64" w:rsidRDefault="00C51E64">
      <w:r>
        <w:separator/>
      </w:r>
    </w:p>
  </w:footnote>
  <w:footnote w:type="continuationSeparator" w:id="0">
    <w:p w:rsidR="00C51E64" w:rsidRDefault="00C51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4678"/>
    <w:rsid w:val="003D6E5C"/>
    <w:rsid w:val="003E6864"/>
    <w:rsid w:val="00420E0A"/>
    <w:rsid w:val="004347AE"/>
    <w:rsid w:val="0048314A"/>
    <w:rsid w:val="00516DC9"/>
    <w:rsid w:val="00516F6E"/>
    <w:rsid w:val="005211E6"/>
    <w:rsid w:val="0052245A"/>
    <w:rsid w:val="005351ED"/>
    <w:rsid w:val="00556F82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E05CA"/>
    <w:rsid w:val="007E5AB3"/>
    <w:rsid w:val="007F23E9"/>
    <w:rsid w:val="00821C2E"/>
    <w:rsid w:val="0085625E"/>
    <w:rsid w:val="008565BC"/>
    <w:rsid w:val="008E35CC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F7726"/>
    <w:rsid w:val="00A105C5"/>
    <w:rsid w:val="00A33963"/>
    <w:rsid w:val="00A90B27"/>
    <w:rsid w:val="00AA6BAE"/>
    <w:rsid w:val="00AA7021"/>
    <w:rsid w:val="00B12A1A"/>
    <w:rsid w:val="00B24794"/>
    <w:rsid w:val="00B55C5C"/>
    <w:rsid w:val="00B66BBA"/>
    <w:rsid w:val="00BA1F39"/>
    <w:rsid w:val="00C0033C"/>
    <w:rsid w:val="00C126D8"/>
    <w:rsid w:val="00C12771"/>
    <w:rsid w:val="00C32A12"/>
    <w:rsid w:val="00C51E64"/>
    <w:rsid w:val="00C76926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448E9"/>
    <w:rsid w:val="00F73111"/>
    <w:rsid w:val="00F75D53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LI-GL-2020-014 - 004 - Rules.docx</DocumentName>
    <LOB xmlns="284cf17f-426a-42b5-8b6d-39684653dd2f">19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2020-01-21T05:00:00+00:00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Other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LI-GL-2020-014</CircularNumber>
    <Filings xmlns="284cf17f-426a-42b5-8b6d-39684653dd2f" xsi:nil="true"/>
    <KeyMessage xmlns="284cf17f-426a-42b5-8b6d-39684653dd2f">The revised increased limit factors represent a combined change of +1.7% from the increased limit factors currently in effect.</KeyMessage>
    <PDFSignOffNotification xmlns="284cf17f-426a-42b5-8b6d-39684653dd2f">false</PDFSignOffNotification>
    <CircularDocDescription xmlns="284cf17f-426a-42b5-8b6d-39684653dd2f">Rules</CircularDocDescription>
    <Date_x0020_Modified xmlns="284cf17f-426a-42b5-8b6d-39684653dd2f">2020-01-13T05:00:00+00:00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Vento, Flavio</AuthorName>
    <CircId xmlns="284cf17f-426a-42b5-8b6d-39684653dd2f">28678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SOUTH DAKOTA GENERAL LIABILITY INCREASED LIMIT FACTORS TO BE IMPLEMENTED</CircularTitle>
    <StatisticalService xmlns="284cf17f-426a-42b5-8b6d-39684653dd2f"/>
    <AuthorId xmlns="284cf17f-426a-42b5-8b6d-39684653dd2f">i57989</AuthorId>
  </documentManagement>
</p:properties>
</file>

<file path=customXml/itemProps1.xml><?xml version="1.0" encoding="utf-8"?>
<ds:datastoreItem xmlns:ds="http://schemas.openxmlformats.org/officeDocument/2006/customXml" ds:itemID="{4FB182EC-E8CF-43AB-AFB6-7006171FAAFA}"/>
</file>

<file path=customXml/itemProps2.xml><?xml version="1.0" encoding="utf-8"?>
<ds:datastoreItem xmlns:ds="http://schemas.openxmlformats.org/officeDocument/2006/customXml" ds:itemID="{1280B755-86C8-455D-BCB5-C36CCA76CBBB}"/>
</file>

<file path=customXml/itemProps3.xml><?xml version="1.0" encoding="utf-8"?>
<ds:datastoreItem xmlns:ds="http://schemas.openxmlformats.org/officeDocument/2006/customXml" ds:itemID="{EA966D7C-C0F0-4D74-8534-9385E6BCAE73}"/>
</file>

<file path=customXml/itemProps4.xml><?xml version="1.0" encoding="utf-8"?>
<ds:datastoreItem xmlns:ds="http://schemas.openxmlformats.org/officeDocument/2006/customXml" ds:itemID="{682FCE71-52E8-4C1B-AC5A-16F29B5A67F6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3</Pages>
  <Words>525</Words>
  <Characters>2496</Characters>
  <Application>Microsoft Office Word</Application>
  <DocSecurity>0</DocSecurity>
  <Lines>1085</Lines>
  <Paragraphs>360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2018-07-12T18:12:00Z</dcterms:created>
  <dcterms:modified xsi:type="dcterms:W3CDTF">2020-01-07T21:02:00Z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0x0101002A7B4D783DF0499AA9CFFB0BDFDF2D2C00CB00C863CB8C1547902AA8E1AACFBF68</vt:lpwstr>
  </property>
  <property fmtid="{D5CDD505-2E9C-101B-9397-08002B2CF9AE}" pid="5" name="Service1">
    <vt:lpwstr>RU</vt:lpwstr>
  </property>
  <property fmtid="{D5CDD505-2E9C-101B-9397-08002B2CF9AE}" pid="6" name="Jurs">
    <vt:lpwstr>44;#SD</vt:lpwstr>
  </property>
  <property fmtid="{D5CDD505-2E9C-101B-9397-08002B2CF9AE}" pid="7" name="CircularComments">
    <vt:lpwstr/>
  </property>
  <property fmtid="{D5CDD505-2E9C-101B-9397-08002B2CF9AE}" pid="8" name="_docset_NoMedatataSyncRequired">
    <vt:lpwstr>False</vt:lpwstr>
  </property>
</Properties>
</file>