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>
        <w:t>INSURANCE SERVICES OFFICE, INC.</w:t>
      </w:r>
    </w:p>
    <w:p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:rsidR="00A105C5" w:rsidRDefault="00A3423A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KENTUCKY</w:t>
      </w:r>
      <w:bookmarkStart w:id="0" w:name="_GoBack"/>
      <w:bookmarkEnd w:id="0"/>
    </w:p>
    <w:p w:rsidR="009448A7" w:rsidRDefault="009420E1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COMMERCIAL AUTOMOBILE</w:t>
      </w:r>
      <w:r w:rsidR="009448A7">
        <w:rPr>
          <w:rStyle w:val="PageNumber"/>
          <w:szCs w:val="22"/>
        </w:rPr>
        <w:t xml:space="preserve"> </w:t>
      </w:r>
      <w:r w:rsidR="009448A7"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274D2B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20E1" w:rsidRDefault="009420E1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B33494" w:rsidRDefault="00B33494" w:rsidP="00B33494">
      <w:pPr>
        <w:pStyle w:val="boxrule"/>
        <w:rPr>
          <w:i/>
          <w:sz w:val="24"/>
        </w:rPr>
      </w:pPr>
      <w:r>
        <w:t>100.  INCREASED LIABILITY LIMITS</w:t>
      </w:r>
    </w:p>
    <w:p w:rsidR="00B33494" w:rsidRDefault="00B33494" w:rsidP="00B33494">
      <w:pPr>
        <w:pStyle w:val="blocktext1"/>
      </w:pPr>
      <w:r>
        <w:t xml:space="preserve">Paragraph </w:t>
      </w:r>
      <w:r>
        <w:rPr>
          <w:b/>
        </w:rPr>
        <w:t>B.</w:t>
      </w:r>
      <w:r>
        <w:t xml:space="preserve"> is replaced by the following:</w:t>
      </w:r>
    </w:p>
    <w:p w:rsidR="00B33494" w:rsidRPr="008A4968" w:rsidRDefault="00B33494" w:rsidP="00B33494">
      <w:pPr>
        <w:pStyle w:val="space4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680"/>
        <w:gridCol w:w="1680"/>
        <w:gridCol w:w="1680"/>
        <w:gridCol w:w="1680"/>
        <w:gridCol w:w="1680"/>
        <w:gridCol w:w="1680"/>
      </w:tblGrid>
      <w:tr w:rsidR="00B33494" w:rsidTr="00A3423A">
        <w:trPr>
          <w:cantSplit/>
          <w:trHeight w:val="190"/>
        </w:trPr>
        <w:tc>
          <w:tcPr>
            <w:tcW w:w="200" w:type="dxa"/>
          </w:tcPr>
          <w:p w:rsidR="00B33494" w:rsidRDefault="00B33494" w:rsidP="00F52011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 w:type="column"/>
            </w:r>
            <w:r>
              <w:br w:type="column"/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33494" w:rsidRDefault="00B33494" w:rsidP="00F52011">
            <w:pPr>
              <w:pStyle w:val="tablehead"/>
            </w:pPr>
            <w:r>
              <w:br/>
            </w:r>
            <w:r>
              <w:br/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(000's)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33494" w:rsidRDefault="00B33494" w:rsidP="00F52011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33494" w:rsidRDefault="00B33494" w:rsidP="00F52011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33494" w:rsidRDefault="00B33494" w:rsidP="00F52011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33494" w:rsidRDefault="00B33494" w:rsidP="00F52011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Tractors,</w:t>
            </w:r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33494" w:rsidRDefault="00B33494" w:rsidP="00F52011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A3423A" w:rsidTr="00A3423A">
        <w:trPr>
          <w:cantSplit/>
          <w:trHeight w:val="190"/>
        </w:trPr>
        <w:tc>
          <w:tcPr>
            <w:tcW w:w="200" w:type="dxa"/>
          </w:tcPr>
          <w:p w:rsidR="00A3423A" w:rsidRDefault="00A3423A" w:rsidP="00A3423A">
            <w:pPr>
              <w:pStyle w:val="tabletext11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1000"/>
              </w:tabs>
            </w:pPr>
            <w:r>
              <w:t>25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700"/>
              </w:tabs>
              <w:ind w:right="599"/>
              <w:jc w:val="right"/>
            </w:pPr>
            <w:ins w:id="1" w:author="Author" w:date="2020-01-06T15:58:00Z">
              <w:r>
                <w:t>0.65</w:t>
              </w:r>
            </w:ins>
            <w:del w:id="2" w:author="Author" w:date="2020-01-06T15:58:00Z">
              <w:r w:rsidDel="00901A23">
                <w:delText>0.67</w:delText>
              </w:r>
            </w:del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700"/>
              </w:tabs>
              <w:ind w:right="569"/>
              <w:jc w:val="right"/>
            </w:pPr>
            <w:ins w:id="3" w:author="Author" w:date="2020-01-06T16:05:00Z">
              <w:r>
                <w:t>0.65</w:t>
              </w:r>
            </w:ins>
            <w:del w:id="4" w:author="Author" w:date="2020-01-06T16:05:00Z">
              <w:r w:rsidDel="009D6D51">
                <w:delText>0.66</w:delText>
              </w:r>
            </w:del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700"/>
              </w:tabs>
              <w:ind w:right="629"/>
              <w:jc w:val="right"/>
            </w:pPr>
            <w:ins w:id="5" w:author="Author" w:date="2020-01-06T16:09:00Z">
              <w:r>
                <w:t>0.64</w:t>
              </w:r>
            </w:ins>
            <w:del w:id="6" w:author="Author" w:date="2020-01-06T16:09:00Z">
              <w:r w:rsidDel="009D6D51">
                <w:delText>0.65</w:delText>
              </w:r>
            </w:del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700"/>
              </w:tabs>
              <w:ind w:right="599"/>
              <w:jc w:val="right"/>
            </w:pPr>
            <w:ins w:id="7" w:author="Author" w:date="2020-01-06T16:14:00Z">
              <w:r>
                <w:t>0.65</w:t>
              </w:r>
            </w:ins>
            <w:del w:id="8" w:author="Author" w:date="2020-01-06T16:14:00Z">
              <w:r w:rsidDel="00727E8F">
                <w:delText>0.66</w:delText>
              </w:r>
            </w:del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700"/>
              </w:tabs>
              <w:ind w:right="569"/>
              <w:jc w:val="right"/>
            </w:pPr>
            <w:ins w:id="9" w:author="Author" w:date="2020-01-06T16:11:00Z">
              <w:r>
                <w:t>0.67</w:t>
              </w:r>
            </w:ins>
            <w:del w:id="10" w:author="Author" w:date="2020-01-06T16:11:00Z">
              <w:r w:rsidDel="00727E8F">
                <w:delText>0.68</w:delText>
              </w:r>
            </w:del>
          </w:p>
        </w:tc>
      </w:tr>
      <w:tr w:rsidR="00A3423A" w:rsidTr="00A3423A">
        <w:trPr>
          <w:cantSplit/>
          <w:trHeight w:val="190"/>
        </w:trPr>
        <w:tc>
          <w:tcPr>
            <w:tcW w:w="200" w:type="dxa"/>
          </w:tcPr>
          <w:p w:rsidR="00A3423A" w:rsidRDefault="00A3423A" w:rsidP="00A3423A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1000"/>
              </w:tabs>
            </w:pPr>
            <w:r>
              <w:t>60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700"/>
              </w:tabs>
              <w:ind w:right="599"/>
              <w:jc w:val="right"/>
            </w:pPr>
            <w:r>
              <w:t>0.87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700"/>
              </w:tabs>
              <w:ind w:right="569"/>
              <w:jc w:val="right"/>
            </w:pPr>
            <w:ins w:id="11" w:author="Author" w:date="2020-01-06T16:05:00Z">
              <w:r>
                <w:t>0.</w:t>
              </w:r>
            </w:ins>
            <w:ins w:id="12" w:author="Author" w:date="2020-01-07T10:46:00Z">
              <w:r>
                <w:t>86</w:t>
              </w:r>
            </w:ins>
            <w:del w:id="13" w:author="Author" w:date="2020-01-06T16:05:00Z">
              <w:r w:rsidDel="009D6D51">
                <w:delText>0.87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700"/>
              </w:tabs>
              <w:ind w:right="629"/>
              <w:jc w:val="right"/>
            </w:pPr>
            <w:ins w:id="14" w:author="Author" w:date="2020-01-06T16:09:00Z">
              <w:r>
                <w:t>0.</w:t>
              </w:r>
            </w:ins>
            <w:ins w:id="15" w:author="Author" w:date="2020-01-07T10:47:00Z">
              <w:r>
                <w:t>85</w:t>
              </w:r>
            </w:ins>
            <w:del w:id="16" w:author="Author" w:date="2020-01-06T16:09:00Z">
              <w:r w:rsidDel="009D6D51">
                <w:delText>0.86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700"/>
              </w:tabs>
              <w:ind w:right="599"/>
              <w:jc w:val="right"/>
            </w:pPr>
            <w:r>
              <w:t>0.86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700"/>
              </w:tabs>
              <w:ind w:right="569"/>
              <w:jc w:val="right"/>
            </w:pPr>
            <w:r>
              <w:t>0.87</w:t>
            </w:r>
          </w:p>
        </w:tc>
      </w:tr>
      <w:tr w:rsidR="00A3423A" w:rsidTr="00A3423A">
        <w:trPr>
          <w:cantSplit/>
          <w:trHeight w:val="190"/>
        </w:trPr>
        <w:tc>
          <w:tcPr>
            <w:tcW w:w="200" w:type="dxa"/>
          </w:tcPr>
          <w:p w:rsidR="00A3423A" w:rsidRDefault="00A3423A" w:rsidP="00A3423A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1000"/>
              </w:tabs>
            </w:pPr>
            <w:r>
              <w:t>100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700"/>
              </w:tabs>
              <w:ind w:right="599"/>
              <w:jc w:val="right"/>
            </w:pPr>
            <w:r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700"/>
              </w:tabs>
              <w:ind w:right="569"/>
              <w:jc w:val="right"/>
            </w:pPr>
            <w:r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700"/>
              </w:tabs>
              <w:ind w:right="629"/>
              <w:jc w:val="right"/>
            </w:pPr>
            <w:r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700"/>
              </w:tabs>
              <w:ind w:right="599"/>
              <w:jc w:val="right"/>
            </w:pPr>
            <w:r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700"/>
              </w:tabs>
              <w:ind w:right="569"/>
              <w:jc w:val="right"/>
            </w:pPr>
            <w:r>
              <w:t>1.00</w:t>
            </w:r>
          </w:p>
        </w:tc>
      </w:tr>
      <w:tr w:rsidR="00A3423A" w:rsidTr="00A3423A">
        <w:trPr>
          <w:cantSplit/>
          <w:trHeight w:val="190"/>
        </w:trPr>
        <w:tc>
          <w:tcPr>
            <w:tcW w:w="200" w:type="dxa"/>
          </w:tcPr>
          <w:p w:rsidR="00A3423A" w:rsidRDefault="00A3423A" w:rsidP="00A3423A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1000"/>
              </w:tabs>
            </w:pPr>
            <w:r>
              <w:t>125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700"/>
              </w:tabs>
              <w:ind w:right="599"/>
              <w:jc w:val="right"/>
            </w:pPr>
            <w:r>
              <w:t>1.06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700"/>
              </w:tabs>
              <w:ind w:right="569"/>
              <w:jc w:val="right"/>
            </w:pPr>
            <w:ins w:id="17" w:author="Author" w:date="2020-01-06T16:05:00Z">
              <w:r>
                <w:t>1.07</w:t>
              </w:r>
            </w:ins>
            <w:del w:id="18" w:author="Author" w:date="2020-01-06T16:05:00Z">
              <w:r w:rsidDel="009D6D51">
                <w:delText>1.06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700"/>
              </w:tabs>
              <w:ind w:right="629"/>
              <w:jc w:val="right"/>
            </w:pPr>
            <w:ins w:id="19" w:author="Author" w:date="2020-01-06T16:09:00Z">
              <w:r>
                <w:t>1.07</w:t>
              </w:r>
            </w:ins>
            <w:del w:id="20" w:author="Author" w:date="2020-01-06T16:09:00Z">
              <w:r w:rsidDel="009D6D51">
                <w:delText>1.06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700"/>
              </w:tabs>
              <w:ind w:right="599"/>
              <w:jc w:val="right"/>
            </w:pPr>
            <w:ins w:id="21" w:author="Author" w:date="2020-01-06T16:15:00Z">
              <w:r>
                <w:t>1.07</w:t>
              </w:r>
            </w:ins>
            <w:del w:id="22" w:author="Author" w:date="2020-01-06T16:15:00Z">
              <w:r w:rsidDel="00727E8F">
                <w:delText>1.06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700"/>
              </w:tabs>
              <w:ind w:right="569"/>
              <w:jc w:val="right"/>
            </w:pPr>
            <w:r w:rsidRPr="00352818">
              <w:t>1.06</w:t>
            </w:r>
          </w:p>
        </w:tc>
      </w:tr>
      <w:tr w:rsidR="00A3423A" w:rsidTr="00A3423A">
        <w:trPr>
          <w:cantSplit/>
          <w:trHeight w:val="190"/>
        </w:trPr>
        <w:tc>
          <w:tcPr>
            <w:tcW w:w="200" w:type="dxa"/>
          </w:tcPr>
          <w:p w:rsidR="00A3423A" w:rsidRDefault="00A3423A" w:rsidP="00A3423A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1000"/>
              </w:tabs>
            </w:pPr>
            <w:r>
              <w:t>150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700"/>
              </w:tabs>
              <w:ind w:right="599"/>
              <w:jc w:val="right"/>
            </w:pPr>
            <w:r>
              <w:t>1.11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352818" w:rsidRDefault="00A3423A" w:rsidP="00A3423A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ins w:id="23" w:author="Author" w:date="2020-01-06T16:05:00Z">
              <w:r>
                <w:rPr>
                  <w:szCs w:val="18"/>
                </w:rPr>
                <w:t>1.13</w:t>
              </w:r>
            </w:ins>
            <w:del w:id="24" w:author="Author" w:date="2020-01-06T16:05:00Z">
              <w:r w:rsidDel="009D6D51">
                <w:rPr>
                  <w:szCs w:val="18"/>
                </w:rPr>
                <w:delText>1.12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700"/>
              </w:tabs>
              <w:ind w:right="629"/>
              <w:jc w:val="right"/>
            </w:pPr>
            <w:ins w:id="25" w:author="Author" w:date="2020-01-06T16:09:00Z">
              <w:r>
                <w:t>1.13</w:t>
              </w:r>
            </w:ins>
            <w:del w:id="26" w:author="Author" w:date="2020-01-06T16:09:00Z">
              <w:r w:rsidRPr="00352818" w:rsidDel="00727E8F">
                <w:delText>1.12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700"/>
              </w:tabs>
              <w:ind w:right="599"/>
              <w:jc w:val="right"/>
            </w:pPr>
            <w:ins w:id="27" w:author="Author" w:date="2020-01-06T16:15:00Z">
              <w:r>
                <w:t>1.13</w:t>
              </w:r>
            </w:ins>
            <w:del w:id="28" w:author="Author" w:date="2020-01-06T16:15:00Z">
              <w:r w:rsidDel="00727E8F">
                <w:delText>1.12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700"/>
              </w:tabs>
              <w:ind w:right="569"/>
              <w:jc w:val="right"/>
            </w:pPr>
            <w:r>
              <w:t>1.11</w:t>
            </w:r>
          </w:p>
        </w:tc>
      </w:tr>
      <w:tr w:rsidR="00A3423A" w:rsidTr="00A3423A">
        <w:trPr>
          <w:cantSplit/>
          <w:trHeight w:val="190"/>
        </w:trPr>
        <w:tc>
          <w:tcPr>
            <w:tcW w:w="200" w:type="dxa"/>
          </w:tcPr>
          <w:p w:rsidR="00A3423A" w:rsidRDefault="00A3423A" w:rsidP="00A3423A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1000"/>
              </w:tabs>
            </w:pPr>
            <w:r>
              <w:t>200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700"/>
              </w:tabs>
              <w:ind w:right="599"/>
              <w:jc w:val="right"/>
            </w:pPr>
            <w:ins w:id="29" w:author="Author" w:date="2020-01-06T16:01:00Z">
              <w:r>
                <w:t>1.20</w:t>
              </w:r>
            </w:ins>
            <w:del w:id="30" w:author="Author" w:date="2020-01-06T16:01:00Z">
              <w:r w:rsidDel="009D6D51">
                <w:delText>1.19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352818" w:rsidRDefault="00A3423A" w:rsidP="00A3423A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ins w:id="31" w:author="Author" w:date="2020-01-06T16:05:00Z">
              <w:r>
                <w:rPr>
                  <w:szCs w:val="18"/>
                </w:rPr>
                <w:t>1.22</w:t>
              </w:r>
            </w:ins>
            <w:del w:id="32" w:author="Author" w:date="2020-01-06T16:05:00Z">
              <w:r w:rsidDel="009D6D51">
                <w:rPr>
                  <w:szCs w:val="18"/>
                </w:rPr>
                <w:delText>1.21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700"/>
              </w:tabs>
              <w:ind w:right="629"/>
              <w:jc w:val="right"/>
            </w:pPr>
            <w:ins w:id="33" w:author="Author" w:date="2020-01-06T16:09:00Z">
              <w:r>
                <w:t>1.23</w:t>
              </w:r>
            </w:ins>
            <w:del w:id="34" w:author="Author" w:date="2020-01-06T16:09:00Z">
              <w:r w:rsidDel="00727E8F">
                <w:delText>1.21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700"/>
              </w:tabs>
              <w:ind w:right="599"/>
              <w:jc w:val="right"/>
            </w:pPr>
            <w:ins w:id="35" w:author="Author" w:date="2020-01-06T16:15:00Z">
              <w:r>
                <w:t>1.23</w:t>
              </w:r>
            </w:ins>
            <w:del w:id="36" w:author="Author" w:date="2020-01-06T16:15:00Z">
              <w:r w:rsidDel="00727E8F">
                <w:delText>1.21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700"/>
              </w:tabs>
              <w:ind w:right="569"/>
              <w:jc w:val="right"/>
            </w:pPr>
            <w:ins w:id="37" w:author="Author" w:date="2020-01-06T16:12:00Z">
              <w:r>
                <w:t>1.19</w:t>
              </w:r>
            </w:ins>
            <w:del w:id="38" w:author="Author" w:date="2020-01-06T16:12:00Z">
              <w:r w:rsidDel="00727E8F">
                <w:delText>1.20</w:delText>
              </w:r>
            </w:del>
          </w:p>
        </w:tc>
      </w:tr>
      <w:tr w:rsidR="00A3423A" w:rsidTr="00A3423A">
        <w:trPr>
          <w:cantSplit/>
          <w:trHeight w:val="190"/>
        </w:trPr>
        <w:tc>
          <w:tcPr>
            <w:tcW w:w="200" w:type="dxa"/>
          </w:tcPr>
          <w:p w:rsidR="00A3423A" w:rsidRDefault="00A3423A" w:rsidP="00A3423A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700"/>
              </w:tabs>
              <w:ind w:right="599"/>
              <w:jc w:val="right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700"/>
              </w:tabs>
              <w:ind w:right="569"/>
              <w:jc w:val="right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700"/>
              </w:tabs>
              <w:ind w:right="629"/>
              <w:jc w:val="right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700"/>
              </w:tabs>
              <w:ind w:right="599"/>
              <w:jc w:val="right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700"/>
              </w:tabs>
              <w:ind w:right="569"/>
              <w:jc w:val="right"/>
            </w:pPr>
          </w:p>
        </w:tc>
      </w:tr>
      <w:tr w:rsidR="00A3423A" w:rsidTr="00A3423A">
        <w:trPr>
          <w:cantSplit/>
          <w:trHeight w:val="190"/>
        </w:trPr>
        <w:tc>
          <w:tcPr>
            <w:tcW w:w="200" w:type="dxa"/>
          </w:tcPr>
          <w:p w:rsidR="00A3423A" w:rsidRDefault="00A3423A" w:rsidP="00A3423A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1000"/>
              </w:tabs>
            </w:pPr>
            <w:r>
              <w:t>250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352818" w:rsidRDefault="00A3423A" w:rsidP="00A3423A">
            <w:pPr>
              <w:pStyle w:val="tabletext11"/>
              <w:tabs>
                <w:tab w:val="decimal" w:pos="700"/>
              </w:tabs>
              <w:ind w:right="599"/>
              <w:jc w:val="right"/>
              <w:rPr>
                <w:szCs w:val="18"/>
              </w:rPr>
            </w:pPr>
            <w:ins w:id="39" w:author="Author" w:date="2020-01-06T16:01:00Z">
              <w:r>
                <w:rPr>
                  <w:bCs/>
                  <w:szCs w:val="18"/>
                </w:rPr>
                <w:t>1.27</w:t>
              </w:r>
            </w:ins>
            <w:del w:id="40" w:author="Author" w:date="2020-01-06T16:01:00Z">
              <w:r w:rsidDel="009D6D51">
                <w:rPr>
                  <w:bCs/>
                  <w:szCs w:val="18"/>
                </w:rPr>
                <w:delText>1.26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352818" w:rsidRDefault="00A3423A" w:rsidP="00A3423A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ins w:id="41" w:author="Author" w:date="2020-01-06T16:06:00Z">
              <w:r>
                <w:rPr>
                  <w:bCs/>
                  <w:szCs w:val="18"/>
                </w:rPr>
                <w:t>1.30</w:t>
              </w:r>
            </w:ins>
            <w:del w:id="42" w:author="Author" w:date="2020-01-06T16:06:00Z">
              <w:r w:rsidDel="009D6D51">
                <w:rPr>
                  <w:bCs/>
                  <w:szCs w:val="18"/>
                </w:rPr>
                <w:delText>1.29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352818" w:rsidRDefault="00A3423A" w:rsidP="00A3423A">
            <w:pPr>
              <w:pStyle w:val="tabletext11"/>
              <w:tabs>
                <w:tab w:val="decimal" w:pos="700"/>
              </w:tabs>
              <w:ind w:right="629"/>
              <w:jc w:val="right"/>
              <w:rPr>
                <w:szCs w:val="18"/>
              </w:rPr>
            </w:pPr>
            <w:ins w:id="43" w:author="Author" w:date="2020-01-06T16:09:00Z">
              <w:r>
                <w:rPr>
                  <w:bCs/>
                  <w:szCs w:val="18"/>
                </w:rPr>
                <w:t>1.31</w:t>
              </w:r>
            </w:ins>
            <w:del w:id="44" w:author="Author" w:date="2020-01-06T16:09:00Z">
              <w:r w:rsidDel="00727E8F">
                <w:rPr>
                  <w:bCs/>
                  <w:szCs w:val="18"/>
                </w:rPr>
                <w:delText>1.29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700"/>
              </w:tabs>
              <w:ind w:right="599"/>
              <w:jc w:val="right"/>
            </w:pPr>
            <w:ins w:id="45" w:author="Author" w:date="2020-01-06T16:15:00Z">
              <w:r>
                <w:t>1.31</w:t>
              </w:r>
            </w:ins>
            <w:del w:id="46" w:author="Author" w:date="2020-01-06T16:15:00Z">
              <w:r w:rsidDel="00727E8F">
                <w:delText>1.28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7E3858" w:rsidRDefault="00A3423A" w:rsidP="00A3423A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ins w:id="47" w:author="Author" w:date="2020-01-06T16:12:00Z">
              <w:r>
                <w:rPr>
                  <w:bCs/>
                  <w:szCs w:val="18"/>
                </w:rPr>
                <w:t>1.26</w:t>
              </w:r>
            </w:ins>
            <w:del w:id="48" w:author="Author" w:date="2020-01-06T16:12:00Z">
              <w:r w:rsidDel="00727E8F">
                <w:rPr>
                  <w:bCs/>
                  <w:szCs w:val="18"/>
                </w:rPr>
                <w:delText>1.27</w:delText>
              </w:r>
            </w:del>
          </w:p>
        </w:tc>
      </w:tr>
      <w:tr w:rsidR="00A3423A" w:rsidTr="00A3423A">
        <w:trPr>
          <w:cantSplit/>
          <w:trHeight w:val="190"/>
        </w:trPr>
        <w:tc>
          <w:tcPr>
            <w:tcW w:w="200" w:type="dxa"/>
          </w:tcPr>
          <w:p w:rsidR="00A3423A" w:rsidRDefault="00A3423A" w:rsidP="00A3423A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1000"/>
              </w:tabs>
            </w:pPr>
            <w:r>
              <w:t>300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352818" w:rsidRDefault="00A3423A" w:rsidP="00A3423A">
            <w:pPr>
              <w:pStyle w:val="tabletext11"/>
              <w:tabs>
                <w:tab w:val="decimal" w:pos="700"/>
              </w:tabs>
              <w:ind w:right="599"/>
              <w:jc w:val="right"/>
              <w:rPr>
                <w:szCs w:val="18"/>
              </w:rPr>
            </w:pPr>
            <w:ins w:id="49" w:author="Author" w:date="2020-01-06T16:02:00Z">
              <w:r>
                <w:rPr>
                  <w:bCs/>
                  <w:szCs w:val="18"/>
                </w:rPr>
                <w:t>1.33</w:t>
              </w:r>
            </w:ins>
            <w:del w:id="50" w:author="Author" w:date="2020-01-06T16:02:00Z">
              <w:r w:rsidDel="009D6D51">
                <w:rPr>
                  <w:bCs/>
                  <w:szCs w:val="18"/>
                </w:rPr>
                <w:delText>1.31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352818" w:rsidRDefault="00A3423A" w:rsidP="00A3423A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ins w:id="51" w:author="Author" w:date="2020-01-06T16:06:00Z">
              <w:r>
                <w:rPr>
                  <w:bCs/>
                  <w:szCs w:val="18"/>
                </w:rPr>
                <w:t>1.38</w:t>
              </w:r>
            </w:ins>
            <w:del w:id="52" w:author="Author" w:date="2020-01-06T16:06:00Z">
              <w:r w:rsidDel="009D6D51">
                <w:rPr>
                  <w:bCs/>
                  <w:szCs w:val="18"/>
                </w:rPr>
                <w:delText>1.36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352818" w:rsidRDefault="00A3423A" w:rsidP="00A3423A">
            <w:pPr>
              <w:pStyle w:val="tabletext11"/>
              <w:tabs>
                <w:tab w:val="decimal" w:pos="700"/>
              </w:tabs>
              <w:ind w:right="629"/>
              <w:jc w:val="right"/>
              <w:rPr>
                <w:szCs w:val="18"/>
              </w:rPr>
            </w:pPr>
            <w:ins w:id="53" w:author="Author" w:date="2020-01-06T16:09:00Z">
              <w:r>
                <w:rPr>
                  <w:bCs/>
                  <w:szCs w:val="18"/>
                </w:rPr>
                <w:t>1.38</w:t>
              </w:r>
            </w:ins>
            <w:del w:id="54" w:author="Author" w:date="2020-01-06T16:09:00Z">
              <w:r w:rsidDel="00727E8F">
                <w:rPr>
                  <w:bCs/>
                  <w:szCs w:val="18"/>
                </w:rPr>
                <w:delText>1.36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700"/>
              </w:tabs>
              <w:ind w:right="599"/>
              <w:jc w:val="right"/>
            </w:pPr>
            <w:ins w:id="55" w:author="Author" w:date="2020-01-06T16:15:00Z">
              <w:r>
                <w:t>1.38</w:t>
              </w:r>
            </w:ins>
            <w:del w:id="56" w:author="Author" w:date="2020-01-06T16:15:00Z">
              <w:r w:rsidDel="00727E8F">
                <w:delText>1.35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7E3858" w:rsidRDefault="00A3423A" w:rsidP="00A3423A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r>
              <w:rPr>
                <w:bCs/>
                <w:szCs w:val="18"/>
              </w:rPr>
              <w:t>1.32</w:t>
            </w:r>
          </w:p>
        </w:tc>
      </w:tr>
      <w:tr w:rsidR="00A3423A" w:rsidTr="00A3423A">
        <w:trPr>
          <w:cantSplit/>
          <w:trHeight w:val="190"/>
        </w:trPr>
        <w:tc>
          <w:tcPr>
            <w:tcW w:w="200" w:type="dxa"/>
          </w:tcPr>
          <w:p w:rsidR="00A3423A" w:rsidRDefault="00A3423A" w:rsidP="00A3423A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1000"/>
              </w:tabs>
            </w:pPr>
            <w:r>
              <w:t>350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352818" w:rsidRDefault="00A3423A" w:rsidP="00A3423A">
            <w:pPr>
              <w:pStyle w:val="tabletext11"/>
              <w:tabs>
                <w:tab w:val="decimal" w:pos="700"/>
              </w:tabs>
              <w:ind w:right="599"/>
              <w:jc w:val="right"/>
              <w:rPr>
                <w:szCs w:val="18"/>
              </w:rPr>
            </w:pPr>
            <w:ins w:id="57" w:author="Author" w:date="2020-01-06T16:02:00Z">
              <w:r>
                <w:rPr>
                  <w:szCs w:val="18"/>
                </w:rPr>
                <w:t>1.39</w:t>
              </w:r>
            </w:ins>
            <w:del w:id="58" w:author="Author" w:date="2020-01-06T16:02:00Z">
              <w:r w:rsidDel="009D6D51">
                <w:rPr>
                  <w:szCs w:val="18"/>
                </w:rPr>
                <w:delText>1.36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352818" w:rsidRDefault="00A3423A" w:rsidP="00A3423A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ins w:id="59" w:author="Author" w:date="2020-01-06T16:06:00Z">
              <w:r>
                <w:rPr>
                  <w:szCs w:val="18"/>
                </w:rPr>
                <w:t>1.44</w:t>
              </w:r>
            </w:ins>
            <w:del w:id="60" w:author="Author" w:date="2020-01-06T16:06:00Z">
              <w:r w:rsidDel="009D6D51">
                <w:rPr>
                  <w:szCs w:val="18"/>
                </w:rPr>
                <w:delText>1.42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352818" w:rsidRDefault="00A3423A" w:rsidP="00A3423A">
            <w:pPr>
              <w:pStyle w:val="tabletext11"/>
              <w:tabs>
                <w:tab w:val="decimal" w:pos="700"/>
              </w:tabs>
              <w:ind w:right="629"/>
              <w:jc w:val="right"/>
              <w:rPr>
                <w:szCs w:val="18"/>
              </w:rPr>
            </w:pPr>
            <w:ins w:id="61" w:author="Author" w:date="2020-01-06T16:10:00Z">
              <w:r>
                <w:rPr>
                  <w:szCs w:val="18"/>
                </w:rPr>
                <w:t>1.45</w:t>
              </w:r>
            </w:ins>
            <w:del w:id="62" w:author="Author" w:date="2020-01-06T16:10:00Z">
              <w:r w:rsidDel="00727E8F">
                <w:rPr>
                  <w:szCs w:val="18"/>
                </w:rPr>
                <w:delText>1.42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700"/>
              </w:tabs>
              <w:ind w:right="599"/>
              <w:jc w:val="right"/>
            </w:pPr>
            <w:ins w:id="63" w:author="Author" w:date="2020-01-06T16:15:00Z">
              <w:r>
                <w:t>1.44</w:t>
              </w:r>
            </w:ins>
            <w:del w:id="64" w:author="Author" w:date="2020-01-06T16:15:00Z">
              <w:r w:rsidDel="00727E8F">
                <w:delText>1.41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7E3858" w:rsidRDefault="00A3423A" w:rsidP="00A3423A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r>
              <w:rPr>
                <w:szCs w:val="18"/>
              </w:rPr>
              <w:t>1.37</w:t>
            </w:r>
          </w:p>
        </w:tc>
      </w:tr>
      <w:tr w:rsidR="00A3423A" w:rsidTr="00A3423A">
        <w:trPr>
          <w:cantSplit/>
          <w:trHeight w:val="190"/>
        </w:trPr>
        <w:tc>
          <w:tcPr>
            <w:tcW w:w="200" w:type="dxa"/>
          </w:tcPr>
          <w:p w:rsidR="00A3423A" w:rsidRDefault="00A3423A" w:rsidP="00A3423A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1000"/>
              </w:tabs>
            </w:pPr>
            <w:r>
              <w:t>400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352818" w:rsidRDefault="00A3423A" w:rsidP="00A3423A">
            <w:pPr>
              <w:pStyle w:val="tabletext11"/>
              <w:tabs>
                <w:tab w:val="decimal" w:pos="700"/>
              </w:tabs>
              <w:ind w:right="599"/>
              <w:jc w:val="right"/>
              <w:rPr>
                <w:szCs w:val="18"/>
              </w:rPr>
            </w:pPr>
            <w:ins w:id="65" w:author="Author" w:date="2020-01-06T16:02:00Z">
              <w:r>
                <w:rPr>
                  <w:bCs/>
                  <w:szCs w:val="18"/>
                </w:rPr>
                <w:t>1.44</w:t>
              </w:r>
            </w:ins>
            <w:del w:id="66" w:author="Author" w:date="2020-01-06T16:02:00Z">
              <w:r w:rsidDel="009D6D51">
                <w:rPr>
                  <w:bCs/>
                  <w:szCs w:val="18"/>
                </w:rPr>
                <w:delText>1.41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352818" w:rsidRDefault="00A3423A" w:rsidP="00A3423A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ins w:id="67" w:author="Author" w:date="2020-01-06T16:06:00Z">
              <w:r>
                <w:rPr>
                  <w:bCs/>
                  <w:szCs w:val="18"/>
                </w:rPr>
                <w:t>1.49</w:t>
              </w:r>
            </w:ins>
            <w:del w:id="68" w:author="Author" w:date="2020-01-06T16:06:00Z">
              <w:r w:rsidDel="009D6D51">
                <w:rPr>
                  <w:bCs/>
                  <w:szCs w:val="18"/>
                </w:rPr>
                <w:delText>1.47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352818" w:rsidRDefault="00A3423A" w:rsidP="00A3423A">
            <w:pPr>
              <w:pStyle w:val="tabletext11"/>
              <w:tabs>
                <w:tab w:val="decimal" w:pos="700"/>
              </w:tabs>
              <w:ind w:right="629"/>
              <w:jc w:val="right"/>
              <w:rPr>
                <w:szCs w:val="18"/>
              </w:rPr>
            </w:pPr>
            <w:ins w:id="69" w:author="Author" w:date="2020-01-06T16:10:00Z">
              <w:r>
                <w:rPr>
                  <w:bCs/>
                  <w:szCs w:val="18"/>
                </w:rPr>
                <w:t>1.51</w:t>
              </w:r>
            </w:ins>
            <w:del w:id="70" w:author="Author" w:date="2020-01-06T16:10:00Z">
              <w:r w:rsidDel="00727E8F">
                <w:rPr>
                  <w:bCs/>
                  <w:szCs w:val="18"/>
                </w:rPr>
                <w:delText>1.48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700"/>
              </w:tabs>
              <w:ind w:right="599"/>
              <w:jc w:val="right"/>
            </w:pPr>
            <w:ins w:id="71" w:author="Author" w:date="2020-01-06T16:16:00Z">
              <w:r>
                <w:t>1.50</w:t>
              </w:r>
            </w:ins>
            <w:del w:id="72" w:author="Author" w:date="2020-01-06T16:16:00Z">
              <w:r w:rsidDel="00727E8F">
                <w:delText>1.46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7E3858" w:rsidRDefault="00A3423A" w:rsidP="00A3423A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r>
              <w:rPr>
                <w:bCs/>
                <w:szCs w:val="18"/>
              </w:rPr>
              <w:t>1.42</w:t>
            </w:r>
          </w:p>
        </w:tc>
      </w:tr>
      <w:tr w:rsidR="00A3423A" w:rsidTr="00A3423A">
        <w:trPr>
          <w:cantSplit/>
          <w:trHeight w:val="190"/>
        </w:trPr>
        <w:tc>
          <w:tcPr>
            <w:tcW w:w="200" w:type="dxa"/>
          </w:tcPr>
          <w:p w:rsidR="00A3423A" w:rsidRDefault="00A3423A" w:rsidP="00A3423A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1000"/>
              </w:tabs>
            </w:pPr>
            <w:r>
              <w:t>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700"/>
              </w:tabs>
              <w:ind w:right="599"/>
              <w:jc w:val="right"/>
            </w:pPr>
            <w:ins w:id="73" w:author="Author" w:date="2020-01-06T16:02:00Z">
              <w:r>
                <w:rPr>
                  <w:bCs/>
                </w:rPr>
                <w:t>1.52</w:t>
              </w:r>
            </w:ins>
            <w:del w:id="74" w:author="Author" w:date="2020-01-06T16:02:00Z">
              <w:r w:rsidDel="009D6D51">
                <w:rPr>
                  <w:bCs/>
                </w:rPr>
                <w:delText>1.48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700"/>
              </w:tabs>
              <w:ind w:right="569"/>
              <w:jc w:val="right"/>
            </w:pPr>
            <w:ins w:id="75" w:author="Author" w:date="2020-01-06T16:06:00Z">
              <w:r>
                <w:rPr>
                  <w:bCs/>
                </w:rPr>
                <w:t>1.59</w:t>
              </w:r>
            </w:ins>
            <w:del w:id="76" w:author="Author" w:date="2020-01-06T16:06:00Z">
              <w:r w:rsidDel="009D6D51">
                <w:rPr>
                  <w:bCs/>
                </w:rPr>
                <w:delText>1.57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700"/>
              </w:tabs>
              <w:ind w:right="629"/>
              <w:jc w:val="right"/>
            </w:pPr>
            <w:ins w:id="77" w:author="Author" w:date="2020-01-06T16:10:00Z">
              <w:r>
                <w:rPr>
                  <w:bCs/>
                </w:rPr>
                <w:t>1.61</w:t>
              </w:r>
            </w:ins>
            <w:del w:id="78" w:author="Author" w:date="2020-01-06T16:10:00Z">
              <w:r w:rsidDel="00727E8F">
                <w:rPr>
                  <w:bCs/>
                </w:rPr>
                <w:delText>1.57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700"/>
              </w:tabs>
              <w:ind w:right="599"/>
              <w:jc w:val="right"/>
            </w:pPr>
            <w:ins w:id="79" w:author="Author" w:date="2020-01-06T16:16:00Z">
              <w:r>
                <w:t>1.60</w:t>
              </w:r>
            </w:ins>
            <w:del w:id="80" w:author="Author" w:date="2020-01-06T16:16:00Z">
              <w:r w:rsidDel="00727E8F">
                <w:delText>1.55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700"/>
              </w:tabs>
              <w:ind w:right="569"/>
              <w:jc w:val="right"/>
            </w:pPr>
            <w:r>
              <w:rPr>
                <w:bCs/>
              </w:rPr>
              <w:t>1.50</w:t>
            </w:r>
          </w:p>
        </w:tc>
      </w:tr>
      <w:tr w:rsidR="00A3423A" w:rsidTr="00A3423A">
        <w:trPr>
          <w:cantSplit/>
          <w:trHeight w:val="190"/>
        </w:trPr>
        <w:tc>
          <w:tcPr>
            <w:tcW w:w="200" w:type="dxa"/>
          </w:tcPr>
          <w:p w:rsidR="00A3423A" w:rsidRDefault="00A3423A" w:rsidP="00A3423A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700"/>
              </w:tabs>
              <w:ind w:right="599"/>
              <w:jc w:val="right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700"/>
              </w:tabs>
              <w:ind w:right="569"/>
              <w:jc w:val="right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700"/>
              </w:tabs>
              <w:ind w:right="629"/>
              <w:jc w:val="right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700"/>
              </w:tabs>
              <w:ind w:right="599"/>
              <w:jc w:val="right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700"/>
              </w:tabs>
              <w:ind w:right="569"/>
              <w:jc w:val="right"/>
            </w:pPr>
          </w:p>
        </w:tc>
      </w:tr>
      <w:tr w:rsidR="00A3423A" w:rsidTr="00A3423A">
        <w:trPr>
          <w:cantSplit/>
          <w:trHeight w:val="190"/>
        </w:trPr>
        <w:tc>
          <w:tcPr>
            <w:tcW w:w="200" w:type="dxa"/>
          </w:tcPr>
          <w:p w:rsidR="00A3423A" w:rsidRDefault="00A3423A" w:rsidP="00A3423A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1000"/>
              </w:tabs>
            </w:pPr>
            <w:r>
              <w:t>600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352818" w:rsidRDefault="00A3423A" w:rsidP="00A3423A">
            <w:pPr>
              <w:pStyle w:val="tabletext11"/>
              <w:tabs>
                <w:tab w:val="decimal" w:pos="700"/>
              </w:tabs>
              <w:ind w:right="599"/>
              <w:jc w:val="right"/>
              <w:rPr>
                <w:szCs w:val="18"/>
              </w:rPr>
            </w:pPr>
            <w:ins w:id="81" w:author="Author" w:date="2020-01-06T16:03:00Z">
              <w:r>
                <w:rPr>
                  <w:szCs w:val="18"/>
                </w:rPr>
                <w:t>1.58</w:t>
              </w:r>
            </w:ins>
            <w:del w:id="82" w:author="Author" w:date="2020-01-06T16:02:00Z">
              <w:r w:rsidDel="009D6D51">
                <w:rPr>
                  <w:szCs w:val="18"/>
                </w:rPr>
                <w:delText>1.54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352818" w:rsidRDefault="00A3423A" w:rsidP="00A3423A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ins w:id="83" w:author="Author" w:date="2020-01-06T16:06:00Z">
              <w:r>
                <w:rPr>
                  <w:szCs w:val="18"/>
                </w:rPr>
                <w:t>1.67</w:t>
              </w:r>
            </w:ins>
            <w:del w:id="84" w:author="Author" w:date="2020-01-06T16:06:00Z">
              <w:r w:rsidDel="009D6D51">
                <w:rPr>
                  <w:szCs w:val="18"/>
                </w:rPr>
                <w:delText>1.65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352818" w:rsidRDefault="00A3423A" w:rsidP="00A3423A">
            <w:pPr>
              <w:pStyle w:val="tabletext11"/>
              <w:tabs>
                <w:tab w:val="decimal" w:pos="700"/>
              </w:tabs>
              <w:ind w:right="629"/>
              <w:jc w:val="right"/>
              <w:rPr>
                <w:szCs w:val="18"/>
              </w:rPr>
            </w:pPr>
            <w:ins w:id="85" w:author="Author" w:date="2020-01-06T16:10:00Z">
              <w:r>
                <w:rPr>
                  <w:szCs w:val="18"/>
                </w:rPr>
                <w:t>1.70</w:t>
              </w:r>
            </w:ins>
            <w:del w:id="86" w:author="Author" w:date="2020-01-06T16:10:00Z">
              <w:r w:rsidDel="00727E8F">
                <w:rPr>
                  <w:szCs w:val="18"/>
                </w:rPr>
                <w:delText>1.64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700"/>
              </w:tabs>
              <w:ind w:right="599"/>
              <w:jc w:val="right"/>
            </w:pPr>
            <w:ins w:id="87" w:author="Author" w:date="2020-01-06T16:16:00Z">
              <w:r>
                <w:t>1.68</w:t>
              </w:r>
            </w:ins>
            <w:del w:id="88" w:author="Author" w:date="2020-01-06T16:16:00Z">
              <w:r w:rsidDel="00727E8F">
                <w:delText>1.62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7E3858" w:rsidRDefault="00A3423A" w:rsidP="00A3423A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r>
              <w:rPr>
                <w:szCs w:val="18"/>
              </w:rPr>
              <w:t>1.56</w:t>
            </w:r>
          </w:p>
        </w:tc>
      </w:tr>
      <w:tr w:rsidR="00A3423A" w:rsidTr="00A3423A">
        <w:trPr>
          <w:cantSplit/>
          <w:trHeight w:val="190"/>
        </w:trPr>
        <w:tc>
          <w:tcPr>
            <w:tcW w:w="200" w:type="dxa"/>
          </w:tcPr>
          <w:p w:rsidR="00A3423A" w:rsidRDefault="00A3423A" w:rsidP="00A3423A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1000"/>
              </w:tabs>
            </w:pPr>
            <w:r>
              <w:t>750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352818" w:rsidRDefault="00A3423A" w:rsidP="00A3423A">
            <w:pPr>
              <w:pStyle w:val="tabletext11"/>
              <w:tabs>
                <w:tab w:val="decimal" w:pos="700"/>
              </w:tabs>
              <w:ind w:right="599"/>
              <w:jc w:val="right"/>
              <w:rPr>
                <w:szCs w:val="18"/>
              </w:rPr>
            </w:pPr>
            <w:ins w:id="89" w:author="Author" w:date="2020-01-06T16:03:00Z">
              <w:r>
                <w:rPr>
                  <w:bCs/>
                  <w:szCs w:val="18"/>
                </w:rPr>
                <w:t>1.66</w:t>
              </w:r>
            </w:ins>
            <w:del w:id="90" w:author="Author" w:date="2020-01-06T16:03:00Z">
              <w:r w:rsidDel="009D6D51">
                <w:rPr>
                  <w:bCs/>
                  <w:szCs w:val="18"/>
                </w:rPr>
                <w:delText>1.61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352818" w:rsidRDefault="00A3423A" w:rsidP="00A3423A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ins w:id="91" w:author="Author" w:date="2020-01-06T16:06:00Z">
              <w:r>
                <w:rPr>
                  <w:bCs/>
                  <w:szCs w:val="18"/>
                </w:rPr>
                <w:t>1.77</w:t>
              </w:r>
            </w:ins>
            <w:del w:id="92" w:author="Author" w:date="2020-01-06T16:06:00Z">
              <w:r w:rsidRPr="00352818" w:rsidDel="009D6D51">
                <w:rPr>
                  <w:bCs/>
                  <w:szCs w:val="18"/>
                </w:rPr>
                <w:delText>1.74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352818" w:rsidRDefault="00A3423A" w:rsidP="00A3423A">
            <w:pPr>
              <w:pStyle w:val="tabletext11"/>
              <w:tabs>
                <w:tab w:val="decimal" w:pos="700"/>
              </w:tabs>
              <w:ind w:right="629"/>
              <w:jc w:val="right"/>
              <w:rPr>
                <w:szCs w:val="18"/>
              </w:rPr>
            </w:pPr>
            <w:ins w:id="93" w:author="Author" w:date="2020-01-06T16:10:00Z">
              <w:r>
                <w:rPr>
                  <w:bCs/>
                  <w:szCs w:val="18"/>
                </w:rPr>
                <w:t>1.80</w:t>
              </w:r>
            </w:ins>
            <w:del w:id="94" w:author="Author" w:date="2020-01-06T16:10:00Z">
              <w:r w:rsidDel="00727E8F">
                <w:rPr>
                  <w:bCs/>
                  <w:szCs w:val="18"/>
                </w:rPr>
                <w:delText>1.73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5B3C33" w:rsidRDefault="00A3423A" w:rsidP="00A3423A">
            <w:pPr>
              <w:pStyle w:val="tabletext11"/>
              <w:tabs>
                <w:tab w:val="decimal" w:pos="700"/>
              </w:tabs>
              <w:ind w:right="599"/>
              <w:jc w:val="right"/>
            </w:pPr>
            <w:ins w:id="95" w:author="Author" w:date="2020-01-06T16:16:00Z">
              <w:r>
                <w:t>1.78</w:t>
              </w:r>
            </w:ins>
            <w:del w:id="96" w:author="Author" w:date="2020-01-06T16:16:00Z">
              <w:r w:rsidRPr="005B3C33" w:rsidDel="00727E8F">
                <w:delText>1.71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7E3858" w:rsidRDefault="00A3423A" w:rsidP="00A3423A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r>
              <w:rPr>
                <w:bCs/>
                <w:szCs w:val="18"/>
              </w:rPr>
              <w:t>1.64</w:t>
            </w:r>
          </w:p>
        </w:tc>
      </w:tr>
      <w:tr w:rsidR="00A3423A" w:rsidTr="00A3423A">
        <w:trPr>
          <w:cantSplit/>
          <w:trHeight w:val="190"/>
        </w:trPr>
        <w:tc>
          <w:tcPr>
            <w:tcW w:w="200" w:type="dxa"/>
          </w:tcPr>
          <w:p w:rsidR="00A3423A" w:rsidRDefault="00A3423A" w:rsidP="00A3423A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1000"/>
              </w:tabs>
            </w:pPr>
            <w:r>
              <w:t>1,000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352818" w:rsidRDefault="00A3423A" w:rsidP="00A3423A">
            <w:pPr>
              <w:pStyle w:val="tabletext11"/>
              <w:tabs>
                <w:tab w:val="decimal" w:pos="700"/>
              </w:tabs>
              <w:ind w:right="599"/>
              <w:jc w:val="right"/>
              <w:rPr>
                <w:szCs w:val="18"/>
              </w:rPr>
            </w:pPr>
            <w:ins w:id="97" w:author="Author" w:date="2020-01-06T16:03:00Z">
              <w:r>
                <w:rPr>
                  <w:bCs/>
                  <w:szCs w:val="18"/>
                </w:rPr>
                <w:t>1.76</w:t>
              </w:r>
            </w:ins>
            <w:del w:id="98" w:author="Author" w:date="2020-01-06T16:03:00Z">
              <w:r w:rsidDel="009D6D51">
                <w:rPr>
                  <w:bCs/>
                  <w:szCs w:val="18"/>
                </w:rPr>
                <w:delText>1.70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352818" w:rsidRDefault="00A3423A" w:rsidP="00A3423A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ins w:id="99" w:author="Author" w:date="2020-01-06T16:06:00Z">
              <w:r>
                <w:rPr>
                  <w:bCs/>
                  <w:szCs w:val="18"/>
                </w:rPr>
                <w:t>1.90</w:t>
              </w:r>
            </w:ins>
            <w:del w:id="100" w:author="Author" w:date="2020-01-06T16:06:00Z">
              <w:r w:rsidRPr="00352818" w:rsidDel="009D6D51">
                <w:rPr>
                  <w:bCs/>
                  <w:szCs w:val="18"/>
                </w:rPr>
                <w:delText>1.87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352818" w:rsidRDefault="00A3423A" w:rsidP="00A3423A">
            <w:pPr>
              <w:pStyle w:val="tabletext11"/>
              <w:tabs>
                <w:tab w:val="decimal" w:pos="700"/>
              </w:tabs>
              <w:ind w:right="629"/>
              <w:jc w:val="right"/>
              <w:rPr>
                <w:szCs w:val="18"/>
              </w:rPr>
            </w:pPr>
            <w:ins w:id="101" w:author="Author" w:date="2020-01-06T16:10:00Z">
              <w:r>
                <w:rPr>
                  <w:bCs/>
                  <w:szCs w:val="18"/>
                </w:rPr>
                <w:t>1.94</w:t>
              </w:r>
            </w:ins>
            <w:del w:id="102" w:author="Author" w:date="2020-01-06T16:10:00Z">
              <w:r w:rsidDel="00727E8F">
                <w:rPr>
                  <w:bCs/>
                  <w:szCs w:val="18"/>
                </w:rPr>
                <w:delText>1.84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5B3C33" w:rsidRDefault="00A3423A" w:rsidP="00A3423A">
            <w:pPr>
              <w:pStyle w:val="tabletext11"/>
              <w:tabs>
                <w:tab w:val="decimal" w:pos="700"/>
              </w:tabs>
              <w:ind w:right="599"/>
              <w:jc w:val="right"/>
            </w:pPr>
            <w:ins w:id="103" w:author="Author" w:date="2020-01-06T16:16:00Z">
              <w:r>
                <w:t>1.91</w:t>
              </w:r>
            </w:ins>
            <w:del w:id="104" w:author="Author" w:date="2020-01-06T16:16:00Z">
              <w:r w:rsidRPr="005B3C33" w:rsidDel="00727E8F">
                <w:delText>1.82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7E3858" w:rsidRDefault="00A3423A" w:rsidP="00A3423A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ins w:id="105" w:author="Author" w:date="2020-01-06T16:13:00Z">
              <w:r>
                <w:rPr>
                  <w:bCs/>
                  <w:szCs w:val="18"/>
                </w:rPr>
                <w:t>1.74</w:t>
              </w:r>
            </w:ins>
            <w:del w:id="106" w:author="Author" w:date="2020-01-06T16:13:00Z">
              <w:r w:rsidDel="00727E8F">
                <w:rPr>
                  <w:bCs/>
                  <w:szCs w:val="18"/>
                </w:rPr>
                <w:delText>1.73</w:delText>
              </w:r>
            </w:del>
          </w:p>
        </w:tc>
      </w:tr>
      <w:tr w:rsidR="00A3423A" w:rsidTr="00A3423A">
        <w:trPr>
          <w:cantSplit/>
          <w:trHeight w:val="190"/>
        </w:trPr>
        <w:tc>
          <w:tcPr>
            <w:tcW w:w="200" w:type="dxa"/>
          </w:tcPr>
          <w:p w:rsidR="00A3423A" w:rsidRDefault="00A3423A" w:rsidP="00A3423A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1000"/>
              </w:tabs>
            </w:pPr>
            <w:r>
              <w:t>1,500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352818" w:rsidRDefault="00A3423A" w:rsidP="00A3423A">
            <w:pPr>
              <w:pStyle w:val="tabletext11"/>
              <w:tabs>
                <w:tab w:val="decimal" w:pos="700"/>
              </w:tabs>
              <w:ind w:right="599"/>
              <w:jc w:val="right"/>
              <w:rPr>
                <w:szCs w:val="18"/>
              </w:rPr>
            </w:pPr>
            <w:ins w:id="107" w:author="Author" w:date="2020-01-06T16:03:00Z">
              <w:r>
                <w:rPr>
                  <w:bCs/>
                  <w:szCs w:val="18"/>
                </w:rPr>
                <w:t>1.90</w:t>
              </w:r>
            </w:ins>
            <w:del w:id="108" w:author="Author" w:date="2020-01-06T16:03:00Z">
              <w:r w:rsidDel="009D6D51">
                <w:rPr>
                  <w:bCs/>
                  <w:szCs w:val="18"/>
                </w:rPr>
                <w:delText>1.82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352818" w:rsidRDefault="00A3423A" w:rsidP="00A3423A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ins w:id="109" w:author="Author" w:date="2020-01-06T16:06:00Z">
              <w:r>
                <w:rPr>
                  <w:bCs/>
                  <w:szCs w:val="18"/>
                </w:rPr>
                <w:t>2.08</w:t>
              </w:r>
            </w:ins>
            <w:del w:id="110" w:author="Author" w:date="2020-01-06T16:06:00Z">
              <w:r w:rsidRPr="00352818" w:rsidDel="009D6D51">
                <w:rPr>
                  <w:bCs/>
                  <w:szCs w:val="18"/>
                </w:rPr>
                <w:delText>2.04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352818" w:rsidRDefault="00A3423A" w:rsidP="00A3423A">
            <w:pPr>
              <w:pStyle w:val="tabletext11"/>
              <w:tabs>
                <w:tab w:val="decimal" w:pos="700"/>
              </w:tabs>
              <w:ind w:right="629"/>
              <w:jc w:val="right"/>
              <w:rPr>
                <w:szCs w:val="18"/>
              </w:rPr>
            </w:pPr>
            <w:ins w:id="111" w:author="Author" w:date="2020-01-06T16:10:00Z">
              <w:r>
                <w:rPr>
                  <w:bCs/>
                  <w:szCs w:val="18"/>
                </w:rPr>
                <w:t>2.12</w:t>
              </w:r>
            </w:ins>
            <w:del w:id="112" w:author="Author" w:date="2020-01-06T16:10:00Z">
              <w:r w:rsidDel="00727E8F">
                <w:rPr>
                  <w:bCs/>
                  <w:szCs w:val="18"/>
                </w:rPr>
                <w:delText>1.99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5B3C33" w:rsidRDefault="00A3423A" w:rsidP="00A3423A">
            <w:pPr>
              <w:pStyle w:val="tabletext11"/>
              <w:tabs>
                <w:tab w:val="decimal" w:pos="700"/>
              </w:tabs>
              <w:ind w:right="599"/>
              <w:jc w:val="right"/>
            </w:pPr>
            <w:ins w:id="113" w:author="Author" w:date="2020-01-06T16:16:00Z">
              <w:r>
                <w:t>2.08</w:t>
              </w:r>
            </w:ins>
            <w:del w:id="114" w:author="Author" w:date="2020-01-06T16:16:00Z">
              <w:r w:rsidRPr="005B3C33" w:rsidDel="00727E8F">
                <w:delText>1.96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7E3858" w:rsidRDefault="00A3423A" w:rsidP="00A3423A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r>
              <w:rPr>
                <w:bCs/>
                <w:szCs w:val="18"/>
              </w:rPr>
              <w:t>1.86</w:t>
            </w:r>
          </w:p>
        </w:tc>
      </w:tr>
      <w:tr w:rsidR="00A3423A" w:rsidTr="00A3423A">
        <w:trPr>
          <w:cantSplit/>
          <w:trHeight w:val="190"/>
        </w:trPr>
        <w:tc>
          <w:tcPr>
            <w:tcW w:w="200" w:type="dxa"/>
          </w:tcPr>
          <w:p w:rsidR="00A3423A" w:rsidRDefault="00A3423A" w:rsidP="00A3423A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1000"/>
              </w:tabs>
            </w:pPr>
            <w:r>
              <w:t>2,000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352818" w:rsidRDefault="00A3423A" w:rsidP="00A3423A">
            <w:pPr>
              <w:pStyle w:val="tabletext11"/>
              <w:tabs>
                <w:tab w:val="decimal" w:pos="700"/>
              </w:tabs>
              <w:ind w:right="599"/>
              <w:jc w:val="right"/>
              <w:rPr>
                <w:szCs w:val="18"/>
              </w:rPr>
            </w:pPr>
            <w:ins w:id="115" w:author="Author" w:date="2020-01-06T16:03:00Z">
              <w:r>
                <w:rPr>
                  <w:bCs/>
                  <w:szCs w:val="18"/>
                </w:rPr>
                <w:t>1.98</w:t>
              </w:r>
            </w:ins>
            <w:del w:id="116" w:author="Author" w:date="2020-01-06T16:03:00Z">
              <w:r w:rsidDel="009D6D51">
                <w:rPr>
                  <w:bCs/>
                  <w:szCs w:val="18"/>
                </w:rPr>
                <w:delText>1.89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352818" w:rsidRDefault="00A3423A" w:rsidP="00A3423A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ins w:id="117" w:author="Author" w:date="2020-01-06T16:07:00Z">
              <w:r>
                <w:rPr>
                  <w:bCs/>
                  <w:szCs w:val="18"/>
                </w:rPr>
                <w:t>2.20</w:t>
              </w:r>
            </w:ins>
            <w:del w:id="118" w:author="Author" w:date="2020-01-06T16:06:00Z">
              <w:r w:rsidDel="009D6D51">
                <w:rPr>
                  <w:bCs/>
                  <w:szCs w:val="18"/>
                </w:rPr>
                <w:delText>2.16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352818" w:rsidRDefault="00A3423A" w:rsidP="00A3423A">
            <w:pPr>
              <w:pStyle w:val="tabletext11"/>
              <w:tabs>
                <w:tab w:val="decimal" w:pos="700"/>
              </w:tabs>
              <w:ind w:right="629"/>
              <w:jc w:val="right"/>
              <w:rPr>
                <w:szCs w:val="18"/>
              </w:rPr>
            </w:pPr>
            <w:ins w:id="119" w:author="Author" w:date="2020-01-06T16:10:00Z">
              <w:r>
                <w:rPr>
                  <w:bCs/>
                  <w:szCs w:val="18"/>
                </w:rPr>
                <w:t>2.25</w:t>
              </w:r>
            </w:ins>
            <w:del w:id="120" w:author="Author" w:date="2020-01-06T16:10:00Z">
              <w:r w:rsidDel="00727E8F">
                <w:rPr>
                  <w:bCs/>
                  <w:szCs w:val="18"/>
                </w:rPr>
                <w:delText>2.10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5B3C33" w:rsidRDefault="00A3423A" w:rsidP="00A3423A">
            <w:pPr>
              <w:pStyle w:val="tabletext11"/>
              <w:tabs>
                <w:tab w:val="decimal" w:pos="700"/>
              </w:tabs>
              <w:ind w:right="599"/>
              <w:jc w:val="right"/>
            </w:pPr>
            <w:ins w:id="121" w:author="Author" w:date="2020-01-06T16:16:00Z">
              <w:r>
                <w:t>2.19</w:t>
              </w:r>
            </w:ins>
            <w:del w:id="122" w:author="Author" w:date="2020-01-06T16:17:00Z">
              <w:r w:rsidRPr="005B3C33" w:rsidDel="00727E8F">
                <w:delText>2.05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7E3858" w:rsidRDefault="00A3423A" w:rsidP="00A3423A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ins w:id="123" w:author="Author" w:date="2020-01-06T16:13:00Z">
              <w:r>
                <w:rPr>
                  <w:bCs/>
                  <w:szCs w:val="18"/>
                </w:rPr>
                <w:t>1.95</w:t>
              </w:r>
            </w:ins>
            <w:del w:id="124" w:author="Author" w:date="2020-01-06T16:13:00Z">
              <w:r w:rsidDel="00727E8F">
                <w:rPr>
                  <w:bCs/>
                  <w:szCs w:val="18"/>
                </w:rPr>
                <w:delText>1.94</w:delText>
              </w:r>
            </w:del>
          </w:p>
        </w:tc>
      </w:tr>
      <w:tr w:rsidR="00A3423A" w:rsidTr="00A3423A">
        <w:trPr>
          <w:cantSplit/>
          <w:trHeight w:val="190"/>
        </w:trPr>
        <w:tc>
          <w:tcPr>
            <w:tcW w:w="200" w:type="dxa"/>
          </w:tcPr>
          <w:p w:rsidR="00A3423A" w:rsidRDefault="00A3423A" w:rsidP="00A3423A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700"/>
              </w:tabs>
              <w:ind w:right="599"/>
              <w:jc w:val="right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700"/>
              </w:tabs>
              <w:ind w:right="569"/>
              <w:jc w:val="right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700"/>
              </w:tabs>
              <w:ind w:right="629"/>
              <w:jc w:val="right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5B3C33" w:rsidRDefault="00A3423A" w:rsidP="00A3423A">
            <w:pPr>
              <w:pStyle w:val="tabletext11"/>
              <w:tabs>
                <w:tab w:val="decimal" w:pos="700"/>
              </w:tabs>
              <w:ind w:right="599"/>
              <w:jc w:val="right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700"/>
              </w:tabs>
              <w:ind w:right="569"/>
              <w:jc w:val="right"/>
            </w:pPr>
          </w:p>
        </w:tc>
      </w:tr>
      <w:tr w:rsidR="00A3423A" w:rsidTr="00A3423A">
        <w:trPr>
          <w:cantSplit/>
          <w:trHeight w:val="190"/>
        </w:trPr>
        <w:tc>
          <w:tcPr>
            <w:tcW w:w="200" w:type="dxa"/>
          </w:tcPr>
          <w:p w:rsidR="00A3423A" w:rsidRDefault="00A3423A" w:rsidP="00A3423A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1000"/>
              </w:tabs>
            </w:pPr>
            <w:r>
              <w:t>2,500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352818" w:rsidRDefault="00A3423A" w:rsidP="00A3423A">
            <w:pPr>
              <w:pStyle w:val="tabletext11"/>
              <w:tabs>
                <w:tab w:val="decimal" w:pos="700"/>
              </w:tabs>
              <w:ind w:right="599"/>
              <w:jc w:val="right"/>
              <w:rPr>
                <w:szCs w:val="18"/>
              </w:rPr>
            </w:pPr>
            <w:ins w:id="125" w:author="Author" w:date="2020-01-06T16:03:00Z">
              <w:r>
                <w:rPr>
                  <w:bCs/>
                  <w:szCs w:val="18"/>
                </w:rPr>
                <w:t>2.04</w:t>
              </w:r>
            </w:ins>
            <w:del w:id="126" w:author="Author" w:date="2020-01-06T16:03:00Z">
              <w:r w:rsidDel="009D6D51">
                <w:rPr>
                  <w:bCs/>
                  <w:szCs w:val="18"/>
                </w:rPr>
                <w:delText>1.95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352818" w:rsidRDefault="00A3423A" w:rsidP="00A3423A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ins w:id="127" w:author="Author" w:date="2020-01-06T16:07:00Z">
              <w:r>
                <w:rPr>
                  <w:bCs/>
                  <w:szCs w:val="18"/>
                </w:rPr>
                <w:t>2.29</w:t>
              </w:r>
            </w:ins>
            <w:del w:id="128" w:author="Author" w:date="2020-01-06T16:07:00Z">
              <w:r w:rsidDel="009D6D51">
                <w:rPr>
                  <w:bCs/>
                  <w:szCs w:val="18"/>
                </w:rPr>
                <w:delText>2.24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352818" w:rsidRDefault="00A3423A" w:rsidP="00A3423A">
            <w:pPr>
              <w:pStyle w:val="tabletext11"/>
              <w:tabs>
                <w:tab w:val="decimal" w:pos="700"/>
              </w:tabs>
              <w:ind w:right="629"/>
              <w:jc w:val="right"/>
              <w:rPr>
                <w:szCs w:val="18"/>
              </w:rPr>
            </w:pPr>
            <w:ins w:id="129" w:author="Author" w:date="2020-01-06T16:11:00Z">
              <w:r>
                <w:rPr>
                  <w:bCs/>
                  <w:szCs w:val="18"/>
                </w:rPr>
                <w:t>2.34</w:t>
              </w:r>
            </w:ins>
            <w:del w:id="130" w:author="Author" w:date="2020-01-06T16:10:00Z">
              <w:r w:rsidDel="00727E8F">
                <w:rPr>
                  <w:bCs/>
                  <w:szCs w:val="18"/>
                </w:rPr>
                <w:delText>2.18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5B3C33" w:rsidRDefault="00A3423A" w:rsidP="00A3423A">
            <w:pPr>
              <w:pStyle w:val="tabletext11"/>
              <w:tabs>
                <w:tab w:val="decimal" w:pos="700"/>
              </w:tabs>
              <w:ind w:right="599"/>
              <w:jc w:val="right"/>
            </w:pPr>
            <w:ins w:id="131" w:author="Author" w:date="2020-01-06T16:17:00Z">
              <w:r>
                <w:t>2.27</w:t>
              </w:r>
            </w:ins>
            <w:del w:id="132" w:author="Author" w:date="2020-01-06T16:17:00Z">
              <w:r w:rsidRPr="005B3C33" w:rsidDel="00727E8F">
                <w:delText>2.11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7E3858" w:rsidRDefault="00A3423A" w:rsidP="00A3423A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ins w:id="133" w:author="Author" w:date="2020-01-06T16:13:00Z">
              <w:r>
                <w:rPr>
                  <w:bCs/>
                  <w:szCs w:val="18"/>
                </w:rPr>
                <w:t>2.01</w:t>
              </w:r>
            </w:ins>
            <w:del w:id="134" w:author="Author" w:date="2020-01-06T16:13:00Z">
              <w:r w:rsidDel="00727E8F">
                <w:rPr>
                  <w:bCs/>
                  <w:szCs w:val="18"/>
                </w:rPr>
                <w:delText>2.00</w:delText>
              </w:r>
            </w:del>
          </w:p>
        </w:tc>
      </w:tr>
      <w:tr w:rsidR="00A3423A" w:rsidTr="00A3423A">
        <w:trPr>
          <w:cantSplit/>
          <w:trHeight w:val="190"/>
        </w:trPr>
        <w:tc>
          <w:tcPr>
            <w:tcW w:w="200" w:type="dxa"/>
          </w:tcPr>
          <w:p w:rsidR="00A3423A" w:rsidRDefault="00A3423A" w:rsidP="00A3423A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1000"/>
              </w:tabs>
            </w:pPr>
            <w:r>
              <w:t>3,000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352818" w:rsidRDefault="00A3423A" w:rsidP="00A3423A">
            <w:pPr>
              <w:pStyle w:val="tabletext11"/>
              <w:tabs>
                <w:tab w:val="decimal" w:pos="700"/>
              </w:tabs>
              <w:ind w:right="599"/>
              <w:jc w:val="right"/>
              <w:rPr>
                <w:szCs w:val="18"/>
              </w:rPr>
            </w:pPr>
            <w:ins w:id="135" w:author="Author" w:date="2020-01-06T16:03:00Z">
              <w:r>
                <w:rPr>
                  <w:bCs/>
                  <w:szCs w:val="18"/>
                </w:rPr>
                <w:t>2.09</w:t>
              </w:r>
            </w:ins>
            <w:del w:id="136" w:author="Author" w:date="2020-01-06T16:03:00Z">
              <w:r w:rsidDel="009D6D51">
                <w:rPr>
                  <w:bCs/>
                  <w:szCs w:val="18"/>
                </w:rPr>
                <w:delText>1.99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352818" w:rsidRDefault="00A3423A" w:rsidP="00A3423A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ins w:id="137" w:author="Author" w:date="2020-01-06T16:07:00Z">
              <w:r>
                <w:rPr>
                  <w:bCs/>
                  <w:szCs w:val="18"/>
                </w:rPr>
                <w:t>2.36</w:t>
              </w:r>
            </w:ins>
            <w:del w:id="138" w:author="Author" w:date="2020-01-06T16:07:00Z">
              <w:r w:rsidDel="009D6D51">
                <w:rPr>
                  <w:bCs/>
                  <w:szCs w:val="18"/>
                </w:rPr>
                <w:delText>2.31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352818" w:rsidRDefault="00A3423A" w:rsidP="00A3423A">
            <w:pPr>
              <w:pStyle w:val="tabletext11"/>
              <w:tabs>
                <w:tab w:val="decimal" w:pos="700"/>
              </w:tabs>
              <w:ind w:right="629"/>
              <w:jc w:val="right"/>
              <w:rPr>
                <w:szCs w:val="18"/>
              </w:rPr>
            </w:pPr>
            <w:ins w:id="139" w:author="Author" w:date="2020-01-06T16:11:00Z">
              <w:r>
                <w:rPr>
                  <w:bCs/>
                  <w:szCs w:val="18"/>
                </w:rPr>
                <w:t>2.42</w:t>
              </w:r>
            </w:ins>
            <w:del w:id="140" w:author="Author" w:date="2020-01-06T16:11:00Z">
              <w:r w:rsidDel="00727E8F">
                <w:rPr>
                  <w:bCs/>
                  <w:szCs w:val="18"/>
                </w:rPr>
                <w:delText>2.24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5B3C33" w:rsidRDefault="00A3423A" w:rsidP="00A3423A">
            <w:pPr>
              <w:pStyle w:val="tabletext11"/>
              <w:tabs>
                <w:tab w:val="decimal" w:pos="700"/>
              </w:tabs>
              <w:ind w:right="599"/>
              <w:jc w:val="right"/>
            </w:pPr>
            <w:ins w:id="141" w:author="Author" w:date="2020-01-06T16:17:00Z">
              <w:r>
                <w:t>2.34</w:t>
              </w:r>
            </w:ins>
            <w:del w:id="142" w:author="Author" w:date="2020-01-06T16:17:00Z">
              <w:r w:rsidRPr="005B3C33" w:rsidDel="00727E8F">
                <w:delText>2.16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7E3858" w:rsidRDefault="00A3423A" w:rsidP="00A3423A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ins w:id="143" w:author="Author" w:date="2020-01-06T16:13:00Z">
              <w:r>
                <w:rPr>
                  <w:bCs/>
                  <w:szCs w:val="18"/>
                </w:rPr>
                <w:t>2.05</w:t>
              </w:r>
            </w:ins>
            <w:del w:id="144" w:author="Author" w:date="2020-01-06T16:13:00Z">
              <w:r w:rsidRPr="007E3858" w:rsidDel="00727E8F">
                <w:rPr>
                  <w:bCs/>
                  <w:szCs w:val="18"/>
                </w:rPr>
                <w:delText>2.04</w:delText>
              </w:r>
            </w:del>
          </w:p>
        </w:tc>
      </w:tr>
      <w:tr w:rsidR="00A3423A" w:rsidTr="00A3423A">
        <w:trPr>
          <w:cantSplit/>
          <w:trHeight w:val="190"/>
        </w:trPr>
        <w:tc>
          <w:tcPr>
            <w:tcW w:w="200" w:type="dxa"/>
          </w:tcPr>
          <w:p w:rsidR="00A3423A" w:rsidRDefault="00A3423A" w:rsidP="00A3423A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1000"/>
              </w:tabs>
            </w:pPr>
            <w:r>
              <w:t>5,000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352818" w:rsidRDefault="00A3423A" w:rsidP="00A3423A">
            <w:pPr>
              <w:pStyle w:val="tabletext11"/>
              <w:tabs>
                <w:tab w:val="decimal" w:pos="700"/>
              </w:tabs>
              <w:ind w:right="599"/>
              <w:jc w:val="right"/>
              <w:rPr>
                <w:szCs w:val="18"/>
              </w:rPr>
            </w:pPr>
            <w:ins w:id="145" w:author="Author" w:date="2020-01-06T16:03:00Z">
              <w:r>
                <w:rPr>
                  <w:bCs/>
                  <w:szCs w:val="18"/>
                </w:rPr>
                <w:t>2.22</w:t>
              </w:r>
            </w:ins>
            <w:del w:id="146" w:author="Author" w:date="2020-01-06T16:03:00Z">
              <w:r w:rsidDel="009D6D51">
                <w:rPr>
                  <w:bCs/>
                  <w:szCs w:val="18"/>
                </w:rPr>
                <w:delText>2.10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352818" w:rsidRDefault="00A3423A" w:rsidP="00A3423A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ins w:id="147" w:author="Author" w:date="2020-01-06T16:07:00Z">
              <w:r>
                <w:rPr>
                  <w:bCs/>
                  <w:szCs w:val="18"/>
                </w:rPr>
                <w:t>2.55</w:t>
              </w:r>
            </w:ins>
            <w:del w:id="148" w:author="Author" w:date="2020-01-06T16:07:00Z">
              <w:r w:rsidDel="009D6D51">
                <w:rPr>
                  <w:bCs/>
                  <w:szCs w:val="18"/>
                </w:rPr>
                <w:delText>2.48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352818" w:rsidRDefault="00A3423A" w:rsidP="00A3423A">
            <w:pPr>
              <w:pStyle w:val="tabletext11"/>
              <w:tabs>
                <w:tab w:val="decimal" w:pos="700"/>
              </w:tabs>
              <w:ind w:right="629"/>
              <w:jc w:val="right"/>
              <w:rPr>
                <w:szCs w:val="18"/>
              </w:rPr>
            </w:pPr>
            <w:ins w:id="149" w:author="Author" w:date="2020-01-06T16:11:00Z">
              <w:r>
                <w:rPr>
                  <w:bCs/>
                  <w:szCs w:val="18"/>
                </w:rPr>
                <w:t>2.64</w:t>
              </w:r>
            </w:ins>
            <w:del w:id="150" w:author="Author" w:date="2020-01-06T16:11:00Z">
              <w:r w:rsidDel="00727E8F">
                <w:rPr>
                  <w:bCs/>
                  <w:szCs w:val="18"/>
                </w:rPr>
                <w:delText>2.41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5B3C33" w:rsidRDefault="00A3423A" w:rsidP="00A3423A">
            <w:pPr>
              <w:pStyle w:val="tabletext11"/>
              <w:tabs>
                <w:tab w:val="decimal" w:pos="700"/>
              </w:tabs>
              <w:ind w:right="599"/>
              <w:jc w:val="right"/>
            </w:pPr>
            <w:ins w:id="151" w:author="Author" w:date="2020-01-06T16:17:00Z">
              <w:r>
                <w:t>2.50</w:t>
              </w:r>
            </w:ins>
            <w:del w:id="152" w:author="Author" w:date="2020-01-06T16:17:00Z">
              <w:r w:rsidRPr="005B3C33" w:rsidDel="00727E8F">
                <w:delText>2.30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7E3858" w:rsidRDefault="00A3423A" w:rsidP="00A3423A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ins w:id="153" w:author="Author" w:date="2020-01-06T16:13:00Z">
              <w:r>
                <w:rPr>
                  <w:bCs/>
                  <w:szCs w:val="18"/>
                </w:rPr>
                <w:t>2.18</w:t>
              </w:r>
            </w:ins>
            <w:del w:id="154" w:author="Author" w:date="2020-01-06T16:13:00Z">
              <w:r w:rsidDel="00727E8F">
                <w:rPr>
                  <w:bCs/>
                  <w:szCs w:val="18"/>
                </w:rPr>
                <w:delText>2.16</w:delText>
              </w:r>
            </w:del>
          </w:p>
        </w:tc>
      </w:tr>
      <w:tr w:rsidR="00A3423A" w:rsidTr="00A3423A">
        <w:trPr>
          <w:cantSplit/>
          <w:trHeight w:val="190"/>
        </w:trPr>
        <w:tc>
          <w:tcPr>
            <w:tcW w:w="200" w:type="dxa"/>
          </w:tcPr>
          <w:p w:rsidR="00A3423A" w:rsidRDefault="00A3423A" w:rsidP="00A3423A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1000"/>
              </w:tabs>
            </w:pPr>
            <w:r>
              <w:t>7,500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352818" w:rsidRDefault="00A3423A" w:rsidP="00A3423A">
            <w:pPr>
              <w:pStyle w:val="tabletext11"/>
              <w:tabs>
                <w:tab w:val="decimal" w:pos="700"/>
              </w:tabs>
              <w:ind w:right="599"/>
              <w:jc w:val="right"/>
              <w:rPr>
                <w:szCs w:val="18"/>
              </w:rPr>
            </w:pPr>
            <w:ins w:id="155" w:author="Author" w:date="2020-01-06T16:04:00Z">
              <w:r>
                <w:rPr>
                  <w:bCs/>
                  <w:szCs w:val="18"/>
                </w:rPr>
                <w:t>2.31</w:t>
              </w:r>
            </w:ins>
            <w:del w:id="156" w:author="Author" w:date="2020-01-06T16:04:00Z">
              <w:r w:rsidDel="009D6D51">
                <w:rPr>
                  <w:bCs/>
                  <w:szCs w:val="18"/>
                </w:rPr>
                <w:delText>2</w:delText>
              </w:r>
            </w:del>
            <w:del w:id="157" w:author="Author" w:date="2020-01-06T16:03:00Z">
              <w:r w:rsidDel="009D6D51">
                <w:rPr>
                  <w:bCs/>
                  <w:szCs w:val="18"/>
                </w:rPr>
                <w:delText>.18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352818" w:rsidRDefault="00A3423A" w:rsidP="00A3423A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ins w:id="158" w:author="Author" w:date="2020-01-06T16:08:00Z">
              <w:r>
                <w:rPr>
                  <w:bCs/>
                  <w:szCs w:val="18"/>
                </w:rPr>
                <w:t>2.69</w:t>
              </w:r>
            </w:ins>
            <w:del w:id="159" w:author="Author" w:date="2020-01-06T16:08:00Z">
              <w:r w:rsidDel="009D6D51">
                <w:rPr>
                  <w:bCs/>
                  <w:szCs w:val="18"/>
                </w:rPr>
                <w:delText>2.61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352818" w:rsidRDefault="00A3423A" w:rsidP="00A3423A">
            <w:pPr>
              <w:pStyle w:val="tabletext11"/>
              <w:tabs>
                <w:tab w:val="decimal" w:pos="700"/>
              </w:tabs>
              <w:ind w:right="629"/>
              <w:jc w:val="right"/>
              <w:rPr>
                <w:szCs w:val="18"/>
              </w:rPr>
            </w:pPr>
            <w:ins w:id="160" w:author="Author" w:date="2020-01-06T16:11:00Z">
              <w:r>
                <w:rPr>
                  <w:bCs/>
                  <w:szCs w:val="18"/>
                </w:rPr>
                <w:t>2.80</w:t>
              </w:r>
            </w:ins>
            <w:del w:id="161" w:author="Author" w:date="2020-01-06T16:11:00Z">
              <w:r w:rsidDel="00727E8F">
                <w:rPr>
                  <w:bCs/>
                  <w:szCs w:val="18"/>
                </w:rPr>
                <w:delText>2.54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5B3C33" w:rsidRDefault="00A3423A" w:rsidP="00A3423A">
            <w:pPr>
              <w:pStyle w:val="tabletext11"/>
              <w:tabs>
                <w:tab w:val="decimal" w:pos="700"/>
              </w:tabs>
              <w:ind w:right="599"/>
              <w:jc w:val="right"/>
            </w:pPr>
            <w:ins w:id="162" w:author="Author" w:date="2020-01-06T16:17:00Z">
              <w:r>
                <w:t>2.63</w:t>
              </w:r>
            </w:ins>
            <w:del w:id="163" w:author="Author" w:date="2020-01-06T16:17:00Z">
              <w:r w:rsidRPr="005B3C33" w:rsidDel="00727E8F">
                <w:delText>2.39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7E3858" w:rsidRDefault="00A3423A" w:rsidP="00A3423A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ins w:id="164" w:author="Author" w:date="2020-01-06T16:13:00Z">
              <w:r>
                <w:rPr>
                  <w:bCs/>
                  <w:szCs w:val="18"/>
                </w:rPr>
                <w:t>2.27</w:t>
              </w:r>
            </w:ins>
            <w:del w:id="165" w:author="Author" w:date="2020-01-06T16:13:00Z">
              <w:r w:rsidDel="00727E8F">
                <w:rPr>
                  <w:bCs/>
                  <w:szCs w:val="18"/>
                </w:rPr>
                <w:delText>2.25</w:delText>
              </w:r>
            </w:del>
          </w:p>
        </w:tc>
      </w:tr>
      <w:tr w:rsidR="00A3423A" w:rsidTr="00A3423A">
        <w:trPr>
          <w:cantSplit/>
          <w:trHeight w:val="190"/>
        </w:trPr>
        <w:tc>
          <w:tcPr>
            <w:tcW w:w="200" w:type="dxa"/>
          </w:tcPr>
          <w:p w:rsidR="00A3423A" w:rsidRDefault="00A3423A" w:rsidP="00A3423A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Default="00A3423A" w:rsidP="00A3423A">
            <w:pPr>
              <w:pStyle w:val="tabletext11"/>
              <w:tabs>
                <w:tab w:val="decimal" w:pos="1000"/>
              </w:tabs>
            </w:pPr>
            <w:r>
              <w:t>10,000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352818" w:rsidRDefault="00A3423A" w:rsidP="00A3423A">
            <w:pPr>
              <w:pStyle w:val="tabletext11"/>
              <w:tabs>
                <w:tab w:val="decimal" w:pos="700"/>
              </w:tabs>
              <w:ind w:right="599"/>
              <w:jc w:val="right"/>
              <w:rPr>
                <w:szCs w:val="18"/>
              </w:rPr>
            </w:pPr>
            <w:ins w:id="166" w:author="Author" w:date="2020-01-06T16:04:00Z">
              <w:r>
                <w:rPr>
                  <w:bCs/>
                  <w:szCs w:val="18"/>
                </w:rPr>
                <w:t>2.37</w:t>
              </w:r>
            </w:ins>
            <w:del w:id="167" w:author="Author" w:date="2020-01-06T16:04:00Z">
              <w:r w:rsidDel="009D6D51">
                <w:rPr>
                  <w:bCs/>
                  <w:szCs w:val="18"/>
                </w:rPr>
                <w:delText>2.22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352818" w:rsidRDefault="00A3423A" w:rsidP="00A3423A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ins w:id="168" w:author="Author" w:date="2020-01-06T16:08:00Z">
              <w:r>
                <w:rPr>
                  <w:bCs/>
                  <w:szCs w:val="18"/>
                </w:rPr>
                <w:t>2.79</w:t>
              </w:r>
            </w:ins>
            <w:del w:id="169" w:author="Author" w:date="2020-01-06T16:08:00Z">
              <w:r w:rsidDel="009D6D51">
                <w:rPr>
                  <w:bCs/>
                  <w:szCs w:val="18"/>
                </w:rPr>
                <w:delText>2.69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352818" w:rsidRDefault="00A3423A" w:rsidP="00A3423A">
            <w:pPr>
              <w:pStyle w:val="tabletext11"/>
              <w:tabs>
                <w:tab w:val="decimal" w:pos="700"/>
              </w:tabs>
              <w:ind w:right="629"/>
              <w:jc w:val="right"/>
              <w:rPr>
                <w:szCs w:val="18"/>
              </w:rPr>
            </w:pPr>
            <w:ins w:id="170" w:author="Author" w:date="2020-01-06T16:11:00Z">
              <w:r>
                <w:rPr>
                  <w:bCs/>
                  <w:szCs w:val="18"/>
                </w:rPr>
                <w:t>2.92</w:t>
              </w:r>
            </w:ins>
            <w:del w:id="171" w:author="Author" w:date="2020-01-06T16:11:00Z">
              <w:r w:rsidDel="00727E8F">
                <w:rPr>
                  <w:bCs/>
                  <w:szCs w:val="18"/>
                </w:rPr>
                <w:delText>2.63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5B3C33" w:rsidRDefault="00A3423A" w:rsidP="00A3423A">
            <w:pPr>
              <w:pStyle w:val="tabletext11"/>
              <w:tabs>
                <w:tab w:val="decimal" w:pos="700"/>
              </w:tabs>
              <w:ind w:right="599"/>
              <w:jc w:val="right"/>
            </w:pPr>
            <w:ins w:id="172" w:author="Author" w:date="2020-01-06T16:17:00Z">
              <w:r>
                <w:t>2.70</w:t>
              </w:r>
            </w:ins>
            <w:del w:id="173" w:author="Author" w:date="2020-01-06T16:17:00Z">
              <w:r w:rsidRPr="005B3C33" w:rsidDel="00727E8F">
                <w:delText>2.45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423A" w:rsidRPr="007E3858" w:rsidRDefault="00A3423A" w:rsidP="00A3423A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ins w:id="174" w:author="Author" w:date="2020-01-06T16:13:00Z">
              <w:r>
                <w:rPr>
                  <w:bCs/>
                  <w:szCs w:val="18"/>
                </w:rPr>
                <w:t>2.33</w:t>
              </w:r>
            </w:ins>
            <w:del w:id="175" w:author="Author" w:date="2020-01-06T16:13:00Z">
              <w:r w:rsidDel="00727E8F">
                <w:rPr>
                  <w:bCs/>
                  <w:szCs w:val="18"/>
                </w:rPr>
                <w:delText>2.30</w:delText>
              </w:r>
            </w:del>
          </w:p>
        </w:tc>
      </w:tr>
    </w:tbl>
    <w:p w:rsidR="00B33494" w:rsidRDefault="00B33494" w:rsidP="00B33494">
      <w:pPr>
        <w:pStyle w:val="tablecaption"/>
      </w:pPr>
      <w:r>
        <w:t>Table 100.B. Increased Liability Limits</w:t>
      </w:r>
    </w:p>
    <w:p w:rsidR="00B33494" w:rsidRDefault="00B33494" w:rsidP="00B33494">
      <w:pPr>
        <w:pStyle w:val="isonormal"/>
      </w:pPr>
    </w:p>
    <w:sectPr w:rsidR="00B33494" w:rsidSect="00C111C4">
      <w:footerReference w:type="default" r:id="rId8"/>
      <w:pgSz w:w="12240" w:h="15840" w:code="1"/>
      <w:pgMar w:top="720" w:right="1080" w:bottom="806" w:left="1080" w:header="720" w:footer="72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1E64" w:rsidRDefault="00C51E64">
      <w:r>
        <w:separator/>
      </w:r>
    </w:p>
  </w:endnote>
  <w:endnote w:type="continuationSeparator" w:id="0">
    <w:p w:rsidR="00C51E64" w:rsidRDefault="00C51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621"/>
      <w:gridCol w:w="2819"/>
      <w:gridCol w:w="1680"/>
      <w:gridCol w:w="1960"/>
    </w:tblGrid>
    <w:tr w:rsidR="00C51E64" w:rsidTr="009554DD">
      <w:tc>
        <w:tcPr>
          <w:tcW w:w="3708" w:type="dxa"/>
        </w:tcPr>
        <w:p w:rsidR="00C51E64" w:rsidRPr="009554DD" w:rsidRDefault="00C51E64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</w:t>
          </w:r>
          <w:r w:rsidR="006B24FF">
            <w:rPr>
              <w:sz w:val="20"/>
            </w:rPr>
            <w:t>s</w:t>
          </w:r>
          <w:r>
            <w:rPr>
              <w:sz w:val="20"/>
            </w:rPr>
            <w:t xml:space="preserve"> Office, Inc., 20</w:t>
          </w:r>
          <w:r w:rsidR="00A3423A">
            <w:rPr>
              <w:sz w:val="20"/>
            </w:rPr>
            <w:t>20</w:t>
          </w:r>
          <w:r w:rsidRPr="009554DD">
            <w:rPr>
              <w:sz w:val="20"/>
            </w:rPr>
            <w:t xml:space="preserve">  </w:t>
          </w:r>
        </w:p>
        <w:p w:rsidR="00C51E64" w:rsidRDefault="00C51E64">
          <w:pPr>
            <w:pStyle w:val="Footer"/>
          </w:pPr>
        </w:p>
      </w:tc>
      <w:tc>
        <w:tcPr>
          <w:tcW w:w="2880" w:type="dxa"/>
        </w:tcPr>
        <w:p w:rsidR="001310FD" w:rsidRPr="009554DD" w:rsidRDefault="00A3423A" w:rsidP="009554DD">
          <w:pPr>
            <w:pStyle w:val="Footer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Kentucky</w:t>
          </w:r>
        </w:p>
      </w:tc>
      <w:tc>
        <w:tcPr>
          <w:tcW w:w="1710" w:type="dxa"/>
        </w:tcPr>
        <w:p w:rsidR="00C51E64" w:rsidRPr="009554DD" w:rsidRDefault="009420E1" w:rsidP="00274D2B">
          <w:pPr>
            <w:pStyle w:val="Footer"/>
            <w:rPr>
              <w:sz w:val="20"/>
            </w:rPr>
          </w:pPr>
          <w:r>
            <w:rPr>
              <w:sz w:val="20"/>
            </w:rPr>
            <w:t>CA</w:t>
          </w:r>
          <w:r w:rsidR="00C51E64">
            <w:rPr>
              <w:sz w:val="20"/>
            </w:rPr>
            <w:t>-20</w:t>
          </w:r>
          <w:r w:rsidR="00A3423A">
            <w:rPr>
              <w:sz w:val="20"/>
            </w:rPr>
            <w:t>20</w:t>
          </w:r>
          <w:r w:rsidR="00C51E64">
            <w:rPr>
              <w:sz w:val="20"/>
            </w:rPr>
            <w:t>-I</w:t>
          </w:r>
          <w:r>
            <w:rPr>
              <w:sz w:val="20"/>
            </w:rPr>
            <w:t>ALL</w:t>
          </w:r>
          <w:r w:rsidR="00C51E64" w:rsidRPr="009554DD">
            <w:rPr>
              <w:sz w:val="20"/>
            </w:rPr>
            <w:t>1</w:t>
          </w:r>
        </w:p>
      </w:tc>
      <w:tc>
        <w:tcPr>
          <w:tcW w:w="1998" w:type="dxa"/>
        </w:tcPr>
        <w:p w:rsidR="00C51E64" w:rsidRPr="009554DD" w:rsidRDefault="00C51E64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:rsidR="00C51E64" w:rsidRDefault="00C51E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1E64" w:rsidRDefault="00C51E64">
      <w:r>
        <w:separator/>
      </w:r>
    </w:p>
  </w:footnote>
  <w:footnote w:type="continuationSeparator" w:id="0">
    <w:p w:rsidR="00C51E64" w:rsidRDefault="00C51E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removePersonalInformation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4B84"/>
    <w:rsid w:val="00076CA2"/>
    <w:rsid w:val="00084F51"/>
    <w:rsid w:val="000915E3"/>
    <w:rsid w:val="000C3F50"/>
    <w:rsid w:val="001014A8"/>
    <w:rsid w:val="0010444F"/>
    <w:rsid w:val="001178BA"/>
    <w:rsid w:val="001209DB"/>
    <w:rsid w:val="001310FD"/>
    <w:rsid w:val="00153544"/>
    <w:rsid w:val="001E79F8"/>
    <w:rsid w:val="00231B34"/>
    <w:rsid w:val="00274D2B"/>
    <w:rsid w:val="00293802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8314A"/>
    <w:rsid w:val="004D60B2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611436"/>
    <w:rsid w:val="00642476"/>
    <w:rsid w:val="006B24FF"/>
    <w:rsid w:val="00760AED"/>
    <w:rsid w:val="007C5417"/>
    <w:rsid w:val="007C6636"/>
    <w:rsid w:val="007E05CA"/>
    <w:rsid w:val="007E5AB3"/>
    <w:rsid w:val="007F23E9"/>
    <w:rsid w:val="00821C2E"/>
    <w:rsid w:val="0085625E"/>
    <w:rsid w:val="008565BC"/>
    <w:rsid w:val="008E35CC"/>
    <w:rsid w:val="008F7E74"/>
    <w:rsid w:val="00912F5D"/>
    <w:rsid w:val="009420E1"/>
    <w:rsid w:val="009448A7"/>
    <w:rsid w:val="009554DD"/>
    <w:rsid w:val="00967692"/>
    <w:rsid w:val="00980AFD"/>
    <w:rsid w:val="009B7BE9"/>
    <w:rsid w:val="009C290A"/>
    <w:rsid w:val="009C4D9F"/>
    <w:rsid w:val="009D1575"/>
    <w:rsid w:val="009F7726"/>
    <w:rsid w:val="00A105C5"/>
    <w:rsid w:val="00A33963"/>
    <w:rsid w:val="00A3423A"/>
    <w:rsid w:val="00A90B27"/>
    <w:rsid w:val="00AA6BAE"/>
    <w:rsid w:val="00AA7021"/>
    <w:rsid w:val="00B12A1A"/>
    <w:rsid w:val="00B24794"/>
    <w:rsid w:val="00B33494"/>
    <w:rsid w:val="00B55C5C"/>
    <w:rsid w:val="00B66BBA"/>
    <w:rsid w:val="00BA1F39"/>
    <w:rsid w:val="00C0033C"/>
    <w:rsid w:val="00C111C4"/>
    <w:rsid w:val="00C126D8"/>
    <w:rsid w:val="00C12771"/>
    <w:rsid w:val="00C32A12"/>
    <w:rsid w:val="00C51E64"/>
    <w:rsid w:val="00C76926"/>
    <w:rsid w:val="00CC66DE"/>
    <w:rsid w:val="00CD0B49"/>
    <w:rsid w:val="00D00499"/>
    <w:rsid w:val="00D245BA"/>
    <w:rsid w:val="00D460B7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D347F"/>
    <w:rsid w:val="00ED4E69"/>
    <w:rsid w:val="00EF732D"/>
    <w:rsid w:val="00F448E9"/>
    <w:rsid w:val="00F73111"/>
    <w:rsid w:val="00F75D53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."/>
  <w:listSeparator w:val=","/>
  <w14:docId w14:val="2707BE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fcc3dd948aefa4e6bfde424cf2d7a1d5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56b102323a6b269c9c17e1ee8baf87e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LI-CA-2020-095 - 004 - Pages.docx</DocumentName>
    <LOB xmlns="284cf17f-426a-42b5-8b6d-39684653dd2f">6</LOB>
    <CorrectionCirculars xmlns="284cf17f-426a-42b5-8b6d-39684653dd2f" xsi:nil="true"/>
    <NumberOfPages xmlns="284cf17f-426a-42b5-8b6d-39684653dd2f" xsi:nil="true"/>
    <Sequence xmlns="284cf17f-426a-42b5-8b6d-39684653dd2f">3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2020-02-07T05:00:00+00:00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Manual Page(s)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LI-CA-2020-095</CircularNumber>
    <Filings xmlns="284cf17f-426a-42b5-8b6d-39684653dd2f" xsi:nil="true"/>
    <KeyMessage xmlns="284cf17f-426a-42b5-8b6d-39684653dd2f">The revised increased limit factors representing a +3.0% change from the increased limit factors currently in effect have been filed and are acknowledged.</KeyMessage>
    <PDFSignOffNotification xmlns="284cf17f-426a-42b5-8b6d-39684653dd2f">false</PDFSignOffNotification>
    <CircularDocDescription xmlns="284cf17f-426a-42b5-8b6d-39684653dd2f">Pages</CircularDocDescription>
    <Date_x0020_Modified xmlns="284cf17f-426a-42b5-8b6d-39684653dd2f">2020-01-24T05:00:00+00:00</Date_x0020_Modified>
    <ActionTopic xmlns="284cf17f-426a-42b5-8b6d-39684653dd2f">9</ActionTopic>
    <CircularType xmlns="284cf17f-426a-42b5-8b6d-39684653dd2f">9</CircularType>
    <PSDPDFSignoff xmlns="284cf17f-426a-42b5-8b6d-39684653dd2f">true</PSDPDFSignoff>
    <AuthorName xmlns="284cf17f-426a-42b5-8b6d-39684653dd2f">Barila, Vincent</AuthorName>
    <CircId xmlns="284cf17f-426a-42b5-8b6d-39684653dd2f">28863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KENTUCKY REVISION OF COMMERCIAL AUTOMOBILE LIABILITY INCREASED LIMIT FACTORS FILED AND TO BE IMPLEMENTED; EXHIBITS NEWLY PRESENTED IN EXCEL</CircularTitle>
    <StatisticalService xmlns="284cf17f-426a-42b5-8b6d-39684653dd2f"/>
    <AuthorId xmlns="284cf17f-426a-42b5-8b6d-39684653dd2f">i70498</AuthorId>
  </documentManagement>
</p:properties>
</file>

<file path=customXml/itemProps1.xml><?xml version="1.0" encoding="utf-8"?>
<ds:datastoreItem xmlns:ds="http://schemas.openxmlformats.org/officeDocument/2006/customXml" ds:itemID="{0350EB2F-9F83-4E6B-90E8-2CD00E2A3C16}"/>
</file>

<file path=customXml/itemProps2.xml><?xml version="1.0" encoding="utf-8"?>
<ds:datastoreItem xmlns:ds="http://schemas.openxmlformats.org/officeDocument/2006/customXml" ds:itemID="{07ACAC20-965E-42CE-BB21-5F69AE2614F2}"/>
</file>

<file path=customXml/itemProps3.xml><?xml version="1.0" encoding="utf-8"?>
<ds:datastoreItem xmlns:ds="http://schemas.openxmlformats.org/officeDocument/2006/customXml" ds:itemID="{AB238330-8E8B-4796-80C6-EC60D2663CAC}"/>
</file>

<file path=customXml/itemProps4.xml><?xml version="1.0" encoding="utf-8"?>
<ds:datastoreItem xmlns:ds="http://schemas.openxmlformats.org/officeDocument/2006/customXml" ds:itemID="{C6E1963F-88EE-4CE9-8FC9-B2BD096A0836}"/>
</file>

<file path=docProps/app.xml><?xml version="1.0" encoding="utf-8"?>
<Properties xmlns="http://schemas.openxmlformats.org/officeDocument/2006/extended-properties" xmlns:vt="http://schemas.openxmlformats.org/officeDocument/2006/docPropsVTypes">
  <Template>FILINGS.DOT</Template>
  <TotalTime>0</TotalTime>
  <Pages>1</Pages>
  <Words>192</Words>
  <Characters>892</Characters>
  <Application>Microsoft Office Word</Application>
  <DocSecurity>0</DocSecurity>
  <Lines>231</Lines>
  <Paragraphs>140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2019-10-07T20:07:00Z</dcterms:created>
  <dcterms:modified xsi:type="dcterms:W3CDTF">2020-01-09T17:54:00Z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0x0101002A7B4D783DF0499AA9CFFB0BDFDF2D2C00CB00C863CB8C1547902AA8E1AACFBF68</vt:lpwstr>
  </property>
  <property fmtid="{D5CDD505-2E9C-101B-9397-08002B2CF9AE}" pid="5" name="Service1">
    <vt:lpwstr>RU</vt:lpwstr>
  </property>
  <property fmtid="{D5CDD505-2E9C-101B-9397-08002B2CF9AE}" pid="6" name="Jurs">
    <vt:lpwstr>19;#KY</vt:lpwstr>
  </property>
  <property fmtid="{D5CDD505-2E9C-101B-9397-08002B2CF9AE}" pid="7" name="CircularComments">
    <vt:lpwstr/>
  </property>
  <property fmtid="{D5CDD505-2E9C-101B-9397-08002B2CF9AE}" pid="8" name="_docset_NoMedatataSyncRequired">
    <vt:lpwstr>False</vt:lpwstr>
  </property>
</Properties>
</file>