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16F" w:rsidRDefault="0036116F" w:rsidP="00BA6D33">
      <w:pPr>
        <w:pStyle w:val="boxrule"/>
      </w:pPr>
      <w:r>
        <w:t>100.  INCREASED LIABILITY LIMITS</w:t>
      </w:r>
    </w:p>
    <w:p w:rsidR="0036116F" w:rsidRDefault="0036116F" w:rsidP="00BA6D33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E3684D" w:rsidRDefault="00E3684D" w:rsidP="00BA6D33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:rsidTr="0048085E">
        <w:trPr>
          <w:cantSplit/>
          <w:trHeight w:val="190"/>
        </w:trPr>
        <w:tc>
          <w:tcPr>
            <w:tcW w:w="200" w:type="dxa"/>
            <w:hideMark/>
          </w:tcPr>
          <w:p w:rsidR="00057CA8" w:rsidRDefault="00057CA8" w:rsidP="00BA6D33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BA6D33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BA6D33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BA6D33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BA6D33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BA6D33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0" w:author="Author" w:date="2020-03-11T07:34:00Z">
              <w:r w:rsidDel="006664D9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BA6D33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316E5" w:rsidTr="0098322C">
        <w:trPr>
          <w:cantSplit/>
          <w:trHeight w:val="190"/>
        </w:trPr>
        <w:tc>
          <w:tcPr>
            <w:tcW w:w="200" w:type="dxa"/>
          </w:tcPr>
          <w:p w:rsidR="00D316E5" w:rsidRDefault="00D316E5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D316E5" w:rsidRDefault="00D316E5" w:rsidP="00BA6D33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BA6D33">
            <w:pPr>
              <w:pStyle w:val="tabletext11"/>
              <w:jc w:val="right"/>
            </w:pPr>
            <w:del w:id="1" w:author="Author" w:date="2020-03-06T16:08:00Z">
              <w:r w:rsidDel="008063F0">
                <w:delText>0.69</w:delText>
              </w:r>
            </w:del>
            <w:ins w:id="2" w:author="Author" w:date="2020-03-06T16:08:00Z">
              <w:r w:rsidR="008063F0">
                <w:t>0.68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BA6D33">
            <w:pPr>
              <w:pStyle w:val="tabletext11"/>
              <w:jc w:val="right"/>
            </w:pPr>
            <w:del w:id="3" w:author="Author" w:date="2020-03-06T16:09:00Z">
              <w:r w:rsidDel="00EB3C44">
                <w:delText>0.69</w:delText>
              </w:r>
            </w:del>
            <w:ins w:id="4" w:author="Author" w:date="2020-03-06T16:09:00Z">
              <w:r w:rsidR="00EB3C44">
                <w:t>0.67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BA6D33">
            <w:pPr>
              <w:pStyle w:val="tabletext11"/>
              <w:jc w:val="right"/>
            </w:pPr>
            <w:del w:id="5" w:author="Author" w:date="2020-03-06T16:09:00Z">
              <w:r w:rsidDel="00EB3C44">
                <w:delText>0.66</w:delText>
              </w:r>
            </w:del>
            <w:ins w:id="6" w:author="Author" w:date="2020-03-06T16:09:00Z">
              <w:r w:rsidR="00EB3C44">
                <w:t>0.65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BA6D33">
            <w:pPr>
              <w:pStyle w:val="tabletext11"/>
              <w:jc w:val="right"/>
            </w:pPr>
            <w:del w:id="7" w:author="Author" w:date="2020-03-06T16:09:00Z">
              <w:r w:rsidDel="00EB3C44">
                <w:delText>0.66</w:delText>
              </w:r>
            </w:del>
            <w:ins w:id="8" w:author="Author" w:date="2020-03-06T16:09:00Z">
              <w:r w:rsidR="00EB3C44">
                <w:t>0.65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BA6D33">
            <w:pPr>
              <w:pStyle w:val="tabletext11"/>
              <w:jc w:val="right"/>
            </w:pPr>
            <w:del w:id="9" w:author="Author" w:date="2020-03-06T16:09:00Z">
              <w:r w:rsidDel="00EB3C44">
                <w:delText>0.69</w:delText>
              </w:r>
            </w:del>
            <w:ins w:id="10" w:author="Author" w:date="2020-03-06T16:09:00Z">
              <w:r w:rsidR="00EB3C44">
                <w:t>0.68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BA6D33">
            <w:pPr>
              <w:pStyle w:val="tabletext11"/>
              <w:jc w:val="center"/>
            </w:pPr>
          </w:p>
        </w:tc>
      </w:tr>
      <w:tr w:rsidR="00057CA8" w:rsidTr="0098322C">
        <w:trPr>
          <w:cantSplit/>
          <w:trHeight w:val="190"/>
        </w:trPr>
        <w:tc>
          <w:tcPr>
            <w:tcW w:w="200" w:type="dxa"/>
          </w:tcPr>
          <w:p w:rsidR="00057CA8" w:rsidRDefault="00057CA8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57CA8" w:rsidRDefault="00A75EF6" w:rsidP="00BA6D33">
            <w:pPr>
              <w:pStyle w:val="tabletext11"/>
              <w:jc w:val="right"/>
            </w:pPr>
            <w:r>
              <w:t>65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DF39D2" w:rsidP="00BA6D33">
            <w:pPr>
              <w:pStyle w:val="tabletext11"/>
              <w:jc w:val="right"/>
            </w:pPr>
            <w:r>
              <w:t>0.</w:t>
            </w:r>
            <w:r w:rsidR="00A75EF6">
              <w:t>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DF39D2" w:rsidP="00BA6D33">
            <w:pPr>
              <w:pStyle w:val="tabletext11"/>
              <w:jc w:val="right"/>
            </w:pPr>
            <w:r>
              <w:t>0.</w:t>
            </w:r>
            <w:r w:rsidR="00A75EF6">
              <w:t>89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DF39D2" w:rsidP="00BA6D33">
            <w:pPr>
              <w:pStyle w:val="tabletext11"/>
              <w:jc w:val="right"/>
            </w:pPr>
            <w:r>
              <w:t>0.</w:t>
            </w:r>
            <w:r w:rsidR="00A75EF6">
              <w:t>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DF39D2" w:rsidP="00BA6D33">
            <w:pPr>
              <w:pStyle w:val="tabletext11"/>
              <w:jc w:val="right"/>
            </w:pPr>
            <w:r>
              <w:t>0.</w:t>
            </w:r>
            <w:r w:rsidR="00A75EF6">
              <w:t>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DF39D2" w:rsidP="00BA6D33">
            <w:pPr>
              <w:pStyle w:val="tabletext11"/>
              <w:jc w:val="right"/>
            </w:pPr>
            <w:r>
              <w:t>0</w:t>
            </w:r>
            <w:r w:rsidR="00A75EF6">
              <w:t>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</w:tr>
      <w:tr w:rsidR="00057CA8" w:rsidTr="0098322C">
        <w:trPr>
          <w:cantSplit/>
          <w:trHeight w:val="190"/>
        </w:trPr>
        <w:tc>
          <w:tcPr>
            <w:tcW w:w="200" w:type="dxa"/>
          </w:tcPr>
          <w:p w:rsidR="00057CA8" w:rsidRDefault="00057CA8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57CA8" w:rsidRDefault="00057CA8" w:rsidP="00BA6D33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BA6D3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BA6D3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BA6D3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BA6D3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BA6D3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BA6D3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1" w:author="Author" w:date="2020-03-06T16:10:00Z">
              <w:r w:rsidDel="00EB3C44">
                <w:delText>1.11</w:delText>
              </w:r>
            </w:del>
            <w:ins w:id="12" w:author="Author" w:date="2020-03-06T16:10:00Z">
              <w:r w:rsidR="00EB3C44">
                <w:t>1.12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3" w:author="Author" w:date="2020-03-06T16:10:00Z">
              <w:r w:rsidDel="00EB3C44">
                <w:delText>1.12</w:delText>
              </w:r>
            </w:del>
            <w:ins w:id="14" w:author="Author" w:date="2020-03-06T16:10:00Z">
              <w:r w:rsidR="00EB3C44">
                <w:t>1.13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5" w:author="Author" w:date="2020-03-06T16:10:00Z">
              <w:r w:rsidDel="00EB3C44">
                <w:delText>1.19</w:delText>
              </w:r>
            </w:del>
            <w:ins w:id="16" w:author="Author" w:date="2020-03-06T16:10:00Z">
              <w:r w:rsidR="00EB3C44">
                <w:t>1.20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7" w:author="Author" w:date="2020-03-06T16:10:00Z">
              <w:r w:rsidDel="00EB3C44">
                <w:delText>1.22</w:delText>
              </w:r>
            </w:del>
            <w:ins w:id="18" w:author="Author" w:date="2020-03-06T16:10:00Z">
              <w:r w:rsidR="00EB3C44">
                <w:t>1.24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9" w:author="Author" w:date="2020-03-06T16:10:00Z">
              <w:r w:rsidDel="00EB3C44">
                <w:delText>1.25</w:delText>
              </w:r>
            </w:del>
            <w:ins w:id="20" w:author="Author" w:date="2020-03-06T16:10:00Z">
              <w:r w:rsidR="00EB3C44">
                <w:t>1.28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21" w:author="Author" w:date="2020-03-06T16:10:00Z">
              <w:r w:rsidDel="00EB3C44">
                <w:delText>1.30</w:delText>
              </w:r>
            </w:del>
            <w:ins w:id="22" w:author="Author" w:date="2020-03-06T16:10:00Z">
              <w:r w:rsidR="00EB3C44">
                <w:t>1.32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23" w:author="Author" w:date="2020-03-06T16:10:00Z">
              <w:r w:rsidDel="00EB3C44">
                <w:delText>1.24</w:delText>
              </w:r>
            </w:del>
            <w:ins w:id="24" w:author="Author" w:date="2020-03-06T16:10:00Z">
              <w:r w:rsidR="00EB3C44">
                <w:t>1.25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25" w:author="Author" w:date="2020-03-06T16:10:00Z">
              <w:r w:rsidDel="00EB3C44">
                <w:delText>1.30</w:delText>
              </w:r>
            </w:del>
            <w:ins w:id="26" w:author="Author" w:date="2020-03-06T16:10:00Z">
              <w:r w:rsidR="00EB3C44">
                <w:t>1.34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27" w:author="Author" w:date="2020-03-06T16:10:00Z">
              <w:r w:rsidDel="00EB3C44">
                <w:delText>1.37</w:delText>
              </w:r>
            </w:del>
            <w:ins w:id="28" w:author="Author" w:date="2020-03-06T16:10:00Z">
              <w:r w:rsidR="00EB3C44"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29" w:author="Author" w:date="2020-03-06T16:10:00Z">
              <w:r w:rsidDel="00EB3C44">
                <w:delText>1.35</w:delText>
              </w:r>
            </w:del>
            <w:ins w:id="30" w:author="Author" w:date="2020-03-06T16:10:00Z">
              <w:r w:rsidR="00EB3C44"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31" w:author="Author" w:date="2020-03-06T16:10:00Z">
              <w:r w:rsidDel="00EB3C44">
                <w:delText>1.43</w:delText>
              </w:r>
            </w:del>
            <w:ins w:id="32" w:author="Author" w:date="2020-03-06T16:10:00Z">
              <w:r w:rsidR="00EB3C44">
                <w:t>1.47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33" w:author="Author" w:date="2020-03-06T16:10:00Z">
              <w:r w:rsidDel="00EB3C44">
                <w:delText>1.39</w:delText>
              </w:r>
            </w:del>
            <w:ins w:id="34" w:author="Author" w:date="2020-03-06T16:10:00Z">
              <w:r w:rsidR="00EB3C44">
                <w:t>1.45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35" w:author="Author" w:date="2020-03-06T16:10:00Z">
              <w:r w:rsidDel="00EB3C44">
                <w:delText>1.52</w:delText>
              </w:r>
            </w:del>
            <w:ins w:id="36" w:author="Author" w:date="2020-03-06T16:10:00Z">
              <w:r w:rsidR="00EB3C44">
                <w:t>1.51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37" w:author="Author" w:date="2020-03-06T16:10:00Z">
              <w:r w:rsidDel="00EB3C44">
                <w:delText>1.49</w:delText>
              </w:r>
            </w:del>
            <w:ins w:id="38" w:author="Author" w:date="2020-03-06T16:10:00Z">
              <w:r w:rsidR="00EB3C44">
                <w:t>1.53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39" w:author="Author" w:date="2020-03-06T16:10:00Z">
              <w:r w:rsidDel="00EB3C44">
                <w:delText>1.47</w:delText>
              </w:r>
            </w:del>
            <w:ins w:id="40" w:author="Author" w:date="2020-03-06T16:10:00Z">
              <w:r w:rsidR="00EB3C44">
                <w:t>1.</w:t>
              </w:r>
            </w:ins>
            <w:ins w:id="41" w:author="Author" w:date="2020-03-06T16:11:00Z">
              <w:r w:rsidR="00EB3C44">
                <w:t>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42" w:author="Author" w:date="2020-03-06T16:11:00Z">
              <w:r w:rsidDel="00EB3C44">
                <w:delText>1.63</w:delText>
              </w:r>
            </w:del>
            <w:ins w:id="43" w:author="Author" w:date="2020-03-06T16:11:00Z">
              <w:r w:rsidR="00EB3C44">
                <w:t>1.62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44" w:author="Author" w:date="2020-03-06T16:11:00Z">
              <w:r w:rsidDel="00EB3C44">
                <w:delText>1.59</w:delText>
              </w:r>
            </w:del>
            <w:ins w:id="45" w:author="Author" w:date="2020-03-06T16:11:00Z">
              <w:r w:rsidR="00EB3C44">
                <w:t>1.64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46" w:author="Author" w:date="2020-03-06T16:11:00Z">
              <w:r w:rsidDel="00EB3C44">
                <w:delText>1.53</w:delText>
              </w:r>
            </w:del>
            <w:ins w:id="47" w:author="Author" w:date="2020-03-06T16:11:00Z">
              <w:r w:rsidR="00EB3C44">
                <w:t>1.61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48" w:author="Author" w:date="2020-03-06T16:11:00Z">
              <w:r w:rsidDel="00EB3C44">
                <w:delText>1.73</w:delText>
              </w:r>
            </w:del>
            <w:ins w:id="49" w:author="Author" w:date="2020-03-06T16:11:00Z">
              <w:r w:rsidR="00EB3C44">
                <w:t>1.72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50" w:author="Author" w:date="2020-03-06T16:11:00Z">
              <w:r w:rsidDel="00EB3C44">
                <w:delText>1.67</w:delText>
              </w:r>
            </w:del>
            <w:ins w:id="51" w:author="Author" w:date="2020-03-06T16:11:00Z">
              <w:r w:rsidR="00EB3C44">
                <w:t>1.74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52" w:author="Author" w:date="2020-03-06T16:11:00Z">
              <w:r w:rsidDel="00EB3C44">
                <w:delText>1.61</w:delText>
              </w:r>
            </w:del>
            <w:ins w:id="53" w:author="Author" w:date="2020-03-06T16:11:00Z">
              <w:r w:rsidR="00EB3C44">
                <w:t>1.71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54" w:author="Author" w:date="2020-03-06T16:11:00Z">
              <w:r w:rsidDel="00EB3C44">
                <w:delText>1.86</w:delText>
              </w:r>
            </w:del>
            <w:ins w:id="55" w:author="Author" w:date="2020-03-06T16:11:00Z">
              <w:r w:rsidR="00EB3C44">
                <w:t>1.85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56" w:author="Author" w:date="2020-03-06T16:11:00Z">
              <w:r w:rsidDel="00EB3C44">
                <w:delText>1.78</w:delText>
              </w:r>
            </w:del>
            <w:ins w:id="57" w:author="Author" w:date="2020-03-06T16:11:00Z">
              <w:r w:rsidR="00EB3C44">
                <w:t>1.86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58" w:author="Author" w:date="2020-03-06T16:11:00Z">
              <w:r w:rsidDel="00EB3C44">
                <w:delText>1.60</w:delText>
              </w:r>
            </w:del>
            <w:ins w:id="59" w:author="Author" w:date="2020-03-06T16:11:00Z">
              <w:r w:rsidR="00EB3C44">
                <w:t>1.59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EA447B" w:rsidP="00BA6D33">
            <w:pPr>
              <w:pStyle w:val="tabletext11"/>
              <w:jc w:val="right"/>
            </w:pPr>
            <w:r>
              <w:t>1.66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60" w:author="Author" w:date="2020-03-06T16:11:00Z">
              <w:r w:rsidDel="00EB3C44">
                <w:delText>1.72</w:delText>
              </w:r>
            </w:del>
            <w:ins w:id="61" w:author="Author" w:date="2020-03-06T16:11:00Z">
              <w:r w:rsidR="00EB3C44">
                <w:t>1.85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62" w:author="Author" w:date="2020-03-06T16:12:00Z">
              <w:r w:rsidDel="00EB3C44">
                <w:delText>2.04</w:delText>
              </w:r>
            </w:del>
            <w:ins w:id="63" w:author="Author" w:date="2020-03-06T16:12:00Z">
              <w:r w:rsidR="00EB3C44">
                <w:t>2.02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64" w:author="Author" w:date="2020-03-06T16:12:00Z">
              <w:r w:rsidDel="00EB3C44">
                <w:delText>1.92</w:delText>
              </w:r>
            </w:del>
            <w:ins w:id="65" w:author="Author" w:date="2020-03-06T16:12:00Z">
              <w:r w:rsidR="00EB3C44">
                <w:t>2.02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EA447B" w:rsidP="00BA6D33">
            <w:pPr>
              <w:pStyle w:val="tabletext11"/>
              <w:jc w:val="right"/>
            </w:pPr>
            <w:del w:id="66" w:author="Author" w:date="2020-03-06T16:12:00Z">
              <w:r w:rsidDel="00EB3C44">
                <w:delText>1.69</w:delText>
              </w:r>
            </w:del>
            <w:ins w:id="67" w:author="Author" w:date="2020-03-06T16:12:00Z">
              <w:r w:rsidR="00EB3C44">
                <w:t>1.68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68" w:author="Author" w:date="2020-03-06T16:12:00Z">
              <w:r w:rsidDel="00EB3C44">
                <w:delText>1.79</w:delText>
              </w:r>
            </w:del>
            <w:ins w:id="69" w:author="Author" w:date="2020-03-06T16:12:00Z">
              <w:r w:rsidR="00EB3C44">
                <w:t>1.80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70" w:author="Author" w:date="2020-03-06T16:12:00Z">
              <w:r w:rsidDel="00EB3C44">
                <w:delText>1.87</w:delText>
              </w:r>
            </w:del>
            <w:ins w:id="71" w:author="Author" w:date="2020-03-06T16:12:00Z">
              <w:r w:rsidR="00EB3C44">
                <w:t>2.04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72" w:author="Author" w:date="2020-03-06T16:12:00Z">
              <w:r w:rsidDel="00EB3C44">
                <w:delText>2.31</w:delText>
              </w:r>
            </w:del>
            <w:ins w:id="73" w:author="Author" w:date="2020-03-06T16:12:00Z">
              <w:r w:rsidR="00EB3C44">
                <w:t>2.29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74" w:author="Author" w:date="2020-03-06T16:12:00Z">
              <w:r w:rsidDel="00EB3C44">
                <w:delText>2.11</w:delText>
              </w:r>
            </w:del>
            <w:ins w:id="75" w:author="Author" w:date="2020-03-06T16:12:00Z">
              <w:r w:rsidR="00EB3C44">
                <w:t>2.25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1.82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76" w:author="Author" w:date="2020-03-06T16:12:00Z">
              <w:r w:rsidDel="00EB3C44">
                <w:delText>1.89</w:delText>
              </w:r>
            </w:del>
            <w:ins w:id="77" w:author="Author" w:date="2020-03-06T16:12:00Z">
              <w:r w:rsidR="00EB3C44">
                <w:t>1.90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78" w:author="Author" w:date="2020-03-06T16:12:00Z">
              <w:r w:rsidDel="00EB3C44">
                <w:delText>1.99</w:delText>
              </w:r>
            </w:del>
            <w:ins w:id="79" w:author="Author" w:date="2020-03-06T16:12:00Z">
              <w:r w:rsidR="00EB3C44">
                <w:t>2.18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80" w:author="Author" w:date="2020-03-06T16:12:00Z">
              <w:r w:rsidDel="00EB3C44">
                <w:delText>2.51</w:delText>
              </w:r>
            </w:del>
            <w:ins w:id="81" w:author="Author" w:date="2020-03-06T16:12:00Z">
              <w:r w:rsidR="00EB3C44">
                <w:t>2.48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82" w:author="Author" w:date="2020-03-06T16:12:00Z">
              <w:r w:rsidDel="00EB3C44">
                <w:delText>2.25</w:delText>
              </w:r>
            </w:del>
            <w:ins w:id="83" w:author="Author" w:date="2020-03-06T16:12:00Z">
              <w:r w:rsidR="00EB3C44">
                <w:t>2.41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r>
              <w:t>1.98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84" w:author="Author" w:date="2020-03-06T16:12:00Z">
              <w:r w:rsidDel="00EB3C44">
                <w:delText>2.09</w:delText>
              </w:r>
            </w:del>
            <w:ins w:id="85" w:author="Author" w:date="2020-03-06T16:12:00Z">
              <w:r w:rsidR="00EB3C44"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86" w:author="Author" w:date="2020-03-06T16:12:00Z">
              <w:r w:rsidDel="00EB3C44">
                <w:delText>2.67</w:delText>
              </w:r>
            </w:del>
            <w:ins w:id="87" w:author="Author" w:date="2020-03-06T16:12:00Z">
              <w:r w:rsidR="00EB3C44">
                <w:t>2.64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88" w:author="Author" w:date="2020-03-06T16:12:00Z">
              <w:r w:rsidDel="00EB3C44">
                <w:delText>2.36</w:delText>
              </w:r>
            </w:del>
            <w:ins w:id="89" w:author="Author" w:date="2020-03-06T16:12:00Z">
              <w:r w:rsidR="00EB3C44">
                <w:t>2.54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90" w:author="Author" w:date="2020-03-06T16:12:00Z">
              <w:r w:rsidDel="00EB3C44">
                <w:delText>1.99</w:delText>
              </w:r>
            </w:del>
            <w:ins w:id="91" w:author="Author" w:date="2020-03-06T16:12:00Z">
              <w:r w:rsidR="00EB3C44">
                <w:t>2.00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92" w:author="Author" w:date="2020-03-06T16:12:00Z">
              <w:r w:rsidDel="00EB3C44">
                <w:delText>2.05</w:delText>
              </w:r>
            </w:del>
            <w:ins w:id="93" w:author="Author" w:date="2020-03-06T16:12:00Z">
              <w:r w:rsidR="00EB3C44">
                <w:t>2.06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94" w:author="Author" w:date="2020-03-06T16:12:00Z">
              <w:r w:rsidDel="00EB3C44">
                <w:delText>2.17</w:delText>
              </w:r>
            </w:del>
            <w:ins w:id="95" w:author="Author" w:date="2020-03-06T16:12:00Z">
              <w:r w:rsidR="00EB3C44">
                <w:t>2.39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96" w:author="Author" w:date="2020-03-06T16:12:00Z">
              <w:r w:rsidDel="00EB3C44">
                <w:delText>2.80</w:delText>
              </w:r>
            </w:del>
            <w:ins w:id="97" w:author="Author" w:date="2020-03-06T16:12:00Z">
              <w:r w:rsidR="00EB3C44">
                <w:t>2.76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98" w:author="Author" w:date="2020-03-06T16:12:00Z">
              <w:r w:rsidDel="00EB3C44">
                <w:delText>2.46</w:delText>
              </w:r>
            </w:del>
            <w:ins w:id="99" w:author="Author" w:date="2020-03-06T16:12:00Z">
              <w:r w:rsidR="00EB3C44"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00" w:author="Author" w:date="2020-03-06T16:12:00Z">
              <w:r w:rsidDel="00EB3C44">
                <w:delText>2.06</w:delText>
              </w:r>
            </w:del>
            <w:ins w:id="101" w:author="Author" w:date="2020-03-06T16:12:00Z">
              <w:r w:rsidR="00EB3C44">
                <w:t>2.07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02" w:author="Author" w:date="2020-03-06T16:12:00Z">
              <w:r w:rsidDel="00EB3C44">
                <w:delText>2.26</w:delText>
              </w:r>
            </w:del>
            <w:ins w:id="103" w:author="Author" w:date="2020-03-06T16:12:00Z">
              <w:r w:rsidR="00EB3C44">
                <w:t>2.</w:t>
              </w:r>
            </w:ins>
            <w:ins w:id="104" w:author="Author" w:date="2020-03-06T16:13:00Z">
              <w:r w:rsidR="00EB3C44">
                <w:t>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05" w:author="Author" w:date="2020-03-06T16:13:00Z">
              <w:r w:rsidDel="00EB3C44">
                <w:delText>2.43</w:delText>
              </w:r>
            </w:del>
            <w:ins w:id="106" w:author="Author" w:date="2020-03-06T16:13:00Z">
              <w:r w:rsidR="00EB3C44">
                <w:t>2.69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07" w:author="Author" w:date="2020-03-06T16:13:00Z">
              <w:r w:rsidDel="00EB3C44">
                <w:delText>3.20</w:delText>
              </w:r>
            </w:del>
            <w:ins w:id="108" w:author="Author" w:date="2020-03-06T16:13:00Z">
              <w:r w:rsidR="00EB3C44">
                <w:t>3.16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09" w:author="Author" w:date="2020-03-06T16:13:00Z">
              <w:r w:rsidDel="00EB3C44">
                <w:delText>2.75</w:delText>
              </w:r>
            </w:del>
            <w:ins w:id="110" w:author="Author" w:date="2020-03-06T16:13:00Z">
              <w:r w:rsidR="00EB3C44">
                <w:t>3.01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11" w:author="Author" w:date="2020-03-06T16:13:00Z">
              <w:r w:rsidDel="00EB3C44">
                <w:delText>2.26</w:delText>
              </w:r>
            </w:del>
            <w:ins w:id="112" w:author="Author" w:date="2020-03-06T16:13:00Z">
              <w:r w:rsidR="00EB3C44"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13" w:author="Author" w:date="2020-03-06T16:13:00Z">
              <w:r w:rsidDel="00EB3C44">
                <w:delText>2.46</w:delText>
              </w:r>
            </w:del>
            <w:ins w:id="114" w:author="Author" w:date="2020-03-06T16:13:00Z">
              <w:r w:rsidR="00EB3C44">
                <w:t>2.49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15" w:author="Author" w:date="2020-03-06T16:13:00Z">
              <w:r w:rsidDel="00EB3C44">
                <w:delText>2.69</w:delText>
              </w:r>
            </w:del>
            <w:ins w:id="116" w:author="Author" w:date="2020-03-06T16:13:00Z">
              <w:r w:rsidR="00EB3C44">
                <w:t>2.97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17" w:author="Author" w:date="2020-03-06T16:13:00Z">
              <w:r w:rsidDel="00EB3C44">
                <w:delText>3.57</w:delText>
              </w:r>
            </w:del>
            <w:ins w:id="118" w:author="Author" w:date="2020-03-06T16:13:00Z">
              <w:r w:rsidR="00EB3C44">
                <w:t>3.52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19" w:author="Author" w:date="2020-03-06T16:13:00Z">
              <w:r w:rsidDel="00EB3C44">
                <w:delText>3.02</w:delText>
              </w:r>
            </w:del>
            <w:ins w:id="120" w:author="Author" w:date="2020-03-06T16:13:00Z">
              <w:r w:rsidR="00EB3C44">
                <w:t>3.34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21" w:author="Author" w:date="2020-03-06T16:13:00Z">
              <w:r w:rsidDel="00EB3C44">
                <w:delText>2.45</w:delText>
              </w:r>
            </w:del>
            <w:ins w:id="122" w:author="Author" w:date="2020-03-06T16:13:00Z">
              <w:r w:rsidR="00EB3C44">
                <w:t>2.51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BA6D3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:rsidR="008627D0" w:rsidRDefault="008627D0" w:rsidP="00BA6D33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23" w:author="Author" w:date="2020-03-06T16:13:00Z">
              <w:r w:rsidDel="00EB3C44">
                <w:delText>2.63</w:delText>
              </w:r>
            </w:del>
            <w:ins w:id="124" w:author="Author" w:date="2020-03-06T16:13:00Z">
              <w:r w:rsidR="00EB3C44"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25" w:author="Author" w:date="2020-03-06T16:13:00Z">
              <w:r w:rsidDel="00EB3C44">
                <w:delText>2.91</w:delText>
              </w:r>
            </w:del>
            <w:ins w:id="126" w:author="Author" w:date="2020-03-06T16:13:00Z">
              <w:r w:rsidR="00EB3C44">
                <w:t>3.21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27" w:author="Author" w:date="2020-03-06T16:13:00Z">
              <w:r w:rsidDel="00EB3C44">
                <w:delText>3.87</w:delText>
              </w:r>
            </w:del>
            <w:ins w:id="128" w:author="Author" w:date="2020-03-06T16:13:00Z">
              <w:r w:rsidR="00EB3C44">
                <w:t>3.82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29" w:author="Author" w:date="2020-03-06T16:13:00Z">
              <w:r w:rsidDel="00EB3C44">
                <w:delText>3.25</w:delText>
              </w:r>
            </w:del>
            <w:ins w:id="130" w:author="Author" w:date="2020-03-06T16:13:00Z">
              <w:r w:rsidR="00EB3C44">
                <w:t>3.62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BA6D33">
            <w:pPr>
              <w:pStyle w:val="tabletext11"/>
              <w:jc w:val="right"/>
            </w:pPr>
            <w:del w:id="131" w:author="Author" w:date="2020-03-06T16:13:00Z">
              <w:r w:rsidDel="00EB3C44">
                <w:delText>2.61</w:delText>
              </w:r>
            </w:del>
            <w:ins w:id="132" w:author="Author" w:date="2020-03-06T16:13:00Z">
              <w:r w:rsidR="00EB3C44">
                <w:t>2.69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BA6D33">
            <w:pPr>
              <w:pStyle w:val="tabletext11"/>
              <w:jc w:val="center"/>
            </w:pPr>
          </w:p>
        </w:tc>
      </w:tr>
    </w:tbl>
    <w:p w:rsidR="0036116F" w:rsidRDefault="0036116F" w:rsidP="00BA6D33">
      <w:pPr>
        <w:pStyle w:val="tablecaption"/>
      </w:pPr>
      <w:r>
        <w:t>Table 100.B. Increased Liability Limits</w:t>
      </w:r>
    </w:p>
    <w:p w:rsidR="0036116F" w:rsidRDefault="0036116F" w:rsidP="00BA6D33">
      <w:pPr>
        <w:pStyle w:val="isonormal"/>
      </w:pPr>
      <w:bookmarkStart w:id="133" w:name="_GoBack"/>
      <w:bookmarkEnd w:id="133"/>
    </w:p>
    <w:sectPr w:rsidR="0036116F" w:rsidSect="00445907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1B8" w:rsidRDefault="001A51B8">
      <w:r>
        <w:separator/>
      </w:r>
    </w:p>
  </w:endnote>
  <w:endnote w:type="continuationSeparator" w:id="0">
    <w:p w:rsidR="001A51B8" w:rsidRDefault="001A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6"/>
      <w:gridCol w:w="1680"/>
      <w:gridCol w:w="1960"/>
    </w:tblGrid>
    <w:tr w:rsidR="00EC7263" w:rsidRPr="009554DD" w:rsidTr="00C840DC">
      <w:tc>
        <w:tcPr>
          <w:tcW w:w="3708" w:type="dxa"/>
        </w:tcPr>
        <w:p w:rsidR="00EC7263" w:rsidRPr="00AE5641" w:rsidRDefault="00EC7263" w:rsidP="00EC7263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EC7263" w:rsidRPr="00AE5641" w:rsidRDefault="00EC7263" w:rsidP="00EC7263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EC7263" w:rsidRPr="00AE5641" w:rsidRDefault="00EC7263" w:rsidP="00EC7263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Arizona</w:t>
          </w:r>
        </w:p>
      </w:tc>
      <w:tc>
        <w:tcPr>
          <w:tcW w:w="1710" w:type="dxa"/>
        </w:tcPr>
        <w:p w:rsidR="00EC7263" w:rsidRPr="00AE5641" w:rsidRDefault="00EC7263" w:rsidP="00EC7263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EC7263" w:rsidRPr="00AE5641" w:rsidRDefault="00EC7263" w:rsidP="00EC7263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EC7263" w:rsidRDefault="00EC7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1B8" w:rsidRDefault="001A51B8">
      <w:r>
        <w:separator/>
      </w:r>
    </w:p>
  </w:footnote>
  <w:footnote w:type="continuationSeparator" w:id="0">
    <w:p w:rsidR="001A51B8" w:rsidRDefault="001A5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263" w:rsidRPr="00AE5641" w:rsidRDefault="00EC7263" w:rsidP="00EC7263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EC7263" w:rsidRPr="00AE5641" w:rsidRDefault="00EC7263" w:rsidP="00EC7263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EC7263" w:rsidRPr="00AE5641" w:rsidRDefault="00EC7263" w:rsidP="00EC726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ARIZONA</w:t>
    </w:r>
  </w:p>
  <w:p w:rsidR="00EC7263" w:rsidRPr="00AE5641" w:rsidRDefault="00EC7263" w:rsidP="00EC726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EC7263" w:rsidRPr="00AE5641" w:rsidRDefault="00EC7263" w:rsidP="00EC726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EC7263" w:rsidRPr="00AE5641" w:rsidRDefault="00EC7263" w:rsidP="00EC726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EC7263" w:rsidRPr="005671DD" w:rsidRDefault="00EC7263" w:rsidP="00EC7263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EC7263" w:rsidRPr="003579AF" w:rsidRDefault="00EC7263" w:rsidP="00EC7263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EC7263" w:rsidRDefault="00EC72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33BBC"/>
    <w:rsid w:val="00041E13"/>
    <w:rsid w:val="000447A3"/>
    <w:rsid w:val="00057CA8"/>
    <w:rsid w:val="00112B63"/>
    <w:rsid w:val="00140E9D"/>
    <w:rsid w:val="001622D9"/>
    <w:rsid w:val="00181F01"/>
    <w:rsid w:val="00195544"/>
    <w:rsid w:val="0019706D"/>
    <w:rsid w:val="001A51B8"/>
    <w:rsid w:val="0020748C"/>
    <w:rsid w:val="00241538"/>
    <w:rsid w:val="00272033"/>
    <w:rsid w:val="0028151C"/>
    <w:rsid w:val="002B40AB"/>
    <w:rsid w:val="002F4E08"/>
    <w:rsid w:val="0036116F"/>
    <w:rsid w:val="003A141A"/>
    <w:rsid w:val="003D4F4C"/>
    <w:rsid w:val="00427D17"/>
    <w:rsid w:val="00445907"/>
    <w:rsid w:val="0048085E"/>
    <w:rsid w:val="004B04AA"/>
    <w:rsid w:val="00530DA8"/>
    <w:rsid w:val="005508C1"/>
    <w:rsid w:val="0055271A"/>
    <w:rsid w:val="005860D7"/>
    <w:rsid w:val="005D14D3"/>
    <w:rsid w:val="00603598"/>
    <w:rsid w:val="00610C44"/>
    <w:rsid w:val="0063568E"/>
    <w:rsid w:val="006664D9"/>
    <w:rsid w:val="00711D96"/>
    <w:rsid w:val="00720C0A"/>
    <w:rsid w:val="007B0546"/>
    <w:rsid w:val="007B7D4F"/>
    <w:rsid w:val="007D10C6"/>
    <w:rsid w:val="008063F0"/>
    <w:rsid w:val="008627D0"/>
    <w:rsid w:val="008B50FA"/>
    <w:rsid w:val="008D3801"/>
    <w:rsid w:val="00906A5A"/>
    <w:rsid w:val="00925EE8"/>
    <w:rsid w:val="0095415A"/>
    <w:rsid w:val="00960163"/>
    <w:rsid w:val="0098322C"/>
    <w:rsid w:val="00983260"/>
    <w:rsid w:val="00983B51"/>
    <w:rsid w:val="00996E93"/>
    <w:rsid w:val="009A704A"/>
    <w:rsid w:val="009B596A"/>
    <w:rsid w:val="009F1780"/>
    <w:rsid w:val="00A068D8"/>
    <w:rsid w:val="00A25BE9"/>
    <w:rsid w:val="00A470DC"/>
    <w:rsid w:val="00A75EF6"/>
    <w:rsid w:val="00AD2980"/>
    <w:rsid w:val="00AE4339"/>
    <w:rsid w:val="00B03E96"/>
    <w:rsid w:val="00B230E7"/>
    <w:rsid w:val="00B97B68"/>
    <w:rsid w:val="00BA6D33"/>
    <w:rsid w:val="00BE1DC3"/>
    <w:rsid w:val="00C441D0"/>
    <w:rsid w:val="00C778E6"/>
    <w:rsid w:val="00C855BF"/>
    <w:rsid w:val="00C86A56"/>
    <w:rsid w:val="00CA290C"/>
    <w:rsid w:val="00CA475A"/>
    <w:rsid w:val="00CF6C31"/>
    <w:rsid w:val="00D316E5"/>
    <w:rsid w:val="00DB462F"/>
    <w:rsid w:val="00DF39D2"/>
    <w:rsid w:val="00E3684D"/>
    <w:rsid w:val="00E47C92"/>
    <w:rsid w:val="00EA4263"/>
    <w:rsid w:val="00EA447B"/>
    <w:rsid w:val="00EB3C44"/>
    <w:rsid w:val="00EB48AD"/>
    <w:rsid w:val="00EB61F2"/>
    <w:rsid w:val="00EC7263"/>
    <w:rsid w:val="00F45BB1"/>
    <w:rsid w:val="00F54925"/>
    <w:rsid w:val="00F9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D64F4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A6D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BA6D3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A6D3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A6D3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A6D3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A6D33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A6D33"/>
  </w:style>
  <w:style w:type="paragraph" w:styleId="MacroText">
    <w:name w:val="macro"/>
    <w:link w:val="MacroTextChar"/>
    <w:rsid w:val="00BA6D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BA6D33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BA6D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BA6D33"/>
    <w:pPr>
      <w:keepLines/>
    </w:pPr>
  </w:style>
  <w:style w:type="paragraph" w:customStyle="1" w:styleId="blockhd2">
    <w:name w:val="blockhd2"/>
    <w:basedOn w:val="isonormal"/>
    <w:next w:val="blocktext2"/>
    <w:rsid w:val="00BA6D33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BA6D33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BA6D33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BA6D33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BA6D33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BA6D33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BA6D33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BA6D33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BA6D33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BA6D33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BA6D33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BA6D33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BA6D33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BA6D33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BA6D33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BA6D33"/>
    <w:pPr>
      <w:keepLines/>
      <w:ind w:left="2400"/>
    </w:pPr>
  </w:style>
  <w:style w:type="paragraph" w:customStyle="1" w:styleId="blocktext10">
    <w:name w:val="blocktext10"/>
    <w:basedOn w:val="isonormal"/>
    <w:rsid w:val="00BA6D33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BA6D3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BA6D33"/>
  </w:style>
  <w:style w:type="paragraph" w:customStyle="1" w:styleId="outlinehd2">
    <w:name w:val="outlinehd2"/>
    <w:basedOn w:val="isonormal"/>
    <w:next w:val="blocktext3"/>
    <w:rsid w:val="00BA6D3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BA6D3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BA6D3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BA6D33"/>
    <w:pPr>
      <w:spacing w:before="0" w:line="240" w:lineRule="auto"/>
    </w:pPr>
  </w:style>
  <w:style w:type="character" w:customStyle="1" w:styleId="formlink">
    <w:name w:val="formlink"/>
    <w:rsid w:val="00BA6D33"/>
    <w:rPr>
      <w:b/>
    </w:rPr>
  </w:style>
  <w:style w:type="paragraph" w:styleId="Header">
    <w:name w:val="header"/>
    <w:basedOn w:val="isonormal"/>
    <w:link w:val="HeaderChar"/>
    <w:rsid w:val="00BA6D3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BA6D33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BA6D3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A6D3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BA6D3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A6D3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A6D3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A6D3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A6D3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A6D3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A6D3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A6D3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A6D3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A6D3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A6D3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A6D3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A6D3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A6D3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A6D3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A6D3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BA6D33"/>
    <w:rPr>
      <w:b/>
    </w:rPr>
  </w:style>
  <w:style w:type="paragraph" w:customStyle="1" w:styleId="space2">
    <w:name w:val="space2"/>
    <w:basedOn w:val="isonormal"/>
    <w:next w:val="isonormal"/>
    <w:rsid w:val="00BA6D3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A6D3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A6D33"/>
    <w:pPr>
      <w:spacing w:before="0" w:line="160" w:lineRule="exact"/>
    </w:pPr>
  </w:style>
  <w:style w:type="paragraph" w:customStyle="1" w:styleId="subcap">
    <w:name w:val="subcap"/>
    <w:basedOn w:val="isonormal"/>
    <w:rsid w:val="00BA6D3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BA6D3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BA6D3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BA6D33"/>
    <w:pPr>
      <w:jc w:val="left"/>
    </w:pPr>
    <w:rPr>
      <w:b/>
    </w:rPr>
  </w:style>
  <w:style w:type="paragraph" w:customStyle="1" w:styleId="tablehead">
    <w:name w:val="tablehead"/>
    <w:basedOn w:val="isonormal"/>
    <w:rsid w:val="00BA6D33"/>
    <w:pPr>
      <w:spacing w:before="40" w:after="20"/>
      <w:jc w:val="center"/>
    </w:pPr>
    <w:rPr>
      <w:b/>
    </w:rPr>
  </w:style>
  <w:style w:type="character" w:customStyle="1" w:styleId="tablelink">
    <w:name w:val="tablelink"/>
    <w:rsid w:val="00BA6D33"/>
    <w:rPr>
      <w:b/>
    </w:rPr>
  </w:style>
  <w:style w:type="paragraph" w:customStyle="1" w:styleId="subcap2">
    <w:name w:val="subcap2"/>
    <w:basedOn w:val="isonormal"/>
    <w:rsid w:val="00BA6D33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BA6D33"/>
    <w:pPr>
      <w:spacing w:before="0" w:after="20"/>
      <w:jc w:val="left"/>
    </w:pPr>
  </w:style>
  <w:style w:type="paragraph" w:customStyle="1" w:styleId="tabletext10">
    <w:name w:val="tabletext1/0"/>
    <w:basedOn w:val="isonormal"/>
    <w:rsid w:val="00BA6D33"/>
    <w:pPr>
      <w:spacing w:before="20"/>
      <w:jc w:val="left"/>
    </w:pPr>
  </w:style>
  <w:style w:type="paragraph" w:customStyle="1" w:styleId="tabletext11">
    <w:name w:val="tabletext1/1"/>
    <w:basedOn w:val="isonormal"/>
    <w:rsid w:val="00BA6D3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BA6D3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A6D3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A6D3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A6D3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A6D3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A6D3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BA6D3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BA6D33"/>
    <w:pPr>
      <w:ind w:left="4320"/>
    </w:pPr>
  </w:style>
  <w:style w:type="character" w:customStyle="1" w:styleId="spotlinksource">
    <w:name w:val="spotlinksource"/>
    <w:rsid w:val="00BA6D33"/>
    <w:rPr>
      <w:b/>
    </w:rPr>
  </w:style>
  <w:style w:type="character" w:customStyle="1" w:styleId="spotlinktarget">
    <w:name w:val="spotlinktarget"/>
    <w:rsid w:val="00BA6D33"/>
    <w:rPr>
      <w:b/>
    </w:rPr>
  </w:style>
  <w:style w:type="paragraph" w:customStyle="1" w:styleId="terr3colhang">
    <w:name w:val="terr3colhang"/>
    <w:basedOn w:val="isonormal"/>
    <w:rsid w:val="00BA6D3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BA6D33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BA6D33"/>
  </w:style>
  <w:style w:type="character" w:styleId="PageNumber">
    <w:name w:val="page number"/>
    <w:rsid w:val="00BA6D33"/>
  </w:style>
  <w:style w:type="paragraph" w:customStyle="1" w:styleId="ctoutlinetxt1">
    <w:name w:val="ctoutlinetxt1"/>
    <w:basedOn w:val="isonormal"/>
    <w:rsid w:val="00BA6D3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A6D3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A6D3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A6D33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BA6D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BA6D3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A6D3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A6D33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BA6D33"/>
    <w:pPr>
      <w:jc w:val="left"/>
    </w:pPr>
  </w:style>
  <w:style w:type="paragraph" w:customStyle="1" w:styleId="tabletext44">
    <w:name w:val="tabletext4/4"/>
    <w:basedOn w:val="isonormal"/>
    <w:rsid w:val="00BA6D33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BA6D33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BA6D33"/>
    <w:rPr>
      <w:sz w:val="22"/>
    </w:rPr>
  </w:style>
  <w:style w:type="character" w:customStyle="1" w:styleId="FooterChar">
    <w:name w:val="Footer Char"/>
    <w:link w:val="Footer"/>
    <w:rsid w:val="00BA6D33"/>
    <w:rPr>
      <w:rFonts w:ascii="Arial" w:hAnsi="Arial"/>
      <w:sz w:val="18"/>
    </w:rPr>
  </w:style>
  <w:style w:type="character" w:customStyle="1" w:styleId="HeaderChar">
    <w:name w:val="Header Char"/>
    <w:link w:val="Header"/>
    <w:rsid w:val="00BA6D33"/>
    <w:rPr>
      <w:rFonts w:ascii="Arial" w:hAnsi="Arial"/>
      <w:b/>
    </w:rPr>
  </w:style>
  <w:style w:type="character" w:customStyle="1" w:styleId="Heading1Char">
    <w:name w:val="Heading 1 Char"/>
    <w:link w:val="Heading1"/>
    <w:rsid w:val="00BA6D33"/>
    <w:rPr>
      <w:b/>
      <w:sz w:val="24"/>
    </w:rPr>
  </w:style>
  <w:style w:type="character" w:customStyle="1" w:styleId="Heading2Char">
    <w:name w:val="Heading 2 Char"/>
    <w:link w:val="Heading2"/>
    <w:rsid w:val="00BA6D33"/>
    <w:rPr>
      <w:b/>
      <w:sz w:val="24"/>
    </w:rPr>
  </w:style>
  <w:style w:type="character" w:customStyle="1" w:styleId="Heading3Char">
    <w:name w:val="Heading 3 Char"/>
    <w:link w:val="Heading3"/>
    <w:rsid w:val="00BA6D33"/>
    <w:rPr>
      <w:b/>
      <w:sz w:val="24"/>
    </w:rPr>
  </w:style>
  <w:style w:type="character" w:customStyle="1" w:styleId="MacroTextChar">
    <w:name w:val="Macro Text Char"/>
    <w:link w:val="MacroText"/>
    <w:rsid w:val="00BA6D33"/>
    <w:rPr>
      <w:rFonts w:ascii="Arial" w:hAnsi="Arial"/>
    </w:rPr>
  </w:style>
  <w:style w:type="character" w:customStyle="1" w:styleId="SignatureChar">
    <w:name w:val="Signature Char"/>
    <w:link w:val="Signature"/>
    <w:rsid w:val="00BA6D33"/>
    <w:rPr>
      <w:sz w:val="24"/>
    </w:rPr>
  </w:style>
  <w:style w:type="character" w:customStyle="1" w:styleId="SubtitleChar">
    <w:name w:val="Subtitle Char"/>
    <w:link w:val="Subtitle"/>
    <w:rsid w:val="00BA6D33"/>
    <w:rPr>
      <w:i/>
      <w:sz w:val="24"/>
    </w:rPr>
  </w:style>
  <w:style w:type="paragraph" w:customStyle="1" w:styleId="tabletext1">
    <w:name w:val="tabletext1"/>
    <w:rsid w:val="00BA6D3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BA6D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BA6D3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BA6D3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A6D3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A6D3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A6D3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A6D3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A6D3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A6D3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A6D3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A6D3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BA6D3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A6D3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A6D3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A6D33"/>
  </w:style>
  <w:style w:type="paragraph" w:customStyle="1" w:styleId="spacesingle">
    <w:name w:val="spacesingle"/>
    <w:basedOn w:val="isonormal"/>
    <w:next w:val="isonormal"/>
    <w:rsid w:val="00BA6D3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LI-CA-2020-257 - 004 -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2020-06-18T04:00:00+00:00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LI-CA-2020-257</CircularNumber>
    <Filings xmlns="284cf17f-426a-42b5-8b6d-39684653dd2f" xsi:nil="true"/>
    <KeyMessage xmlns="284cf17f-426a-42b5-8b6d-39684653dd2f">The revised increased limit factors represent a 0.6%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2020-03-31T16:27:11+00:00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Woolis, Christopher</AuthorName>
    <CircId xmlns="284cf17f-426a-42b5-8b6d-39684653dd2f">29781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ARIZONA REVISION OF COMMERCIAL AUTOMOBILE LIABILITY INCREASED LIMIT FACTORS TO BE IMPLEMENTED; EXHIBITS NEWLY PRESENTED IN EXCEL</CircularTitle>
    <StatisticalService xmlns="284cf17f-426a-42b5-8b6d-39684653dd2f"/>
    <AuthorId xmlns="284cf17f-426a-42b5-8b6d-39684653dd2f">i20788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B94FBF-244E-462D-A43A-BE91CD460886}"/>
</file>

<file path=customXml/itemProps2.xml><?xml version="1.0" encoding="utf-8"?>
<ds:datastoreItem xmlns:ds="http://schemas.openxmlformats.org/officeDocument/2006/customXml" ds:itemID="{C477443A-9DA5-4ABC-A317-BF452EAFBF64}"/>
</file>

<file path=customXml/itemProps3.xml><?xml version="1.0" encoding="utf-8"?>
<ds:datastoreItem xmlns:ds="http://schemas.openxmlformats.org/officeDocument/2006/customXml" ds:itemID="{F10FD58D-3727-4AAF-9D02-F6385A823758}"/>
</file>

<file path=customXml/itemProps4.xml><?xml version="1.0" encoding="utf-8"?>
<ds:datastoreItem xmlns:ds="http://schemas.openxmlformats.org/officeDocument/2006/customXml" ds:itemID="{9E363F26-51D2-4381-BB62-9B0582B6C862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2020-03-23T14:10:00Z</dcterms:created>
  <dcterms:modified xsi:type="dcterms:W3CDTF">2020-03-23T14:10:00Z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ervice1">
    <vt:lpwstr>RU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Order">
    <vt:lpwstr>4368400.00000000</vt:lpwstr>
  </property>
  <property fmtid="{D5CDD505-2E9C-101B-9397-08002B2CF9AE}" pid="9" name="_UIVersionString">
    <vt:lpwstr>1.0</vt:lpwstr>
  </property>
  <property fmtid="{D5CDD505-2E9C-101B-9397-08002B2CF9AE}" pid="10" name="ContentTypeId">
    <vt:lpwstr>0x0101002A7B4D783DF0499AA9CFFB0BDFDF2D2C00CB00C863CB8C1547902AA8E1AACFBF68</vt:lpwstr>
  </property>
  <property fmtid="{D5CDD505-2E9C-101B-9397-08002B2CF9AE}" pid="11" name="Jurs">
    <vt:lpwstr>3;#AZ</vt:lpwstr>
  </property>
  <property fmtid="{D5CDD505-2E9C-101B-9397-08002B2CF9AE}" pid="12" name="CircularComments">
    <vt:lpwstr/>
  </property>
  <property fmtid="{D5CDD505-2E9C-101B-9397-08002B2CF9AE}" pid="13" name="_docset_NoMedatataSyncRequired">
    <vt:lpwstr>False</vt:lpwstr>
  </property>
</Properties>
</file>