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34A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</w:t>
      </w:r>
      <w:bookmarkStart w:id="0" w:name="_GoBack"/>
      <w:bookmarkEnd w:id="0"/>
      <w:r>
        <w:t>NCE SERVICES OFFICE, INC.</w:t>
      </w:r>
    </w:p>
    <w:p w14:paraId="0E2CC853" w14:textId="77777777"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670DD42B" w14:textId="1CD9D479" w:rsidR="00A105C5" w:rsidRDefault="00E12FDE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E12FDE">
        <w:t>WISCONSIN</w:t>
      </w:r>
    </w:p>
    <w:p w14:paraId="1891626B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1C7972D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A36B4DB" w14:textId="77777777"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FC53C35" w14:textId="77777777"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CA38076" w14:textId="77777777" w:rsidR="009448A7" w:rsidRPr="00C32A12" w:rsidRDefault="009448A7" w:rsidP="00274D2B">
      <w:pPr>
        <w:jc w:val="center"/>
      </w:pPr>
      <w:r w:rsidRPr="00C32A12">
        <w:t>REVISED INCREASED LIMIT FACTORS</w:t>
      </w:r>
    </w:p>
    <w:p w14:paraId="57842C72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4A9FBBE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82B51D6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00EF3FDC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7571887A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14:paraId="1F8D9AF2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14:paraId="7B1440D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67E0737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BE77F86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B1CA3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099B5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298CA25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8FC51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898A9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F962D93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F4A2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5AB92D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2D9E3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E12FDE" w14:paraId="522DD484" w14:textId="77777777" w:rsidTr="00E12FDE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4C077BE" w14:textId="77777777" w:rsidR="00E12FDE" w:rsidRPr="00B15845" w:rsidRDefault="00E12FDE" w:rsidP="00E12FD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6BEA7F0" w14:textId="0A7F6090" w:rsidR="00E12FDE" w:rsidRPr="00E12FDE" w:rsidRDefault="00E12FDE" w:rsidP="00E12FD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" w:author="Author" w:date="2020-08-29T2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2" w:author="Author" w:date="2020-08-29T20:02:00Z">
              <w:r w:rsidRPr="00E12FDE" w:rsidDel="00F46B28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3D7BF4" w14:textId="74DA6440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" w:author="Author" w:date="2020-08-29T2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4" w:author="Author" w:date="2020-08-29T20:02:00Z">
              <w:r w:rsidRPr="00E12FDE" w:rsidDel="00F46B28">
                <w:rPr>
                  <w:rFonts w:ascii="Arial" w:hAnsi="Arial" w:cs="Arial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C90A59" w14:textId="59E58A1A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9EAF7A" w14:textId="68B3EF05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BECF88" w14:textId="09DC6FA6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2C8A0B" w14:textId="49EC5096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7B8A8BB" w14:textId="46D73A81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2FDE" w14:paraId="73CC1A60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3EA9D7" w14:textId="77777777" w:rsidR="00E12FDE" w:rsidRPr="00B15845" w:rsidRDefault="00E12FDE" w:rsidP="00E12FD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606676F" w14:textId="55EFE7E1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BAEE5B" w14:textId="77777777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56FB83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FBC45B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A8A2F7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809149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524FCB" w14:textId="6F9F73CF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2FDE" w14:paraId="2634718C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1CD54D" w14:textId="77777777" w:rsidR="00E12FDE" w:rsidRPr="00B15845" w:rsidRDefault="00E12FDE" w:rsidP="00E12FD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52FD1B4" w14:textId="54804572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" w:author="Author" w:date="2020-08-29T2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6" w:author="Author" w:date="2020-08-29T20:02:00Z">
              <w:r w:rsidRPr="00E12FDE" w:rsidDel="00F46B28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8C9B11" w14:textId="6D3A0DBB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" w:author="Author" w:date="2020-08-29T2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8" w:author="Author" w:date="2020-08-29T20:02:00Z">
              <w:r w:rsidRPr="00E12FDE" w:rsidDel="00F46B28">
                <w:rPr>
                  <w:rFonts w:ascii="Arial" w:hAnsi="Arial" w:cs="Arial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25A941" w14:textId="4276DEE7" w:rsidR="002B0CA1" w:rsidRPr="002B0CA1" w:rsidRDefault="002B0CA1" w:rsidP="00E12F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DAE06D" w14:textId="77777777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E0B02F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D3B4D7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CD9E07" w14:textId="532ABA91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2FDE" w14:paraId="4F175953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F4DD34" w14:textId="77777777" w:rsidR="00E12FDE" w:rsidRPr="00B15845" w:rsidRDefault="00E12FDE" w:rsidP="00E12FD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0D6E977" w14:textId="3445A28B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C717FA" w14:textId="77777777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EFAFEF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3D2829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3A798B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55C2BB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91C55E0" w14:textId="29443BF2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2FDE" w14:paraId="4E74D571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CAB52B" w14:textId="77777777" w:rsidR="00E12FDE" w:rsidRPr="00B15845" w:rsidRDefault="00E12FDE" w:rsidP="00E12FD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49521A9" w14:textId="1AD65581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" w:author="Author" w:date="2020-08-29T2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0" w:author="Author" w:date="2020-08-29T20:02:00Z">
              <w:r w:rsidRPr="00E12FDE" w:rsidDel="00F46B28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3957F1" w14:textId="71219E56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" w:author="Author" w:date="2020-08-29T2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2" w:author="Author" w:date="2020-08-29T20:02:00Z">
              <w:r w:rsidRPr="00E12FDE" w:rsidDel="00F46B28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EF82A7" w14:textId="793AEF9B" w:rsidR="002B0CA1" w:rsidRPr="002B0CA1" w:rsidRDefault="002B0CA1" w:rsidP="00E12F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74332A" w14:textId="6D41CA24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" w:author="Author" w:date="2020-08-29T2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1.11</w:t>
              </w:r>
            </w:ins>
            <w:del w:id="14" w:author="Author" w:date="2020-08-29T20:02:00Z">
              <w:r w:rsidRPr="00E12FDE" w:rsidDel="00F46B28">
                <w:rPr>
                  <w:rFonts w:ascii="Arial" w:hAnsi="Arial" w:cs="Arial"/>
                  <w:sz w:val="18"/>
                  <w:szCs w:val="18"/>
                </w:rPr>
                <w:delText>1.09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DB7459" w14:textId="77777777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0B6CF9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0606E50" w14:textId="39BC82A3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2FDE" w14:paraId="33F257D2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2D3CD8" w14:textId="77777777" w:rsidR="00E12FDE" w:rsidRPr="00B15845" w:rsidRDefault="00E12FDE" w:rsidP="00E12FD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98420C8" w14:textId="55A84AAD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EA6B4D" w14:textId="77777777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235039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C98015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439C9E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DC1DF5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762190" w14:textId="0FEC8B3F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2FDE" w14:paraId="799C5C16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1FEA34" w14:textId="77777777" w:rsidR="00E12FDE" w:rsidRPr="00B15845" w:rsidRDefault="00E12FDE" w:rsidP="00E12FD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A68C1B5" w14:textId="09061FB3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" w:author="Author" w:date="2020-08-29T2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16" w:author="Author" w:date="2020-08-29T20:02:00Z">
              <w:r w:rsidRPr="00E12FDE" w:rsidDel="00F46B28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DBF720" w14:textId="135BBCAA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" w:author="Author" w:date="2020-08-29T2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18" w:author="Author" w:date="2020-08-29T20:02:00Z">
              <w:r w:rsidRPr="00E12FDE" w:rsidDel="00F46B28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A44D36" w14:textId="05F5A2D8" w:rsidR="00E12FDE" w:rsidRPr="00E12FDE" w:rsidRDefault="002B0CA1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32C824" w14:textId="30214BAC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" w:author="Author" w:date="2020-08-29T2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20" w:author="Author" w:date="2020-08-29T20:02:00Z">
              <w:r w:rsidRPr="00E12FDE" w:rsidDel="00F46B28">
                <w:rPr>
                  <w:rFonts w:ascii="Arial" w:hAnsi="Arial" w:cs="Arial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34D768" w14:textId="063C3226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" w:author="Author" w:date="2020-08-29T2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2" w:author="Author" w:date="2020-08-29T20:02:00Z">
              <w:r w:rsidRPr="00E12FDE" w:rsidDel="00F46B28">
                <w:rPr>
                  <w:rFonts w:ascii="Arial" w:hAnsi="Arial" w:cs="Arial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3891D1" w14:textId="77777777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3EBB18" w14:textId="00A6B62C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2FDE" w14:paraId="2942FDE0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85A60F" w14:textId="77777777" w:rsidR="00E12FDE" w:rsidRPr="00B15845" w:rsidRDefault="00E12FDE" w:rsidP="00E12FD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8408735" w14:textId="5550E5C4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8FDC8A" w14:textId="77777777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0C5D45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62F051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AA1B82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EE1A07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69432D" w14:textId="16A77800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2FDE" w14:paraId="612A2C4B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123CC4" w14:textId="77777777" w:rsidR="00E12FDE" w:rsidRPr="00B15845" w:rsidRDefault="00E12FDE" w:rsidP="00E12FD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8B1DC21" w14:textId="1B8B6B52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56CF47" w14:textId="61EB4A68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" w:author="Author" w:date="2020-08-29T2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24" w:author="Author" w:date="2020-08-29T20:02:00Z">
              <w:r w:rsidRPr="00E12FDE" w:rsidDel="00F46B28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5AC935" w14:textId="727E4012" w:rsidR="00E12FDE" w:rsidRPr="00E12FDE" w:rsidRDefault="002B0CA1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E5DE1A" w14:textId="3015088A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" w:author="Author" w:date="2020-08-29T2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26" w:author="Author" w:date="2020-08-29T20:02:00Z">
              <w:r w:rsidRPr="00E12FDE" w:rsidDel="00F46B28">
                <w:rPr>
                  <w:rFonts w:ascii="Arial" w:hAnsi="Arial" w:cs="Arial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868235" w14:textId="2BB68498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" w:author="Author" w:date="2020-08-29T2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8" w:author="Author" w:date="2020-08-29T20:02:00Z">
              <w:r w:rsidRPr="00E12FDE" w:rsidDel="00F46B28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3E0146" w14:textId="4B46F90C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" w:author="Author" w:date="2020-08-29T2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30" w:author="Author" w:date="2020-08-29T20:02:00Z">
              <w:r w:rsidRPr="00E12FDE" w:rsidDel="00F46B28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9C3A1FC" w14:textId="31B34C74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2FDE" w14:paraId="1E5663E4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9F21AE1" w14:textId="77777777" w:rsidR="00E12FDE" w:rsidRPr="00B15845" w:rsidRDefault="00E12FDE" w:rsidP="00E12FD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7FDF737" w14:textId="4EA0D778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01CBC6" w14:textId="77777777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F3601E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BB3C08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FAF6A4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4D59B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138808" w14:textId="4688C2D0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2FDE" w14:paraId="69ED06F8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42D227" w14:textId="77777777" w:rsidR="00E12FDE" w:rsidRPr="00B15845" w:rsidRDefault="00E12FDE" w:rsidP="00E12FD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5852870" w14:textId="0B76F6A8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6D3DB5" w14:textId="41373350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" w:author="Author" w:date="2020-08-29T2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2" w:author="Author" w:date="2020-08-29T20:02:00Z">
              <w:r w:rsidRPr="00E12FDE" w:rsidDel="00F46B28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E52D9C" w14:textId="1F418DD8" w:rsidR="00E12FDE" w:rsidRPr="00E12FDE" w:rsidRDefault="002B0CA1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137FE2" w14:textId="56BA855A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" w:author="Author" w:date="2020-08-29T2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4" w:author="Author" w:date="2020-08-29T20:02:00Z">
              <w:r w:rsidRPr="00E12FDE" w:rsidDel="00F46B28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1DBC26" w14:textId="63ACE05B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" w:author="Author" w:date="2020-08-29T2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6" w:author="Author" w:date="2020-08-29T20:02:00Z">
              <w:r w:rsidRPr="00E12FDE" w:rsidDel="00F46B28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C7B661" w14:textId="6B1D9E01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" w:author="Author" w:date="2020-08-29T2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38" w:author="Author" w:date="2020-08-29T20:02:00Z">
              <w:r w:rsidRPr="00E12FDE" w:rsidDel="00F46B28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AC6009" w14:textId="194B95CD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2FDE" w14:paraId="13BD7845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3156CC" w14:textId="77777777" w:rsidR="00E12FDE" w:rsidRPr="00B15845" w:rsidRDefault="00E12FDE" w:rsidP="00E12FD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0DBAFDF" w14:textId="6DE13942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F6B6BB" w14:textId="77777777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CD1107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13255D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8D493C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3F6494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025D2E" w14:textId="07A67E65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2FDE" w14:paraId="2F6E22E9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BB9846" w14:textId="77777777" w:rsidR="00E12FDE" w:rsidRPr="00B15845" w:rsidRDefault="00E12FDE" w:rsidP="00E12FD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5CDB1E3" w14:textId="745E9BF3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2E1FFC" w14:textId="77777777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8E148A" w14:textId="4F5BE3EE" w:rsidR="00E12FDE" w:rsidRPr="00E12FDE" w:rsidRDefault="002B0CA1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B6ADB4" w14:textId="2D795646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" w:author="Author" w:date="2020-08-29T2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0" w:author="Author" w:date="2020-08-29T20:02:00Z">
              <w:r w:rsidRPr="00E12FDE" w:rsidDel="00F46B28">
                <w:rPr>
                  <w:rFonts w:ascii="Arial" w:hAnsi="Arial" w:cs="Arial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329560" w14:textId="5787000E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" w:author="Author" w:date="2020-08-29T2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42" w:author="Author" w:date="2020-08-29T20:02:00Z">
              <w:r w:rsidRPr="00E12FDE" w:rsidDel="00F46B28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996C8C" w14:textId="0C2478CA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" w:author="Author" w:date="2020-08-29T2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4" w:author="Author" w:date="2020-08-29T20:02:00Z">
              <w:r w:rsidRPr="00E12FDE" w:rsidDel="00F46B28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E62D8D" w14:textId="58E80D2D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" w:author="Author" w:date="2020-08-29T2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6" w:author="Author" w:date="2020-08-29T20:02:00Z">
              <w:r w:rsidRPr="00E12FDE" w:rsidDel="00F46B28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</w:tr>
      <w:tr w:rsidR="00E12FDE" w14:paraId="1CA43262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3E1053" w14:textId="77777777" w:rsidR="00E12FDE" w:rsidRPr="00B15845" w:rsidRDefault="00E12FDE" w:rsidP="00E12FD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B050528" w14:textId="6C91A698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A3DAE7" w14:textId="77777777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117DB3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101530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09D87B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C2E53E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E1270F" w14:textId="03BE9A4A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2FDE" w14:paraId="595C970E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2D9B76" w14:textId="77777777" w:rsidR="00E12FDE" w:rsidRPr="00B15845" w:rsidRDefault="00E12FDE" w:rsidP="00E12FD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AB1F11C" w14:textId="2AB11606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7B8095" w14:textId="77777777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00C3ED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690EE0" w14:textId="29B9B796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" w:author="Author" w:date="2020-08-29T2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48" w:author="Author" w:date="2020-08-29T20:02:00Z">
              <w:r w:rsidRPr="00E12FDE" w:rsidDel="00F46B28">
                <w:rPr>
                  <w:rFonts w:ascii="Arial" w:hAnsi="Arial" w:cs="Arial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6C6E8E" w14:textId="196A6E8F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" w:author="Author" w:date="2020-08-29T2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50" w:author="Author" w:date="2020-08-29T20:02:00Z">
              <w:r w:rsidRPr="00E12FDE" w:rsidDel="00F46B28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DA2CDB" w14:textId="2351A9B3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" w:author="Author" w:date="2020-08-29T2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52" w:author="Author" w:date="2020-08-29T20:02:00Z">
              <w:r w:rsidRPr="00E12FDE" w:rsidDel="00F46B28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FF79D5B" w14:textId="75955F40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" w:author="Author" w:date="2020-08-29T2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54" w:author="Author" w:date="2020-08-29T20:02:00Z">
              <w:r w:rsidRPr="00E12FDE" w:rsidDel="00F46B28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</w:tr>
      <w:tr w:rsidR="00E12FDE" w14:paraId="3A187F0E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BDC9C" w14:textId="77777777" w:rsidR="00E12FDE" w:rsidRPr="00B15845" w:rsidRDefault="00E12FDE" w:rsidP="00E12FD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7EB356C" w14:textId="66A6A0F2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6D4786" w14:textId="77777777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5DD0F8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26AC83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B4DF28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E1B289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8B03AA" w14:textId="4231C0EE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2FDE" w14:paraId="610D472B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CEFDF2" w14:textId="77777777" w:rsidR="00E12FDE" w:rsidRPr="00B15845" w:rsidRDefault="00E12FDE" w:rsidP="00E12FD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7F12028" w14:textId="217949AB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6B5FF2" w14:textId="77777777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4C9057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4A5A1C" w14:textId="4964A435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" w:author="Author" w:date="2020-08-29T2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56" w:author="Author" w:date="2020-08-29T20:02:00Z">
              <w:r w:rsidRPr="00E12FDE" w:rsidDel="00F46B28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6FAB5B" w14:textId="5203DFF1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" w:author="Author" w:date="2020-08-29T2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58" w:author="Author" w:date="2020-08-29T20:02:00Z">
              <w:r w:rsidRPr="00E12FDE" w:rsidDel="00F46B28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0D8AF8" w14:textId="612E6C28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" w:author="Author" w:date="2020-08-29T2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60" w:author="Author" w:date="2020-08-29T20:02:00Z">
              <w:r w:rsidRPr="00E12FDE" w:rsidDel="00F46B28">
                <w:rPr>
                  <w:rFonts w:ascii="Arial" w:hAnsi="Arial" w:cs="Arial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98F575" w14:textId="64B0CC7E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" w:author="Author" w:date="2020-08-29T2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62" w:author="Author" w:date="2020-08-29T20:02:00Z">
              <w:r w:rsidRPr="00E12FDE" w:rsidDel="00F46B28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</w:tr>
      <w:tr w:rsidR="00E12FDE" w14:paraId="0AA8E2EA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7036E7" w14:textId="77777777" w:rsidR="00E12FDE" w:rsidRPr="00B15845" w:rsidRDefault="00E12FDE" w:rsidP="00E12FD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CF7268A" w14:textId="450BF239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8E682E" w14:textId="77777777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3F83B4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AC65CF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CA92BC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6C1CA5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993EAF1" w14:textId="09C33F35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2FDE" w14:paraId="3E0CB340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15E9CD" w14:textId="77777777" w:rsidR="00E12FDE" w:rsidRPr="00B15845" w:rsidRDefault="00E12FDE" w:rsidP="00E12FD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FB71931" w14:textId="76584B05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4E3DB9" w14:textId="77777777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A2C2A4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11DEB9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9A548C" w14:textId="0E15AB5A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" w:author="Author" w:date="2020-08-29T2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4" w:author="Author" w:date="2020-08-29T20:02:00Z">
              <w:r w:rsidRPr="00E12FDE" w:rsidDel="00F46B28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AA4392" w14:textId="7CCD7C10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" w:author="Author" w:date="2020-08-29T2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66" w:author="Author" w:date="2020-08-29T20:02:00Z">
              <w:r w:rsidRPr="00E12FDE" w:rsidDel="00F46B28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AEF012A" w14:textId="6E38DA5F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" w:author="Author" w:date="2020-08-29T2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68" w:author="Author" w:date="2020-08-29T20:02:00Z">
              <w:r w:rsidRPr="00E12FDE" w:rsidDel="00F46B28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</w:tr>
      <w:tr w:rsidR="00E12FDE" w14:paraId="664AD374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575FF" w14:textId="77777777" w:rsidR="00E12FDE" w:rsidRPr="00B15845" w:rsidRDefault="00E12FDE" w:rsidP="00E12FD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BCC5FA5" w14:textId="3443089C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7E3CFF" w14:textId="77777777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F6C672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27EC03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961ED0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28BE5F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1C0DD2" w14:textId="225C9871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2FDE" w14:paraId="3AB08FB7" w14:textId="77777777" w:rsidTr="00E12FDE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F9F02C0" w14:textId="77777777" w:rsidR="00E12FDE" w:rsidRPr="00B15845" w:rsidRDefault="00E12FDE" w:rsidP="00E12FD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2396906" w14:textId="0AAE2403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7EECE3" w14:textId="77777777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5294E8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277D51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FF81FC" w14:textId="7386C07D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" w:author="Author" w:date="2020-08-29T2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70" w:author="Author" w:date="2020-08-29T20:02:00Z">
              <w:r w:rsidRPr="00E12FDE" w:rsidDel="00F46B28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2AA09A" w14:textId="191A28E4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" w:author="Author" w:date="2020-08-29T2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72" w:author="Author" w:date="2020-08-29T20:02:00Z">
              <w:r w:rsidRPr="00E12FDE" w:rsidDel="00F46B28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65FF7C1" w14:textId="50FE83A6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" w:author="Author" w:date="2020-08-29T20:0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74" w:author="Author" w:date="2020-08-29T20:02:00Z">
              <w:r w:rsidRPr="00E12FDE" w:rsidDel="00F46B28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</w:tr>
      <w:tr w:rsidR="001E79F8" w14:paraId="5081656B" w14:textId="77777777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28628D6" w14:textId="77777777"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14:paraId="0FD96CEA" w14:textId="77777777" w:rsidR="001E79F8" w:rsidRPr="00A33963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334185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0957D9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2000377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7591BE8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73461F45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42A941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14:paraId="0EEDDF3A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1C92E4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3BE036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1557F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DCDBED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3031072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6997C86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B1352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65C24F8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ED5A1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3A6BB51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6CCF6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E10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9F025D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2A5ADC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CECA927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E220120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9921F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E12FDE" w14:paraId="5EA3FC98" w14:textId="77777777" w:rsidTr="00E12FDE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A71832C" w14:textId="77777777" w:rsidR="00E12FDE" w:rsidRPr="00B15845" w:rsidRDefault="00E12FDE" w:rsidP="00E12FD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FC2115E" w14:textId="1343EE44" w:rsidR="00E12FDE" w:rsidRPr="00E12FDE" w:rsidRDefault="00E12FDE" w:rsidP="00E12FD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210994" w14:textId="7200140E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796914" w14:textId="11611D9E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5" w:author="Author" w:date="2020-08-29T2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76" w:author="Author" w:date="2020-08-29T20:03:00Z">
              <w:r w:rsidRPr="00E12FDE" w:rsidDel="00334F6D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C0F6EA" w14:textId="3F2DFA8E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CD2FE5" w14:textId="31CA766D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B34993" w14:textId="6DE2D320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1A36A9" w14:textId="27BF3862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AFDC51" w14:textId="080E4D7C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2FDE" w14:paraId="171189AE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1E4615" w14:textId="77777777" w:rsidR="00E12FDE" w:rsidRPr="00B15845" w:rsidRDefault="00E12FDE" w:rsidP="00E12FD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8737EEE" w14:textId="30186126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D92821" w14:textId="77777777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E5789E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511E57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05BA62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CC2615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DDBD5B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B64213" w14:textId="61F1F3F3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2FDE" w14:paraId="445F81FC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DB8339" w14:textId="77777777" w:rsidR="00E12FDE" w:rsidRPr="00B15845" w:rsidRDefault="00E12FDE" w:rsidP="00E12FD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E45DF38" w14:textId="3253BC5B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916C6A" w14:textId="77777777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F90F20" w14:textId="37A90287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7" w:author="Author" w:date="2020-08-29T2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78" w:author="Author" w:date="2020-08-29T20:03:00Z">
              <w:r w:rsidRPr="00E12FDE" w:rsidDel="00334F6D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C618AF" w14:textId="5848FAE9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9" w:author="Author" w:date="2020-08-29T2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80" w:author="Author" w:date="2020-08-29T20:03:00Z">
              <w:r w:rsidRPr="00E12FDE" w:rsidDel="00334F6D">
                <w:rPr>
                  <w:rFonts w:ascii="Arial" w:hAnsi="Arial" w:cs="Arial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ADFE83" w14:textId="77777777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09DB0E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257E7A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71F8B9" w14:textId="1A288D5E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2FDE" w14:paraId="70724F8A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0A83E7" w14:textId="77777777" w:rsidR="00E12FDE" w:rsidRPr="00B15845" w:rsidRDefault="00E12FDE" w:rsidP="00E12FD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1730936" w14:textId="516DC8D2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3543B7" w14:textId="77777777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73C149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CAE663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F527C7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03BF88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D78DC2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664502" w14:textId="20C40BB1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2FDE" w14:paraId="1817F89C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625DF6" w14:textId="77777777" w:rsidR="00E12FDE" w:rsidRPr="00B15845" w:rsidRDefault="00E12FDE" w:rsidP="00E12FD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4BB97E3" w14:textId="7BBE115A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BE9A21" w14:textId="77777777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2BECCE" w14:textId="313A358B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1" w:author="Author" w:date="2020-08-29T2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82" w:author="Author" w:date="2020-08-29T20:03:00Z">
              <w:r w:rsidRPr="00E12FDE" w:rsidDel="00334F6D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288EC0" w14:textId="1FFEB36D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3" w:author="Author" w:date="2020-08-29T2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84" w:author="Author" w:date="2020-08-29T20:03:00Z">
              <w:r w:rsidRPr="00E12FDE" w:rsidDel="00334F6D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F93584" w14:textId="77777777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86D3A9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72B18B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111EF59" w14:textId="1C015627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2FDE" w14:paraId="0BD25915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A932E4" w14:textId="77777777" w:rsidR="00E12FDE" w:rsidRPr="00B15845" w:rsidRDefault="00E12FDE" w:rsidP="00E12FD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81233D6" w14:textId="45ACAD92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5B7EDE" w14:textId="77777777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1EFAAA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833AE0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768B86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D37FF3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E0792C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957C68" w14:textId="7A52C944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2FDE" w14:paraId="7940A438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B0300E" w14:textId="77777777" w:rsidR="00E12FDE" w:rsidRPr="00B15845" w:rsidRDefault="00E12FDE" w:rsidP="00E12FD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530501E" w14:textId="0C8B87E5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7E703A" w14:textId="77777777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A45F67" w14:textId="018E0BD0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5" w:author="Author" w:date="2020-08-29T2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86" w:author="Author" w:date="2020-08-29T20:03:00Z">
              <w:r w:rsidRPr="00E12FDE" w:rsidDel="00334F6D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ECAF55" w14:textId="483C9D20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7" w:author="Author" w:date="2020-08-29T2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88" w:author="Author" w:date="2020-08-29T20:03:00Z">
              <w:r w:rsidRPr="00E12FDE" w:rsidDel="00334F6D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0F4392" w14:textId="2A3814E3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9" w:author="Author" w:date="2020-08-29T2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90" w:author="Author" w:date="2020-08-29T20:03:00Z">
              <w:r w:rsidRPr="00E12FDE" w:rsidDel="00334F6D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9FFCE5" w14:textId="77777777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B5DA9F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90E226" w14:textId="55003142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2FDE" w14:paraId="4E74F920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E8DF12" w14:textId="77777777" w:rsidR="00E12FDE" w:rsidRPr="00B15845" w:rsidRDefault="00E12FDE" w:rsidP="00E12FD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3C29093" w14:textId="5FE9051A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314BD7" w14:textId="77777777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375B4A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B5D3BD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88D9CA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181C4F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02DB56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A56DDF" w14:textId="036E9F0D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2FDE" w14:paraId="7F9BAB8C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8616DD" w14:textId="77777777" w:rsidR="00E12FDE" w:rsidRPr="00B15845" w:rsidRDefault="00E12FDE" w:rsidP="00E12FD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B281F1C" w14:textId="13BD1C27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1" w:author="Author" w:date="2020-08-29T2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92" w:author="Author" w:date="2020-08-29T20:03:00Z">
              <w:r w:rsidRPr="00E12FDE" w:rsidDel="00334F6D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3E54B4" w14:textId="311E5876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3" w:author="Author" w:date="2020-08-29T2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94" w:author="Author" w:date="2020-08-29T20:03:00Z">
              <w:r w:rsidRPr="00E12FDE" w:rsidDel="00334F6D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446DEF" w14:textId="1C267DD8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5" w:author="Author" w:date="2020-08-29T2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96" w:author="Author" w:date="2020-08-29T20:03:00Z">
              <w:r w:rsidRPr="00E12FDE" w:rsidDel="00334F6D">
                <w:rPr>
                  <w:rFonts w:ascii="Arial" w:hAnsi="Arial" w:cs="Arial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3A3CEB" w14:textId="7457D368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7" w:author="Author" w:date="2020-08-29T2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98" w:author="Author" w:date="2020-08-29T20:03:00Z">
              <w:r w:rsidRPr="00E12FDE" w:rsidDel="00334F6D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3FEE12" w14:textId="50C19208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9" w:author="Author" w:date="2020-08-29T2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00" w:author="Author" w:date="2020-08-29T20:03:00Z">
              <w:r w:rsidRPr="00E12FDE" w:rsidDel="00334F6D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9CF530" w14:textId="46A8AE57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1" w:author="Author" w:date="2020-08-29T2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02" w:author="Author" w:date="2020-08-29T20:03:00Z">
              <w:r w:rsidRPr="00E12FDE" w:rsidDel="00334F6D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772BAB" w14:textId="77777777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1D33B6D" w14:textId="45D862AE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2FDE" w14:paraId="3A38978E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1109BB" w14:textId="77777777" w:rsidR="00E12FDE" w:rsidRPr="00B15845" w:rsidRDefault="00E12FDE" w:rsidP="00E12FD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2AF05C1" w14:textId="09759708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7C8724" w14:textId="77777777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595B99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1BEF98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C39374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FC9EF0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6A0FD7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EE7CDA" w14:textId="194E8674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2FDE" w14:paraId="4E4D9210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1AECB1" w14:textId="77777777" w:rsidR="00E12FDE" w:rsidRPr="00B15845" w:rsidRDefault="00E12FDE" w:rsidP="00E12FD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BF70E6E" w14:textId="4CC7A676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3" w:author="Author" w:date="2020-08-29T2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04" w:author="Author" w:date="2020-08-29T20:03:00Z">
              <w:r w:rsidRPr="00E12FDE" w:rsidDel="00334F6D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F15A6B" w14:textId="03D8F0C0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5" w:author="Author" w:date="2020-08-29T2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106" w:author="Author" w:date="2020-08-29T20:03:00Z">
              <w:r w:rsidRPr="00E12FDE" w:rsidDel="00334F6D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268726" w14:textId="5F3F2C23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7" w:author="Author" w:date="2020-08-29T2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08" w:author="Author" w:date="2020-08-29T20:03:00Z">
              <w:r w:rsidRPr="00E12FDE" w:rsidDel="00334F6D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1B9332" w14:textId="640932D6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9" w:author="Author" w:date="2020-08-29T2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10" w:author="Author" w:date="2020-08-29T20:03:00Z">
              <w:r w:rsidRPr="00E12FDE" w:rsidDel="00334F6D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EACF90" w14:textId="4CCE54E1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1" w:author="Author" w:date="2020-08-29T2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12" w:author="Author" w:date="2020-08-29T20:03:00Z">
              <w:r w:rsidRPr="00E12FDE" w:rsidDel="00334F6D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299E75" w14:textId="3599FDC7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3" w:author="Author" w:date="2020-08-29T2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14" w:author="Author" w:date="2020-08-29T20:03:00Z">
              <w:r w:rsidRPr="00E12FDE" w:rsidDel="00334F6D">
                <w:rPr>
                  <w:rFonts w:ascii="Arial" w:hAnsi="Arial" w:cs="Arial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B0AB80" w14:textId="58F03DD5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5" w:author="Author" w:date="2020-08-29T2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16" w:author="Author" w:date="2020-08-29T20:03:00Z">
              <w:r w:rsidRPr="00E12FDE" w:rsidDel="00334F6D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AFFB6E" w14:textId="7488D06D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2FDE" w14:paraId="0EB5E415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E94742" w14:textId="77777777" w:rsidR="00E12FDE" w:rsidRPr="00B15845" w:rsidRDefault="00E12FDE" w:rsidP="00E12FD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05F617A" w14:textId="7F2FC68C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2B6F7E" w14:textId="77777777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611D60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B0B53B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256B9B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9DE49C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582390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F5944EC" w14:textId="3FB0DFF5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2FDE" w14:paraId="03265B71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2FBC501" w14:textId="77777777" w:rsidR="00E12FDE" w:rsidRPr="00B15845" w:rsidRDefault="00E12FDE" w:rsidP="00E12FD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FC1AD3A" w14:textId="66E0F559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1F5946" w14:textId="64414E08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7" w:author="Author" w:date="2020-08-29T2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18" w:author="Author" w:date="2020-08-29T20:03:00Z">
              <w:r w:rsidRPr="00E12FDE" w:rsidDel="00334F6D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B085AE" w14:textId="28F2DC81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9" w:author="Author" w:date="2020-08-29T2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20" w:author="Author" w:date="2020-08-29T20:03:00Z">
              <w:r w:rsidRPr="00E12FDE" w:rsidDel="00334F6D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54758" w14:textId="4FD92A53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1" w:author="Author" w:date="2020-08-29T2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22" w:author="Author" w:date="2020-08-29T20:03:00Z">
              <w:r w:rsidRPr="00E12FDE" w:rsidDel="00334F6D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8EBA5B" w14:textId="131ABA27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3" w:author="Author" w:date="2020-08-29T2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24" w:author="Author" w:date="2020-08-29T20:03:00Z">
              <w:r w:rsidRPr="00E12FDE" w:rsidDel="00334F6D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902886" w14:textId="31736464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5" w:author="Author" w:date="2020-08-29T2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26" w:author="Author" w:date="2020-08-29T20:03:00Z">
              <w:r w:rsidRPr="00E12FDE" w:rsidDel="00334F6D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6F7300" w14:textId="36EB7F16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7" w:author="Author" w:date="2020-08-29T2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128" w:author="Author" w:date="2020-08-29T20:03:00Z">
              <w:r w:rsidRPr="00E12FDE" w:rsidDel="00334F6D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29B8411" w14:textId="113AB02D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9" w:author="Author" w:date="2020-08-29T2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130" w:author="Author" w:date="2020-08-29T20:03:00Z">
              <w:r w:rsidRPr="00E12FDE" w:rsidDel="00334F6D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</w:p>
        </w:tc>
      </w:tr>
      <w:tr w:rsidR="00E12FDE" w14:paraId="25A83D70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8EBAAA" w14:textId="77777777" w:rsidR="00E12FDE" w:rsidRPr="00B15845" w:rsidRDefault="00E12FDE" w:rsidP="00E12FD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B9C09F1" w14:textId="5F314759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36289B" w14:textId="77777777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C0BC24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FE9868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2993C4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1692B6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06EEAF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FFB3FA" w14:textId="7F8C854E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2FDE" w14:paraId="5D08FA00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49AD55" w14:textId="77777777" w:rsidR="00E12FDE" w:rsidRPr="00B15845" w:rsidRDefault="00E12FDE" w:rsidP="00E12FD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F8B5FD6" w14:textId="008B1061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E852EF" w14:textId="77777777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C26B86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A3BF35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EB31B1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DE1A2F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9F5078" w14:textId="77777777" w:rsidR="00E12FDE" w:rsidRPr="00E12FDE" w:rsidRDefault="00E12FDE" w:rsidP="00E12FD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DEEBCE" w14:textId="3C2E3C9E" w:rsidR="00E12FDE" w:rsidRPr="00E12FDE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1" w:author="Author" w:date="2020-08-29T20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32" w:author="Author" w:date="2020-08-29T20:03:00Z">
              <w:r w:rsidRPr="00E12FDE" w:rsidDel="00334F6D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</w:p>
        </w:tc>
      </w:tr>
      <w:tr w:rsidR="009448A7" w14:paraId="40406B8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6BCCB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E9A1002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764C9AF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009A17D1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2906D37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69BAAAF9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93E0F8D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CE76466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74035E2A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26A77C3" w14:textId="28EB911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14:paraId="49811329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14:paraId="77C8E2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6F182880" w14:textId="77777777" w:rsidR="00E12FDE" w:rsidRDefault="00E12FDE" w:rsidP="00E12F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E12FDE">
        <w:t>WISCONSIN</w:t>
      </w:r>
    </w:p>
    <w:p w14:paraId="6C6F7A0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0BA88CF3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34013F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5220A5DA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9877F7A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6E3238A5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7B3FD2B" w14:textId="77777777"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14:paraId="6F040B66" w14:textId="77777777"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14:paraId="09362B6A" w14:textId="77777777"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14:paraId="7E2C2F96" w14:textId="77777777"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002A8289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14:paraId="288D4409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9DE6AC1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4B255AA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61C3CF5B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77C89D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458037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F8A545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D31CA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FDD95F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6891B02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DDDB3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2EBAD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2B0CA1" w14:paraId="31AEB361" w14:textId="77777777" w:rsidTr="004B43D1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FF6C7E0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95EB2D8" w14:textId="2664C020" w:rsidR="002B0CA1" w:rsidRPr="00E12FDE" w:rsidRDefault="002B0CA1" w:rsidP="002B0C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FFD379" w14:textId="4F0F1254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3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0.79</w:t>
              </w:r>
            </w:ins>
            <w:del w:id="134" w:author="Author" w:date="2020-08-29T20:04:00Z">
              <w:r w:rsidRPr="00E12FDE" w:rsidDel="00E54743">
                <w:rPr>
                  <w:rFonts w:ascii="Arial" w:hAnsi="Arial" w:cs="Arial"/>
                  <w:sz w:val="18"/>
                  <w:szCs w:val="18"/>
                </w:rPr>
                <w:delText>0.80</w:delText>
              </w:r>
            </w:del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609BFA" w14:textId="58C1D8D2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4CA98D" w14:textId="280B68D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1156FE" w14:textId="497852C0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434722" w14:textId="7A131778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0CBCAC" w14:textId="7068A872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3922F7E4" w14:textId="77777777" w:rsidTr="004B43D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24601D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C880424" w14:textId="6608EA7D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13971E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994305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AD10F4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7016F7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2DCFA9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843647" w14:textId="1FA7CC8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1E6C4359" w14:textId="77777777" w:rsidTr="004B43D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8CC537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C768B38" w14:textId="7BD8B841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C7E50C" w14:textId="2B24F780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5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136" w:author="Author" w:date="2020-08-29T20:04:00Z">
              <w:r w:rsidRPr="00E12FDE" w:rsidDel="00E54743">
                <w:rPr>
                  <w:rFonts w:ascii="Arial" w:hAnsi="Arial" w:cs="Arial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AAC106" w14:textId="7FFE1366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BBB77C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7ABB48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6FA295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BCF768" w14:textId="035E218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2EA82133" w14:textId="77777777" w:rsidTr="004B43D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607CC2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29EE6A2" w14:textId="7F18B5AB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02AB9E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7EB347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B06D55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5F14BF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ABA613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E0EF3B4" w14:textId="4D38DA49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0F0AAFFA" w14:textId="77777777" w:rsidTr="004B43D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0E6F15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BC82C07" w14:textId="06429E3D" w:rsidR="002B0CA1" w:rsidRPr="002B0CA1" w:rsidRDefault="002B0CA1" w:rsidP="002B0CA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4DF99D" w14:textId="4781E614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7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38" w:author="Author" w:date="2020-08-29T20:04:00Z">
              <w:r w:rsidRPr="00E12FDE" w:rsidDel="00E54743">
                <w:rPr>
                  <w:rFonts w:ascii="Arial" w:hAnsi="Arial" w:cs="Arial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6DCA30" w14:textId="65060473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F25839" w14:textId="0FC23AC3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9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140" w:author="Author" w:date="2020-08-29T20:04:00Z">
              <w:r w:rsidRPr="00E12FDE" w:rsidDel="00E54743">
                <w:rPr>
                  <w:rFonts w:ascii="Arial" w:hAnsi="Arial" w:cs="Arial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2F52CE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888958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C09CD03" w14:textId="191AFCBC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530F5998" w14:textId="77777777" w:rsidTr="004B43D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0DD307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56578C7" w14:textId="71FE4F6A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D73DD7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6C28E3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6966C1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97CF3C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F5F177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3D0C58" w14:textId="3B5E8673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5D7C50AF" w14:textId="77777777" w:rsidTr="004B43D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ECFCF4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4B0E339" w14:textId="6BB6FCB0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09DF99" w14:textId="2E22782E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1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142" w:author="Author" w:date="2020-08-29T20:04:00Z">
              <w:r w:rsidRPr="00E12FDE" w:rsidDel="00E54743">
                <w:rPr>
                  <w:rFonts w:ascii="Arial" w:hAnsi="Arial" w:cs="Arial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D3948B" w14:textId="1F549D64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F69FE5" w14:textId="5EC7CA5C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3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44" w:author="Author" w:date="2020-08-29T20:04:00Z">
              <w:r w:rsidRPr="00E12FDE" w:rsidDel="00E54743">
                <w:rPr>
                  <w:rFonts w:ascii="Arial" w:hAnsi="Arial" w:cs="Arial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60DBE6" w14:textId="0DB2B671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5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46" w:author="Author" w:date="2020-08-29T20:04:00Z">
              <w:r w:rsidRPr="00E12FDE" w:rsidDel="00E54743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E0D9E0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0133F9D" w14:textId="3458AE90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428A0E59" w14:textId="77777777" w:rsidTr="004B43D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3043F0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7AAF30E" w14:textId="44397DBC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3B21A5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86B4AC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CDFC62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580388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8C60A1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163F3BB" w14:textId="492D9A69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6E80F642" w14:textId="77777777" w:rsidTr="004B43D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5535C3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0FC53FA" w14:textId="6C99623F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2E8B5E" w14:textId="24AE8B54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7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148" w:author="Author" w:date="2020-08-29T20:04:00Z">
              <w:r w:rsidRPr="00E12FDE" w:rsidDel="00E54743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A55E34" w14:textId="25C5F586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1BCE8D" w14:textId="5B2523FD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9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150" w:author="Author" w:date="2020-08-29T20:04:00Z">
              <w:r w:rsidRPr="00E12FDE" w:rsidDel="00E54743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CFD302" w14:textId="2054C95A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1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52" w:author="Author" w:date="2020-08-29T20:04:00Z">
              <w:r w:rsidRPr="00E12FDE" w:rsidDel="00E54743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DEE11E" w14:textId="4AAD53A3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3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54" w:author="Author" w:date="2020-08-29T20:04:00Z">
              <w:r w:rsidRPr="00E12FDE" w:rsidDel="00E54743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36F4398" w14:textId="75898EA6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7AC98A6F" w14:textId="77777777" w:rsidTr="004B43D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742C39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7D1766D" w14:textId="535AF9A1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B906C5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457EDE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20F98C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21CBF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E5774C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A1E6304" w14:textId="393274B6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0B545E75" w14:textId="77777777" w:rsidTr="004B43D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D0B970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266D3EF" w14:textId="6427814F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DD2DEC" w14:textId="1D9E9140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5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156" w:author="Author" w:date="2020-08-29T20:04:00Z">
              <w:r w:rsidRPr="00E12FDE" w:rsidDel="00E54743">
                <w:rPr>
                  <w:rFonts w:ascii="Arial" w:hAnsi="Arial" w:cs="Arial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37961E" w14:textId="13E1034D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86F683" w14:textId="29E7E0B0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7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58" w:author="Author" w:date="2020-08-29T20:04:00Z">
              <w:r w:rsidRPr="00E12FDE" w:rsidDel="00E54743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ABAB80" w14:textId="7EA06361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9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60" w:author="Author" w:date="2020-08-29T20:04:00Z">
              <w:r w:rsidRPr="00E12FDE" w:rsidDel="00E54743">
                <w:rPr>
                  <w:rFonts w:ascii="Arial" w:hAnsi="Arial" w:cs="Arial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DF11EA" w14:textId="3DC0F20E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1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62" w:author="Author" w:date="2020-08-29T20:04:00Z">
              <w:r w:rsidRPr="00E12FDE" w:rsidDel="00E54743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BEEB43" w14:textId="4504012A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567C2CD1" w14:textId="77777777" w:rsidTr="004B43D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B85E4F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206D231" w14:textId="5A989C26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BA854F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98E392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5F108A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0A2FF6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DECDAF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985A0F2" w14:textId="5FB42E13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39EE9388" w14:textId="77777777" w:rsidTr="004B43D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D04403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4CE0B1E" w14:textId="2BAB3F96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8D6A9F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401ED2" w14:textId="3A1B3DC8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EB1596" w14:textId="45D4653B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3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64" w:author="Author" w:date="2020-08-29T20:04:00Z">
              <w:r w:rsidRPr="00E12FDE" w:rsidDel="00E54743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A7F748" w14:textId="28873E1C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5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66" w:author="Author" w:date="2020-08-29T20:04:00Z">
              <w:r w:rsidRPr="00E12FDE" w:rsidDel="00E54743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C64C30" w14:textId="642A8696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7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168" w:author="Author" w:date="2020-08-29T20:04:00Z">
              <w:r w:rsidRPr="00E12FDE" w:rsidDel="00E54743">
                <w:rPr>
                  <w:rFonts w:ascii="Arial" w:hAnsi="Arial" w:cs="Arial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65AEC5" w14:textId="3DC5F9DD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9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70" w:author="Author" w:date="2020-08-29T20:04:00Z">
              <w:r w:rsidRPr="00E12FDE" w:rsidDel="00E54743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</w:tr>
      <w:tr w:rsidR="002B0CA1" w14:paraId="41541092" w14:textId="77777777" w:rsidTr="004B43D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9EABB1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22D4C44" w14:textId="63B338E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D39191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841861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A81DA1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855B8B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15A3DC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33C09E2" w14:textId="1E588571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722AB8B8" w14:textId="77777777" w:rsidTr="004B43D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0C9957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B637273" w14:textId="6D9AE6D5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2A896E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E73147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5A5559" w14:textId="10D48AB6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1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172" w:author="Author" w:date="2020-08-29T20:04:00Z">
              <w:r w:rsidRPr="00E12FDE" w:rsidDel="00E54743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890808" w14:textId="01BFC119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3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174" w:author="Author" w:date="2020-08-29T20:04:00Z">
              <w:r w:rsidRPr="00E12FDE" w:rsidDel="00E54743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05E670" w14:textId="4FB4826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5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176" w:author="Author" w:date="2020-08-29T20:04:00Z">
              <w:r w:rsidRPr="00E12FDE" w:rsidDel="00E54743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660DC2" w14:textId="7C2400F3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7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78" w:author="Author" w:date="2020-08-29T20:04:00Z">
              <w:r w:rsidRPr="00E12FDE" w:rsidDel="00E54743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</w:tr>
      <w:tr w:rsidR="002B0CA1" w14:paraId="65F87FF0" w14:textId="77777777" w:rsidTr="004B43D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FD64C0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30F07F7" w14:textId="6A966F50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B1966D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E4ABA4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997677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627C6F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4C99EC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B9C649" w14:textId="45AD7C2D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4C58CDE5" w14:textId="77777777" w:rsidTr="004B43D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50F47B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1BFC171" w14:textId="28394CAC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6CCCB7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F658F5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BF7CA2" w14:textId="3A663543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9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180" w:author="Author" w:date="2020-08-29T20:04:00Z">
              <w:r w:rsidRPr="00E12FDE" w:rsidDel="00E54743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1D0D38" w14:textId="34607314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1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182" w:author="Author" w:date="2020-08-29T20:04:00Z">
              <w:r w:rsidRPr="00E12FDE" w:rsidDel="00E54743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910A4A" w14:textId="6C61F534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3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84" w:author="Author" w:date="2020-08-29T20:04:00Z">
              <w:r w:rsidRPr="00E12FDE" w:rsidDel="00E54743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4496C4" w14:textId="387740EC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5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86" w:author="Author" w:date="2020-08-29T20:04:00Z">
              <w:r w:rsidRPr="00E12FDE" w:rsidDel="00E54743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</w:tr>
      <w:tr w:rsidR="002B0CA1" w14:paraId="46094486" w14:textId="77777777" w:rsidTr="004B43D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DFAB3A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0B88C29" w14:textId="393F1895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E5F4A8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E7C34B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3C149A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EF1144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7635D2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FB8424" w14:textId="2B81B4F9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43F45088" w14:textId="77777777" w:rsidTr="004B43D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96B4A6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C9D3AB0" w14:textId="449EEB83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E171D7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D92157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0F773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81BF89" w14:textId="3077CEF6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7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188" w:author="Author" w:date="2020-08-29T20:04:00Z">
              <w:r w:rsidRPr="00E12FDE" w:rsidDel="00E54743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9DAC8E" w14:textId="0D615F5D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9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190" w:author="Author" w:date="2020-08-29T20:04:00Z">
              <w:r w:rsidRPr="00E12FDE" w:rsidDel="00E54743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F1AFDC" w14:textId="2FF98E14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1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92" w:author="Author" w:date="2020-08-29T20:04:00Z">
              <w:r w:rsidRPr="00E12FDE" w:rsidDel="00E54743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</w:tr>
      <w:tr w:rsidR="002B0CA1" w14:paraId="7816A787" w14:textId="77777777" w:rsidTr="004B43D1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C2416F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D54F280" w14:textId="1FBDE333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E7F4A9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A1E145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4BE0CB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FBA596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0C3D2A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934DA5" w14:textId="2A087A24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3CB02ACA" w14:textId="77777777" w:rsidTr="004B43D1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1825D829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EE268F1" w14:textId="52C1D080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E0F3C4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F476C1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7C87B5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6EEA12" w14:textId="45E1ABED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3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194" w:author="Author" w:date="2020-08-29T20:04:00Z">
              <w:r w:rsidRPr="00E12FDE" w:rsidDel="00E54743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167AAD" w14:textId="37975984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5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196" w:author="Author" w:date="2020-08-29T20:04:00Z">
              <w:r w:rsidRPr="00E12FDE" w:rsidDel="00E54743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6CF2ED" w14:textId="16A6A4BB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7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98" w:author="Author" w:date="2020-08-29T20:04:00Z">
              <w:r w:rsidRPr="00E12FDE" w:rsidDel="00E54743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</w:tr>
      <w:tr w:rsidR="009448A7" w14:paraId="4839233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66662B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C6A50D7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5AC4469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CC9572B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220375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AEB7CA3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71970F4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460EFE28" w14:textId="77777777" w:rsidR="009448A7" w:rsidRDefault="009448A7" w:rsidP="00274D2B">
            <w:pPr>
              <w:pStyle w:val="tabletext11"/>
              <w:jc w:val="center"/>
            </w:pPr>
          </w:p>
        </w:tc>
      </w:tr>
      <w:tr w:rsidR="009448A7" w14:paraId="5213D3DF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09CBC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DB6B5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268A3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65023E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4B345F07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DB3F990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C79E433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48475944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2E7BF7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19568634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76739B5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1D8CCD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EAF6938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644D86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FF191E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739572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3938DD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2B0CA1" w14:paraId="0DC00987" w14:textId="77777777" w:rsidTr="00E12FDE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4385D84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1688CA9" w14:textId="421DF979" w:rsidR="002B0CA1" w:rsidRPr="00E12FDE" w:rsidRDefault="002B0CA1" w:rsidP="002B0C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050A" w14:textId="38770154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731BB7" w14:textId="7ABF24F3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9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00" w:author="Author" w:date="2020-08-29T20:04:00Z">
              <w:r w:rsidRPr="00E12FDE" w:rsidDel="0048064D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FAEF1C" w14:textId="2648DC86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B3BE6A" w14:textId="7D865A73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9CE005" w14:textId="0AFBEB81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4AEEDE" w14:textId="2B4180EE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BBA8654" w14:textId="487AD4C6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5E8582EA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3A3EB0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48393B8" w14:textId="12F86C4E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C6D302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99D368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503B43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FE4432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8AF741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3C17DC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B6C22F2" w14:textId="5440C623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29677436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FC4584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303B21E" w14:textId="5F5F9B8A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D50896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B7143F" w14:textId="3F042DEF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1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02" w:author="Author" w:date="2020-08-29T20:04:00Z">
              <w:r w:rsidRPr="00E12FDE" w:rsidDel="0048064D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907FBD" w14:textId="597ECC2F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3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04" w:author="Author" w:date="2020-08-29T20:04:00Z">
              <w:r w:rsidRPr="00E12FDE" w:rsidDel="0048064D">
                <w:rPr>
                  <w:rFonts w:ascii="Arial" w:hAnsi="Arial" w:cs="Arial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81611B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7734EE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366C7F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EED1C67" w14:textId="53FE152A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3F3CC29C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E1F877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8058D39" w14:textId="71DEE79A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07B30E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6CDBF5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3EFE80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B64CB0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A8F41F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AA3097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16D6D7" w14:textId="557ECE0A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7864646E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029F9C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4B1DB59" w14:textId="0F68036C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38973D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0EB196" w14:textId="71E62CCC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5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206" w:author="Author" w:date="2020-08-29T20:04:00Z">
              <w:r w:rsidRPr="00E12FDE" w:rsidDel="0048064D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BFAAB4" w14:textId="229F3B4C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7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08" w:author="Author" w:date="2020-08-29T20:04:00Z">
              <w:r w:rsidRPr="00E12FDE" w:rsidDel="0048064D">
                <w:rPr>
                  <w:rFonts w:ascii="Arial" w:hAnsi="Arial" w:cs="Arial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045B63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32ADF2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480A9C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5CBD985" w14:textId="7CB3310B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1CC1AF60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DDB1A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77B5A20" w14:textId="2457FF1B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3D43C1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5D43EB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034B24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666378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02BFB3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80E5FA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03B19E" w14:textId="016D63EB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706E8009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71B976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EE4B790" w14:textId="5EE2837A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62E508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F935F4" w14:textId="5D5183C1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9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210" w:author="Author" w:date="2020-08-29T20:04:00Z">
              <w:r w:rsidRPr="00E12FDE" w:rsidDel="0048064D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97A782" w14:textId="5F386CF2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1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12" w:author="Author" w:date="2020-08-29T20:04:00Z">
              <w:r w:rsidRPr="00E12FDE" w:rsidDel="0048064D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020636" w14:textId="46EA80AE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3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14" w:author="Author" w:date="2020-08-29T20:04:00Z">
              <w:r w:rsidRPr="00E12FDE" w:rsidDel="0048064D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B51352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B2F220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FF9E73" w14:textId="5C9ED7A8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43E01BE5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32C670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8F3A98D" w14:textId="32DAC2E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BC7185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5BD959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AE29F5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8C9B28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2930CF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4268F7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EC1978E" w14:textId="54C42518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6C13511F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9AFCF5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FE6F188" w14:textId="08AB927A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5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216" w:author="Author" w:date="2020-08-29T20:04:00Z">
              <w:r w:rsidRPr="00E12FDE" w:rsidDel="0048064D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CCE6E4" w14:textId="748A87A9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7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218" w:author="Author" w:date="2020-08-29T20:04:00Z">
              <w:r w:rsidRPr="00E12FDE" w:rsidDel="0048064D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C295AB" w14:textId="25EDFB0F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9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220" w:author="Author" w:date="2020-08-29T20:04:00Z">
              <w:r w:rsidRPr="00E12FDE" w:rsidDel="0048064D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F4769F" w14:textId="67F26FEA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1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22" w:author="Author" w:date="2020-08-29T20:04:00Z">
              <w:r w:rsidRPr="00E12FDE" w:rsidDel="0048064D">
                <w:rPr>
                  <w:rFonts w:ascii="Arial" w:hAnsi="Arial" w:cs="Arial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777FC3" w14:textId="052FC1E4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3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224" w:author="Author" w:date="2020-08-29T20:04:00Z">
              <w:r w:rsidRPr="00E12FDE" w:rsidDel="0048064D">
                <w:rPr>
                  <w:rFonts w:ascii="Arial" w:hAnsi="Arial" w:cs="Arial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6D390D" w14:textId="454AB746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5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226" w:author="Author" w:date="2020-08-29T20:04:00Z">
              <w:r w:rsidRPr="00E12FDE" w:rsidDel="0048064D">
                <w:rPr>
                  <w:rFonts w:ascii="Arial" w:hAnsi="Arial" w:cs="Arial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328011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67C593" w14:textId="03CFDF9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17B97134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1BFF5C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92031E2" w14:textId="0D73DAC2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266D31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37AC37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D6BBC3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EDE31C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E76A6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8A911A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ED6144" w14:textId="58C15D79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1573C6BF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38A957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8C53317" w14:textId="14C1D36E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7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228" w:author="Author" w:date="2020-08-29T20:04:00Z">
              <w:r w:rsidRPr="00E12FDE" w:rsidDel="0048064D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45D3F2" w14:textId="1F814C01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9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30" w:author="Author" w:date="2020-08-29T20:04:00Z">
              <w:r w:rsidRPr="00E12FDE" w:rsidDel="0048064D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0B58B" w14:textId="3D834135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1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232" w:author="Author" w:date="2020-08-29T20:04:00Z">
              <w:r w:rsidRPr="00E12FDE" w:rsidDel="0048064D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A16C0B" w14:textId="3A04AFCE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3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34" w:author="Author" w:date="2020-08-29T20:04:00Z">
              <w:r w:rsidRPr="00E12FDE" w:rsidDel="0048064D">
                <w:rPr>
                  <w:rFonts w:ascii="Arial" w:hAnsi="Arial" w:cs="Arial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BA8D9C" w14:textId="0A5307DF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5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236" w:author="Author" w:date="2020-08-29T20:04:00Z">
              <w:r w:rsidRPr="00E12FDE" w:rsidDel="0048064D">
                <w:rPr>
                  <w:rFonts w:ascii="Arial" w:hAnsi="Arial" w:cs="Arial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D74236" w14:textId="7148CDC1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7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238" w:author="Author" w:date="2020-08-29T20:04:00Z">
              <w:r w:rsidRPr="00E12FDE" w:rsidDel="0048064D">
                <w:rPr>
                  <w:rFonts w:ascii="Arial" w:hAnsi="Arial" w:cs="Arial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3CF5C" w14:textId="56BB27B9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9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240" w:author="Author" w:date="2020-08-29T20:04:00Z">
              <w:r w:rsidRPr="00E12FDE" w:rsidDel="0048064D">
                <w:rPr>
                  <w:rFonts w:ascii="Arial" w:hAnsi="Arial" w:cs="Arial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06C9AC" w14:textId="0D2BDEF3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5BABAFCC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9C3939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54BFD26" w14:textId="309BF8DA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3B728B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A6333C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085EA3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2364E2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E231DA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9F6CDC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2006A6" w14:textId="6714CAA5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48EF7C99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84065D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7F51526" w14:textId="6AA69BC2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3913D7" w14:textId="1D9A4489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1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242" w:author="Author" w:date="2020-08-29T20:04:00Z">
              <w:r w:rsidRPr="00E12FDE" w:rsidDel="0048064D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BB126C" w14:textId="47C49871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3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244" w:author="Author" w:date="2020-08-29T20:04:00Z">
              <w:r w:rsidRPr="00E12FDE" w:rsidDel="0048064D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BE819D" w14:textId="48EA5DFB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5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246" w:author="Author" w:date="2020-08-29T20:04:00Z">
              <w:r w:rsidRPr="00E12FDE" w:rsidDel="0048064D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7F4FB5" w14:textId="21A24FE9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7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48" w:author="Author" w:date="2020-08-29T20:04:00Z">
              <w:r w:rsidRPr="00E12FDE" w:rsidDel="0048064D">
                <w:rPr>
                  <w:rFonts w:ascii="Arial" w:hAnsi="Arial" w:cs="Arial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21AD57" w14:textId="3A66E601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9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250" w:author="Author" w:date="2020-08-29T20:04:00Z">
              <w:r w:rsidRPr="00E12FDE" w:rsidDel="0048064D">
                <w:rPr>
                  <w:rFonts w:ascii="Arial" w:hAnsi="Arial" w:cs="Arial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03D399" w14:textId="47BCC5B4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1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252" w:author="Author" w:date="2020-08-29T20:04:00Z">
              <w:r w:rsidRPr="00E12FDE" w:rsidDel="0048064D">
                <w:rPr>
                  <w:rFonts w:ascii="Arial" w:hAnsi="Arial" w:cs="Arial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D96B1F" w14:textId="0CE0449C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3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254" w:author="Author" w:date="2020-08-29T20:04:00Z">
              <w:r w:rsidRPr="00E12FDE" w:rsidDel="0048064D">
                <w:rPr>
                  <w:rFonts w:ascii="Arial" w:hAnsi="Arial" w:cs="Arial"/>
                  <w:sz w:val="18"/>
                  <w:szCs w:val="18"/>
                </w:rPr>
                <w:delText>2.25</w:delText>
              </w:r>
            </w:del>
          </w:p>
        </w:tc>
      </w:tr>
      <w:tr w:rsidR="002B0CA1" w14:paraId="0CEDAC08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8BC8A2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B9CBA87" w14:textId="14B25625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ACB86B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2B9F83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9338BC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F45D77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B2578D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D59456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A89876" w14:textId="23AF08E4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632F2E61" w14:textId="77777777" w:rsidTr="00E12FDE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ED551F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FE75229" w14:textId="189F75CD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47EF2D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AF43A1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C22665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47BF4B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82687A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EEEE0E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2F71D8" w14:textId="2C63F9EA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5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2.36</w:t>
              </w:r>
            </w:ins>
            <w:del w:id="256" w:author="Author" w:date="2020-08-29T20:04:00Z">
              <w:r w:rsidRPr="00E12FDE" w:rsidDel="0048064D">
                <w:rPr>
                  <w:rFonts w:ascii="Arial" w:hAnsi="Arial" w:cs="Arial"/>
                  <w:sz w:val="18"/>
                  <w:szCs w:val="18"/>
                </w:rPr>
                <w:delText>2.26</w:delText>
              </w:r>
            </w:del>
          </w:p>
        </w:tc>
      </w:tr>
      <w:tr w:rsidR="009448A7" w14:paraId="2E58515C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1320F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CE3B85D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1724701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BED3E47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77B29C6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1AFE4DB3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8F78B6B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BAC54F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5D44AAC6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D3611B0" w14:textId="702B086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14:paraId="6E51498D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3F7FA467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0CD69B6F" w14:textId="77777777" w:rsidR="00E12FDE" w:rsidRDefault="00E12FDE" w:rsidP="00E12F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E12FDE">
        <w:t>WISCONSIN</w:t>
      </w:r>
    </w:p>
    <w:p w14:paraId="19D28669" w14:textId="77777777"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3C7B2E41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AA51B9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D0E0572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F394B8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349D3A6D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ED72A83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6F869EEE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1A8C0B45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099924D2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14:paraId="53263C18" w14:textId="77777777"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14:paraId="74AE407D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7CDC3A35" w14:textId="77777777"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7B20D20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2565F87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ED00A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3E1F3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03F7A90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4D9F09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DAE301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4362D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E32FABD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4CA067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2B0CA1" w14:paraId="790AD433" w14:textId="77777777" w:rsidTr="00E12FDE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3F9B7C9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E0C6998" w14:textId="06FC9A15" w:rsidR="002B0CA1" w:rsidRPr="00E12FDE" w:rsidRDefault="002B0CA1" w:rsidP="002B0C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57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258" w:author="Author" w:date="2020-08-29T20:04:00Z">
              <w:r w:rsidRPr="00E12FDE" w:rsidDel="008954FD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3BC250" w14:textId="2B239011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9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260" w:author="Author" w:date="2020-08-29T20:04:00Z">
              <w:r w:rsidRPr="00E12FDE" w:rsidDel="008954FD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9A4596" w14:textId="211E26BE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6C731F" w14:textId="455D2340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8927C1" w14:textId="5E678B70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C6F980" w14:textId="153647A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5E4F08" w14:textId="4FFF6E46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297396E4" w14:textId="77777777" w:rsidTr="00E12FD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7B9C4B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427B526" w14:textId="28E3770A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5D4CB7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55077D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0CF564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2ED2E5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5D940D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05900A" w14:textId="1CC10E5C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1D86209F" w14:textId="77777777" w:rsidTr="00E12FD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7078B3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FD35CFE" w14:textId="29E85A9C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1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262" w:author="Author" w:date="2020-08-29T20:04:00Z">
              <w:r w:rsidRPr="00E12FDE" w:rsidDel="008954FD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A360AE" w14:textId="6E5EDF6D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3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264" w:author="Author" w:date="2020-08-29T20:04:00Z">
              <w:r w:rsidRPr="00E12FDE" w:rsidDel="008954FD">
                <w:rPr>
                  <w:rFonts w:ascii="Arial" w:hAnsi="Arial" w:cs="Arial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C0B5F9" w14:textId="43AD9375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11E539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93BEC1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09E67A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DBB39C" w14:textId="35508FE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2637019B" w14:textId="77777777" w:rsidTr="00E12FD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9E2909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7991DBA" w14:textId="2BE5C5D6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165225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5A2CBC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72F339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E9C41F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15C130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A125E1" w14:textId="6EAD5866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0D1F" w14:paraId="3AF6C380" w14:textId="77777777" w:rsidTr="00E12FD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455B1F" w14:textId="77777777" w:rsidR="00AA0D1F" w:rsidRPr="00B15845" w:rsidRDefault="00AA0D1F" w:rsidP="00AA0D1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AC57680" w14:textId="5DD096A0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5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266" w:author="Author" w:date="2020-08-29T20:04:00Z">
              <w:r w:rsidRPr="00E12FDE" w:rsidDel="008954FD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5FD5DA" w14:textId="56A10474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9C05BB" w14:textId="5F284CDD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94A263" w14:textId="3A330470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26866F" w14:textId="77777777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001B55" w14:textId="77777777" w:rsidR="00AA0D1F" w:rsidRPr="00E12FDE" w:rsidRDefault="00AA0D1F" w:rsidP="00AA0D1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253888" w14:textId="0B2525D6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0D1F" w14:paraId="2238C930" w14:textId="77777777" w:rsidTr="00E12FD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B6E1E3" w14:textId="77777777" w:rsidR="00AA0D1F" w:rsidRPr="00B15845" w:rsidRDefault="00AA0D1F" w:rsidP="00AA0D1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E0499E2" w14:textId="4A2FEEB7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903378" w14:textId="77777777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133732" w14:textId="77777777" w:rsidR="00AA0D1F" w:rsidRPr="00E12FDE" w:rsidRDefault="00AA0D1F" w:rsidP="00A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394046" w14:textId="77777777" w:rsidR="00AA0D1F" w:rsidRPr="00E12FDE" w:rsidRDefault="00AA0D1F" w:rsidP="00A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638ADE" w14:textId="77777777" w:rsidR="00AA0D1F" w:rsidRPr="00E12FDE" w:rsidRDefault="00AA0D1F" w:rsidP="00A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D3491A" w14:textId="77777777" w:rsidR="00AA0D1F" w:rsidRPr="00E12FDE" w:rsidRDefault="00AA0D1F" w:rsidP="00AA0D1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A85E5C" w14:textId="2B29420F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0D1F" w14:paraId="7DE9E61D" w14:textId="77777777" w:rsidTr="00E12FD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8B0123" w14:textId="77777777" w:rsidR="00AA0D1F" w:rsidRPr="00B15845" w:rsidRDefault="00AA0D1F" w:rsidP="00AA0D1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AB79F97" w14:textId="1A23FC1C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7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0.78</w:t>
              </w:r>
            </w:ins>
            <w:del w:id="268" w:author="Author" w:date="2020-08-29T20:04:00Z">
              <w:r w:rsidRPr="00E12FDE" w:rsidDel="008954FD">
                <w:rPr>
                  <w:rFonts w:ascii="Arial" w:hAnsi="Arial" w:cs="Arial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7231B4" w14:textId="04AB8A24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E9BC06" w14:textId="45646EDB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DF3920" w14:textId="3074E76D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9F5FB6" w14:textId="61BB9912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278FDA" w14:textId="77777777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C663A7" w14:textId="68D7FF94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0D1F" w14:paraId="72D42CC7" w14:textId="77777777" w:rsidTr="00E12FD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2DEEAF" w14:textId="77777777" w:rsidR="00AA0D1F" w:rsidRPr="00B15845" w:rsidRDefault="00AA0D1F" w:rsidP="00AA0D1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A2A64B3" w14:textId="0BC20194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65F88D" w14:textId="77777777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FD04AD" w14:textId="77777777" w:rsidR="00AA0D1F" w:rsidRPr="00E12FDE" w:rsidRDefault="00AA0D1F" w:rsidP="00A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A93750" w14:textId="77777777" w:rsidR="00AA0D1F" w:rsidRPr="00E12FDE" w:rsidRDefault="00AA0D1F" w:rsidP="00A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BBE96E" w14:textId="77777777" w:rsidR="00AA0D1F" w:rsidRPr="00E12FDE" w:rsidRDefault="00AA0D1F" w:rsidP="00A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F6F3FB" w14:textId="77777777" w:rsidR="00AA0D1F" w:rsidRPr="00E12FDE" w:rsidRDefault="00AA0D1F" w:rsidP="00AA0D1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FFAC7EA" w14:textId="4174D191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0D1F" w14:paraId="1DADBB38" w14:textId="77777777" w:rsidTr="00E12FD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C6C727" w14:textId="77777777" w:rsidR="00AA0D1F" w:rsidRPr="00B15845" w:rsidRDefault="00AA0D1F" w:rsidP="00AA0D1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4D2FC8E" w14:textId="2CC3309B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2FC82C" w14:textId="38922AAF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1F321B" w14:textId="4A6C3DA7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D1DB6D" w14:textId="7C149738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DB9F1F" w14:textId="2316C8E9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1.28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74166B" w14:textId="346CE0F9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8CE804" w14:textId="39988ABB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0D1F" w14:paraId="66C483D2" w14:textId="77777777" w:rsidTr="00E12FD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F41E0C" w14:textId="77777777" w:rsidR="00AA0D1F" w:rsidRPr="00B15845" w:rsidRDefault="00AA0D1F" w:rsidP="00AA0D1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C318FDF" w14:textId="572C79BB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692BDE" w14:textId="77777777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C48C8F" w14:textId="77777777" w:rsidR="00AA0D1F" w:rsidRPr="00E12FDE" w:rsidRDefault="00AA0D1F" w:rsidP="00A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512A87" w14:textId="77777777" w:rsidR="00AA0D1F" w:rsidRPr="00E12FDE" w:rsidRDefault="00AA0D1F" w:rsidP="00A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D9826A" w14:textId="77777777" w:rsidR="00AA0D1F" w:rsidRPr="00E12FDE" w:rsidRDefault="00AA0D1F" w:rsidP="00A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6D02A3" w14:textId="77777777" w:rsidR="00AA0D1F" w:rsidRPr="00E12FDE" w:rsidRDefault="00AA0D1F" w:rsidP="00AA0D1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0AF0CB" w14:textId="2C0F06B8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0D1F" w14:paraId="42F09152" w14:textId="77777777" w:rsidTr="00E12FD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01F498" w14:textId="77777777" w:rsidR="00AA0D1F" w:rsidRPr="00B15845" w:rsidRDefault="00AA0D1F" w:rsidP="00AA0D1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21134E0" w14:textId="6046E974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263E0E" w14:textId="380FFD0C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278045" w14:textId="7E1ECAC8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70A119" w14:textId="6775EED4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E1013E" w14:textId="266AC1C2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F97419" w14:textId="3A00E18D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9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270" w:author="Author" w:date="2020-08-29T20:04:00Z">
              <w:r w:rsidRPr="00E12FDE" w:rsidDel="008954FD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E7D558" w14:textId="03B9A1DB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0D1F" w14:paraId="6F529000" w14:textId="77777777" w:rsidTr="00E12FD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03D67A" w14:textId="77777777" w:rsidR="00AA0D1F" w:rsidRPr="00B15845" w:rsidRDefault="00AA0D1F" w:rsidP="00AA0D1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847B814" w14:textId="1B76DDE9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6D7BC2" w14:textId="77777777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31868F" w14:textId="77777777" w:rsidR="00AA0D1F" w:rsidRPr="00E12FDE" w:rsidRDefault="00AA0D1F" w:rsidP="00A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0407EB" w14:textId="77777777" w:rsidR="00AA0D1F" w:rsidRPr="00E12FDE" w:rsidRDefault="00AA0D1F" w:rsidP="00A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B0B8D5" w14:textId="77777777" w:rsidR="00AA0D1F" w:rsidRPr="00E12FDE" w:rsidRDefault="00AA0D1F" w:rsidP="00A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AFA3F6" w14:textId="77777777" w:rsidR="00AA0D1F" w:rsidRPr="00E12FDE" w:rsidRDefault="00AA0D1F" w:rsidP="00AA0D1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831F361" w14:textId="57819211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0D1F" w14:paraId="35EF0EBD" w14:textId="77777777" w:rsidTr="00E12FD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6B3FF1" w14:textId="77777777" w:rsidR="00AA0D1F" w:rsidRPr="00B15845" w:rsidRDefault="00AA0D1F" w:rsidP="00AA0D1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680E8C7" w14:textId="3A2BF429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6EE72C" w14:textId="77777777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A74465" w14:textId="5D942398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F7C67B" w14:textId="7B2A2470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865D30" w14:textId="2A57095C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B1C1B2" w14:textId="5D507A79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1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272" w:author="Author" w:date="2020-08-29T20:04:00Z">
              <w:r w:rsidRPr="00E12FDE" w:rsidDel="008954FD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560998A" w14:textId="45C4BC31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3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74" w:author="Author" w:date="2020-08-29T20:04:00Z">
              <w:r w:rsidRPr="00E12FDE" w:rsidDel="008954FD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</w:p>
        </w:tc>
      </w:tr>
      <w:tr w:rsidR="00AA0D1F" w14:paraId="4A648FEE" w14:textId="77777777" w:rsidTr="00E12FD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1526B4" w14:textId="77777777" w:rsidR="00AA0D1F" w:rsidRPr="00B15845" w:rsidRDefault="00AA0D1F" w:rsidP="00AA0D1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97A8A27" w14:textId="43428B6E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12CDF0" w14:textId="77777777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734CDF" w14:textId="77777777" w:rsidR="00AA0D1F" w:rsidRPr="00E12FDE" w:rsidRDefault="00AA0D1F" w:rsidP="00A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58FB4E" w14:textId="77777777" w:rsidR="00AA0D1F" w:rsidRPr="00E12FDE" w:rsidRDefault="00AA0D1F" w:rsidP="00A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AD8F37" w14:textId="77777777" w:rsidR="00AA0D1F" w:rsidRPr="00E12FDE" w:rsidRDefault="00AA0D1F" w:rsidP="00A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5C0D71" w14:textId="77777777" w:rsidR="00AA0D1F" w:rsidRPr="00E12FDE" w:rsidRDefault="00AA0D1F" w:rsidP="00AA0D1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E7C876F" w14:textId="20CD6C1F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0D1F" w14:paraId="1D37B7CF" w14:textId="77777777" w:rsidTr="00E12FD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F278CD" w14:textId="77777777" w:rsidR="00AA0D1F" w:rsidRPr="00B15845" w:rsidRDefault="00AA0D1F" w:rsidP="00AA0D1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7111410" w14:textId="6AEBE030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3B5725" w14:textId="77777777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8AFC29" w14:textId="77777777" w:rsidR="00AA0D1F" w:rsidRPr="00E12FDE" w:rsidRDefault="00AA0D1F" w:rsidP="00A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F882F1" w14:textId="0DE20293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C42D6C" w14:textId="1D02BA42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1.31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0F41DB" w14:textId="4233335D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5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276" w:author="Author" w:date="2020-08-29T20:04:00Z">
              <w:r w:rsidRPr="00E12FDE" w:rsidDel="008954FD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F5E3C2F" w14:textId="413F5F6B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7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78" w:author="Author" w:date="2020-08-29T20:04:00Z">
              <w:r w:rsidRPr="00E12FDE" w:rsidDel="008954FD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</w:p>
        </w:tc>
      </w:tr>
      <w:tr w:rsidR="00AA0D1F" w14:paraId="2187B69C" w14:textId="77777777" w:rsidTr="00E12FD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9346C7" w14:textId="77777777" w:rsidR="00AA0D1F" w:rsidRPr="00B15845" w:rsidRDefault="00AA0D1F" w:rsidP="00AA0D1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60F448B" w14:textId="76047A7C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C552E6" w14:textId="77777777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0A298E" w14:textId="77777777" w:rsidR="00AA0D1F" w:rsidRPr="00E12FDE" w:rsidRDefault="00AA0D1F" w:rsidP="00A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E90AEB" w14:textId="77777777" w:rsidR="00AA0D1F" w:rsidRPr="00E12FDE" w:rsidRDefault="00AA0D1F" w:rsidP="00A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54CD82" w14:textId="77777777" w:rsidR="00AA0D1F" w:rsidRPr="00E12FDE" w:rsidRDefault="00AA0D1F" w:rsidP="00A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5CE30B" w14:textId="77777777" w:rsidR="00AA0D1F" w:rsidRPr="00E12FDE" w:rsidRDefault="00AA0D1F" w:rsidP="00AA0D1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C7F0FA3" w14:textId="0382F1B4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0D1F" w14:paraId="61D10E67" w14:textId="77777777" w:rsidTr="00E12FD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7542B4" w14:textId="77777777" w:rsidR="00AA0D1F" w:rsidRPr="00B15845" w:rsidRDefault="00AA0D1F" w:rsidP="00AA0D1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38CF0E6" w14:textId="24DBDA5D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02649E" w14:textId="77777777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DB0307" w14:textId="77777777" w:rsidR="00AA0D1F" w:rsidRPr="00E12FDE" w:rsidRDefault="00AA0D1F" w:rsidP="00A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0FE050" w14:textId="6013395D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1D1C73" w14:textId="5FDF3A08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D95B3E" w14:textId="2E4C462D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9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280" w:author="Author" w:date="2020-08-29T20:04:00Z">
              <w:r w:rsidRPr="00E12FDE" w:rsidDel="008954FD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8E2FEA" w14:textId="3C985984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1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282" w:author="Author" w:date="2020-08-29T20:04:00Z">
              <w:r w:rsidRPr="00E12FDE" w:rsidDel="008954FD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</w:tr>
      <w:tr w:rsidR="00AA0D1F" w14:paraId="18B5A4B4" w14:textId="77777777" w:rsidTr="00E12FD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2282ED" w14:textId="77777777" w:rsidR="00AA0D1F" w:rsidRPr="00B15845" w:rsidRDefault="00AA0D1F" w:rsidP="00AA0D1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3057B17" w14:textId="2154EA3E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4FF5A6" w14:textId="77777777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8FC868" w14:textId="77777777" w:rsidR="00AA0D1F" w:rsidRPr="00E12FDE" w:rsidRDefault="00AA0D1F" w:rsidP="00A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08153A" w14:textId="77777777" w:rsidR="00AA0D1F" w:rsidRPr="00E12FDE" w:rsidRDefault="00AA0D1F" w:rsidP="00A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230493" w14:textId="77777777" w:rsidR="00AA0D1F" w:rsidRPr="00E12FDE" w:rsidRDefault="00AA0D1F" w:rsidP="00A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733F36" w14:textId="77777777" w:rsidR="00AA0D1F" w:rsidRPr="00E12FDE" w:rsidRDefault="00AA0D1F" w:rsidP="00AA0D1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4CE337" w14:textId="517F4122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0D1F" w14:paraId="7B6DD367" w14:textId="77777777" w:rsidTr="00E12FD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7C3A34" w14:textId="77777777" w:rsidR="00AA0D1F" w:rsidRPr="00B15845" w:rsidRDefault="00AA0D1F" w:rsidP="00AA0D1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7D181D5" w14:textId="51AB18CD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6E90E8" w14:textId="77777777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BA0DE3" w14:textId="77777777" w:rsidR="00AA0D1F" w:rsidRPr="00E12FDE" w:rsidRDefault="00AA0D1F" w:rsidP="00A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B3B62E" w14:textId="77777777" w:rsidR="00AA0D1F" w:rsidRPr="00E12FDE" w:rsidRDefault="00AA0D1F" w:rsidP="00A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60A7BB" w14:textId="618F3B1F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0F5A11" w14:textId="7DF1D15C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3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284" w:author="Author" w:date="2020-08-29T20:04:00Z">
              <w:r w:rsidRPr="00E12FDE" w:rsidDel="008954FD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FF33AB" w14:textId="449B43FF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5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286" w:author="Author" w:date="2020-08-29T20:04:00Z">
              <w:r w:rsidRPr="00E12FDE" w:rsidDel="008954FD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</w:p>
        </w:tc>
      </w:tr>
      <w:tr w:rsidR="00AA0D1F" w14:paraId="38929597" w14:textId="77777777" w:rsidTr="00E12FD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53FDAB" w14:textId="77777777" w:rsidR="00AA0D1F" w:rsidRPr="00B15845" w:rsidRDefault="00AA0D1F" w:rsidP="00AA0D1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4376EA7" w14:textId="2BE346DE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9CB4DE" w14:textId="77777777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D364F7" w14:textId="77777777" w:rsidR="00AA0D1F" w:rsidRPr="00E12FDE" w:rsidRDefault="00AA0D1F" w:rsidP="00A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D53A0A" w14:textId="77777777" w:rsidR="00AA0D1F" w:rsidRPr="00E12FDE" w:rsidRDefault="00AA0D1F" w:rsidP="00A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205118" w14:textId="77777777" w:rsidR="00AA0D1F" w:rsidRPr="00E12FDE" w:rsidRDefault="00AA0D1F" w:rsidP="00A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D40027" w14:textId="77777777" w:rsidR="00AA0D1F" w:rsidRPr="00E12FDE" w:rsidRDefault="00AA0D1F" w:rsidP="00AA0D1F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16AA5E" w14:textId="19F29EC7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0D1F" w14:paraId="3B377720" w14:textId="77777777" w:rsidTr="00E12FDE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A819998" w14:textId="77777777" w:rsidR="00AA0D1F" w:rsidRPr="00B15845" w:rsidRDefault="00AA0D1F" w:rsidP="00AA0D1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8EE50F6" w14:textId="492276AF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A4A0B2" w14:textId="77777777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B59065" w14:textId="77777777" w:rsidR="00AA0D1F" w:rsidRPr="00E12FDE" w:rsidRDefault="00AA0D1F" w:rsidP="00A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717AAF" w14:textId="77777777" w:rsidR="00AA0D1F" w:rsidRPr="00E12FDE" w:rsidRDefault="00AA0D1F" w:rsidP="00AA0D1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7C7F7D" w14:textId="6ACDB920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33B840" w14:textId="5DEA615B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7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288" w:author="Author" w:date="2020-08-29T20:04:00Z">
              <w:r w:rsidRPr="00E12FDE" w:rsidDel="008954FD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3040EC" w14:textId="0B2C57F3" w:rsidR="00AA0D1F" w:rsidRPr="00E12FDE" w:rsidRDefault="00AA0D1F" w:rsidP="00AA0D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9" w:author="Author" w:date="2020-08-29T20:0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290" w:author="Author" w:date="2020-08-29T20:04:00Z">
              <w:r w:rsidRPr="00E12FDE" w:rsidDel="008954FD">
                <w:rPr>
                  <w:rFonts w:ascii="Arial" w:hAnsi="Arial" w:cs="Arial"/>
                  <w:sz w:val="18"/>
                  <w:szCs w:val="18"/>
                </w:rPr>
                <w:delText>1.70</w:delText>
              </w:r>
            </w:del>
          </w:p>
        </w:tc>
      </w:tr>
      <w:tr w:rsidR="00E12FDE" w14:paraId="3C9D349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E1D4D9" w14:textId="77777777" w:rsidR="00E12FDE" w:rsidRDefault="00E12FDE" w:rsidP="00E12FDE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7AF7AF3" w14:textId="77777777" w:rsidR="00E12FDE" w:rsidRPr="00E12FDE" w:rsidRDefault="00E12FDE" w:rsidP="00E12FDE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20C8841" w14:textId="77777777" w:rsidR="00E12FDE" w:rsidRPr="00E12FDE" w:rsidRDefault="00E12FDE" w:rsidP="00E12FDE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5D4067F" w14:textId="77777777" w:rsidR="00E12FDE" w:rsidRPr="00E12FDE" w:rsidRDefault="00E12FDE" w:rsidP="00E12FDE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20A0AA8" w14:textId="77777777" w:rsidR="00E12FDE" w:rsidRPr="00E12FDE" w:rsidRDefault="00E12FDE" w:rsidP="00E12FDE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647A4AC" w14:textId="77777777" w:rsidR="00E12FDE" w:rsidRPr="00E12FDE" w:rsidRDefault="00E12FDE" w:rsidP="00E12FDE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5854BED" w14:textId="77777777" w:rsidR="00E12FDE" w:rsidRPr="00E12FDE" w:rsidRDefault="00E12FDE" w:rsidP="00E12FDE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45BE9D16" w14:textId="77777777" w:rsidR="00E12FDE" w:rsidRPr="00E12FDE" w:rsidRDefault="00E12FDE" w:rsidP="00E12FDE">
            <w:pPr>
              <w:pStyle w:val="tabletext11"/>
              <w:jc w:val="center"/>
            </w:pPr>
          </w:p>
        </w:tc>
      </w:tr>
      <w:tr w:rsidR="00E12FDE" w14:paraId="7659AFC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75F7C917" w14:textId="77777777" w:rsidR="00E12FDE" w:rsidRDefault="00E12FDE" w:rsidP="00E12FDE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3DEA6CB2" w14:textId="77777777" w:rsidR="00E12FDE" w:rsidRDefault="00E12FDE" w:rsidP="00E12FDE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558AD85" w14:textId="77777777" w:rsidR="00E12FDE" w:rsidRDefault="00E12FDE" w:rsidP="00E12FDE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05C4C0" w14:textId="77777777" w:rsidR="00E12FDE" w:rsidRDefault="00E12FDE" w:rsidP="00E12FDE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E12FDE" w14:paraId="243394A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9B91758" w14:textId="77777777" w:rsidR="00E12FDE" w:rsidRDefault="00E12FDE" w:rsidP="00E12FDE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CC171B1" w14:textId="77777777" w:rsidR="00E12FDE" w:rsidRDefault="00E12FDE" w:rsidP="00E12FDE">
            <w:pPr>
              <w:pStyle w:val="tablehead"/>
            </w:pPr>
            <w:r>
              <w:t>Per Occurrence</w:t>
            </w:r>
          </w:p>
        </w:tc>
      </w:tr>
      <w:tr w:rsidR="00E12FDE" w14:paraId="0A2024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D9ABBE" w14:textId="77777777" w:rsidR="00E12FDE" w:rsidRDefault="00E12FDE" w:rsidP="00E12FDE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E9E8E42" w14:textId="77777777" w:rsidR="00E12FDE" w:rsidRDefault="00E12FDE" w:rsidP="00E12FDE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3C46BF2" w14:textId="77777777" w:rsidR="00E12FDE" w:rsidRDefault="00E12FDE" w:rsidP="00E12FDE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6DE0F5" w14:textId="77777777" w:rsidR="00E12FDE" w:rsidRDefault="00E12FDE" w:rsidP="00E12FDE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F5BD9C5" w14:textId="77777777" w:rsidR="00E12FDE" w:rsidRDefault="00E12FDE" w:rsidP="00E12FDE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1BE07F9" w14:textId="77777777" w:rsidR="00E12FDE" w:rsidRDefault="00E12FDE" w:rsidP="00E12FDE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244B826" w14:textId="77777777" w:rsidR="00E12FDE" w:rsidRDefault="00E12FDE" w:rsidP="00E12FDE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159315E" w14:textId="77777777" w:rsidR="00E12FDE" w:rsidRDefault="00E12FDE" w:rsidP="00E12FDE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C7B964" w14:textId="77777777" w:rsidR="00E12FDE" w:rsidRDefault="00E12FDE" w:rsidP="00E12FDE">
            <w:pPr>
              <w:pStyle w:val="tablehead"/>
            </w:pPr>
            <w:r>
              <w:t>10,000</w:t>
            </w:r>
          </w:p>
        </w:tc>
      </w:tr>
      <w:tr w:rsidR="002B0CA1" w14:paraId="4A732534" w14:textId="77777777" w:rsidTr="00E12FDE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305624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F65671C" w14:textId="5F3BC2F4" w:rsidR="002B0CA1" w:rsidRPr="00E12FDE" w:rsidRDefault="002B0CA1" w:rsidP="002B0C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319AAE" w14:textId="395A7B5F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07C247" w14:textId="55FCC50E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1" w:author="Author" w:date="2020-08-29T20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292" w:author="Author" w:date="2020-08-29T20:05:00Z">
              <w:r w:rsidRPr="00E12FDE" w:rsidDel="00842CD4">
                <w:rPr>
                  <w:rFonts w:ascii="Arial" w:hAnsi="Arial" w:cs="Arial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B4F90F" w14:textId="474608B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C37110" w14:textId="55AF75C6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D570FE" w14:textId="703FABD1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5C959E" w14:textId="548793D8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CE4A3F7" w14:textId="2C1FA19B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2ED0A704" w14:textId="77777777" w:rsidTr="00E12FD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71A00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45D513D" w14:textId="12B2E382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023F77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499BD0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EB3D67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9F4CCC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51EEB3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3F1288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BB6CC83" w14:textId="64C941E0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18D2EEC9" w14:textId="77777777" w:rsidTr="00E12FD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A40DD0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1B2915E" w14:textId="73CEB609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7FB4D0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487E75" w14:textId="3D28F1EE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3" w:author="Author" w:date="2020-08-29T20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294" w:author="Author" w:date="2020-08-29T20:05:00Z">
              <w:r w:rsidRPr="00E12FDE" w:rsidDel="00842CD4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2821C1" w14:textId="3E87D275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5" w:author="Author" w:date="2020-08-29T20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296" w:author="Author" w:date="2020-08-29T20:05:00Z">
              <w:r w:rsidRPr="00E12FDE" w:rsidDel="00842CD4">
                <w:rPr>
                  <w:rFonts w:ascii="Arial" w:hAnsi="Arial" w:cs="Arial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A39505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98CB96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C73379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10E9E12" w14:textId="17F10FB6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7FDA64A7" w14:textId="77777777" w:rsidTr="00E12FD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1F4B1D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E919D49" w14:textId="5C2A5FDE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4BB5D6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8BB50D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AD732F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28CC82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3A6993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F0F7C8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5E8327" w14:textId="15F46AB9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1A5E6A8A" w14:textId="77777777" w:rsidTr="00E12FD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5453AD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61AFB2C" w14:textId="60ACB75D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22B367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497041" w14:textId="34B6C6EE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7" w:author="Author" w:date="2020-08-29T20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298" w:author="Author" w:date="2020-08-29T20:05:00Z">
              <w:r w:rsidRPr="00E12FDE" w:rsidDel="00842CD4">
                <w:rPr>
                  <w:rFonts w:ascii="Arial" w:hAnsi="Arial" w:cs="Arial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642E6C" w14:textId="38D555A0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9" w:author="Author" w:date="2020-08-29T20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00" w:author="Author" w:date="2020-08-29T20:05:00Z">
              <w:r w:rsidRPr="00E12FDE" w:rsidDel="00842CD4">
                <w:rPr>
                  <w:rFonts w:ascii="Arial" w:hAnsi="Arial" w:cs="Arial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55EA01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FF2379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009D38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9C3308" w14:textId="5CAEF81F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7DC2F7CC" w14:textId="77777777" w:rsidTr="00E12FD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29DF30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86410F9" w14:textId="5D036451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EC06CF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CE11AF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89424A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C0D0F3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1CB95D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0022BD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B419376" w14:textId="3F71B0F4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6BFBC355" w14:textId="77777777" w:rsidTr="00E12FD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A93676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59B0F54" w14:textId="662C691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A7E7C7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73841A" w14:textId="159913DA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1" w:author="Author" w:date="2020-08-29T20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302" w:author="Author" w:date="2020-08-29T20:05:00Z">
              <w:r w:rsidRPr="00E12FDE" w:rsidDel="00842CD4">
                <w:rPr>
                  <w:rFonts w:ascii="Arial" w:hAnsi="Arial" w:cs="Arial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9FA5DF" w14:textId="6019979F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3" w:author="Author" w:date="2020-08-29T20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304" w:author="Author" w:date="2020-08-29T20:05:00Z">
              <w:r w:rsidRPr="00E12FDE" w:rsidDel="00842CD4">
                <w:rPr>
                  <w:rFonts w:ascii="Arial" w:hAnsi="Arial" w:cs="Arial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AB4058" w14:textId="6F93F59E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5" w:author="Author" w:date="2020-08-29T20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306" w:author="Author" w:date="2020-08-29T20:05:00Z">
              <w:r w:rsidRPr="00E12FDE" w:rsidDel="00842CD4">
                <w:rPr>
                  <w:rFonts w:ascii="Arial" w:hAnsi="Arial" w:cs="Arial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D02BC2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2BAFBA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01753E" w14:textId="079E4581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2B800995" w14:textId="77777777" w:rsidTr="00E12FD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817ECD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6EA601A" w14:textId="50C88640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75B949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51F850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B00A40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861663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15A555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74B81F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C85C0D" w14:textId="5DDD1691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73468F31" w14:textId="77777777" w:rsidTr="00E12FD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FC6F12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43DEC7E" w14:textId="22FAD209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7" w:author="Author" w:date="2020-08-29T20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308" w:author="Author" w:date="2020-08-29T20:05:00Z">
              <w:r w:rsidRPr="00E12FDE" w:rsidDel="00842CD4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A66748" w14:textId="593AF595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9" w:author="Author" w:date="2020-08-29T20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310" w:author="Author" w:date="2020-08-29T20:05:00Z">
              <w:r w:rsidRPr="00E12FDE" w:rsidDel="00842CD4">
                <w:rPr>
                  <w:rFonts w:ascii="Arial" w:hAnsi="Arial" w:cs="Arial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D4EFE6" w14:textId="0FD2DD4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1" w:author="Author" w:date="2020-08-29T20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312" w:author="Author" w:date="2020-08-29T20:05:00Z">
              <w:r w:rsidRPr="00E12FDE" w:rsidDel="00842CD4">
                <w:rPr>
                  <w:rFonts w:ascii="Arial" w:hAnsi="Arial" w:cs="Arial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0433FA" w14:textId="695C0465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3" w:author="Author" w:date="2020-08-29T20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314" w:author="Author" w:date="2020-08-29T20:05:00Z">
              <w:r w:rsidRPr="00E12FDE" w:rsidDel="00842CD4">
                <w:rPr>
                  <w:rFonts w:ascii="Arial" w:hAnsi="Arial" w:cs="Arial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4AED77" w14:textId="44844DED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5" w:author="Author" w:date="2020-08-29T20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316" w:author="Author" w:date="2020-08-29T20:05:00Z">
              <w:r w:rsidRPr="00E12FDE" w:rsidDel="00842CD4">
                <w:rPr>
                  <w:rFonts w:ascii="Arial" w:hAnsi="Arial" w:cs="Arial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84BA94" w14:textId="145B7199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7" w:author="Author" w:date="2020-08-29T20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2.28</w:t>
              </w:r>
            </w:ins>
            <w:del w:id="318" w:author="Author" w:date="2020-08-29T20:05:00Z">
              <w:r w:rsidRPr="00E12FDE" w:rsidDel="00842CD4">
                <w:rPr>
                  <w:rFonts w:ascii="Arial" w:hAnsi="Arial" w:cs="Arial"/>
                  <w:sz w:val="18"/>
                  <w:szCs w:val="18"/>
                </w:rPr>
                <w:delText>2.23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F6C37D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0B678D7" w14:textId="05B79511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7E53657C" w14:textId="77777777" w:rsidTr="00E12FD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F048C1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1240687" w14:textId="37D3187F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1B50F9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E1176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F0ADC3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470022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DD0095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6BFAA4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7B4D5A" w14:textId="6EDE5F3A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5FC7B9A0" w14:textId="77777777" w:rsidTr="00E12FD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69468C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1C4567B" w14:textId="60E9FC6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9" w:author="Author" w:date="2020-08-29T20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320" w:author="Author" w:date="2020-08-29T20:05:00Z">
              <w:r w:rsidRPr="00E12FDE" w:rsidDel="00842CD4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367C8F" w14:textId="04BC16B5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1" w:author="Author" w:date="2020-08-29T20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322" w:author="Author" w:date="2020-08-29T20:05:00Z">
              <w:r w:rsidRPr="00E12FDE" w:rsidDel="00842CD4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55458D" w14:textId="626857F9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3" w:author="Author" w:date="2020-08-29T20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324" w:author="Author" w:date="2020-08-29T20:05:00Z">
              <w:r w:rsidRPr="00E12FDE" w:rsidDel="00842CD4">
                <w:rPr>
                  <w:rFonts w:ascii="Arial" w:hAnsi="Arial" w:cs="Arial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5A16A1" w14:textId="23786900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5" w:author="Author" w:date="2020-08-29T20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326" w:author="Author" w:date="2020-08-29T20:05:00Z">
              <w:r w:rsidRPr="00E12FDE" w:rsidDel="00842CD4">
                <w:rPr>
                  <w:rFonts w:ascii="Arial" w:hAnsi="Arial" w:cs="Arial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22E141" w14:textId="68C4E1D3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7" w:author="Author" w:date="2020-08-29T20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328" w:author="Author" w:date="2020-08-29T20:05:00Z">
              <w:r w:rsidRPr="00E12FDE" w:rsidDel="00842CD4">
                <w:rPr>
                  <w:rFonts w:ascii="Arial" w:hAnsi="Arial" w:cs="Arial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282805" w14:textId="1301EF55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9" w:author="Author" w:date="2020-08-29T20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2.29</w:t>
              </w:r>
            </w:ins>
            <w:del w:id="330" w:author="Author" w:date="2020-08-29T20:05:00Z">
              <w:r w:rsidRPr="00E12FDE" w:rsidDel="00842CD4">
                <w:rPr>
                  <w:rFonts w:ascii="Arial" w:hAnsi="Arial" w:cs="Arial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942481" w14:textId="65D8A141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1" w:author="Author" w:date="2020-08-29T20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2.38</w:t>
              </w:r>
            </w:ins>
            <w:del w:id="332" w:author="Author" w:date="2020-08-29T20:05:00Z">
              <w:r w:rsidRPr="00E12FDE" w:rsidDel="00842CD4">
                <w:rPr>
                  <w:rFonts w:ascii="Arial" w:hAnsi="Arial" w:cs="Arial"/>
                  <w:sz w:val="18"/>
                  <w:szCs w:val="18"/>
                </w:rPr>
                <w:delText>2.34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4936CA" w14:textId="63F81ACC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7D6468EC" w14:textId="77777777" w:rsidTr="00E12FD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290B97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DAE58E1" w14:textId="385F9269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946BFB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FF5786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CD7344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CBCB65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46DDC7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B6C6FA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FC3AB2" w14:textId="4028DF26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2FA5AC8D" w14:textId="77777777" w:rsidTr="00E12FD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1A10A9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2FDDEA9" w14:textId="45808A8E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53ED3B" w14:textId="583EEB6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3" w:author="Author" w:date="2020-08-29T20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334" w:author="Author" w:date="2020-08-29T20:05:00Z">
              <w:r w:rsidRPr="00E12FDE" w:rsidDel="00842CD4">
                <w:rPr>
                  <w:rFonts w:ascii="Arial" w:hAnsi="Arial" w:cs="Arial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C0E997" w14:textId="3C4ED8A9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5" w:author="Author" w:date="2020-08-29T20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336" w:author="Author" w:date="2020-08-29T20:05:00Z">
              <w:r w:rsidRPr="00E12FDE" w:rsidDel="00842CD4">
                <w:rPr>
                  <w:rFonts w:ascii="Arial" w:hAnsi="Arial" w:cs="Arial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CE3B1F" w14:textId="5B88BA58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7" w:author="Author" w:date="2020-08-29T20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338" w:author="Author" w:date="2020-08-29T20:05:00Z">
              <w:r w:rsidRPr="00E12FDE" w:rsidDel="00842CD4">
                <w:rPr>
                  <w:rFonts w:ascii="Arial" w:hAnsi="Arial" w:cs="Arial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BED200" w14:textId="679D3A9E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9" w:author="Author" w:date="2020-08-29T20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340" w:author="Author" w:date="2020-08-29T20:05:00Z">
              <w:r w:rsidRPr="00E12FDE" w:rsidDel="00842CD4">
                <w:rPr>
                  <w:rFonts w:ascii="Arial" w:hAnsi="Arial" w:cs="Arial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8B3D9E" w14:textId="1B5B4049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1" w:author="Author" w:date="2020-08-29T20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342" w:author="Author" w:date="2020-08-29T20:05:00Z">
              <w:r w:rsidRPr="00E12FDE" w:rsidDel="00842CD4">
                <w:rPr>
                  <w:rFonts w:ascii="Arial" w:hAnsi="Arial" w:cs="Arial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C7944A" w14:textId="1197F481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3" w:author="Author" w:date="2020-08-29T20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344" w:author="Author" w:date="2020-08-29T20:05:00Z">
              <w:r w:rsidRPr="00E12FDE" w:rsidDel="00842CD4">
                <w:rPr>
                  <w:rFonts w:ascii="Arial" w:hAnsi="Arial" w:cs="Arial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90B612" w14:textId="44DA9AB2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5" w:author="Author" w:date="2020-08-29T20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2.73</w:t>
              </w:r>
            </w:ins>
            <w:del w:id="346" w:author="Author" w:date="2020-08-29T20:05:00Z">
              <w:r w:rsidRPr="00E12FDE" w:rsidDel="00842CD4">
                <w:rPr>
                  <w:rFonts w:ascii="Arial" w:hAnsi="Arial" w:cs="Arial"/>
                  <w:sz w:val="18"/>
                  <w:szCs w:val="18"/>
                </w:rPr>
                <w:delText>2.69</w:delText>
              </w:r>
            </w:del>
          </w:p>
        </w:tc>
      </w:tr>
      <w:tr w:rsidR="002B0CA1" w14:paraId="16665C5C" w14:textId="77777777" w:rsidTr="00E12FD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D9792A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F09EEDE" w14:textId="6F503D34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1D6D61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F9EB99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CFF964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9F3CA2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E5F263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908A38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136069" w14:textId="7B0582E0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B0CA1" w14:paraId="7D8B2DD4" w14:textId="77777777" w:rsidTr="00E12FDE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F20272" w14:textId="77777777" w:rsidR="002B0CA1" w:rsidRPr="00B15845" w:rsidRDefault="002B0CA1" w:rsidP="002B0CA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254C521" w14:textId="7448E900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1B443F" w14:textId="77777777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162D1C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CD4757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36A8F9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FD4687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877C5D" w14:textId="77777777" w:rsidR="002B0CA1" w:rsidRPr="00E12FDE" w:rsidRDefault="002B0CA1" w:rsidP="002B0CA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FBAD506" w14:textId="39ADF880" w:rsidR="002B0CA1" w:rsidRPr="00E12FDE" w:rsidRDefault="002B0CA1" w:rsidP="002B0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7" w:author="Author" w:date="2020-08-29T20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2.74</w:t>
              </w:r>
            </w:ins>
            <w:del w:id="348" w:author="Author" w:date="2020-08-29T20:05:00Z">
              <w:r w:rsidRPr="00E12FDE" w:rsidDel="00842CD4">
                <w:rPr>
                  <w:rFonts w:ascii="Arial" w:hAnsi="Arial" w:cs="Arial"/>
                  <w:sz w:val="18"/>
                  <w:szCs w:val="18"/>
                </w:rPr>
                <w:delText>2.70</w:delText>
              </w:r>
            </w:del>
          </w:p>
        </w:tc>
      </w:tr>
      <w:tr w:rsidR="00E12FDE" w14:paraId="60ACEEB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F6A185F" w14:textId="77777777" w:rsidR="00E12FDE" w:rsidRDefault="00E12FDE" w:rsidP="00E12FDE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435E62F" w14:textId="77777777" w:rsidR="00E12FDE" w:rsidRPr="00A33963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2CC3B3E" w14:textId="77777777" w:rsidR="00E12FDE" w:rsidRPr="00A33963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0098CC6" w14:textId="77777777" w:rsidR="00E12FDE" w:rsidRPr="00A33963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596A33D6" w14:textId="77777777" w:rsidR="00E12FDE" w:rsidRPr="00A33963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5A538384" w14:textId="77777777" w:rsidR="00E12FDE" w:rsidRPr="00A33963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50E93293" w14:textId="77777777" w:rsidR="00E12FDE" w:rsidRPr="00A33963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14:paraId="1D460028" w14:textId="77777777" w:rsidR="00E12FDE" w:rsidRPr="00A33963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180AE56" w14:textId="77777777" w:rsidR="00E12FDE" w:rsidRPr="00A33963" w:rsidRDefault="00E12FDE" w:rsidP="00E12F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4F85CD" w14:textId="3DEF70AD" w:rsidR="007D4ADE" w:rsidRDefault="009448A7" w:rsidP="007C6636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3 - $100/200 Basic Limit</w:t>
      </w:r>
    </w:p>
    <w:p w14:paraId="50569838" w14:textId="77777777" w:rsidR="007D4ADE" w:rsidRDefault="007D4ADE">
      <w:pPr>
        <w:overflowPunct/>
        <w:autoSpaceDE/>
        <w:autoSpaceDN/>
        <w:adjustRightInd/>
        <w:textAlignment w:val="auto"/>
        <w:rPr>
          <w:rFonts w:ascii="Arial" w:hAnsi="Arial"/>
          <w:b/>
          <w:bCs/>
          <w:sz w:val="18"/>
        </w:rPr>
      </w:pPr>
      <w:r>
        <w:rPr>
          <w:b/>
          <w:bCs/>
        </w:rPr>
        <w:br w:type="page"/>
      </w:r>
    </w:p>
    <w:p w14:paraId="11F3E535" w14:textId="77777777" w:rsidR="007D4ADE" w:rsidRDefault="007D4ADE" w:rsidP="007D4ADE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54ACCA1D" w14:textId="77777777" w:rsidR="007D4ADE" w:rsidRDefault="007D4ADE" w:rsidP="007D4ADE">
      <w:pPr>
        <w:pStyle w:val="Header"/>
        <w:tabs>
          <w:tab w:val="left" w:pos="720"/>
        </w:tabs>
      </w:pPr>
    </w:p>
    <w:p w14:paraId="20159837" w14:textId="77777777" w:rsidR="00E12FDE" w:rsidRDefault="00E12FDE" w:rsidP="00E12F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E12FDE">
        <w:t>WISCONSIN</w:t>
      </w:r>
    </w:p>
    <w:p w14:paraId="44364EA5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7273F0D2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4EAA32B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882A4A1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6F27F90" w14:textId="77777777" w:rsidR="007D4ADE" w:rsidRDefault="007D4ADE" w:rsidP="007D4ADE">
      <w:pPr>
        <w:jc w:val="center"/>
      </w:pPr>
      <w:r>
        <w:t>REVISED INCREASED LIMIT FACTORS</w:t>
      </w:r>
    </w:p>
    <w:p w14:paraId="0014B7AB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35D6D45E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D9DEB4D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7E589F38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28E114AA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14:paraId="5DE29832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6B873B35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59938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103D820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3282DCA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75C8F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A6C0FA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46074A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2A53C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D9B24F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C9A4D6C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992870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B1226E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F768D6" w14:paraId="09684E6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58EFD4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F57215" w14:textId="0314B266" w:rsidR="00F768D6" w:rsidRDefault="00F768D6" w:rsidP="00F768D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264FD9" w14:textId="4C0CAEE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D1DE80" w14:textId="7B50050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17D7E" w14:textId="47DEDC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47FC9B" w14:textId="4BC0E23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B271C5" w14:textId="41B370F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C35388" w14:textId="1C0249F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BD151B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1ED6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F9651" w14:textId="1A38182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6591A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4F7D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5274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065B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340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E72DB5" w14:textId="1EDB669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498534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37E471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43A788" w14:textId="0E5138B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ED623" w14:textId="2A190D7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5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E9CC5D" w14:textId="5CFA39B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1E8D8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973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CC0C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DD3072" w14:textId="61FB5FA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F122C0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26F9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472568" w14:textId="750258D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2BF81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7E9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790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5D2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CB04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3A874" w14:textId="0390AD3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AAFF6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2EEF3D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9CDEEF" w14:textId="4D2260F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1669F" w14:textId="6EF6021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5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6A958B" w14:textId="3AEDCAE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F79651" w14:textId="1C9D846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35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E6A5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0E9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070DF9" w14:textId="60519E8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6BAEC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2BD2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AF21B" w14:textId="761637E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AEFB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39D5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8CBE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2617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0D25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F22679" w14:textId="363C47F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7384D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06AD5E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35BF9F" w14:textId="19BDE4B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0513C0" w14:textId="472FB74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35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D37030" w14:textId="24FC273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83A732" w14:textId="02E660A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5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B20720" w14:textId="25BE53C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6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827EC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B065A5" w14:textId="41A17FC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F0E836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6ECF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03D8C9" w14:textId="4D6C251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6BD7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E24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5DEF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6525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0989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8A7DF2" w14:textId="6BB1011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DA7E1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D3119B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573A53" w14:textId="48D79A6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658C3E" w14:textId="262C75D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6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C21DBD" w14:textId="06CBE8B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FB8ED6" w14:textId="342A1EC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6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A383E8" w14:textId="379261C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6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081ECC" w14:textId="36CF5C6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6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1921E79" w14:textId="0082ACF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452790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20C8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C7232" w14:textId="124C34D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5C453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98E0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A6F4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B83E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02D0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3C45E7" w14:textId="3033283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5268FA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F9A74E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944A27" w14:textId="109415D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EDACCE" w14:textId="496C59E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37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0B5797" w14:textId="3545667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2C2641" w14:textId="266CA6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7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C462C2" w14:textId="64B8B00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7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0D6977" w14:textId="25C3D93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7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693F4E4" w14:textId="359AE30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E3EDB4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64FE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6C12A8" w14:textId="1C179F7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47B37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7D21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648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8BD5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52C3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ED2F5D" w14:textId="1204847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33AAE3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6EFA20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7E7477" w14:textId="514E874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6E71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1BA8AE" w14:textId="679086C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2300D0" w14:textId="529E6DA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7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E31118" w14:textId="4ED44B8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8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137DEA" w14:textId="13F9E90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8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D25CB0" w14:textId="18ED6C7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8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</w:tr>
      <w:tr w:rsidR="00F768D6" w14:paraId="122B30E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6659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D25EC4" w14:textId="4CA98FB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578D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D879A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7EE7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35A8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532C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C9E38C" w14:textId="525A56D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ECB60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FED200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CB0E8F" w14:textId="1FFADA7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6582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4F2B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B0ED37" w14:textId="5871E65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8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89256D" w14:textId="570F35F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8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6DCD9E" w14:textId="7E73CE8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9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60C86" w14:textId="40574FE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39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F768D6" w14:paraId="1D6FFCC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9BD6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D5461F" w14:textId="759BB42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FE3E3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6400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307B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CA42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2DC8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236895" w14:textId="6EC35EB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A9E5E0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4190FF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468A5" w14:textId="715C6EA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F4BE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F74C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8E9416" w14:textId="168151D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39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D3DB85" w14:textId="637F708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9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995AC1" w14:textId="480643D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9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3B64FF" w14:textId="7433301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0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F768D6" w14:paraId="2F1CC3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391C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BDF010" w14:textId="020EC9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F909F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BF27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081E3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3BB13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CD16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09F586" w14:textId="5816353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5797B5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807F28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9B2BB3" w14:textId="0C57E77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849C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2D8F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96F6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A32101" w14:textId="32B27D6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0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35D663" w14:textId="0AF491A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0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6E888D" w14:textId="69AF458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0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F768D6" w14:paraId="43FFDD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8495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542928" w14:textId="2356A82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BEC5B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064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778A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C695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33F0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859707" w14:textId="6703DCB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C57E56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50E71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97F200" w14:textId="4E7CCEC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BA18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05C0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699C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B589EF" w14:textId="3785A34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0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79635F" w14:textId="25E244C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1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E633A3" w14:textId="614D076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1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7D4ADE" w14:paraId="246044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987D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B99B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43AE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4765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D2AA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CE8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57D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3BEF8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0636653D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3DB430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4DBFE4E4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D699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6D6E946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1AA10B2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CDD16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7A822A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E051A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AA8AE7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9FA227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1C6AAA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34D3F3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B3E31A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1C1D68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F768D6" w14:paraId="2E9B11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34BD7E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64FB6" w14:textId="25164A61" w:rsidR="00F768D6" w:rsidRDefault="00F768D6" w:rsidP="00F768D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3CB0CA" w14:textId="59E3B2C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570DA6" w14:textId="60EA9A6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1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B37218" w14:textId="0F4DA48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2CE5ED" w14:textId="30AE9A8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7D7B74" w14:textId="356AF6B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F6007C" w14:textId="6386F9B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7D6BBD" w14:textId="4C2675E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164ABD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D4B3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D59584" w14:textId="63303A5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5D58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D571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2C5EE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FF44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A55AE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5B58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B2A4AE" w14:textId="7A87423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87A88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20F7B2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CB6865" w14:textId="4C3BD46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0A090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CCA528" w14:textId="210DAE6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41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E8CF37" w14:textId="783E1BB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1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24918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B0EF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8D24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C78D0A" w14:textId="3204238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E1C4E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6E92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73B334" w14:textId="2E51673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E956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65D2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02E4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C51D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C0B8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422B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F5E343" w14:textId="63D2D88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1A916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EBBC04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98B71F" w14:textId="03F1680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200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F707C0" w14:textId="7C09776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42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F149D6" w14:textId="3E79F92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2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A5E98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BF4D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AD4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BF6597" w14:textId="2AC912D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C4881D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418C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B4743F" w14:textId="5F2F724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C6D4E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A09B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2F2F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0C18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4E4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0EBC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60155E1" w14:textId="7EE3FE7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5E2D93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AACF21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D908A4" w14:textId="3A3F38E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D6BE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9114BF" w14:textId="51C06EF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42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D5B416" w14:textId="163A6BB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2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6A7B85" w14:textId="5916195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2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7AC1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F04FE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8F7E08" w14:textId="0BA5346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2403B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EFF0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AB9A6F" w14:textId="2676B11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082C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58F8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F8D8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2DF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11FD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057E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18E619" w14:textId="5BD931B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5BD641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2CFA5C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8D709D" w14:textId="5E2AF49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43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62507" w14:textId="169B855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3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677043" w14:textId="6FD5541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43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4A7156" w14:textId="0655255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3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EAD686" w14:textId="25AE051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3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3483D6" w14:textId="0C8259E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4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2623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6E97AC" w14:textId="3654CD1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84E0F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D8EA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4F6DEF" w14:textId="32756C0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95D5E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F961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D0FDA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5D37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E820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0164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68438D3" w14:textId="6E4D9BA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B5B28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B7A6FE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8E45C0" w14:textId="61D0C85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44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16AAAB" w14:textId="7AC575C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4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9E4CBE" w14:textId="425F92E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4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F30125" w14:textId="1557E63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4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7FC667" w14:textId="6295F3B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45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EB2EB8" w14:textId="05069EE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5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6BFF64" w14:textId="1B129E7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5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1822A" w14:textId="3258AEB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BB1650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81185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04C9C6" w14:textId="5DBEB8E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D7C1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E299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E584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D6E2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7267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260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92DC37C" w14:textId="0F331E3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98705A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7EB16A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68F592" w14:textId="78C8B77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A18F25" w14:textId="5C276DA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5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FD659F" w14:textId="543EEFC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5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303CE3" w14:textId="2F805C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6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9C85D0" w14:textId="5929863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6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C662FD" w14:textId="1751855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6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D0695C" w14:textId="78D3508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6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66EC61" w14:textId="10C300A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46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</w:tr>
      <w:tr w:rsidR="00F768D6" w14:paraId="250E89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9FC7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8B7EA4" w14:textId="4732E42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64242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87F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13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DCD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AE943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3A24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E57035" w14:textId="371AC9E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BD50E1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AEA135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6B4445" w14:textId="0667DF0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F8FC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AC75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F499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7545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C4F4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A020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B8C98F7" w14:textId="0F77D43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47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</w:tr>
      <w:tr w:rsidR="007D4ADE" w14:paraId="6723F5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E0A4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F7BE97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B7632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96487F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C2028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DE7B40E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F3741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B8C1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E2AD6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7EE3B9" w14:textId="25C27B7C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43F32505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61E01179" w14:textId="77777777" w:rsidR="007D4ADE" w:rsidRDefault="007D4ADE" w:rsidP="007D4ADE">
      <w:pPr>
        <w:pStyle w:val="Header"/>
        <w:tabs>
          <w:tab w:val="left" w:pos="720"/>
        </w:tabs>
      </w:pPr>
    </w:p>
    <w:p w14:paraId="777D33DE" w14:textId="77777777" w:rsidR="00E12FDE" w:rsidRDefault="00E12FDE" w:rsidP="00E12F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E12FDE">
        <w:t>WISCONSIN</w:t>
      </w:r>
    </w:p>
    <w:p w14:paraId="04FA96D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C79335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0B3286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422FB0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D04E0C8" w14:textId="77777777" w:rsidR="007D4ADE" w:rsidRDefault="007D4ADE" w:rsidP="007D4ADE">
      <w:pPr>
        <w:jc w:val="center"/>
      </w:pPr>
      <w:r>
        <w:t>REVISED INCREASED LIMIT FACTORS</w:t>
      </w:r>
    </w:p>
    <w:p w14:paraId="6F303D0F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8A35193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1C7D4840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0D497C8B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573BAA4D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14:paraId="27012297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5B5C0018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8D3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0203E4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6D3D305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C7062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F04D60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D51366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55FA63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7362A3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BC34F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07B1A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9F6046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F22B58" w14:paraId="41AC278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75AFA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DFD542" w14:textId="4CAA3C98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7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7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052508" w14:textId="66EC92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47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6A9EDC" w14:textId="19C02C9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5D60E6" w14:textId="7C7B3A8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B1E84" w14:textId="1E81243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AE61F3" w14:textId="5B56028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F0A9BB" w14:textId="0DAAEA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B0962F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240B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5168FA" w14:textId="4B9F67D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5146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C04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1AC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7E35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98A0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E0E6F6" w14:textId="70E4B0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2C930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260095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F13B15" w14:textId="74160E0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7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745E48" w14:textId="00F04B5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51DF34" w14:textId="167313F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47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C88B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5782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0EF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48DE64F" w14:textId="105802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1E015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5DDC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CF9991" w14:textId="3D5EC5D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2FE9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D68B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7963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B86D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1AAE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F26E304" w14:textId="1B565AF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031B2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928747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5C864E" w14:textId="6D1EAB0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8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996489" w14:textId="7B42CE8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B29B89" w14:textId="4CFB2A4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A059" w14:textId="423BE5D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8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55E6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3A11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2792A6" w14:textId="5AECB1A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7AE23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4EBA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525F7" w14:textId="77D7DDA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E39E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FAC6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5DD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C1C3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3E23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5A4FA5" w14:textId="45688AD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E1D1D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94553E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96F567" w14:textId="6461BC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48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14E02" w14:textId="6A1905A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2A5141" w14:textId="5CFA352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7C2318" w14:textId="433692B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8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B52EB" w14:textId="7FAD5F9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8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DD4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9EF4AA" w14:textId="56A444C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D9C09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7955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998E1D" w14:textId="2F5F641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DDF6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54D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6BCA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153B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CB5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0873229" w14:textId="76EEA5B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DE8CBE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139CAC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6E5CBB" w14:textId="79900CD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E861A7" w14:textId="3D0FE9A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F716D6" w14:textId="2683FD8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40169" w14:textId="7DB462A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9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26E1C0" w14:textId="454908B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9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AF5CF6" w14:textId="5314EBD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49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8E3DE2" w14:textId="3C580BC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A3AD0C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9390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43DBD2" w14:textId="2649745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4DF5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883C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3BF6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E46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030C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01C56CC" w14:textId="18C901C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3F3694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679E09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2686E6" w14:textId="6B00039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21844" w14:textId="6B74B67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39EC6E" w14:textId="7789296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2FF807" w14:textId="2F12FCE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9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4AE3A3" w14:textId="2608FEE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49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0BA0F1" w14:textId="32DCF28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0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E2A32FF" w14:textId="7254F38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35CCA4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BB2A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E80E53" w14:textId="7A96B29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A7EB6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BF00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2E85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8689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1C8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315A29" w14:textId="400F2E2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2B9E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C921DF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252934" w14:textId="024E12B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A646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DB1D02" w14:textId="67E62AF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F4C225" w14:textId="7CE657D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0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C8FF47" w14:textId="3100CAB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0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F6079B" w14:textId="1B9C08F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50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8EA3B8" w14:textId="481706D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50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</w:tr>
      <w:tr w:rsidR="00F22B58" w14:paraId="4DDEE31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CB0B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CD23B7" w14:textId="0830B17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FD83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247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F3C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29F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36CC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5206E3" w14:textId="216B4DB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C715C6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BAE52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F54C40" w14:textId="4F1460B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B19A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E7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7D2C6F" w14:textId="604DD1E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1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1E8102" w14:textId="3619D38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51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47E5AA" w14:textId="75B7BF8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1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42B6F3" w14:textId="71065DC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51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</w:tr>
      <w:tr w:rsidR="00F22B58" w14:paraId="3065B3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37467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C54CE3" w14:textId="5BD0534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3868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C5EE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2964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CA02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9AB8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2610F7" w14:textId="2C9219E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D4613A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926245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D0D087" w14:textId="621865F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C8E4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A2A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59F158" w14:textId="75A0408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1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8C66C8" w14:textId="34D07F0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2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4FC7C5" w14:textId="16BF932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2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AFA47D" w14:textId="5BF71B6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2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F22B58" w14:paraId="705870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732B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E80F9E" w14:textId="5D0BDED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BCF7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271A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FE03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8E30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9C5C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B62FE7" w14:textId="7BF7E53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F1ECC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CDD45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570E4D" w14:textId="2B7197F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C88E0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BB83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7E53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B1156C" w14:textId="6B8E63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2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8F8AAD" w14:textId="2717943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2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C802C4" w14:textId="6C47FC5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53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F22B58" w14:paraId="30BE55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00E1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F1B77E" w14:textId="3FE04DE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92B1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64AA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9A3F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4B5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1810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0090C4" w14:textId="7021615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F3CBB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EE152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AD6616" w14:textId="1B1968F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21E5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2492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DC97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A7BC92" w14:textId="2CC367B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3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F9DFB0" w14:textId="24DFFD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3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075B0C" w14:textId="266A768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3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7D4ADE" w14:paraId="01BE42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4BF3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0756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DF3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F37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BE63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C376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65FA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6017A5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4E4C7FA3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10CB19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C4E5B1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C95CDD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2FC8385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263004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A1A31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9B752F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EB6C6F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7ABA895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6F0FD5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F1E97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057A40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2F923D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09EF59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F22B58" w14:paraId="5CB23C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1EBED9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8C50E5" w14:textId="38DCA199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080E4C" w14:textId="03304A9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1960CA" w14:textId="76BFB10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53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A2DD81" w14:textId="6EA96A4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187993" w14:textId="745FECB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FCE2D4" w14:textId="1F08B95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6C478" w14:textId="2CBB138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FC0756" w14:textId="1FE7E7A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DF6988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5317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9C5D18" w14:textId="0F9012B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1CF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0E36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01FC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F4AA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038E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7A9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41CA31" w14:textId="1EAD9B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86188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45A3D7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AB6F9C" w14:textId="2529ED5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57AE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A9CC55" w14:textId="5FDD707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54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10CAD8" w14:textId="40F2FF9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54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2A4F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EC80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BC4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27973F0" w14:textId="0537187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9D28B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F0DB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41DFE5" w14:textId="5483D33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721F7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EEF6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00C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0F11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EA8D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5E7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B82E3D" w14:textId="2DB19B6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986BD7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3A3BC5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13B022" w14:textId="6049C07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8F1B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3D48B4" w14:textId="77ABEEF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544" w:author="Author" w:date="2020-06-19T10:16:00Z">
              <w:r w:rsidDel="00B45A6D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1AF1B6" w14:textId="3A76A22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54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7C88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4D52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251D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3CBB90C" w14:textId="11A40EB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069AA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D88C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661854" w14:textId="0868670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FFB1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0D65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BD17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FF13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49D4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344C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B33E4B" w14:textId="5DD5812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7F4FB8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C18F63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6959E" w14:textId="28451EF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A14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25A9DC" w14:textId="17D97F6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54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F235F0" w14:textId="5719C5C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5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0C09EF" w14:textId="3A80E58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55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5F62F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2332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1237D7" w14:textId="62C9C7D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350724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8F98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886A65" w14:textId="7EC1654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69D07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2E4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2A72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376C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0BAE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F57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496263" w14:textId="7204157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5FF50E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3C6FBF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97D272" w14:textId="3701E9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55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714B04" w14:textId="23EB816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55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785A3" w14:textId="605F77C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5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AE85FF" w14:textId="2316A9F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6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576D6E" w14:textId="5C2BDAD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56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D268" w14:textId="261687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56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912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C6A046" w14:textId="21B83CF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40C1F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A5F3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1E5B07" w14:textId="5C586C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7103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940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D858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928F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6900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F809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459905" w14:textId="340795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53BC18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10CF9A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F92D85" w14:textId="6FA983A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6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543AB4" w14:textId="350E99E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6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D011B" w14:textId="1B133BF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7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02A11" w14:textId="4BF2AFC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7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5AD665" w14:textId="45F70BB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7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DFC338" w14:textId="03E5DCD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57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513626" w14:textId="24DC05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57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9744EA" w14:textId="21F33AE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6B3D7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A0C8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0BD5F" w14:textId="47438A0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DBF8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87C9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FDC8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C320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85AF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5709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FD5507" w14:textId="0B26F84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1BE103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5630DC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9D23A4" w14:textId="0513FE6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6D1B7F" w14:textId="0B0D93A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8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C4DDEF" w14:textId="7BC7448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8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2EAF8" w14:textId="120891C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8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7D216E" w14:textId="088E360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8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786409" w14:textId="4E78E22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58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A27667" w14:textId="2E6C58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59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A50BAF" w14:textId="3EB8189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59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</w:tr>
      <w:tr w:rsidR="00F22B58" w14:paraId="1332612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1E1EF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C54546" w14:textId="6B1260B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F51CB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1978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44D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301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CF5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1C0F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0418A6" w14:textId="710E644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93B2C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C54479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E097BF" w14:textId="3B1472D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A404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1692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B797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0F1C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8BC4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FCB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FD5F3A" w14:textId="303CA40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59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</w:tr>
      <w:tr w:rsidR="007D4ADE" w14:paraId="6B3D47E0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7E133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272FC0" w14:textId="1A877F33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5FCADE" w14:textId="5B27851E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F672A1" w14:textId="162AB594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984502" w14:textId="7F84B4E5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9C323E" w14:textId="211CB5FF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4407088" w14:textId="657EB46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29DC7C" w14:textId="48DBB92C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BFC5B0A" w14:textId="502AA88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28FB53E3" w14:textId="31080755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4CCDFA84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151065A2" w14:textId="77777777" w:rsidR="007D4ADE" w:rsidRDefault="007D4ADE" w:rsidP="007D4ADE">
      <w:pPr>
        <w:pStyle w:val="Header"/>
        <w:tabs>
          <w:tab w:val="left" w:pos="720"/>
        </w:tabs>
      </w:pPr>
    </w:p>
    <w:p w14:paraId="296951A9" w14:textId="77777777" w:rsidR="00E12FDE" w:rsidRDefault="00E12FDE" w:rsidP="00E12F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E12FDE">
        <w:t>WISCONSIN</w:t>
      </w:r>
    </w:p>
    <w:p w14:paraId="76B528EC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EEFE03F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37A83C3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3E1DB67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4EED3EC" w14:textId="77777777" w:rsidR="007D4ADE" w:rsidRDefault="007D4ADE" w:rsidP="007D4ADE">
      <w:pPr>
        <w:spacing w:after="100"/>
        <w:jc w:val="center"/>
      </w:pPr>
      <w:r>
        <w:t>REVISED INCREASED LIMIT FACTORS</w:t>
      </w:r>
    </w:p>
    <w:p w14:paraId="2944B78A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14:paraId="4C41E274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16995442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134232D5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6DA4DA76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0EE1BF67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DCCD6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1882433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571DE93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88419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7076F7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90D14D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BA3C48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770AC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9A3A25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6B5781B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CD7568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F22B58" w14:paraId="323CFB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88423D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61E98A" w14:textId="34304574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4922A1" w14:textId="5F1EE1C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59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C26FFB" w14:textId="305B9A1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4E9C77" w14:textId="4533144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D5687C" w14:textId="539EFE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161C35" w14:textId="1588134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45222C" w14:textId="2057613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921D4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DDAA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0A750" w14:textId="04BDC37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F78C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89C5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39F9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E04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AAA4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02F947" w14:textId="5339EC4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BD09FE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F3B5BC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8FDB5E" w14:textId="53D6EAF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DF788C" w14:textId="6AF6657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59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04CB4" w14:textId="246B5B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60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B77E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4841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CE4D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92D3B6" w14:textId="7029289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24CE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DA0E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212334" w14:textId="7F0168E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04CB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D007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7E79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B75B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F2D9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53EFD6" w14:textId="760724C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078AE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175034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6C9557" w14:textId="4D1A8A7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9D1CB" w14:textId="31A555F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60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E23282" w14:textId="0E3E505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B8964B" w14:textId="251D84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60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A98C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3185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91DCB" w14:textId="0B1B1DA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5040AA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18BE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0AF0CA" w14:textId="74214AB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43EF6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4B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B136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5339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8C60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A2C247" w14:textId="2A4D08B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FA14F8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19F2AD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7FA54D" w14:textId="6795E87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F53545" w14:textId="460D460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60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957AD" w14:textId="7D03B96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759037" w14:textId="110D179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60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2A7E4C" w14:textId="4CFC02D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1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C0E2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F831F4" w14:textId="685398F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EEB8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F1D8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6EB25A" w14:textId="3C3D2E1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CFA1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3249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8AD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154D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083D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7D95F6" w14:textId="6A20F33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9B48E9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1DD226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13D02E" w14:textId="121F1FA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6160F" w14:textId="6B9C1E5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61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28EA69" w14:textId="464020D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B57EAD" w14:textId="444C950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61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C993E1" w14:textId="6FBFB19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61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3B0131" w14:textId="3EF42D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61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A9A892" w14:textId="0D1F152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B3690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9DAF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83F4DA" w14:textId="4F0EDD1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5247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4B7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D2E9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1F46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A1C8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159D0B" w14:textId="7C7BCF1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5D7131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5A1DD6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37696B" w14:textId="0845239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D3FD12" w14:textId="0878FC2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62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A07527" w14:textId="0477FA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BB3C4C" w14:textId="7222902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2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155C" w14:textId="4635D53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62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115DE4" w14:textId="7EEFF86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62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94BA3C9" w14:textId="34C46F3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90053C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0E41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A3B698" w14:textId="5F71FB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0BD0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0D79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C77A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8194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F05D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311BB2" w14:textId="6EEC2E8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70393C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9AEA8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2368AD" w14:textId="32BB836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37A9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36A46" w14:textId="5535A54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80AA84" w14:textId="3CFB98A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2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1A4E71" w14:textId="1C6CCCD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63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3FF947" w14:textId="20E8777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63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4AE36D" w14:textId="5F4B5B4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63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F22B58" w14:paraId="1151F11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288F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A5EC0A" w14:textId="5EAC76D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CF94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4C54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036F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62C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D12B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A2B6F7" w14:textId="75C1FA2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317086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9A73D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59F3D1" w14:textId="1957AB9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591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4A73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507C45" w14:textId="3BC144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63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BC23E1" w14:textId="44C24CA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3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B94D26" w14:textId="0F18B3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64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D17F8C" w14:textId="1DD111E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64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</w:tr>
      <w:tr w:rsidR="00F22B58" w14:paraId="491BFD4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62DD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9F6D09" w14:textId="535F5E8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6C750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9281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01D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50B3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D3DD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E92ACE" w14:textId="2DA6E05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DD47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D12BFE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9191E1" w14:textId="0CBA5F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6401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502D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B38E4" w14:textId="07E3CF8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4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F2588B" w14:textId="2B5565E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4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3BC4E8" w14:textId="017C2D3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64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FDCE39" w14:textId="7247A09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5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F22B58" w14:paraId="0E72719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E80D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5D0367" w14:textId="64F242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8679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B48F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B63F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760C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7E4E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E4E6AD" w14:textId="75F8732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EA1DB4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7D43B0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9AA4DB" w14:textId="3CEA50B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3514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2FEF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C3DA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15BCB5" w14:textId="7461301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5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F53674" w14:textId="469D1A3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65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70405" w14:textId="147B60B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65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F22B58" w14:paraId="6B1E2E7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0E9C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A85742" w14:textId="0428756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837A0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AB4E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A586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E8CD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EB02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8DF5F" w14:textId="5766259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A7023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E9FEE5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E48BB4" w14:textId="1F2B8A0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0639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A551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FA2D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469DCC" w14:textId="0DCC5AA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5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205B79" w14:textId="7C55F4A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6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620BEC" w14:textId="4DB4044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66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</w:tr>
      <w:tr w:rsidR="007D4ADE" w14:paraId="143B939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D768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384A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3D1C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3AF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F187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B2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D25B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0BB5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562C8647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9A4A98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29DFB9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84290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48E4FF2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70B3C90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A83E3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326ABD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35B53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76EA89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104989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E1D659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E8FC69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280715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A4A0A6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F22B58" w14:paraId="11BBB96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352C9A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FCD600" w14:textId="645A8063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AB7D6" w14:textId="6DAAF7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5B4D8E" w14:textId="095F13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6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BB1EFE" w14:textId="52E9D40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A0F162" w14:textId="6F778E1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5900DC" w14:textId="589222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82E3F8" w14:textId="794654A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707816" w14:textId="1A2B257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6C11C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CDAE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137290" w14:textId="7EFC33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EDCC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959D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7B3B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658E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A06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CE96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C23D95" w14:textId="0448740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902DDD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72FE83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AC03B" w14:textId="2C63BC4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D6CB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D003FD" w14:textId="24F6AA2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6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5EF81" w14:textId="4C1E8C9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66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2059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DA15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3498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582EA9" w14:textId="6A984D2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4BA844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4FC8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D27ADB" w14:textId="093A55A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FFD2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0641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D925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4CDE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CFCA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465C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228E51" w14:textId="6FD4500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68204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71833D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C4A722" w14:textId="1DF465B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C936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BEA36A" w14:textId="628EC14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67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8FF5AB" w14:textId="3A06AE6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7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08AFF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125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1A7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2347AF" w14:textId="3F0F9A6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A2C656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B383F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98DF9" w14:textId="43EF28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84F1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E0F3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9F11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1F55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DCE1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921A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1BD0F7" w14:textId="54A3242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751C3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3AF9CE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8E486D" w14:textId="48EAC1E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D495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73CDAB" w14:textId="3029C1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7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A6205E" w14:textId="3551374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7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348ABD" w14:textId="697B8CE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67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B77A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96F2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5AC559" w14:textId="11AFCC7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4A728C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88285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43F0EB" w14:textId="711CCAB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E67F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6A36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877B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6AAA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CF75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ACE4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F860D1" w14:textId="2044675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31E10B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D39DFA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605131" w14:textId="5D47EF2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8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17A8AE" w14:textId="66C32F4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8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AEF9FF" w14:textId="2A33FA5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8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B97CDC" w14:textId="662DF20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68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F7D9DE" w14:textId="56B556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2.92</w:t>
              </w:r>
            </w:ins>
            <w:del w:id="68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6DDA3D" w14:textId="4A2531B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3.10</w:t>
              </w:r>
            </w:ins>
            <w:del w:id="69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A1FA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7D9DDD" w14:textId="7B3E756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ECB1F2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DF65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4E1842" w14:textId="789B04C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56B7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8F67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3461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394B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C7C6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D726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67AC457" w14:textId="262C1FE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CE33C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7754C4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FBBA1E" w14:textId="1970807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69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2005B6" w14:textId="1BF5341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69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87F7D9" w14:textId="738FF8E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69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3C2CC7" w14:textId="3856227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2.66</w:t>
              </w:r>
            </w:ins>
            <w:del w:id="69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8EAC55" w14:textId="55A4C4B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70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75EAC7" w14:textId="13DF9A1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3.13</w:t>
              </w:r>
            </w:ins>
            <w:del w:id="70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BCD372" w14:textId="4793AD9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3.28</w:t>
              </w:r>
            </w:ins>
            <w:del w:id="70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089FB2" w14:textId="05D1CA0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8F9FFC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A121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DD6C7F" w14:textId="6E146A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8012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0234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6684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A9A6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2F10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5AAE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3A4872" w14:textId="5C3F21F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719B49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732C4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C35421" w14:textId="2037D08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7F6867" w14:textId="644EA14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70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D51F45" w14:textId="3F1C20D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70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D6A76" w14:textId="6936680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71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8A2D40" w14:textId="729A27A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71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F6B7CE" w14:textId="5CD8BB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71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F64595" w14:textId="02957B2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3.33</w:t>
              </w:r>
            </w:ins>
            <w:del w:id="71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D8469C" w14:textId="57DC1E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3.87</w:t>
              </w:r>
            </w:ins>
            <w:del w:id="71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2.99</w:delText>
              </w:r>
            </w:del>
          </w:p>
        </w:tc>
      </w:tr>
      <w:tr w:rsidR="00F22B58" w14:paraId="4B30BB8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4672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682B20" w14:textId="184867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B4EC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B090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3E3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AC5E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2DC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CC4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CFFD2E" w14:textId="7D07C5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3560C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981B5E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5EA464" w14:textId="2CCA730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54F7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735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066B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E1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7D1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D26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F71E67" w14:textId="0579FEC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3.91</w:t>
              </w:r>
            </w:ins>
            <w:del w:id="72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3.00</w:delText>
              </w:r>
            </w:del>
          </w:p>
        </w:tc>
      </w:tr>
      <w:tr w:rsidR="007D4ADE" w14:paraId="1BCC74D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4A8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017FE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959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BA80484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7C234A9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6B2935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18D32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5699DF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DCFC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ABC330" w14:textId="1C0E2611" w:rsidR="007D4ADE" w:rsidRDefault="007D4ADE" w:rsidP="007D4ADE">
      <w:pPr>
        <w:pStyle w:val="isonormal"/>
        <w:rPr>
          <w:b/>
        </w:rPr>
      </w:pPr>
      <w:r>
        <w:rPr>
          <w:b/>
          <w:color w:val="000000"/>
        </w:rPr>
        <w:t>Table 56.B.6</w:t>
      </w:r>
      <w:r w:rsidR="00090933">
        <w:rPr>
          <w:b/>
          <w:color w:val="000000"/>
        </w:rPr>
        <w:t>.</w:t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3177B458" w14:textId="3A35E344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60E8E1E3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612EA75E" w14:textId="77777777" w:rsidR="008F4065" w:rsidRDefault="008F4065" w:rsidP="008F4065">
      <w:pPr>
        <w:pStyle w:val="Header"/>
        <w:tabs>
          <w:tab w:val="left" w:pos="720"/>
        </w:tabs>
      </w:pPr>
    </w:p>
    <w:p w14:paraId="486E95F6" w14:textId="77777777" w:rsidR="00E12FDE" w:rsidRDefault="00E12FDE" w:rsidP="00E12F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E12FDE">
        <w:t>WISCONSIN</w:t>
      </w:r>
    </w:p>
    <w:p w14:paraId="4B8FAB8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61B3A4C4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3C4EDC9" w14:textId="65D71A03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80DDC01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21F485AC" w14:textId="45319643" w:rsidR="008F4065" w:rsidRDefault="008F4065" w:rsidP="008F4065">
      <w:pPr>
        <w:spacing w:after="100"/>
        <w:jc w:val="center"/>
      </w:pPr>
      <w:r>
        <w:t>REVISED I</w:t>
      </w:r>
      <w:r w:rsidR="00090933">
        <w:t>NCREASED LIMITS TABLE</w:t>
      </w:r>
      <w:r>
        <w:t xml:space="preserve"> ASSIGNMENTS</w:t>
      </w:r>
    </w:p>
    <w:p w14:paraId="23B86301" w14:textId="4BE2EB85" w:rsidR="008F4065" w:rsidRDefault="008F4065" w:rsidP="008F4065">
      <w:pPr>
        <w:spacing w:after="100"/>
        <w:jc w:val="center"/>
      </w:pPr>
    </w:p>
    <w:p w14:paraId="47E45DB7" w14:textId="173F7CDD" w:rsidR="008F4065" w:rsidRDefault="008F4065" w:rsidP="008F4065">
      <w:pPr>
        <w:pStyle w:val="outlinehd2"/>
        <w:numPr>
          <w:ilvl w:val="0"/>
          <w:numId w:val="6"/>
        </w:numPr>
      </w:pPr>
      <w:r>
        <w:t>Class Codes 10010 – 15699</w:t>
      </w:r>
    </w:p>
    <w:p w14:paraId="5D518295" w14:textId="1B0B80D9" w:rsidR="008F4065" w:rsidRDefault="008F4065" w:rsidP="008F4065">
      <w:pPr>
        <w:spacing w:after="100"/>
        <w:jc w:val="center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F1046A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AE49A4A" w14:textId="77777777" w:rsidR="008F4065" w:rsidRDefault="008F4065" w:rsidP="00E12FDE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006C3" w14:textId="77777777" w:rsidR="008F4065" w:rsidRDefault="008F4065" w:rsidP="00E12FDE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151718E5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741A89" w14:textId="77777777" w:rsidR="008F4065" w:rsidRDefault="008F4065" w:rsidP="00E12FDE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2AE2BE" w14:textId="77777777" w:rsidR="008F4065" w:rsidRDefault="008F4065" w:rsidP="00E12FDE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497F39" w14:textId="77777777" w:rsidR="008F4065" w:rsidRDefault="008F4065" w:rsidP="00E12FDE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A26C45" w14:textId="77777777" w:rsidR="008F4065" w:rsidRDefault="008F4065" w:rsidP="00E12FDE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20869B" w14:textId="77777777" w:rsidR="008F4065" w:rsidRDefault="008F4065" w:rsidP="00E12FDE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D8C599" w14:textId="77777777" w:rsidR="008F4065" w:rsidRDefault="008F4065" w:rsidP="00E12FDE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213788" w14:textId="77777777" w:rsidR="008F4065" w:rsidRDefault="008F4065" w:rsidP="00E12FDE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5C11AE" w14:textId="77777777" w:rsidR="008F4065" w:rsidRDefault="008F4065" w:rsidP="00E12FDE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F1FAC" w14:textId="77777777" w:rsidR="008F4065" w:rsidRDefault="008F4065" w:rsidP="00E12FDE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0ECCB3" w14:textId="77777777" w:rsidR="008F4065" w:rsidRDefault="008F4065" w:rsidP="00E12FDE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CF9FE1" w14:textId="77777777" w:rsidR="008F4065" w:rsidRDefault="008F4065" w:rsidP="00E12FDE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35650F" w14:textId="77777777" w:rsidR="008F4065" w:rsidRDefault="008F4065" w:rsidP="00E12FDE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72E710" w14:textId="77777777" w:rsidR="008F4065" w:rsidRDefault="008F4065" w:rsidP="00E12FDE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1B903206" w14:textId="77777777" w:rsidTr="008F4065">
        <w:trPr>
          <w:cantSplit/>
          <w:trHeight w:val="190"/>
        </w:trPr>
        <w:tc>
          <w:tcPr>
            <w:tcW w:w="200" w:type="dxa"/>
          </w:tcPr>
          <w:p w14:paraId="3222D8FE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EB4CE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F248CE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DFEFA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FA04A8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9167D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496F88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4898B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184674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53A80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621738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190C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BC803B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767E66EC" w14:textId="77777777" w:rsidTr="008F4065">
        <w:trPr>
          <w:cantSplit/>
          <w:trHeight w:val="190"/>
        </w:trPr>
        <w:tc>
          <w:tcPr>
            <w:tcW w:w="200" w:type="dxa"/>
          </w:tcPr>
          <w:p w14:paraId="05DBDAD0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660DB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A0400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81C8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B97DF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1E39A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11101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59361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43CB6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11274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DFF09C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1E6C9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13208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971A3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C979A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14732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D6DE9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7A97AE88" w14:textId="77777777" w:rsidTr="008F4065">
        <w:trPr>
          <w:cantSplit/>
          <w:trHeight w:val="190"/>
        </w:trPr>
        <w:tc>
          <w:tcPr>
            <w:tcW w:w="200" w:type="dxa"/>
          </w:tcPr>
          <w:p w14:paraId="6A3F5F6C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C9D7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16892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C5856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C7F04" w14:textId="77777777" w:rsidR="008F4065" w:rsidRDefault="008F4065" w:rsidP="00E12FDE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C17CD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11120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DE38E4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3949F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11288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D63E1F" w14:textId="77777777" w:rsidR="008F4065" w:rsidRDefault="008F4065" w:rsidP="00E12FDE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A257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13314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1C5053" w14:textId="77777777" w:rsidR="008F4065" w:rsidRDefault="008F4065" w:rsidP="00E12FDE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250E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14733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276698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56D476F" w14:textId="77777777" w:rsidTr="008F4065">
        <w:trPr>
          <w:cantSplit/>
          <w:trHeight w:val="190"/>
        </w:trPr>
        <w:tc>
          <w:tcPr>
            <w:tcW w:w="200" w:type="dxa"/>
          </w:tcPr>
          <w:p w14:paraId="280F8507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F2D7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10D59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9C96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10141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0457E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6BAC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11126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8537C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7AB2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12014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E5269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0C4C0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13351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E7A9E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2EED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14734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0A596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F028DFB" w14:textId="77777777" w:rsidTr="008F4065">
        <w:trPr>
          <w:cantSplit/>
          <w:trHeight w:val="190"/>
        </w:trPr>
        <w:tc>
          <w:tcPr>
            <w:tcW w:w="200" w:type="dxa"/>
          </w:tcPr>
          <w:p w14:paraId="4C5A1BEE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E528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10036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1C3F0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6AA6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10145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4E214" w14:textId="77777777" w:rsidR="008F4065" w:rsidRDefault="008F4065" w:rsidP="00E12FDE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41E1D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11127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3023B" w14:textId="77777777" w:rsidR="008F4065" w:rsidRDefault="008F4065" w:rsidP="00E12FDE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393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12356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15047F" w14:textId="77777777" w:rsidR="008F4065" w:rsidRDefault="008F4065" w:rsidP="00E12FDE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A316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13352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4F8AB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64909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14855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B2E79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4A0623E1" w14:textId="77777777" w:rsidTr="008F4065">
        <w:trPr>
          <w:cantSplit/>
          <w:trHeight w:val="190"/>
        </w:trPr>
        <w:tc>
          <w:tcPr>
            <w:tcW w:w="200" w:type="dxa"/>
          </w:tcPr>
          <w:p w14:paraId="100DAE9A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00A4E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853A9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3E6803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93153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62F44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0360A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62507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76013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D8D46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17E22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0D80A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5CAA82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02FA2A39" w14:textId="77777777" w:rsidTr="008F4065">
        <w:trPr>
          <w:cantSplit/>
          <w:trHeight w:val="190"/>
        </w:trPr>
        <w:tc>
          <w:tcPr>
            <w:tcW w:w="200" w:type="dxa"/>
          </w:tcPr>
          <w:p w14:paraId="689B42BB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BF18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899C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A4D6A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CC7CBF" w14:textId="77777777" w:rsidR="008F4065" w:rsidRDefault="008F4065" w:rsidP="00E12FDE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DA736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11128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89B286" w14:textId="77777777" w:rsidR="008F4065" w:rsidRDefault="008F4065" w:rsidP="00E12FDE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2876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12361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29579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D2F3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13410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9B00A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3660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14913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DA75B" w14:textId="77777777" w:rsidR="008F4065" w:rsidRDefault="008F4065" w:rsidP="00E12FDE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612CD686" w14:textId="77777777" w:rsidTr="008F4065">
        <w:trPr>
          <w:cantSplit/>
          <w:trHeight w:val="190"/>
        </w:trPr>
        <w:tc>
          <w:tcPr>
            <w:tcW w:w="200" w:type="dxa"/>
          </w:tcPr>
          <w:p w14:paraId="52329037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D3811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0B8061" w14:textId="77777777" w:rsidR="008F4065" w:rsidRDefault="008F4065" w:rsidP="00E12FDE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8F85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6CA335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E148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11138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64494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21AAD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12362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317F4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AA13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13411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678FF3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A365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15060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48CDD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E5A8992" w14:textId="77777777" w:rsidTr="008F4065">
        <w:trPr>
          <w:cantSplit/>
          <w:trHeight w:val="190"/>
        </w:trPr>
        <w:tc>
          <w:tcPr>
            <w:tcW w:w="200" w:type="dxa"/>
          </w:tcPr>
          <w:p w14:paraId="102EB42A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26EC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216326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76E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0E79EC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8009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EB80FD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C0458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12373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8EB51" w14:textId="77777777" w:rsidR="008F4065" w:rsidRDefault="008F4065" w:rsidP="00E12FDE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86BF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13412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41337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20F4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15061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1F395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927DECD" w14:textId="77777777" w:rsidTr="008F4065">
        <w:trPr>
          <w:cantSplit/>
          <w:trHeight w:val="190"/>
        </w:trPr>
        <w:tc>
          <w:tcPr>
            <w:tcW w:w="200" w:type="dxa"/>
          </w:tcPr>
          <w:p w14:paraId="525C9C5A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6FB4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423FFC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9D900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EC9B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0E4C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49010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7886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12374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7F7E3" w14:textId="77777777" w:rsidR="008F4065" w:rsidRDefault="008F4065" w:rsidP="00E12FDE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D829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13453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81E31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7B37B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15062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678DE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58AF441" w14:textId="77777777" w:rsidTr="008F4065">
        <w:trPr>
          <w:cantSplit/>
          <w:trHeight w:val="190"/>
        </w:trPr>
        <w:tc>
          <w:tcPr>
            <w:tcW w:w="200" w:type="dxa"/>
          </w:tcPr>
          <w:p w14:paraId="799B2594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D871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36B05" w14:textId="77777777" w:rsidR="008F4065" w:rsidRDefault="008F4065" w:rsidP="00E12FDE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D827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325C4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EC808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11167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BC150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4071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12375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0958E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C65C2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13454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914EA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40DF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15063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2546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57F3C74E" w14:textId="77777777" w:rsidTr="008F4065">
        <w:trPr>
          <w:cantSplit/>
          <w:trHeight w:val="190"/>
        </w:trPr>
        <w:tc>
          <w:tcPr>
            <w:tcW w:w="200" w:type="dxa"/>
          </w:tcPr>
          <w:p w14:paraId="5EC924F9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C499C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0C7C1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C0808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8D21B4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52C789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DC81C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29EE1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60D3C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B6750F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B5BE7B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59532B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87456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5F4ADB09" w14:textId="77777777" w:rsidTr="008F4065">
        <w:trPr>
          <w:cantSplit/>
          <w:trHeight w:val="190"/>
        </w:trPr>
        <w:tc>
          <w:tcPr>
            <w:tcW w:w="200" w:type="dxa"/>
          </w:tcPr>
          <w:p w14:paraId="3E31E0CA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7CF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10065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C4343" w14:textId="77777777" w:rsidR="008F4065" w:rsidRDefault="008F4065" w:rsidP="00E12FDE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D1CE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AD9A1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BDE2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11168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6C1A8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D0200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12391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A5A47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6418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13455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D2C9E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05690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15070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A7A19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C1DDF8E" w14:textId="77777777" w:rsidTr="008F4065">
        <w:trPr>
          <w:cantSplit/>
          <w:trHeight w:val="190"/>
        </w:trPr>
        <w:tc>
          <w:tcPr>
            <w:tcW w:w="200" w:type="dxa"/>
          </w:tcPr>
          <w:p w14:paraId="55C1CCD3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B8B5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DC739" w14:textId="77777777" w:rsidR="008F4065" w:rsidRDefault="008F4065" w:rsidP="00E12FDE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0B32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F55953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0988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991311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D55B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12393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DD51F" w14:textId="77777777" w:rsidR="008F4065" w:rsidRDefault="008F4065" w:rsidP="00E12FDE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F45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13461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B3434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FE61C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15119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82DB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65EB1EA" w14:textId="77777777" w:rsidTr="008F4065">
        <w:trPr>
          <w:cantSplit/>
          <w:trHeight w:val="190"/>
        </w:trPr>
        <w:tc>
          <w:tcPr>
            <w:tcW w:w="200" w:type="dxa"/>
          </w:tcPr>
          <w:p w14:paraId="411615D0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FB47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BF6C8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7023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BD9BC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CCC32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11202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7C8C6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8E155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59A66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1153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13506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6E659" w14:textId="77777777" w:rsidR="008F4065" w:rsidRDefault="008F4065" w:rsidP="00E12FDE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FAD6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15120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B8C9F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5705682" w14:textId="77777777" w:rsidTr="008F4065">
        <w:trPr>
          <w:cantSplit/>
          <w:trHeight w:val="190"/>
        </w:trPr>
        <w:tc>
          <w:tcPr>
            <w:tcW w:w="200" w:type="dxa"/>
          </w:tcPr>
          <w:p w14:paraId="79DC251D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88B1D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1B3296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0882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10256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3E39B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DFAE4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11203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2E25D3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6DDA6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12509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19271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BC2C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13507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AC424E" w14:textId="77777777" w:rsidR="008F4065" w:rsidRDefault="008F4065" w:rsidP="00E12FDE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78876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15123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F1E75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4C0964FB" w14:textId="77777777" w:rsidTr="008F4065">
        <w:trPr>
          <w:cantSplit/>
          <w:trHeight w:val="190"/>
        </w:trPr>
        <w:tc>
          <w:tcPr>
            <w:tcW w:w="200" w:type="dxa"/>
          </w:tcPr>
          <w:p w14:paraId="11B37133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A7F4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29BA5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9C74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EF3CB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B760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11204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EF17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02B8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12510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3DD7F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5352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13590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5578E7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C1E4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2FE0E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63743EA" w14:textId="77777777" w:rsidTr="008F4065">
        <w:trPr>
          <w:cantSplit/>
          <w:trHeight w:val="190"/>
        </w:trPr>
        <w:tc>
          <w:tcPr>
            <w:tcW w:w="200" w:type="dxa"/>
          </w:tcPr>
          <w:p w14:paraId="1F73E1CE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AA4F89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A215A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E205B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C38C6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AC532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BCAA8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A716A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DCCF2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C26CC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93382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79BC13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E111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2FE7069F" w14:textId="77777777" w:rsidTr="008F4065">
        <w:trPr>
          <w:cantSplit/>
          <w:trHeight w:val="190"/>
        </w:trPr>
        <w:tc>
          <w:tcPr>
            <w:tcW w:w="200" w:type="dxa"/>
          </w:tcPr>
          <w:p w14:paraId="11350981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BA54C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10073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2677A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8745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4BA60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1EBD4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F5249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4950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12583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63DEE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2AE1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13621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FED33A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FA042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15188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D3857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7C75FEA5" w14:textId="77777777" w:rsidTr="008F4065">
        <w:trPr>
          <w:cantSplit/>
          <w:trHeight w:val="190"/>
        </w:trPr>
        <w:tc>
          <w:tcPr>
            <w:tcW w:w="200" w:type="dxa"/>
          </w:tcPr>
          <w:p w14:paraId="4CF5D143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9C67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F95E1" w14:textId="77777777" w:rsidR="008F4065" w:rsidRDefault="008F4065" w:rsidP="00E12FDE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599A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F37480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9497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1504F8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6C7FB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12651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CD00C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62F2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13670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BE05C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AE03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15223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7AF89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6E62C359" w14:textId="77777777" w:rsidTr="008F4065">
        <w:trPr>
          <w:cantSplit/>
          <w:trHeight w:val="190"/>
        </w:trPr>
        <w:tc>
          <w:tcPr>
            <w:tcW w:w="200" w:type="dxa"/>
          </w:tcPr>
          <w:p w14:paraId="55B70503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834B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DDD2" w14:textId="77777777" w:rsidR="008F4065" w:rsidRDefault="008F4065" w:rsidP="00E12FDE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C818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10331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0FEE3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FF402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11207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DE5FA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C636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12683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FDB650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803B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13673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C439FC" w14:textId="77777777" w:rsidR="008F4065" w:rsidRDefault="008F4065" w:rsidP="00E12FDE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1479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48443" w14:textId="77777777" w:rsidR="008F4065" w:rsidRDefault="008F4065" w:rsidP="00E12FDE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1CAA59DC" w14:textId="77777777" w:rsidTr="008F4065">
        <w:trPr>
          <w:cantSplit/>
          <w:trHeight w:val="190"/>
        </w:trPr>
        <w:tc>
          <w:tcPr>
            <w:tcW w:w="200" w:type="dxa"/>
          </w:tcPr>
          <w:p w14:paraId="5DED1255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5416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0A4C20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176DD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10332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CF76B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0C8D7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11208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9B5CDA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5FC9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12707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76407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5251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13715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800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A44D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15300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C0F602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5F9D38C" w14:textId="77777777" w:rsidTr="008F4065">
        <w:trPr>
          <w:cantSplit/>
          <w:trHeight w:val="190"/>
        </w:trPr>
        <w:tc>
          <w:tcPr>
            <w:tcW w:w="200" w:type="dxa"/>
          </w:tcPr>
          <w:p w14:paraId="4E460A10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CEA0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B86DB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157E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5F250" w14:textId="77777777" w:rsidR="008F4065" w:rsidRDefault="008F4065" w:rsidP="00E12FDE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DDC62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11209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7668A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819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12797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9664F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6A01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13716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97A4F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6199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15314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191F8" w14:textId="77777777" w:rsidR="008F4065" w:rsidRDefault="008F4065" w:rsidP="00E12FDE">
            <w:pPr>
              <w:pStyle w:val="tabletext10"/>
              <w:jc w:val="center"/>
            </w:pPr>
            <w:r>
              <w:t>1C</w:t>
            </w:r>
          </w:p>
        </w:tc>
      </w:tr>
      <w:tr w:rsidR="008F4065" w14:paraId="0F61ABBF" w14:textId="77777777" w:rsidTr="008F4065">
        <w:trPr>
          <w:cantSplit/>
          <w:trHeight w:val="190"/>
        </w:trPr>
        <w:tc>
          <w:tcPr>
            <w:tcW w:w="200" w:type="dxa"/>
          </w:tcPr>
          <w:p w14:paraId="3C3596D3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7E4E1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48FD6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EE792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16BC48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1F3BE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94D7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AED9E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ACDCB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5C746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AC329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DEA1E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EB3BCB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569DC1A5" w14:textId="77777777" w:rsidTr="008F4065">
        <w:trPr>
          <w:cantSplit/>
          <w:trHeight w:val="190"/>
        </w:trPr>
        <w:tc>
          <w:tcPr>
            <w:tcW w:w="200" w:type="dxa"/>
          </w:tcPr>
          <w:p w14:paraId="31067F6D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53458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10107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FA9A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D19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F74E9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4F8A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7492C8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FFA9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12805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E51E5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88978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13720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91D7C" w14:textId="77777777" w:rsidR="008F4065" w:rsidRDefault="008F4065" w:rsidP="00E12FDE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5CEDE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15404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204257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E19F3D3" w14:textId="77777777" w:rsidTr="008F4065">
        <w:trPr>
          <w:cantSplit/>
          <w:trHeight w:val="190"/>
        </w:trPr>
        <w:tc>
          <w:tcPr>
            <w:tcW w:w="200" w:type="dxa"/>
          </w:tcPr>
          <w:p w14:paraId="7D1AC010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471FF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63BF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7C989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10368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78D2F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02F3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06DCE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1586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12841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9DFE1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EA0D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13759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3E2E3A" w14:textId="77777777" w:rsidR="008F4065" w:rsidRDefault="008F4065" w:rsidP="00E12FDE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804F4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15405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EE37D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3612EF62" w14:textId="77777777" w:rsidTr="008F4065">
        <w:trPr>
          <w:cantSplit/>
          <w:trHeight w:val="190"/>
        </w:trPr>
        <w:tc>
          <w:tcPr>
            <w:tcW w:w="200" w:type="dxa"/>
          </w:tcPr>
          <w:p w14:paraId="64ABAF15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892C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356C0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3CCA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BF18C1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5882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B9BA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5D69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12927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5ECF2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FB91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13930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C4B2B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CAA1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15406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5ABF6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6A8F3D" w14:textId="77777777" w:rsidTr="008F4065">
        <w:trPr>
          <w:cantSplit/>
          <w:trHeight w:val="190"/>
        </w:trPr>
        <w:tc>
          <w:tcPr>
            <w:tcW w:w="200" w:type="dxa"/>
          </w:tcPr>
          <w:p w14:paraId="0F76557A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9D8C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10113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D16C3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F2EF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00B6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D173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11213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F7ACF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7200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13049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A49BAA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8A8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14068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73E2C4" w14:textId="77777777" w:rsidR="008F4065" w:rsidRDefault="008F4065" w:rsidP="00E12FDE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F651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15488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65F81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38C225F3" w14:textId="77777777" w:rsidTr="008F4065">
        <w:trPr>
          <w:cantSplit/>
          <w:trHeight w:val="190"/>
        </w:trPr>
        <w:tc>
          <w:tcPr>
            <w:tcW w:w="200" w:type="dxa"/>
          </w:tcPr>
          <w:p w14:paraId="4105D38D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1B18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336D8" w14:textId="77777777" w:rsidR="008F4065" w:rsidRDefault="008F4065" w:rsidP="00E12FDE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6BD0E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10379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A6FB0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B5BC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11214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5C948C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B7BA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13111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28EE1" w14:textId="77777777" w:rsidR="008F4065" w:rsidRDefault="008F4065" w:rsidP="00E12FDE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B01AD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2806D" w14:textId="77777777" w:rsidR="008F4065" w:rsidRDefault="008F4065" w:rsidP="00E12FDE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592A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15538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D85F05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965931E" w14:textId="77777777" w:rsidTr="008F4065">
        <w:trPr>
          <w:cantSplit/>
          <w:trHeight w:val="190"/>
        </w:trPr>
        <w:tc>
          <w:tcPr>
            <w:tcW w:w="200" w:type="dxa"/>
          </w:tcPr>
          <w:p w14:paraId="0B369AAC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5F39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9E407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D9D9B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444F0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6567F4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1E166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0ACCA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1BE11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55DA2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F5BFF4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D1E502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B50C0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7F6E6A0A" w14:textId="77777777" w:rsidTr="008F4065">
        <w:trPr>
          <w:cantSplit/>
          <w:trHeight w:val="190"/>
        </w:trPr>
        <w:tc>
          <w:tcPr>
            <w:tcW w:w="200" w:type="dxa"/>
          </w:tcPr>
          <w:p w14:paraId="38C9B6AC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1B6F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85947F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EB9C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49176E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4832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F8E8E8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CF6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13112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10C1E" w14:textId="77777777" w:rsidR="008F4065" w:rsidRDefault="008F4065" w:rsidP="00E12FDE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AC96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14279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6DE4B7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07F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15600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A4D25" w14:textId="77777777" w:rsidR="008F4065" w:rsidRDefault="008F4065" w:rsidP="00E12FDE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22CCB002" w14:textId="77777777" w:rsidTr="008F4065">
        <w:trPr>
          <w:cantSplit/>
          <w:trHeight w:val="190"/>
        </w:trPr>
        <w:tc>
          <w:tcPr>
            <w:tcW w:w="200" w:type="dxa"/>
          </w:tcPr>
          <w:p w14:paraId="49E70D86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EAC5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562B7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8BE4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B9762D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76CE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11234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97125" w14:textId="77777777" w:rsidR="008F4065" w:rsidRDefault="008F4065" w:rsidP="00E12FDE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67E1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13201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F13166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0CA2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14401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7370D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796D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15607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3450B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23DBE166" w14:textId="77777777" w:rsidTr="008F4065">
        <w:trPr>
          <w:cantSplit/>
          <w:trHeight w:val="190"/>
        </w:trPr>
        <w:tc>
          <w:tcPr>
            <w:tcW w:w="200" w:type="dxa"/>
          </w:tcPr>
          <w:p w14:paraId="2188FDB1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9354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FDFE06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6F11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11007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CC392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904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11248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7D91F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183D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13204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B48BC" w14:textId="77777777" w:rsidR="008F4065" w:rsidRDefault="008F4065" w:rsidP="00E12FDE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243A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14405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9C16B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E13B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15608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73868" w14:textId="77777777" w:rsidR="008F4065" w:rsidRDefault="008F4065" w:rsidP="00E12FDE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4F6B601A" w14:textId="77777777" w:rsidTr="008F4065">
        <w:trPr>
          <w:cantSplit/>
          <w:trHeight w:val="190"/>
        </w:trPr>
        <w:tc>
          <w:tcPr>
            <w:tcW w:w="200" w:type="dxa"/>
          </w:tcPr>
          <w:p w14:paraId="4562C3F2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3F61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51F76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4A77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11020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86F05" w14:textId="77777777" w:rsidR="008F4065" w:rsidRDefault="008F4065" w:rsidP="00E12FDE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7EBE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11258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1FBFF" w14:textId="77777777" w:rsidR="008F4065" w:rsidRDefault="008F4065" w:rsidP="00E12FDE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41D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13205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4F8DB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ABB22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14527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ECF79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A231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15656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1ADF5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9B1A330" w14:textId="77777777" w:rsidTr="008F4065">
        <w:trPr>
          <w:cantSplit/>
          <w:trHeight w:val="190"/>
        </w:trPr>
        <w:tc>
          <w:tcPr>
            <w:tcW w:w="200" w:type="dxa"/>
          </w:tcPr>
          <w:p w14:paraId="6552A5F3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559A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10132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E5275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E421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11039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99836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12A2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11259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A1E03" w14:textId="77777777" w:rsidR="008F4065" w:rsidRDefault="008F4065" w:rsidP="00E12FDE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E33C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13206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444B7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CCC8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14655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F9C7B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2E61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15699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0C34F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</w:tr>
    </w:tbl>
    <w:p w14:paraId="062C8FA0" w14:textId="77777777" w:rsidR="008F4065" w:rsidRDefault="008F4065" w:rsidP="008F4065">
      <w:pPr>
        <w:pStyle w:val="tablecaption"/>
      </w:pPr>
      <w:r>
        <w:t>Table 56.C.#1(ILTA) Increased Limits Table Assignments – Class Codes 10010 – 15699</w:t>
      </w:r>
    </w:p>
    <w:p w14:paraId="235ABBD5" w14:textId="77777777" w:rsidR="008F4065" w:rsidRDefault="008F4065" w:rsidP="008F4065">
      <w:pPr>
        <w:spacing w:after="100"/>
        <w:jc w:val="center"/>
      </w:pPr>
    </w:p>
    <w:p w14:paraId="0E8BBD94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405C6F2F" w14:textId="7038725E" w:rsidR="009448A7" w:rsidRDefault="009448A7" w:rsidP="007C6636">
      <w:pPr>
        <w:pStyle w:val="isonormal"/>
      </w:pPr>
    </w:p>
    <w:p w14:paraId="408885D2" w14:textId="1CC70E2F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F52D4B2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07B690BA" w14:textId="77777777" w:rsidR="008F4065" w:rsidRDefault="008F4065" w:rsidP="008F4065">
      <w:pPr>
        <w:pStyle w:val="Header"/>
        <w:tabs>
          <w:tab w:val="left" w:pos="720"/>
        </w:tabs>
      </w:pPr>
    </w:p>
    <w:p w14:paraId="557BE8D7" w14:textId="77777777" w:rsidR="00E12FDE" w:rsidRDefault="00E12FDE" w:rsidP="00E12F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E12FDE">
        <w:t>WISCONSIN</w:t>
      </w:r>
    </w:p>
    <w:p w14:paraId="447BDE16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F03B8F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2CDB33A5" w14:textId="65354993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48548317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D35D867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1B77D5D4" w14:textId="03E6C83B" w:rsidR="008F4065" w:rsidRDefault="008F4065" w:rsidP="007C6636">
      <w:pPr>
        <w:pStyle w:val="isonormal"/>
      </w:pPr>
    </w:p>
    <w:p w14:paraId="35739C03" w14:textId="10144B11" w:rsidR="008F4065" w:rsidRDefault="008F4065" w:rsidP="008F4065">
      <w:pPr>
        <w:pStyle w:val="outlinehd2"/>
        <w:numPr>
          <w:ilvl w:val="0"/>
          <w:numId w:val="6"/>
        </w:numPr>
      </w:pPr>
      <w:r>
        <w:t>Class Codes 15733 – 45450</w:t>
      </w:r>
    </w:p>
    <w:p w14:paraId="04C097EF" w14:textId="6B915EEC" w:rsidR="008F4065" w:rsidRDefault="008F4065" w:rsidP="007C6636">
      <w:pPr>
        <w:pStyle w:val="isonormal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05B20AD" w14:textId="77777777" w:rsidTr="00E12FDE">
        <w:trPr>
          <w:cantSplit/>
          <w:trHeight w:val="190"/>
          <w:tblHeader/>
        </w:trPr>
        <w:tc>
          <w:tcPr>
            <w:tcW w:w="200" w:type="dxa"/>
          </w:tcPr>
          <w:p w14:paraId="3321C177" w14:textId="77777777" w:rsidR="008F4065" w:rsidRDefault="008F4065" w:rsidP="00E12FDE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7B944" w14:textId="77777777" w:rsidR="008F4065" w:rsidRDefault="008F4065" w:rsidP="00E12FDE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5937E65A" w14:textId="77777777" w:rsidTr="00E12FDE">
        <w:trPr>
          <w:cantSplit/>
          <w:trHeight w:val="190"/>
          <w:tblHeader/>
        </w:trPr>
        <w:tc>
          <w:tcPr>
            <w:tcW w:w="200" w:type="dxa"/>
          </w:tcPr>
          <w:p w14:paraId="13013E74" w14:textId="77777777" w:rsidR="008F4065" w:rsidRDefault="008F4065" w:rsidP="00E12FDE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C5A50F" w14:textId="77777777" w:rsidR="008F4065" w:rsidRDefault="008F4065" w:rsidP="00E12FDE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59FDC7" w14:textId="77777777" w:rsidR="008F4065" w:rsidRDefault="008F4065" w:rsidP="00E12FDE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698027" w14:textId="77777777" w:rsidR="008F4065" w:rsidRDefault="008F4065" w:rsidP="00E12FDE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662F3B" w14:textId="77777777" w:rsidR="008F4065" w:rsidRDefault="008F4065" w:rsidP="00E12FDE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2EED30" w14:textId="77777777" w:rsidR="008F4065" w:rsidRDefault="008F4065" w:rsidP="00E12FDE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4DFC91" w14:textId="77777777" w:rsidR="008F4065" w:rsidRDefault="008F4065" w:rsidP="00E12FDE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DF0E01" w14:textId="77777777" w:rsidR="008F4065" w:rsidRDefault="008F4065" w:rsidP="00E12FDE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293991" w14:textId="77777777" w:rsidR="008F4065" w:rsidRDefault="008F4065" w:rsidP="00E12FDE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25D99" w14:textId="77777777" w:rsidR="008F4065" w:rsidRDefault="008F4065" w:rsidP="00E12FDE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1D7BF8" w14:textId="77777777" w:rsidR="008F4065" w:rsidRDefault="008F4065" w:rsidP="00E12FDE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299437" w14:textId="77777777" w:rsidR="008F4065" w:rsidRDefault="008F4065" w:rsidP="00E12FDE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27C185" w14:textId="77777777" w:rsidR="008F4065" w:rsidRDefault="008F4065" w:rsidP="00E12FDE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12CB29BE" w14:textId="77777777" w:rsidTr="00E12FDE">
        <w:trPr>
          <w:cantSplit/>
          <w:trHeight w:val="190"/>
        </w:trPr>
        <w:tc>
          <w:tcPr>
            <w:tcW w:w="200" w:type="dxa"/>
          </w:tcPr>
          <w:p w14:paraId="508CFF22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249F8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08F8A0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36F24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F8A989" w14:textId="77777777" w:rsidR="008F4065" w:rsidRDefault="008F4065" w:rsidP="00E12FDE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8CEB9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382089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44DF4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370A93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9D8A7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D4A6C8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0F140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814F48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FA0C796" w14:textId="77777777" w:rsidTr="00E12FDE">
        <w:trPr>
          <w:cantSplit/>
          <w:trHeight w:val="190"/>
        </w:trPr>
        <w:tc>
          <w:tcPr>
            <w:tcW w:w="200" w:type="dxa"/>
          </w:tcPr>
          <w:p w14:paraId="170D146D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5482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15839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3CEC1B" w14:textId="77777777" w:rsidR="008F4065" w:rsidRDefault="008F4065" w:rsidP="00E12FDE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3ACB0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AE7AA" w14:textId="77777777" w:rsidR="008F4065" w:rsidRDefault="008F4065" w:rsidP="00E12FDE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639C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19795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44D88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F2F0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41510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AEF9C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720F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43518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98AA3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86B4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44193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94BE1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38DE9217" w14:textId="77777777" w:rsidTr="00E12FDE">
        <w:trPr>
          <w:cantSplit/>
          <w:trHeight w:val="190"/>
        </w:trPr>
        <w:tc>
          <w:tcPr>
            <w:tcW w:w="200" w:type="dxa"/>
          </w:tcPr>
          <w:p w14:paraId="66159EF4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FF23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15991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7B5628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A52F3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26140" w14:textId="77777777" w:rsidR="008F4065" w:rsidRDefault="008F4065" w:rsidP="00E12FDE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9945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19796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2BA684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FED8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41603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68D44D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5498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43550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31C7B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838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44194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F090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8C730D2" w14:textId="77777777" w:rsidTr="00E12FDE">
        <w:trPr>
          <w:cantSplit/>
          <w:trHeight w:val="190"/>
        </w:trPr>
        <w:tc>
          <w:tcPr>
            <w:tcW w:w="200" w:type="dxa"/>
          </w:tcPr>
          <w:p w14:paraId="4D9744A9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EC1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3B59B7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EDAB2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16921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CAEF52" w14:textId="77777777" w:rsidR="008F4065" w:rsidRDefault="008F4065" w:rsidP="00E12FDE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4C110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40005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522A3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7EA7F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41604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DDBDC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E864C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43551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2387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FD31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44222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1625B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40318B70" w14:textId="77777777" w:rsidTr="00E12FDE">
        <w:trPr>
          <w:cantSplit/>
          <w:trHeight w:val="190"/>
        </w:trPr>
        <w:tc>
          <w:tcPr>
            <w:tcW w:w="200" w:type="dxa"/>
          </w:tcPr>
          <w:p w14:paraId="6CA8DA7A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273A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AAC453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A800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DE775" w14:textId="77777777" w:rsidR="008F4065" w:rsidRDefault="008F4065" w:rsidP="00E12FDE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52A5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40006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69709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7D1F8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41620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F6BBE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45088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43626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40458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788C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5ECFE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7B88C48" w14:textId="77777777" w:rsidTr="00E12FDE">
        <w:trPr>
          <w:cantSplit/>
          <w:trHeight w:val="190"/>
        </w:trPr>
        <w:tc>
          <w:tcPr>
            <w:tcW w:w="200" w:type="dxa"/>
          </w:tcPr>
          <w:p w14:paraId="47BF263F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2B2192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B399FC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71803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0FF29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D99A18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4829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224A3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44F97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E2D8C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61798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403DB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48FAC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5FFBE50F" w14:textId="77777777" w:rsidTr="00E12FDE">
        <w:trPr>
          <w:cantSplit/>
          <w:trHeight w:val="190"/>
        </w:trPr>
        <w:tc>
          <w:tcPr>
            <w:tcW w:w="200" w:type="dxa"/>
          </w:tcPr>
          <w:p w14:paraId="0DEA74FC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69E5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16009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4812A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BE5E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16931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07B61" w14:textId="77777777" w:rsidR="008F4065" w:rsidRDefault="008F4065" w:rsidP="00E12FDE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A209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201ED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0A15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41650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E94716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90CB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43628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93D05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6A45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44277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CA4D16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1A9BC02" w14:textId="77777777" w:rsidTr="00E12FDE">
        <w:trPr>
          <w:cantSplit/>
          <w:trHeight w:val="190"/>
        </w:trPr>
        <w:tc>
          <w:tcPr>
            <w:tcW w:w="200" w:type="dxa"/>
          </w:tcPr>
          <w:p w14:paraId="5D8F66C2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6196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16402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9B16E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88C1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16940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36B54" w14:textId="77777777" w:rsidR="008F4065" w:rsidRDefault="008F4065" w:rsidP="00E12FDE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963F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CA42A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E2CA5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41664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8E816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6C593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43629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7D99D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544A4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44280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80DE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4D4178A9" w14:textId="77777777" w:rsidTr="00E12FDE">
        <w:trPr>
          <w:cantSplit/>
          <w:trHeight w:val="190"/>
        </w:trPr>
        <w:tc>
          <w:tcPr>
            <w:tcW w:w="200" w:type="dxa"/>
          </w:tcPr>
          <w:p w14:paraId="279E8034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A91ED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16403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FD5D3" w14:textId="77777777" w:rsidR="008F4065" w:rsidRDefault="008F4065" w:rsidP="00E12FDE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AC55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16941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14B3C" w14:textId="77777777" w:rsidR="008F4065" w:rsidRDefault="008F4065" w:rsidP="00E12FDE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124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7A8463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5AC3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41665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1BD906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935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43754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F7555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5253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44311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283D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A4ABC6" w14:textId="77777777" w:rsidTr="00E12FDE">
        <w:trPr>
          <w:cantSplit/>
          <w:trHeight w:val="190"/>
        </w:trPr>
        <w:tc>
          <w:tcPr>
            <w:tcW w:w="200" w:type="dxa"/>
          </w:tcPr>
          <w:p w14:paraId="63BED6B1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F225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16404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51582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6F50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18078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27DA9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AB82C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3EF18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8428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DE55CC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E31A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43760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148707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8CCE7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44315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98A8A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247133A" w14:textId="77777777" w:rsidTr="00E12FDE">
        <w:trPr>
          <w:cantSplit/>
          <w:trHeight w:val="190"/>
        </w:trPr>
        <w:tc>
          <w:tcPr>
            <w:tcW w:w="200" w:type="dxa"/>
          </w:tcPr>
          <w:p w14:paraId="255E8407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BC3C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16471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1A5D6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93AEF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18109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B808F" w14:textId="77777777" w:rsidR="008F4065" w:rsidRDefault="008F4065" w:rsidP="00E12FDE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FD78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40031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AC06F8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4496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41667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02704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75AC4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43822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FFCE2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754E2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44427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334A2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99DA0B" w14:textId="77777777" w:rsidTr="00E12FDE">
        <w:trPr>
          <w:cantSplit/>
          <w:trHeight w:val="190"/>
        </w:trPr>
        <w:tc>
          <w:tcPr>
            <w:tcW w:w="200" w:type="dxa"/>
          </w:tcPr>
          <w:p w14:paraId="0BB989E4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B9FEE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35ED4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39BE09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C4300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E327C5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9A96D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593FD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B1F24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64D77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6C092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368213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28CEFE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54057D44" w14:textId="77777777" w:rsidTr="00E12FDE">
        <w:trPr>
          <w:cantSplit/>
          <w:trHeight w:val="190"/>
        </w:trPr>
        <w:tc>
          <w:tcPr>
            <w:tcW w:w="200" w:type="dxa"/>
          </w:tcPr>
          <w:p w14:paraId="064E9478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2631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16501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C11241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E6237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18110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EB1560" w14:textId="77777777" w:rsidR="008F4065" w:rsidRDefault="008F4065" w:rsidP="00E12FDE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9FBD7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40032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358A43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061BB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41668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24F51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9985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43840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6FBA1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10333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44428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9BC32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351E4207" w14:textId="77777777" w:rsidTr="00E12FDE">
        <w:trPr>
          <w:cantSplit/>
          <w:trHeight w:val="190"/>
        </w:trPr>
        <w:tc>
          <w:tcPr>
            <w:tcW w:w="200" w:type="dxa"/>
          </w:tcPr>
          <w:p w14:paraId="71A36EE5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2353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16527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1F3EC9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B8A8B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18200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2E6773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438C3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78B06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D4BF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41669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8BE1D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247F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43860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71BA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A996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44429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AE98A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7A35B6E" w14:textId="77777777" w:rsidTr="00E12FDE">
        <w:trPr>
          <w:cantSplit/>
          <w:trHeight w:val="190"/>
        </w:trPr>
        <w:tc>
          <w:tcPr>
            <w:tcW w:w="200" w:type="dxa"/>
          </w:tcPr>
          <w:p w14:paraId="64D7D9C9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AECA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16588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5AD71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3B9BA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18205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CFE43B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3A7F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40041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F8460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621F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41670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167A1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16B1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43889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F66F3A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5F96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44430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DF602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41BE542" w14:textId="77777777" w:rsidTr="00E12FDE">
        <w:trPr>
          <w:cantSplit/>
          <w:trHeight w:val="190"/>
        </w:trPr>
        <w:tc>
          <w:tcPr>
            <w:tcW w:w="200" w:type="dxa"/>
          </w:tcPr>
          <w:p w14:paraId="60F76759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499C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B1B1C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C028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8AFC1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B755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1C973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8A0CD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41672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B08DE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FFD0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43945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B8B61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EECFC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44431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68A7E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FB1D488" w14:textId="77777777" w:rsidTr="00E12FDE">
        <w:trPr>
          <w:cantSplit/>
          <w:trHeight w:val="190"/>
        </w:trPr>
        <w:tc>
          <w:tcPr>
            <w:tcW w:w="200" w:type="dxa"/>
          </w:tcPr>
          <w:p w14:paraId="0D36D485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3A6F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16670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A2C59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4368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18335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C13CF" w14:textId="77777777" w:rsidR="008F4065" w:rsidRDefault="008F4065" w:rsidP="00E12FDE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CC5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BB470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262B8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41673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13AE8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8DB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43946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3024B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BDC7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44432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5F702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B5CAD58" w14:textId="77777777" w:rsidTr="00E12FDE">
        <w:trPr>
          <w:cantSplit/>
          <w:trHeight w:val="190"/>
        </w:trPr>
        <w:tc>
          <w:tcPr>
            <w:tcW w:w="200" w:type="dxa"/>
          </w:tcPr>
          <w:p w14:paraId="34331FDA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9BBBF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846827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C6AE0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CCA85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24488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BE4C2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3A7AA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C3FFA6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334372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AF3278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01F6E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27FC7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18540543" w14:textId="77777777" w:rsidTr="00E12FDE">
        <w:trPr>
          <w:cantSplit/>
          <w:trHeight w:val="190"/>
        </w:trPr>
        <w:tc>
          <w:tcPr>
            <w:tcW w:w="200" w:type="dxa"/>
          </w:tcPr>
          <w:p w14:paraId="1D72CE58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2D83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16676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D16FF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81D8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18435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1F5FF" w14:textId="77777777" w:rsidR="008F4065" w:rsidRDefault="008F4065" w:rsidP="00E12FDE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720A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40046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DCCE5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0F4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41675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92FCC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B7B8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43990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DC7E7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A99B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44433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72506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0DA31A7D" w14:textId="77777777" w:rsidTr="00E12FDE">
        <w:trPr>
          <w:cantSplit/>
          <w:trHeight w:val="190"/>
        </w:trPr>
        <w:tc>
          <w:tcPr>
            <w:tcW w:w="200" w:type="dxa"/>
          </w:tcPr>
          <w:p w14:paraId="6A5AAA03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392AA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16694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62249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E074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18436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A6146" w14:textId="77777777" w:rsidR="008F4065" w:rsidRDefault="008F4065" w:rsidP="00E12FDE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2878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642B9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A96A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41677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E1C67A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8194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43991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F76CA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CF8B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44434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EE423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5E599E1B" w14:textId="77777777" w:rsidTr="00E12FDE">
        <w:trPr>
          <w:cantSplit/>
          <w:trHeight w:val="190"/>
        </w:trPr>
        <w:tc>
          <w:tcPr>
            <w:tcW w:w="200" w:type="dxa"/>
          </w:tcPr>
          <w:p w14:paraId="453BE5FB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2AD5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16705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0D6AB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845D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18437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B721D" w14:textId="77777777" w:rsidR="008F4065" w:rsidRDefault="008F4065" w:rsidP="00E12FDE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65A0C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40059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D678EC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E99BC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41678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0AC571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45474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44009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7192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AE02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44435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62A82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A5C36BE" w14:textId="77777777" w:rsidTr="00E12FDE">
        <w:trPr>
          <w:cantSplit/>
          <w:trHeight w:val="190"/>
        </w:trPr>
        <w:tc>
          <w:tcPr>
            <w:tcW w:w="200" w:type="dxa"/>
          </w:tcPr>
          <w:p w14:paraId="2F136CB1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D97F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16722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FAE9FE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F8F4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18438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7DCF4" w14:textId="77777777" w:rsidR="008F4065" w:rsidRDefault="008F4065" w:rsidP="00E12FDE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C4276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40061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94F93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E7F1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41679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F44AB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A126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44010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037A2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43094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44436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C706CA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A1D1CD1" w14:textId="77777777" w:rsidTr="00E12FDE">
        <w:trPr>
          <w:cantSplit/>
          <w:trHeight w:val="190"/>
        </w:trPr>
        <w:tc>
          <w:tcPr>
            <w:tcW w:w="200" w:type="dxa"/>
          </w:tcPr>
          <w:p w14:paraId="6EACFC2D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532C6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16723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C48F5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E7C67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18501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630AE" w14:textId="77777777" w:rsidR="008F4065" w:rsidRDefault="008F4065" w:rsidP="00E12FDE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64E8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40063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AEE67C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CF64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41680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6D85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34BB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44069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CF231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4108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44437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FBC763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DCFC6C7" w14:textId="77777777" w:rsidTr="00E12FDE">
        <w:trPr>
          <w:cantSplit/>
          <w:trHeight w:val="190"/>
        </w:trPr>
        <w:tc>
          <w:tcPr>
            <w:tcW w:w="200" w:type="dxa"/>
          </w:tcPr>
          <w:p w14:paraId="49E787DE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438EC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89772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69E7F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B3CCF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8C6C3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E0075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644545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24DD2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03E63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658A5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139560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38D9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1617211D" w14:textId="77777777" w:rsidTr="00E12FDE">
        <w:trPr>
          <w:cantSplit/>
          <w:trHeight w:val="190"/>
        </w:trPr>
        <w:tc>
          <w:tcPr>
            <w:tcW w:w="200" w:type="dxa"/>
          </w:tcPr>
          <w:p w14:paraId="0709BA5B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EE46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16750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D888E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C857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18506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8931F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1004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40064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377FC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EC53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41696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040BF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0A5B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44070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A3595F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841D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44438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F2B503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0A4F721" w14:textId="77777777" w:rsidTr="00E12FDE">
        <w:trPr>
          <w:cantSplit/>
          <w:trHeight w:val="190"/>
        </w:trPr>
        <w:tc>
          <w:tcPr>
            <w:tcW w:w="200" w:type="dxa"/>
          </w:tcPr>
          <w:p w14:paraId="105E1407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316C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16751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FCA528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8CE7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18507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8A65" w14:textId="77777777" w:rsidR="008F4065" w:rsidRDefault="008F4065" w:rsidP="00E12FDE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CAEC0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DB03E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235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41697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BEBAC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FCCCE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44071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4D5BDC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9EBA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44439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137C3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D4A6A16" w14:textId="77777777" w:rsidTr="00E12FDE">
        <w:trPr>
          <w:cantSplit/>
          <w:trHeight w:val="190"/>
        </w:trPr>
        <w:tc>
          <w:tcPr>
            <w:tcW w:w="200" w:type="dxa"/>
          </w:tcPr>
          <w:p w14:paraId="23A964D0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D3F6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16819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622F8" w14:textId="77777777" w:rsidR="008F4065" w:rsidRDefault="008F4065" w:rsidP="00E12FDE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841B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18570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CBC40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0ECFB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40067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4ACD4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6FDC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41700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2C769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8D43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44072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434B35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A8ED5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44440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53E0D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3038074" w14:textId="77777777" w:rsidTr="00E12FDE">
        <w:trPr>
          <w:cantSplit/>
          <w:trHeight w:val="190"/>
        </w:trPr>
        <w:tc>
          <w:tcPr>
            <w:tcW w:w="200" w:type="dxa"/>
          </w:tcPr>
          <w:p w14:paraId="5AD4C760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1919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16820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BB814" w14:textId="77777777" w:rsidR="008F4065" w:rsidRDefault="008F4065" w:rsidP="00E12FDE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81D01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A34F1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DC8C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40069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D7D13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740D8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41715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36F245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903D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44100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4AFC9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88EB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783AD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4D92BAE" w14:textId="77777777" w:rsidTr="00E12FDE">
        <w:trPr>
          <w:cantSplit/>
          <w:trHeight w:val="190"/>
        </w:trPr>
        <w:tc>
          <w:tcPr>
            <w:tcW w:w="200" w:type="dxa"/>
          </w:tcPr>
          <w:p w14:paraId="1863BEAE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6D93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75803" w14:textId="77777777" w:rsidR="008F4065" w:rsidRDefault="008F4065" w:rsidP="00E12FDE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846C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18616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E10CE7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B90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E5952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55F3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41716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31601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FE75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B2A02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C75F0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44501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9644C5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F720E35" w14:textId="77777777" w:rsidTr="00E12FDE">
        <w:trPr>
          <w:cantSplit/>
          <w:trHeight w:val="190"/>
        </w:trPr>
        <w:tc>
          <w:tcPr>
            <w:tcW w:w="200" w:type="dxa"/>
          </w:tcPr>
          <w:p w14:paraId="4A6DA48D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E9641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71E12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96616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E5A1F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E4221E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9DFB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29228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DD88E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99921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43CC9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4CD4E5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021EA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050ACEA0" w14:textId="77777777" w:rsidTr="00E12FDE">
        <w:trPr>
          <w:cantSplit/>
          <w:trHeight w:val="190"/>
        </w:trPr>
        <w:tc>
          <w:tcPr>
            <w:tcW w:w="200" w:type="dxa"/>
          </w:tcPr>
          <w:p w14:paraId="0597FF5E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C733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16890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CFC6A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5CE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3EC92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65C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04E6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ADB19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43007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3A780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BDE70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44102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5600C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781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45190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6BC83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A045477" w14:textId="77777777" w:rsidTr="00E12FDE">
        <w:trPr>
          <w:cantSplit/>
          <w:trHeight w:val="190"/>
        </w:trPr>
        <w:tc>
          <w:tcPr>
            <w:tcW w:w="200" w:type="dxa"/>
          </w:tcPr>
          <w:p w14:paraId="0AA58C4C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3ED9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16891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BF8E1C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BB752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18708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4C3B" w14:textId="77777777" w:rsidR="008F4065" w:rsidRDefault="008F4065" w:rsidP="00E12FDE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E33B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31434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ADA1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43117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E98D3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9AE0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44103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5C7B6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B7F6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45191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3C75F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1AC4BD03" w14:textId="77777777" w:rsidTr="00E12FDE">
        <w:trPr>
          <w:cantSplit/>
          <w:trHeight w:val="190"/>
        </w:trPr>
        <w:tc>
          <w:tcPr>
            <w:tcW w:w="200" w:type="dxa"/>
          </w:tcPr>
          <w:p w14:paraId="0329219E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B495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16892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98F7C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262B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18833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1B1B6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B8BE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40102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2EF44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1CF1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43151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622821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AA491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44104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C3B02E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ABBF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45192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9B1BE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70C174B" w14:textId="77777777" w:rsidTr="00E12FDE">
        <w:trPr>
          <w:cantSplit/>
          <w:trHeight w:val="190"/>
        </w:trPr>
        <w:tc>
          <w:tcPr>
            <w:tcW w:w="200" w:type="dxa"/>
          </w:tcPr>
          <w:p w14:paraId="0893E0A7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E21D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5E1CC" w14:textId="77777777" w:rsidR="008F4065" w:rsidRDefault="008F4065" w:rsidP="00E12FDE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3FFA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18834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3EB35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330E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840A0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93F5C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43152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85085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45E2D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44105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55DB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3B27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45193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2351A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0301D81" w14:textId="77777777" w:rsidTr="00E12FDE">
        <w:trPr>
          <w:cantSplit/>
          <w:trHeight w:val="190"/>
        </w:trPr>
        <w:tc>
          <w:tcPr>
            <w:tcW w:w="200" w:type="dxa"/>
          </w:tcPr>
          <w:p w14:paraId="75E63A7C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EA7A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16901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17346" w14:textId="77777777" w:rsidR="008F4065" w:rsidRDefault="008F4065" w:rsidP="00E12FDE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C02F9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18911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E1104" w14:textId="77777777" w:rsidR="008F4065" w:rsidRDefault="008F4065" w:rsidP="00E12FDE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8E8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BED91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5BEA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43200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0B502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8CF67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44106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87D9D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7BAF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45210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C61C9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CD73EA8" w14:textId="77777777" w:rsidTr="00E12FDE">
        <w:trPr>
          <w:cantSplit/>
          <w:trHeight w:val="190"/>
        </w:trPr>
        <w:tc>
          <w:tcPr>
            <w:tcW w:w="200" w:type="dxa"/>
          </w:tcPr>
          <w:p w14:paraId="00E8D4A1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1DFC1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1E2F4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C88FA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FAC99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D31E4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B62C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C6E42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E9D43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3F186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587E1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AB9A6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0F942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14CDCF33" w14:textId="77777777" w:rsidTr="00E12FDE">
        <w:trPr>
          <w:cantSplit/>
          <w:trHeight w:val="190"/>
        </w:trPr>
        <w:tc>
          <w:tcPr>
            <w:tcW w:w="200" w:type="dxa"/>
          </w:tcPr>
          <w:p w14:paraId="388B792A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B41AB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16902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101B8" w14:textId="77777777" w:rsidR="008F4065" w:rsidRDefault="008F4065" w:rsidP="00E12FDE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BCEA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18912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2C7CA" w14:textId="77777777" w:rsidR="008F4065" w:rsidRDefault="008F4065" w:rsidP="00E12FDE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746E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8FB4A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D362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43215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62475C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8772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44108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0E2A0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2CF8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0E2E9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0AA6B46F" w14:textId="77777777" w:rsidTr="00E12FDE">
        <w:trPr>
          <w:cantSplit/>
          <w:trHeight w:val="190"/>
        </w:trPr>
        <w:tc>
          <w:tcPr>
            <w:tcW w:w="200" w:type="dxa"/>
          </w:tcPr>
          <w:p w14:paraId="3692A71A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1668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16905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78AA9" w14:textId="77777777" w:rsidR="008F4065" w:rsidRDefault="008F4065" w:rsidP="00E12FDE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F36A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18920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0ACE3" w14:textId="77777777" w:rsidR="008F4065" w:rsidRDefault="008F4065" w:rsidP="00E12FDE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9562D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E543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131A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43421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AA63E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8527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44109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7FA28E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BCB7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45225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A90A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D10D85A" w14:textId="77777777" w:rsidTr="00E12FDE">
        <w:trPr>
          <w:cantSplit/>
          <w:trHeight w:val="190"/>
        </w:trPr>
        <w:tc>
          <w:tcPr>
            <w:tcW w:w="200" w:type="dxa"/>
          </w:tcPr>
          <w:p w14:paraId="3864CAF6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CB018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16906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0680CB" w14:textId="77777777" w:rsidR="008F4065" w:rsidRDefault="008F4065" w:rsidP="00E12FDE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7C30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18991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2218F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E5D5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B0A0B7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23D7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43422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D8FF3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815D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44110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B04FE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B51F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45334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14A528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5B094E6" w14:textId="77777777" w:rsidTr="00E12FDE">
        <w:trPr>
          <w:cantSplit/>
          <w:trHeight w:val="190"/>
        </w:trPr>
        <w:tc>
          <w:tcPr>
            <w:tcW w:w="200" w:type="dxa"/>
          </w:tcPr>
          <w:p w14:paraId="0A48F952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9185B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C4CAC0" w14:textId="77777777" w:rsidR="008F4065" w:rsidRDefault="008F4065" w:rsidP="00E12FDE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303D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19007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70BA7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6B02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00A1A1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5990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43424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D28FE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A64A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44111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232B7C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81A5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45380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26B9BF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6BE80E6" w14:textId="77777777" w:rsidTr="00E12FDE">
        <w:trPr>
          <w:cantSplit/>
          <w:trHeight w:val="190"/>
        </w:trPr>
        <w:tc>
          <w:tcPr>
            <w:tcW w:w="200" w:type="dxa"/>
          </w:tcPr>
          <w:p w14:paraId="224D2475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C66D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16911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1DA6A" w14:textId="77777777" w:rsidR="008F4065" w:rsidRDefault="008F4065" w:rsidP="00E12FDE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4D09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19051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37159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02F2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41421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E0AD8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2B6D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43470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E378B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5A19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44112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6073C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064A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45450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27565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</w:tr>
    </w:tbl>
    <w:p w14:paraId="32C16B3B" w14:textId="77777777" w:rsidR="008F4065" w:rsidRDefault="008F4065" w:rsidP="008F4065">
      <w:pPr>
        <w:pStyle w:val="tablecaption"/>
      </w:pPr>
      <w:r>
        <w:t>Table 56.C.#2(ILTA) Increased Limits Table Assignments – Class Codes 15733 – 45450</w:t>
      </w:r>
    </w:p>
    <w:p w14:paraId="3EFDF78F" w14:textId="4760F127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22C6E77B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43AB0EA8" w14:textId="77777777" w:rsidR="008F4065" w:rsidRDefault="008F4065" w:rsidP="008F4065">
      <w:pPr>
        <w:pStyle w:val="Header"/>
        <w:tabs>
          <w:tab w:val="left" w:pos="720"/>
        </w:tabs>
      </w:pPr>
    </w:p>
    <w:p w14:paraId="0DA05E38" w14:textId="77777777" w:rsidR="00E12FDE" w:rsidRDefault="00E12FDE" w:rsidP="00E12F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E12FDE">
        <w:t>WISCONSIN</w:t>
      </w:r>
    </w:p>
    <w:p w14:paraId="7BF06CE0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18DC975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7765F8D" w14:textId="563783E6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ACBEB64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79E80C94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6D103B7C" w14:textId="1B524F96" w:rsidR="008F4065" w:rsidRDefault="008F4065" w:rsidP="007C6636">
      <w:pPr>
        <w:pStyle w:val="isonormal"/>
      </w:pPr>
    </w:p>
    <w:p w14:paraId="3FC3F666" w14:textId="436A8FA8" w:rsidR="008F4065" w:rsidRDefault="008F4065" w:rsidP="00E12FDE">
      <w:pPr>
        <w:pStyle w:val="outlinehd2"/>
        <w:numPr>
          <w:ilvl w:val="0"/>
          <w:numId w:val="6"/>
        </w:numPr>
      </w:pPr>
      <w:r>
        <w:t>Class Codes 45523 – 52076</w:t>
      </w:r>
    </w:p>
    <w:p w14:paraId="67699452" w14:textId="586BFA6F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6F159C3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1B819D8" w14:textId="77777777" w:rsidR="008F4065" w:rsidRDefault="008F4065" w:rsidP="00E12FDE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42CA4" w14:textId="77777777" w:rsidR="008F4065" w:rsidRDefault="008F4065" w:rsidP="00E12FDE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4E155782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40D5193" w14:textId="77777777" w:rsidR="008F4065" w:rsidRDefault="008F4065" w:rsidP="00E12FDE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FF5609" w14:textId="77777777" w:rsidR="008F4065" w:rsidRDefault="008F4065" w:rsidP="00E12FDE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9464BF" w14:textId="77777777" w:rsidR="008F4065" w:rsidRDefault="008F4065" w:rsidP="00E12FDE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E9C62E" w14:textId="77777777" w:rsidR="008F4065" w:rsidRDefault="008F4065" w:rsidP="00E12FDE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64C7E7" w14:textId="77777777" w:rsidR="008F4065" w:rsidRDefault="008F4065" w:rsidP="00E12FDE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559FB0" w14:textId="77777777" w:rsidR="008F4065" w:rsidRDefault="008F4065" w:rsidP="00E12FDE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DC1AAC" w14:textId="77777777" w:rsidR="008F4065" w:rsidRDefault="008F4065" w:rsidP="00E12FDE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F81C83" w14:textId="77777777" w:rsidR="008F4065" w:rsidRDefault="008F4065" w:rsidP="00E12FDE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6ABA3D" w14:textId="77777777" w:rsidR="008F4065" w:rsidRDefault="008F4065" w:rsidP="00E12FDE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77782C" w14:textId="77777777" w:rsidR="008F4065" w:rsidRDefault="008F4065" w:rsidP="00E12FDE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4A0ACC" w14:textId="77777777" w:rsidR="008F4065" w:rsidRDefault="008F4065" w:rsidP="00E12FDE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8D13A4" w14:textId="77777777" w:rsidR="008F4065" w:rsidRDefault="008F4065" w:rsidP="00E12FDE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376B1F" w14:textId="77777777" w:rsidR="008F4065" w:rsidRDefault="008F4065" w:rsidP="00E12FDE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6BAB55B6" w14:textId="77777777" w:rsidTr="008F4065">
        <w:trPr>
          <w:cantSplit/>
          <w:trHeight w:val="190"/>
        </w:trPr>
        <w:tc>
          <w:tcPr>
            <w:tcW w:w="200" w:type="dxa"/>
          </w:tcPr>
          <w:p w14:paraId="23CAE880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463AE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4ED044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988F7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42B50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BE4B5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5D3A0C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88B87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1ACDAF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517B7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FAED67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7292D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76FBEC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3BF4D1C6" w14:textId="77777777" w:rsidTr="008F4065">
        <w:trPr>
          <w:cantSplit/>
          <w:trHeight w:val="190"/>
        </w:trPr>
        <w:tc>
          <w:tcPr>
            <w:tcW w:w="200" w:type="dxa"/>
          </w:tcPr>
          <w:p w14:paraId="2704242D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C8BF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45524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C276B8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51519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B36159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A715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48638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BFB6A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78EA4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C148D0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3404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95F981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17A3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989B5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1AFA7F9" w14:textId="77777777" w:rsidTr="008F4065">
        <w:trPr>
          <w:cantSplit/>
          <w:trHeight w:val="190"/>
        </w:trPr>
        <w:tc>
          <w:tcPr>
            <w:tcW w:w="200" w:type="dxa"/>
          </w:tcPr>
          <w:p w14:paraId="3A207DC9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64E3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45539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E87A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A6F4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47051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7AEFC6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4D4CA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48727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1A42F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4AE4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50017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E1EAD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BA09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51355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9DE26E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47AA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51850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E2AA64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96AD395" w14:textId="77777777" w:rsidTr="008F4065">
        <w:trPr>
          <w:cantSplit/>
          <w:trHeight w:val="190"/>
        </w:trPr>
        <w:tc>
          <w:tcPr>
            <w:tcW w:w="200" w:type="dxa"/>
          </w:tcPr>
          <w:p w14:paraId="7ACC0027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2ECC6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45678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39AF3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C43E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47052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5D6C7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D4C5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48808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55F7E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9D5B1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C2DA2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FAD7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E93C2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7580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933F3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1A29A3E" w14:textId="77777777" w:rsidTr="008F4065">
        <w:trPr>
          <w:cantSplit/>
          <w:trHeight w:val="190"/>
        </w:trPr>
        <w:tc>
          <w:tcPr>
            <w:tcW w:w="200" w:type="dxa"/>
          </w:tcPr>
          <w:p w14:paraId="7243E0F4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19EB1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45771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C0A40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0204A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47103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863FE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0B00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48924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E1BEB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D1C75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F43A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E219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AC957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AC64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51852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656A10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444F21FB" w14:textId="77777777" w:rsidTr="008F4065">
        <w:trPr>
          <w:cantSplit/>
          <w:trHeight w:val="190"/>
        </w:trPr>
        <w:tc>
          <w:tcPr>
            <w:tcW w:w="200" w:type="dxa"/>
          </w:tcPr>
          <w:p w14:paraId="2603F95E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25183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7DB134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414F3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A4736F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D5C43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F968C2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349C0A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302FF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A6E8E6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1877C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F78846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3B261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360A19F2" w14:textId="77777777" w:rsidTr="008F4065">
        <w:trPr>
          <w:cantSplit/>
          <w:trHeight w:val="190"/>
        </w:trPr>
        <w:tc>
          <w:tcPr>
            <w:tcW w:w="200" w:type="dxa"/>
          </w:tcPr>
          <w:p w14:paraId="2AD78602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3CBCD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45819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45959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4606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25A29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9802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48925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741C5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3135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E9A2E3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A8D6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E441C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7D4C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51853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A40EF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6464390" w14:textId="77777777" w:rsidTr="008F4065">
        <w:trPr>
          <w:cantSplit/>
          <w:trHeight w:val="190"/>
        </w:trPr>
        <w:tc>
          <w:tcPr>
            <w:tcW w:w="200" w:type="dxa"/>
          </w:tcPr>
          <w:p w14:paraId="3C921BFA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80F1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45900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7824A7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2C3B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47147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BA517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93A1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79E23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A8D9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7A543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BE46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51359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59D49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F9B8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51854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EC270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920FAE7" w14:textId="77777777" w:rsidTr="008F4065">
        <w:trPr>
          <w:cantSplit/>
          <w:trHeight w:val="190"/>
        </w:trPr>
        <w:tc>
          <w:tcPr>
            <w:tcW w:w="200" w:type="dxa"/>
          </w:tcPr>
          <w:p w14:paraId="009AD557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71EF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45901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C5BBF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08AE8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BC8CE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3724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42020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01620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51029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9FDB5" w14:textId="77777777" w:rsidR="008F4065" w:rsidRDefault="008F4065" w:rsidP="00E12FDE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6E2D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51370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85281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EBE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3592E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2E2EC6B" w14:textId="77777777" w:rsidTr="008F4065">
        <w:trPr>
          <w:cantSplit/>
          <w:trHeight w:val="190"/>
        </w:trPr>
        <w:tc>
          <w:tcPr>
            <w:tcW w:w="200" w:type="dxa"/>
          </w:tcPr>
          <w:p w14:paraId="51462471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0E98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45937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CB2A5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E376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47253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09E53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8E3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49181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A0F46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F8B49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51098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5D01E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DC3A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78C5A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126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51856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AE5AED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4FAEBC3" w14:textId="77777777" w:rsidTr="008F4065">
        <w:trPr>
          <w:cantSplit/>
          <w:trHeight w:val="190"/>
        </w:trPr>
        <w:tc>
          <w:tcPr>
            <w:tcW w:w="200" w:type="dxa"/>
          </w:tcPr>
          <w:p w14:paraId="0694B92A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302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8B2D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F1CB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47254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E148A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6CD7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49183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55E8B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8CE3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51116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CB0385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2D75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51400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CE0A8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346C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51857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00209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EAA3EB8" w14:textId="77777777" w:rsidTr="008F4065">
        <w:trPr>
          <w:cantSplit/>
          <w:trHeight w:val="190"/>
        </w:trPr>
        <w:tc>
          <w:tcPr>
            <w:tcW w:w="200" w:type="dxa"/>
          </w:tcPr>
          <w:p w14:paraId="49335F2C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6F1D3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81980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701EB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1539D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116D34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971C17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5AAE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C664A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D195C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2B304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BA7D11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5CBC22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48054EE2" w14:textId="77777777" w:rsidTr="008F4065">
        <w:trPr>
          <w:cantSplit/>
          <w:trHeight w:val="190"/>
        </w:trPr>
        <w:tc>
          <w:tcPr>
            <w:tcW w:w="200" w:type="dxa"/>
          </w:tcPr>
          <w:p w14:paraId="3434CE92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E5739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46004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8FEBFA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CAF4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47318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D58B7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12C1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49184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620E4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881D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61EF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FEBEF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15CA7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C58C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51869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6753C3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52FCC2C" w14:textId="77777777" w:rsidTr="008F4065">
        <w:trPr>
          <w:cantSplit/>
          <w:trHeight w:val="190"/>
        </w:trPr>
        <w:tc>
          <w:tcPr>
            <w:tcW w:w="200" w:type="dxa"/>
          </w:tcPr>
          <w:p w14:paraId="0EB01549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2D5B8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DF562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B7D2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47367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E199D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75F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49185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C3EC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EE3A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FD92E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B81F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D4D84A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A4B4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51877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A6A5B4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9FAB2D1" w14:textId="77777777" w:rsidTr="008F4065">
        <w:trPr>
          <w:cantSplit/>
          <w:trHeight w:val="190"/>
        </w:trPr>
        <w:tc>
          <w:tcPr>
            <w:tcW w:w="200" w:type="dxa"/>
          </w:tcPr>
          <w:p w14:paraId="25B88F66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2069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46112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45E3F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06CF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47420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1A7B6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2BB26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49239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671518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11C1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BFD7E1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9A2B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51516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30C82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3B78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3DFBA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9AAE9B3" w14:textId="77777777" w:rsidTr="008F4065">
        <w:trPr>
          <w:cantSplit/>
          <w:trHeight w:val="190"/>
        </w:trPr>
        <w:tc>
          <w:tcPr>
            <w:tcW w:w="200" w:type="dxa"/>
          </w:tcPr>
          <w:p w14:paraId="21AAEA5F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EE0E7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AD9771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9783F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47468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EAA97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3597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49292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1C18C0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E548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2D4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3D7E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51517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F113C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C513E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51896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A1881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63A19448" w14:textId="77777777" w:rsidTr="008F4065">
        <w:trPr>
          <w:cantSplit/>
          <w:trHeight w:val="190"/>
        </w:trPr>
        <w:tc>
          <w:tcPr>
            <w:tcW w:w="200" w:type="dxa"/>
          </w:tcPr>
          <w:p w14:paraId="0CD453E5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31FD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46362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8E53A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EBA6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47469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522DE7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D60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49305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9AB18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5A38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CD96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EAEE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8FC0F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A960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B973F1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3B8D1DF" w14:textId="77777777" w:rsidTr="008F4065">
        <w:trPr>
          <w:cantSplit/>
          <w:trHeight w:val="190"/>
        </w:trPr>
        <w:tc>
          <w:tcPr>
            <w:tcW w:w="200" w:type="dxa"/>
          </w:tcPr>
          <w:p w14:paraId="48C273AF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CDF22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8FE08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E65B36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60C72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58457D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E783D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7C653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05C42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01E5A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C93C63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1E65B3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3065A8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7F9838D4" w14:textId="77777777" w:rsidTr="008F4065">
        <w:trPr>
          <w:cantSplit/>
          <w:trHeight w:val="190"/>
        </w:trPr>
        <w:tc>
          <w:tcPr>
            <w:tcW w:w="200" w:type="dxa"/>
          </w:tcPr>
          <w:p w14:paraId="04582AD0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F160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46426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CC151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111C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47471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4A2FD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2B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49333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757E3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3756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BFDBB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91DEC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D3F95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CFA3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51909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6F315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E58A9B" w14:textId="77777777" w:rsidTr="008F4065">
        <w:trPr>
          <w:cantSplit/>
          <w:trHeight w:val="190"/>
        </w:trPr>
        <w:tc>
          <w:tcPr>
            <w:tcW w:w="200" w:type="dxa"/>
          </w:tcPr>
          <w:p w14:paraId="0DC912CE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330F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B570B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A701A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47473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780DE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7A1A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49451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A0ADA6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32A56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124A3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E7333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51552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3BE90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D2532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06BF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D0EF756" w14:textId="77777777" w:rsidTr="008F4065">
        <w:trPr>
          <w:cantSplit/>
          <w:trHeight w:val="190"/>
        </w:trPr>
        <w:tc>
          <w:tcPr>
            <w:tcW w:w="200" w:type="dxa"/>
          </w:tcPr>
          <w:p w14:paraId="15031F26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CEA92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46510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D2247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58CC1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47474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9A8771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AC1E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49452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DC28A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F92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E4E64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21F4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51553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6D589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AD47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4CD90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62264B0" w14:textId="77777777" w:rsidTr="008F4065">
        <w:trPr>
          <w:cantSplit/>
          <w:trHeight w:val="190"/>
        </w:trPr>
        <w:tc>
          <w:tcPr>
            <w:tcW w:w="200" w:type="dxa"/>
          </w:tcPr>
          <w:p w14:paraId="023378FC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50DC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46590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DD4D0E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1D57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47475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5FF8D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9CA9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49617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D10BE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80A5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25440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6D33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51554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1FF7B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33005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A16167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E987C83" w14:textId="77777777" w:rsidTr="008F4065">
        <w:trPr>
          <w:cantSplit/>
          <w:trHeight w:val="190"/>
        </w:trPr>
        <w:tc>
          <w:tcPr>
            <w:tcW w:w="200" w:type="dxa"/>
          </w:tcPr>
          <w:p w14:paraId="207DA917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C9DD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46603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0FE34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4DF5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47476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E8ED44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3095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49618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E94A6E" w14:textId="77777777" w:rsidR="008F4065" w:rsidRDefault="008F4065" w:rsidP="00E12FDE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94E4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51230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CDE6C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DACE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EE153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70AF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51934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C6917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19F564F" w14:textId="77777777" w:rsidTr="008F4065">
        <w:trPr>
          <w:cantSplit/>
          <w:trHeight w:val="190"/>
        </w:trPr>
        <w:tc>
          <w:tcPr>
            <w:tcW w:w="200" w:type="dxa"/>
          </w:tcPr>
          <w:p w14:paraId="2AED694F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DCC9E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FD031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2DF4F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DCF1D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5736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19DFE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6D7EA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60027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10B156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FE990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60116F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8AD2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38370782" w14:textId="77777777" w:rsidTr="008F4065">
        <w:trPr>
          <w:cantSplit/>
          <w:trHeight w:val="190"/>
        </w:trPr>
        <w:tc>
          <w:tcPr>
            <w:tcW w:w="200" w:type="dxa"/>
          </w:tcPr>
          <w:p w14:paraId="28BEDB22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9774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2978B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CC8FC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47477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4AECC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271F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49619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C0BB8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A61A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51240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0BB94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08DEE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51576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D12D8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8E62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124A2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FAD5643" w14:textId="77777777" w:rsidTr="008F4065">
        <w:trPr>
          <w:cantSplit/>
          <w:trHeight w:val="190"/>
        </w:trPr>
        <w:tc>
          <w:tcPr>
            <w:tcW w:w="200" w:type="dxa"/>
          </w:tcPr>
          <w:p w14:paraId="3227E9F5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7383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46606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56D02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387F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47478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40F4F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C17D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49763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6BCAFB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6CF6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51241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9D67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36E9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60ED7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173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51942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5C3D6D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008A65E" w14:textId="77777777" w:rsidTr="008F4065">
        <w:trPr>
          <w:cantSplit/>
          <w:trHeight w:val="190"/>
        </w:trPr>
        <w:tc>
          <w:tcPr>
            <w:tcW w:w="200" w:type="dxa"/>
          </w:tcPr>
          <w:p w14:paraId="37D3361C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CFAE0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46607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53FC8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C965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9FD09C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2BE1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49800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12AABB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C9AE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E8680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AB16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3441D0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DA56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51956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F15EB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6C7BE4A" w14:textId="77777777" w:rsidTr="008F4065">
        <w:trPr>
          <w:cantSplit/>
          <w:trHeight w:val="190"/>
        </w:trPr>
        <w:tc>
          <w:tcPr>
            <w:tcW w:w="200" w:type="dxa"/>
          </w:tcPr>
          <w:p w14:paraId="16E367BA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0EFC8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46622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B669E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C9A7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47610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DF4DC8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7B71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49801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BBFD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50945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51251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735EE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CB60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F8706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BEDA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51957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A854BD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89B1D89" w14:textId="77777777" w:rsidTr="008F4065">
        <w:trPr>
          <w:cantSplit/>
          <w:trHeight w:val="190"/>
        </w:trPr>
        <w:tc>
          <w:tcPr>
            <w:tcW w:w="200" w:type="dxa"/>
          </w:tcPr>
          <w:p w14:paraId="37DBD860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8BD4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46671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15369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F9B31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48039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8724A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25612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49802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D71C2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1EFB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67AA7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FC287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9483A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4C19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51958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C3CCF8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16902CF" w14:textId="77777777" w:rsidTr="008F4065">
        <w:trPr>
          <w:cantSplit/>
          <w:trHeight w:val="190"/>
        </w:trPr>
        <w:tc>
          <w:tcPr>
            <w:tcW w:w="200" w:type="dxa"/>
          </w:tcPr>
          <w:p w14:paraId="61C8E9A2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7D606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A8CC7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179E03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AC56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813183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55595D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521867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F1C88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66392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D6D3E4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8BDBC5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AFDD8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7765CABA" w14:textId="77777777" w:rsidTr="008F4065">
        <w:trPr>
          <w:cantSplit/>
          <w:trHeight w:val="190"/>
        </w:trPr>
        <w:tc>
          <w:tcPr>
            <w:tcW w:w="200" w:type="dxa"/>
          </w:tcPr>
          <w:p w14:paraId="649DBA01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F5AD7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46700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CF77E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F4BE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48177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FC06D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5D17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1A117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DC78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D17AE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558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8551E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62C6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51959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2305A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D7E1A1A" w14:textId="77777777" w:rsidTr="008F4065">
        <w:trPr>
          <w:cantSplit/>
          <w:trHeight w:val="190"/>
        </w:trPr>
        <w:tc>
          <w:tcPr>
            <w:tcW w:w="200" w:type="dxa"/>
          </w:tcPr>
          <w:p w14:paraId="171F4034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EBD7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46773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76F5F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873F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48178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6A114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E52E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49840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8E810B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94DC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8968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94AE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0A4307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A1A3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51960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D86EE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4ECA8E88" w14:textId="77777777" w:rsidTr="008F4065">
        <w:trPr>
          <w:cantSplit/>
          <w:trHeight w:val="190"/>
        </w:trPr>
        <w:tc>
          <w:tcPr>
            <w:tcW w:w="200" w:type="dxa"/>
          </w:tcPr>
          <w:p w14:paraId="09BC0F6C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849A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46822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E2D9C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89E6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70A783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70FE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49870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88E28E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86E2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69EB7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3B67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4AA601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F3A7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51970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3F493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75C4A93" w14:textId="77777777" w:rsidTr="008F4065">
        <w:trPr>
          <w:cantSplit/>
          <w:trHeight w:val="190"/>
        </w:trPr>
        <w:tc>
          <w:tcPr>
            <w:tcW w:w="200" w:type="dxa"/>
          </w:tcPr>
          <w:p w14:paraId="4BCADD29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3AF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1EF4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F5A1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48252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5F3FE0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225E5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49890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969D9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E7F8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01645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32AF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51741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2FE46" w14:textId="77777777" w:rsidR="008F4065" w:rsidRDefault="008F4065" w:rsidP="00E12FDE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1890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51982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A314A8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1E72BAF" w14:textId="77777777" w:rsidTr="008F4065">
        <w:trPr>
          <w:cantSplit/>
          <w:trHeight w:val="190"/>
        </w:trPr>
        <w:tc>
          <w:tcPr>
            <w:tcW w:w="200" w:type="dxa"/>
          </w:tcPr>
          <w:p w14:paraId="7AA59F33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9516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46882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4A938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CAA2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48441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867B8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FD79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49891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7F465F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BAE6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D9D2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9F63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51752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6E31C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882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C32D6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F50E9C0" w14:textId="77777777" w:rsidTr="008F4065">
        <w:trPr>
          <w:cantSplit/>
          <w:trHeight w:val="190"/>
        </w:trPr>
        <w:tc>
          <w:tcPr>
            <w:tcW w:w="200" w:type="dxa"/>
          </w:tcPr>
          <w:p w14:paraId="7C83C0A5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2859B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4C7B53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40E33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17559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3FA15C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E31F1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6EDD7E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33F6AD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8B24C3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0E257B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C0B4F4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EAC33D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41DE1ACB" w14:textId="77777777" w:rsidTr="008F4065">
        <w:trPr>
          <w:cantSplit/>
          <w:trHeight w:val="190"/>
        </w:trPr>
        <w:tc>
          <w:tcPr>
            <w:tcW w:w="200" w:type="dxa"/>
          </w:tcPr>
          <w:p w14:paraId="0E246EDA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BD5DA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F0CA3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4A6C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48557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FDB4A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C976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49902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90502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21F9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425E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8BC3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90F9A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8525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EB09A7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53B5558" w14:textId="77777777" w:rsidTr="008F4065">
        <w:trPr>
          <w:cantSplit/>
          <w:trHeight w:val="190"/>
        </w:trPr>
        <w:tc>
          <w:tcPr>
            <w:tcW w:w="200" w:type="dxa"/>
          </w:tcPr>
          <w:p w14:paraId="00B6B065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9D39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6BA25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FF9A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48558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8A52B1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318E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49903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2F567E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6144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51330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51FBE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6F932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D959E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17C5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B899E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40DE7C0" w14:textId="77777777" w:rsidTr="008F4065">
        <w:trPr>
          <w:cantSplit/>
          <w:trHeight w:val="190"/>
        </w:trPr>
        <w:tc>
          <w:tcPr>
            <w:tcW w:w="200" w:type="dxa"/>
          </w:tcPr>
          <w:p w14:paraId="4045D228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C236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7A65F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8676E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48600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D825E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CF3E4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49910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59D88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65E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569C7E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E5E4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273E0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941BC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BC053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4596EDF4" w14:textId="77777777" w:rsidTr="008F4065">
        <w:trPr>
          <w:cantSplit/>
          <w:trHeight w:val="190"/>
        </w:trPr>
        <w:tc>
          <w:tcPr>
            <w:tcW w:w="200" w:type="dxa"/>
          </w:tcPr>
          <w:p w14:paraId="3480820C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9E34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46914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60B0E6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317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48610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C84CEA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B5B7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49913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30AF62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5238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0071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079A3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B3D512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1EA0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52075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B19BC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18F42ED" w14:textId="77777777" w:rsidTr="008F4065">
        <w:trPr>
          <w:cantSplit/>
          <w:trHeight w:val="190"/>
        </w:trPr>
        <w:tc>
          <w:tcPr>
            <w:tcW w:w="200" w:type="dxa"/>
          </w:tcPr>
          <w:p w14:paraId="4A338D5F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3464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46915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C3103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13FC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48636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82FD4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F818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49920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8E3A6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2155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51350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9BA18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4FE9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51808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6BDF7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29CE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52076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9FA2C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</w:tr>
    </w:tbl>
    <w:p w14:paraId="67453B83" w14:textId="77777777" w:rsidR="008F4065" w:rsidRDefault="008F4065" w:rsidP="008F4065">
      <w:pPr>
        <w:pStyle w:val="tablecaption"/>
      </w:pPr>
      <w:r>
        <w:t>Table 56.C.#3(ILTA) Increased Limits Table Assignments – Class Codes 45523 – 52076</w:t>
      </w:r>
    </w:p>
    <w:p w14:paraId="41735CB3" w14:textId="2F6E16B7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11DF2BCC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399FED81" w14:textId="77777777" w:rsidR="008F4065" w:rsidRDefault="008F4065" w:rsidP="008F4065">
      <w:pPr>
        <w:pStyle w:val="Header"/>
        <w:tabs>
          <w:tab w:val="left" w:pos="720"/>
        </w:tabs>
      </w:pPr>
    </w:p>
    <w:p w14:paraId="5C4B4337" w14:textId="77777777" w:rsidR="00E12FDE" w:rsidRDefault="00E12FDE" w:rsidP="00E12F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E12FDE">
        <w:t>WISCONSIN</w:t>
      </w:r>
    </w:p>
    <w:p w14:paraId="5CC6FDA2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8FD2AA8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035A641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44E335C2" w14:textId="77777777" w:rsidR="00090933" w:rsidRDefault="00090933" w:rsidP="00090933">
      <w:pPr>
        <w:spacing w:after="100"/>
        <w:jc w:val="center"/>
      </w:pPr>
    </w:p>
    <w:p w14:paraId="6C123730" w14:textId="11DC20CE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2D6A2FA4" w14:textId="6A2DACAB" w:rsidR="008F4065" w:rsidRDefault="008F4065" w:rsidP="007C6636">
      <w:pPr>
        <w:pStyle w:val="isonormal"/>
      </w:pPr>
    </w:p>
    <w:p w14:paraId="754615E0" w14:textId="269B9145" w:rsidR="008F4065" w:rsidRPr="008F4065" w:rsidRDefault="008F4065" w:rsidP="008F4065">
      <w:pPr>
        <w:pStyle w:val="isonormal"/>
        <w:numPr>
          <w:ilvl w:val="0"/>
          <w:numId w:val="6"/>
        </w:numPr>
        <w:rPr>
          <w:b/>
          <w:bCs/>
        </w:rPr>
      </w:pPr>
      <w:r w:rsidRPr="008F4065">
        <w:rPr>
          <w:b/>
          <w:bCs/>
        </w:rPr>
        <w:t>Class Codes 52109 – 59724</w:t>
      </w:r>
    </w:p>
    <w:p w14:paraId="620F7E71" w14:textId="0772AFC9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58AA05E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D20A7E3" w14:textId="77777777" w:rsidR="008F4065" w:rsidRDefault="008F4065" w:rsidP="00E12FDE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5AF12" w14:textId="77777777" w:rsidR="008F4065" w:rsidRDefault="008F4065" w:rsidP="00E12FDE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5310BC7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DB149E2" w14:textId="77777777" w:rsidR="008F4065" w:rsidRDefault="008F4065" w:rsidP="00E12FDE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6C2A35" w14:textId="77777777" w:rsidR="008F4065" w:rsidRDefault="008F4065" w:rsidP="00E12FDE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9C1B8F" w14:textId="77777777" w:rsidR="008F4065" w:rsidRDefault="008F4065" w:rsidP="00E12FDE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9EA6E" w14:textId="77777777" w:rsidR="008F4065" w:rsidRDefault="008F4065" w:rsidP="00E12FDE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03619E" w14:textId="77777777" w:rsidR="008F4065" w:rsidRDefault="008F4065" w:rsidP="00E12FDE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C4BFAB" w14:textId="77777777" w:rsidR="008F4065" w:rsidRDefault="008F4065" w:rsidP="00E12FDE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F9D1B9" w14:textId="77777777" w:rsidR="008F4065" w:rsidRDefault="008F4065" w:rsidP="00E12FDE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EF6E6F" w14:textId="77777777" w:rsidR="008F4065" w:rsidRDefault="008F4065" w:rsidP="00E12FDE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6C9C6C" w14:textId="77777777" w:rsidR="008F4065" w:rsidRDefault="008F4065" w:rsidP="00E12FDE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B9BE11" w14:textId="77777777" w:rsidR="008F4065" w:rsidRDefault="008F4065" w:rsidP="00E12FDE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BD5C0E" w14:textId="77777777" w:rsidR="008F4065" w:rsidRDefault="008F4065" w:rsidP="00E12FDE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8162AB" w14:textId="77777777" w:rsidR="008F4065" w:rsidRDefault="008F4065" w:rsidP="00E12FDE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B3354F" w14:textId="77777777" w:rsidR="008F4065" w:rsidRDefault="008F4065" w:rsidP="00E12FDE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6C6D227F" w14:textId="77777777" w:rsidTr="008F4065">
        <w:trPr>
          <w:cantSplit/>
          <w:trHeight w:val="190"/>
        </w:trPr>
        <w:tc>
          <w:tcPr>
            <w:tcW w:w="200" w:type="dxa"/>
          </w:tcPr>
          <w:p w14:paraId="441BE85F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AE50A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586C09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561A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EEEE20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32018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71E2A7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10DA2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8D56C5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469D2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08D0D8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40ADD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5A9E05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F8420F4" w14:textId="77777777" w:rsidTr="008F4065">
        <w:trPr>
          <w:cantSplit/>
          <w:trHeight w:val="190"/>
        </w:trPr>
        <w:tc>
          <w:tcPr>
            <w:tcW w:w="200" w:type="dxa"/>
          </w:tcPr>
          <w:p w14:paraId="31D14591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66A70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52134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22080A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B3B5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53374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3FDB3C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CA5ED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A565CD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F417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BE48F8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21F6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57810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C3717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A6AD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58757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C25D5B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FC7A013" w14:textId="77777777" w:rsidTr="008F4065">
        <w:trPr>
          <w:cantSplit/>
          <w:trHeight w:val="190"/>
        </w:trPr>
        <w:tc>
          <w:tcPr>
            <w:tcW w:w="200" w:type="dxa"/>
          </w:tcPr>
          <w:p w14:paraId="0AF139FD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507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52137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CB500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927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53375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D70A44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186E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922317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8FFE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DEC86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7C61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57871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875266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70D81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58759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1DC2D2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8137AF" w14:textId="77777777" w:rsidTr="008F4065">
        <w:trPr>
          <w:cantSplit/>
          <w:trHeight w:val="190"/>
        </w:trPr>
        <w:tc>
          <w:tcPr>
            <w:tcW w:w="200" w:type="dxa"/>
          </w:tcPr>
          <w:p w14:paraId="7854ABB3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BF81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52150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8C917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6F8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53376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EE875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8BCD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55649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1C3D9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32EB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3852F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351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57913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6851B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D16C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58802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0A6F1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1F6944E" w14:textId="77777777" w:rsidTr="008F4065">
        <w:trPr>
          <w:cantSplit/>
          <w:trHeight w:val="190"/>
        </w:trPr>
        <w:tc>
          <w:tcPr>
            <w:tcW w:w="200" w:type="dxa"/>
          </w:tcPr>
          <w:p w14:paraId="2641D6AB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D52A6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52315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86172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4F3CC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53377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DCCEB5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F2B2D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55715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FD8D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5ED3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9BBB5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2E41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57997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8568A6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C92E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D7A38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CEA4300" w14:textId="77777777" w:rsidTr="008F4065">
        <w:trPr>
          <w:cantSplit/>
          <w:trHeight w:val="190"/>
        </w:trPr>
        <w:tc>
          <w:tcPr>
            <w:tcW w:w="200" w:type="dxa"/>
          </w:tcPr>
          <w:p w14:paraId="2BA445A2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034C3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4FFAD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1335E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C545E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DA0D5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FE538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96705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1DDD8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875B1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7F96B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849DA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65EAB7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14F93179" w14:textId="77777777" w:rsidTr="008F4065">
        <w:trPr>
          <w:cantSplit/>
          <w:trHeight w:val="190"/>
        </w:trPr>
        <w:tc>
          <w:tcPr>
            <w:tcW w:w="200" w:type="dxa"/>
          </w:tcPr>
          <w:p w14:paraId="52192CA4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2810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52341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76CE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69C7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53403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C9291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F6D4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55716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07497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25B45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849EF7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31B0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57998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0EFAE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7A94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58822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ABB5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3396B78" w14:textId="77777777" w:rsidTr="008F4065">
        <w:trPr>
          <w:cantSplit/>
          <w:trHeight w:val="190"/>
        </w:trPr>
        <w:tc>
          <w:tcPr>
            <w:tcW w:w="200" w:type="dxa"/>
          </w:tcPr>
          <w:p w14:paraId="36EBA5F5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A67E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52342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8179E4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DD94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53425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61EA9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3225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55717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A5C58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580E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56915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EC4CF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0F71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57999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4088A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98988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58837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FA63F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E200273" w14:textId="77777777" w:rsidTr="008F4065">
        <w:trPr>
          <w:cantSplit/>
          <w:trHeight w:val="190"/>
        </w:trPr>
        <w:tc>
          <w:tcPr>
            <w:tcW w:w="200" w:type="dxa"/>
          </w:tcPr>
          <w:p w14:paraId="2CDCB75B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2F2F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52343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DF4CC4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90B1A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53565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D15B6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36B51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55718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CF1D1C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938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3E859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857D6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58009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29389B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D57C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58840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CE2A8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9188F2" w14:textId="77777777" w:rsidTr="008F4065">
        <w:trPr>
          <w:cantSplit/>
          <w:trHeight w:val="190"/>
        </w:trPr>
        <w:tc>
          <w:tcPr>
            <w:tcW w:w="200" w:type="dxa"/>
          </w:tcPr>
          <w:p w14:paraId="3D0AD131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0F5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52401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41E5A2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34DF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53631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20B70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DAF4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55802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B71FE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106B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56917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DACA4F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90050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58010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EA116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688E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58873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F03CC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BF58B0B" w14:textId="77777777" w:rsidTr="008F4065">
        <w:trPr>
          <w:cantSplit/>
          <w:trHeight w:val="190"/>
        </w:trPr>
        <w:tc>
          <w:tcPr>
            <w:tcW w:w="200" w:type="dxa"/>
          </w:tcPr>
          <w:p w14:paraId="7E3F6B9A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FDBE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52402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74B2A5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6297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53632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A1F660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9E8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55918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FC98F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439F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56918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13385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226E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58020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9BE8A6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391C1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58903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6AA71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EE8C8A3" w14:textId="77777777" w:rsidTr="008F4065">
        <w:trPr>
          <w:cantSplit/>
          <w:trHeight w:val="190"/>
        </w:trPr>
        <w:tc>
          <w:tcPr>
            <w:tcW w:w="200" w:type="dxa"/>
          </w:tcPr>
          <w:p w14:paraId="65E3DE3D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1C1AB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FB276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6E1DB9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773FA4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12C9B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A8E85D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6F827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CABBC6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258F9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6C0B39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371D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A3039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2E6D8394" w14:textId="77777777" w:rsidTr="008F4065">
        <w:trPr>
          <w:cantSplit/>
          <w:trHeight w:val="190"/>
        </w:trPr>
        <w:tc>
          <w:tcPr>
            <w:tcW w:w="200" w:type="dxa"/>
          </w:tcPr>
          <w:p w14:paraId="1365C519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47062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52432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C4F218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8655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53731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3FC7E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A315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55919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46A1D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7D69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56919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813D72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1F145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58056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CCE03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8129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58904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CE3254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24A675D" w14:textId="77777777" w:rsidTr="008F4065">
        <w:trPr>
          <w:cantSplit/>
          <w:trHeight w:val="190"/>
        </w:trPr>
        <w:tc>
          <w:tcPr>
            <w:tcW w:w="200" w:type="dxa"/>
          </w:tcPr>
          <w:p w14:paraId="3A5D8E0C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F2E9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52433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A19BC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A2FD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53732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93BC4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6BC0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56040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8FD24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40D5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C1F5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08C3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58057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6335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6DCA9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58922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0B5C6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7A019F4" w14:textId="77777777" w:rsidTr="008F4065">
        <w:trPr>
          <w:cantSplit/>
          <w:trHeight w:val="190"/>
        </w:trPr>
        <w:tc>
          <w:tcPr>
            <w:tcW w:w="200" w:type="dxa"/>
          </w:tcPr>
          <w:p w14:paraId="1B6C2CFC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67CF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52435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5CDA7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F4E0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53733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C1D5AF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84B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56041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47BFD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5624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56980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679DDF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065D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58058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F4C8F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58DBE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F9BBA3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81CE26B" w14:textId="77777777" w:rsidTr="008F4065">
        <w:trPr>
          <w:cantSplit/>
          <w:trHeight w:val="190"/>
        </w:trPr>
        <w:tc>
          <w:tcPr>
            <w:tcW w:w="200" w:type="dxa"/>
          </w:tcPr>
          <w:p w14:paraId="34109942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D436D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52438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9BDD7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0496D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53734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B25EB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A9F9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56042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90798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544B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57001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9C293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A4DA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58095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2E29A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186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619EFC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CF25513" w14:textId="77777777" w:rsidTr="008F4065">
        <w:trPr>
          <w:cantSplit/>
          <w:trHeight w:val="190"/>
        </w:trPr>
        <w:tc>
          <w:tcPr>
            <w:tcW w:w="200" w:type="dxa"/>
          </w:tcPr>
          <w:p w14:paraId="4726F78A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34CB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52440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2CB51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CEBD2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53803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BCCD3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2D88F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56170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BCB5C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576A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552E8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4A8CA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58096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3FFD3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7A0AD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F5F28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70234B5" w14:textId="77777777" w:rsidTr="008F4065">
        <w:trPr>
          <w:cantSplit/>
          <w:trHeight w:val="190"/>
        </w:trPr>
        <w:tc>
          <w:tcPr>
            <w:tcW w:w="200" w:type="dxa"/>
          </w:tcPr>
          <w:p w14:paraId="57B6A80C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9AEA7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DEB6D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8D7542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85BD0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7178C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F3FA9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19FC28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B4221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4BD49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E766F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23CCB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301A0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362170AA" w14:textId="77777777" w:rsidTr="008F4065">
        <w:trPr>
          <w:cantSplit/>
          <w:trHeight w:val="190"/>
        </w:trPr>
        <w:tc>
          <w:tcPr>
            <w:tcW w:w="200" w:type="dxa"/>
          </w:tcPr>
          <w:p w14:paraId="2AACFEF0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D085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5D28F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9BB9C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53901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33BF12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35E7F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56171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09AB6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C29D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57090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EAC91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F3A1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58301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04C200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3499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627F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BEBC4F8" w14:textId="77777777" w:rsidTr="008F4065">
        <w:trPr>
          <w:cantSplit/>
          <w:trHeight w:val="190"/>
        </w:trPr>
        <w:tc>
          <w:tcPr>
            <w:tcW w:w="200" w:type="dxa"/>
          </w:tcPr>
          <w:p w14:paraId="3BEBEB05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A400A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52469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AA8DF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D131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53902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1DC95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8035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4F7D2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41D9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30E035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638E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58302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F199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136B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59189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E381F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978D3B6" w14:textId="77777777" w:rsidTr="008F4065">
        <w:trPr>
          <w:cantSplit/>
          <w:trHeight w:val="190"/>
        </w:trPr>
        <w:tc>
          <w:tcPr>
            <w:tcW w:w="200" w:type="dxa"/>
          </w:tcPr>
          <w:p w14:paraId="3EF0316A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88C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52505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EEE0B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EC9A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53903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9F0B7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84846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56390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86126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3C0B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57202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8152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20F0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58397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D954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C537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D9ED7F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FCC3523" w14:textId="77777777" w:rsidTr="008F4065">
        <w:trPr>
          <w:cantSplit/>
          <w:trHeight w:val="190"/>
        </w:trPr>
        <w:tc>
          <w:tcPr>
            <w:tcW w:w="200" w:type="dxa"/>
          </w:tcPr>
          <w:p w14:paraId="0B5EDE43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16E7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52547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7483B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F57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53904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6F38C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A399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56391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06019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37DC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57257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D9F01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99D2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58408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E3543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5E2B4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DFCE9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92035EA" w14:textId="77777777" w:rsidTr="008F4065">
        <w:trPr>
          <w:cantSplit/>
          <w:trHeight w:val="190"/>
        </w:trPr>
        <w:tc>
          <w:tcPr>
            <w:tcW w:w="200" w:type="dxa"/>
          </w:tcPr>
          <w:p w14:paraId="781F45EB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CA502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52581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15404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B0D64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53905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822F3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1ABF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2F7EA6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5E4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57401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9791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86845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58409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008AB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8D1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97A1A0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39165B0" w14:textId="77777777" w:rsidTr="008F4065">
        <w:trPr>
          <w:cantSplit/>
          <w:trHeight w:val="190"/>
        </w:trPr>
        <w:tc>
          <w:tcPr>
            <w:tcW w:w="200" w:type="dxa"/>
          </w:tcPr>
          <w:p w14:paraId="13C13418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F82746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7AF3A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A1537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CD452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A127F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481A2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DE21F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487091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33214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2D71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0B6A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8BA04C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277A52AD" w14:textId="77777777" w:rsidTr="008F4065">
        <w:trPr>
          <w:cantSplit/>
          <w:trHeight w:val="190"/>
        </w:trPr>
        <w:tc>
          <w:tcPr>
            <w:tcW w:w="200" w:type="dxa"/>
          </w:tcPr>
          <w:p w14:paraId="2BF7083A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3532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52619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95D26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7692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53907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AAAC40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F096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56488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8EC39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CAE97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57403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BAB97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2712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58456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BF94D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7E84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0A7D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3A49C5" w14:textId="77777777" w:rsidTr="008F4065">
        <w:trPr>
          <w:cantSplit/>
          <w:trHeight w:val="190"/>
        </w:trPr>
        <w:tc>
          <w:tcPr>
            <w:tcW w:w="200" w:type="dxa"/>
          </w:tcPr>
          <w:p w14:paraId="1AC274AB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71F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52660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B63F4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96633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53951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89A63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768E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56567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16FAA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5C8F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57410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C720A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4FEBA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58457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F8562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CF12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C028A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51ED622" w14:textId="77777777" w:rsidTr="008F4065">
        <w:trPr>
          <w:cantSplit/>
          <w:trHeight w:val="190"/>
        </w:trPr>
        <w:tc>
          <w:tcPr>
            <w:tcW w:w="200" w:type="dxa"/>
          </w:tcPr>
          <w:p w14:paraId="052CB1AF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9330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52744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6A28D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6D85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53952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8712CB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E8D9C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56650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6D94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3388C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57411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3151C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D8C5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58458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DD625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2D42E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6C5C53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BD836E4" w14:textId="77777777" w:rsidTr="008F4065">
        <w:trPr>
          <w:cantSplit/>
          <w:trHeight w:val="190"/>
        </w:trPr>
        <w:tc>
          <w:tcPr>
            <w:tcW w:w="200" w:type="dxa"/>
          </w:tcPr>
          <w:p w14:paraId="6B09CB76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CF6A6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52767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31A0B3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EBE2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53953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2CBAA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C3A9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56651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714432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51FD9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57572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B6CDD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0C4BA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58459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F18C3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25DB8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59537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409C9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498BE01" w14:textId="77777777" w:rsidTr="008F4065">
        <w:trPr>
          <w:cantSplit/>
          <w:trHeight w:val="190"/>
        </w:trPr>
        <w:tc>
          <w:tcPr>
            <w:tcW w:w="200" w:type="dxa"/>
          </w:tcPr>
          <w:p w14:paraId="20BE9EA0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812C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52876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52E0A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15F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54012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C7B60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F6045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56652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12529B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F7D09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9E0E2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5288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58503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8DA4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9AFE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F381D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A8CBF48" w14:textId="77777777" w:rsidTr="008F4065">
        <w:trPr>
          <w:cantSplit/>
          <w:trHeight w:val="190"/>
        </w:trPr>
        <w:tc>
          <w:tcPr>
            <w:tcW w:w="200" w:type="dxa"/>
          </w:tcPr>
          <w:p w14:paraId="42BDDD71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510EB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6CB2E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D8C50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CA26B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FB60B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578F4D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14580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4391B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BFB971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A0EFA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4804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087F5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31A0BB81" w14:textId="77777777" w:rsidTr="008F4065">
        <w:trPr>
          <w:cantSplit/>
          <w:trHeight w:val="190"/>
        </w:trPr>
        <w:tc>
          <w:tcPr>
            <w:tcW w:w="200" w:type="dxa"/>
          </w:tcPr>
          <w:p w14:paraId="649321F8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B07B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52911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B536BB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15FA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54077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F5A96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3334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56653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36F07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5754E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57611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026D1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DC2B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58532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E2E4EF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5562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5F764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1D65B12" w14:textId="77777777" w:rsidTr="008F4065">
        <w:trPr>
          <w:cantSplit/>
          <w:trHeight w:val="190"/>
        </w:trPr>
        <w:tc>
          <w:tcPr>
            <w:tcW w:w="200" w:type="dxa"/>
          </w:tcPr>
          <w:p w14:paraId="7E460738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FFAD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52967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7AC27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4330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55010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166BBB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FDD1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56654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2AF3A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90A0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57625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138797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4570C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58559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4D36B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2F882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67F81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562335D" w14:textId="77777777" w:rsidTr="008F4065">
        <w:trPr>
          <w:cantSplit/>
          <w:trHeight w:val="190"/>
        </w:trPr>
        <w:tc>
          <w:tcPr>
            <w:tcW w:w="200" w:type="dxa"/>
          </w:tcPr>
          <w:p w14:paraId="377087E6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A4B8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53001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09D76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3597D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55011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0F53D3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F800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56690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F2CC4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512B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BC33E7" w14:textId="77777777" w:rsidR="008F4065" w:rsidRDefault="008F4065" w:rsidP="00E12FDE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FDF9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58560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D15FF4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ABAD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59661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E30C7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815F280" w14:textId="77777777" w:rsidTr="008F4065">
        <w:trPr>
          <w:cantSplit/>
          <w:trHeight w:val="190"/>
        </w:trPr>
        <w:tc>
          <w:tcPr>
            <w:tcW w:w="200" w:type="dxa"/>
          </w:tcPr>
          <w:p w14:paraId="23592E02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6D78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53077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7E103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0110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55012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AD4D8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45A5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56699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BB2082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DB182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57690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39A265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17F8E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58561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555DF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013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59693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74D1C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178651C" w14:textId="77777777" w:rsidTr="008F4065">
        <w:trPr>
          <w:cantSplit/>
          <w:trHeight w:val="190"/>
        </w:trPr>
        <w:tc>
          <w:tcPr>
            <w:tcW w:w="200" w:type="dxa"/>
          </w:tcPr>
          <w:p w14:paraId="7D0515B4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E884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53095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02A85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C18C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55013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EF922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876C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56758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179A6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4A87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57716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201BA0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091A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AD47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44F1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59695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A0396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2203CCF" w14:textId="77777777" w:rsidTr="008F4065">
        <w:trPr>
          <w:cantSplit/>
          <w:trHeight w:val="190"/>
        </w:trPr>
        <w:tc>
          <w:tcPr>
            <w:tcW w:w="200" w:type="dxa"/>
          </w:tcPr>
          <w:p w14:paraId="32CBD849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53EC3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59B4E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3B85C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45DAA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A3517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33851B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16CE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25A6F1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37AE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D6AA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2A65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D6172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750A7025" w14:textId="77777777" w:rsidTr="008F4065">
        <w:trPr>
          <w:cantSplit/>
          <w:trHeight w:val="190"/>
        </w:trPr>
        <w:tc>
          <w:tcPr>
            <w:tcW w:w="200" w:type="dxa"/>
          </w:tcPr>
          <w:p w14:paraId="59C9CEB4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BB2D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53096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7FD8E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26ED3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55014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6BBB5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3BE41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56759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A68A6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D92C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57725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4BA67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1FE0A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58627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A3B56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C335D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59701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4A27D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C95F0E2" w14:textId="77777777" w:rsidTr="008F4065">
        <w:trPr>
          <w:cantSplit/>
          <w:trHeight w:val="190"/>
        </w:trPr>
        <w:tc>
          <w:tcPr>
            <w:tcW w:w="200" w:type="dxa"/>
          </w:tcPr>
          <w:p w14:paraId="2C7D3A5F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351CF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53121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EA07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B2CE2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55214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9BB68A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6961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56760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A8AE8C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3D018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57726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71967A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6A3C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58663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5105D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B16CD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86E23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2A1F3E7" w14:textId="77777777" w:rsidTr="008F4065">
        <w:trPr>
          <w:cantSplit/>
          <w:trHeight w:val="190"/>
        </w:trPr>
        <w:tc>
          <w:tcPr>
            <w:tcW w:w="200" w:type="dxa"/>
          </w:tcPr>
          <w:p w14:paraId="3F46E279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6B03A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53147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86414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A42C8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55371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C3783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A971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56805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37352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EBF77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57798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07E0B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05DA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58682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60B4B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BE92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B6943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36FBF830" w14:textId="77777777" w:rsidTr="008F4065">
        <w:trPr>
          <w:cantSplit/>
          <w:trHeight w:val="190"/>
        </w:trPr>
        <w:tc>
          <w:tcPr>
            <w:tcW w:w="200" w:type="dxa"/>
          </w:tcPr>
          <w:p w14:paraId="1A16A01D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93F0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53229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C476EB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2DAD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1DF78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C6BA0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56806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AE081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7F6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57800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FB72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A1A8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58713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A7BBC0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A9C6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DF0CF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09DAAA48" w14:textId="77777777" w:rsidTr="008F4065">
        <w:trPr>
          <w:cantSplit/>
          <w:trHeight w:val="190"/>
        </w:trPr>
        <w:tc>
          <w:tcPr>
            <w:tcW w:w="200" w:type="dxa"/>
          </w:tcPr>
          <w:p w14:paraId="7B6D0BBF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8951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53271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C8F4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9045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55426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782CC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1B11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56807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479AE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CE17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57808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1DF6E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552F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58737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C4C3C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55B5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59724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EAFCA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</w:tr>
    </w:tbl>
    <w:p w14:paraId="40362E8C" w14:textId="77777777" w:rsidR="008F4065" w:rsidRDefault="008F4065" w:rsidP="008F4065">
      <w:pPr>
        <w:pStyle w:val="tablecaption"/>
      </w:pPr>
      <w:r>
        <w:t>Table 56.C.#4(ILTA) Increased Limits Table Assignments – Class Codes 52109 – 59724</w:t>
      </w:r>
    </w:p>
    <w:p w14:paraId="55CE79BA" w14:textId="43C46B6D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7336CFF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6AE953F7" w14:textId="77777777" w:rsidR="008F4065" w:rsidRDefault="008F4065" w:rsidP="008F4065">
      <w:pPr>
        <w:pStyle w:val="Header"/>
        <w:tabs>
          <w:tab w:val="left" w:pos="720"/>
        </w:tabs>
      </w:pPr>
    </w:p>
    <w:p w14:paraId="4E5E69A6" w14:textId="77777777" w:rsidR="00E12FDE" w:rsidRDefault="00E12FDE" w:rsidP="00E12F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E12FDE">
        <w:t>WISCONSIN</w:t>
      </w:r>
    </w:p>
    <w:p w14:paraId="08FF07E2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3ADE1E00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631C8FA" w14:textId="12B324A9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7D92207D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5B9232C9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615A1062" w14:textId="26E17884" w:rsidR="008F4065" w:rsidRDefault="008F4065" w:rsidP="007C6636">
      <w:pPr>
        <w:pStyle w:val="isonormal"/>
      </w:pPr>
    </w:p>
    <w:p w14:paraId="32D91D19" w14:textId="07481E1D" w:rsidR="008F4065" w:rsidRDefault="008F4065" w:rsidP="00E12FDE">
      <w:pPr>
        <w:pStyle w:val="outlinehd2"/>
        <w:numPr>
          <w:ilvl w:val="0"/>
          <w:numId w:val="6"/>
        </w:numPr>
      </w:pPr>
      <w:r>
        <w:t>Class Codes 59725 – 96317</w:t>
      </w:r>
    </w:p>
    <w:p w14:paraId="47992B9D" w14:textId="5A2AF11D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918295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CBCA0E9" w14:textId="77777777" w:rsidR="008F4065" w:rsidRDefault="008F4065" w:rsidP="00E12FDE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6012F" w14:textId="77777777" w:rsidR="008F4065" w:rsidRDefault="008F4065" w:rsidP="00E12FDE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4B8DE4A6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F6AA19" w14:textId="77777777" w:rsidR="008F4065" w:rsidRDefault="008F4065" w:rsidP="00E12FDE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E86376" w14:textId="77777777" w:rsidR="008F4065" w:rsidRDefault="008F4065" w:rsidP="00E12FDE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3C92A9" w14:textId="77777777" w:rsidR="008F4065" w:rsidRDefault="008F4065" w:rsidP="00E12FDE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D353B6" w14:textId="77777777" w:rsidR="008F4065" w:rsidRDefault="008F4065" w:rsidP="00E12FDE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3F1953" w14:textId="77777777" w:rsidR="008F4065" w:rsidRDefault="008F4065" w:rsidP="00E12FDE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BB656F" w14:textId="77777777" w:rsidR="008F4065" w:rsidRDefault="008F4065" w:rsidP="00E12FDE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2F3CD3" w14:textId="77777777" w:rsidR="008F4065" w:rsidRDefault="008F4065" w:rsidP="00E12FDE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3D3AE7" w14:textId="77777777" w:rsidR="008F4065" w:rsidRDefault="008F4065" w:rsidP="00E12FDE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097800" w14:textId="77777777" w:rsidR="008F4065" w:rsidRDefault="008F4065" w:rsidP="00E12FDE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4D67CC" w14:textId="77777777" w:rsidR="008F4065" w:rsidRDefault="008F4065" w:rsidP="00E12FDE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93E81B" w14:textId="77777777" w:rsidR="008F4065" w:rsidRDefault="008F4065" w:rsidP="00E12FDE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3C3C56" w14:textId="77777777" w:rsidR="008F4065" w:rsidRDefault="008F4065" w:rsidP="00E12FDE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E371B4" w14:textId="77777777" w:rsidR="008F4065" w:rsidRDefault="008F4065" w:rsidP="00E12FDE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7A2882FD" w14:textId="77777777" w:rsidTr="008F4065">
        <w:trPr>
          <w:cantSplit/>
          <w:trHeight w:val="190"/>
        </w:trPr>
        <w:tc>
          <w:tcPr>
            <w:tcW w:w="200" w:type="dxa"/>
          </w:tcPr>
          <w:p w14:paraId="1D89A17A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0491B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5830B6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51BEA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0B4B42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52E6D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6F757E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FB280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AA846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564D3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CEAE8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2C9B7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555EF4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91B97AA" w14:textId="77777777" w:rsidTr="008F4065">
        <w:trPr>
          <w:cantSplit/>
          <w:trHeight w:val="190"/>
        </w:trPr>
        <w:tc>
          <w:tcPr>
            <w:tcW w:w="200" w:type="dxa"/>
          </w:tcPr>
          <w:p w14:paraId="7F3627A1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9B584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68151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EC055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59973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960A2A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0B72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63217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E974E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F39C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8EBE6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EEC2F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91580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AC44B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9321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92593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247DB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0BFF51" w14:textId="77777777" w:rsidTr="008F4065">
        <w:trPr>
          <w:cantSplit/>
          <w:trHeight w:val="190"/>
        </w:trPr>
        <w:tc>
          <w:tcPr>
            <w:tcW w:w="200" w:type="dxa"/>
          </w:tcPr>
          <w:p w14:paraId="12963F62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0A584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59738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E9BF84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4DA0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C5B42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5FFC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63218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1E7BB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3CF7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BF774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0FF7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49E3E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7849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92663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268D6B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19CE418" w14:textId="77777777" w:rsidTr="008F4065">
        <w:trPr>
          <w:cantSplit/>
          <w:trHeight w:val="190"/>
        </w:trPr>
        <w:tc>
          <w:tcPr>
            <w:tcW w:w="200" w:type="dxa"/>
          </w:tcPr>
          <w:p w14:paraId="444E77CE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6E83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744C5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B61BA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59977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F8039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7118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63219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675304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8691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1375E3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E4E9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91582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3A01D9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5B98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93166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A2AE8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450E702" w14:textId="77777777" w:rsidTr="008F4065">
        <w:trPr>
          <w:cantSplit/>
          <w:trHeight w:val="190"/>
        </w:trPr>
        <w:tc>
          <w:tcPr>
            <w:tcW w:w="200" w:type="dxa"/>
          </w:tcPr>
          <w:p w14:paraId="6AE73014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C546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F6F1A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6174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59984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E388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D83D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63220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89C9C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9CF90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A0179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72B7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7B4A05" w14:textId="21092CA4" w:rsidR="008F4065" w:rsidRDefault="008F4065" w:rsidP="00E12FDE">
            <w:pPr>
              <w:pStyle w:val="tabletext10"/>
              <w:jc w:val="center"/>
            </w:pPr>
            <w:r>
              <w:t>2</w:t>
            </w:r>
            <w:ins w:id="721" w:author="Author" w:date="2020-06-23T12:57:00Z">
              <w:r w:rsidR="00A869AE">
                <w:t>B</w:t>
              </w:r>
            </w:ins>
            <w:del w:id="722" w:author="Author" w:date="2020-06-23T12:46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3A13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93167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BCCE9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917C7B" w14:textId="77777777" w:rsidTr="008F4065">
        <w:trPr>
          <w:cantSplit/>
          <w:trHeight w:val="190"/>
        </w:trPr>
        <w:tc>
          <w:tcPr>
            <w:tcW w:w="200" w:type="dxa"/>
          </w:tcPr>
          <w:p w14:paraId="2EBADB78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256B8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45BFAA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6A909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F94A9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701CC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C9FE3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EAAD2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C0E96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513B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511BE1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7393E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BC355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54476A70" w14:textId="77777777" w:rsidTr="008F4065">
        <w:trPr>
          <w:cantSplit/>
          <w:trHeight w:val="190"/>
        </w:trPr>
        <w:tc>
          <w:tcPr>
            <w:tcW w:w="200" w:type="dxa"/>
          </w:tcPr>
          <w:p w14:paraId="7C614409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C06C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DD84A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F655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FF8B2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BE1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64074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E95F5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BCB0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C851AF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2A2B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91584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9B907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BF3E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93169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746E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5EF9C28D" w14:textId="77777777" w:rsidTr="008F4065">
        <w:trPr>
          <w:cantSplit/>
          <w:trHeight w:val="190"/>
        </w:trPr>
        <w:tc>
          <w:tcPr>
            <w:tcW w:w="200" w:type="dxa"/>
          </w:tcPr>
          <w:p w14:paraId="52CB39A8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FBC3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59774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58B0A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3C36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AFF8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79D9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64075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5F4FC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451C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91175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E2C877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506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91585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64AB8" w14:textId="0C62A446" w:rsidR="008F4065" w:rsidRDefault="008F4065" w:rsidP="00E12FDE">
            <w:pPr>
              <w:pStyle w:val="tabletext10"/>
              <w:jc w:val="center"/>
            </w:pPr>
            <w:r>
              <w:t>3</w:t>
            </w:r>
            <w:ins w:id="723" w:author="Author" w:date="2020-06-23T12:57:00Z">
              <w:r w:rsidR="00A869AE">
                <w:t>B</w:t>
              </w:r>
            </w:ins>
            <w:del w:id="724" w:author="Author" w:date="2020-06-23T12:46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CD63B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94007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81CE9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4E1BDDAD" w14:textId="77777777" w:rsidTr="008F4065">
        <w:trPr>
          <w:cantSplit/>
          <w:trHeight w:val="190"/>
        </w:trPr>
        <w:tc>
          <w:tcPr>
            <w:tcW w:w="200" w:type="dxa"/>
          </w:tcPr>
          <w:p w14:paraId="2EA985FF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65B4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59775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7C1BB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FD2B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47227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C25A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E19B8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D605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5C1CB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880E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91586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1711C9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2385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94099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093AA7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4CF1130" w14:textId="77777777" w:rsidTr="008F4065">
        <w:trPr>
          <w:cantSplit/>
          <w:trHeight w:val="190"/>
        </w:trPr>
        <w:tc>
          <w:tcPr>
            <w:tcW w:w="200" w:type="dxa"/>
          </w:tcPr>
          <w:p w14:paraId="1E141ADA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56F15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59781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56FC6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4DB84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59989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2475D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8AC0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65007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0B6772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8C6C8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91179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CA1CE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8341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91587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03A23D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BB0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94225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9DBBA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1EDD68D" w14:textId="77777777" w:rsidTr="008F4065">
        <w:trPr>
          <w:cantSplit/>
          <w:trHeight w:val="190"/>
        </w:trPr>
        <w:tc>
          <w:tcPr>
            <w:tcW w:w="200" w:type="dxa"/>
          </w:tcPr>
          <w:p w14:paraId="06D33522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A12E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59782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3C836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4A48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695C08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CA28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66122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500F9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30CB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B0A5D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97BB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AEFE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21C1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B9132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13A1D3A6" w14:textId="77777777" w:rsidTr="008F4065">
        <w:trPr>
          <w:cantSplit/>
          <w:trHeight w:val="190"/>
        </w:trPr>
        <w:tc>
          <w:tcPr>
            <w:tcW w:w="200" w:type="dxa"/>
          </w:tcPr>
          <w:p w14:paraId="3C4C9938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EC372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CDEE8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032BD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6748EF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5F595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8B1929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513766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7277B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29B62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FE8A1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9C1CDC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C22D9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127BB7E7" w14:textId="77777777" w:rsidTr="008F4065">
        <w:trPr>
          <w:cantSplit/>
          <w:trHeight w:val="190"/>
        </w:trPr>
        <w:tc>
          <w:tcPr>
            <w:tcW w:w="200" w:type="dxa"/>
          </w:tcPr>
          <w:p w14:paraId="42414199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708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59783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0FFF4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823F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60011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52A2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36E88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66123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FDB9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4C800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D8032C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FEBA8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91589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5A2BB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80BED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94304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729CE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328F7291" w14:textId="77777777" w:rsidTr="008F4065">
        <w:trPr>
          <w:cantSplit/>
          <w:trHeight w:val="190"/>
        </w:trPr>
        <w:tc>
          <w:tcPr>
            <w:tcW w:w="200" w:type="dxa"/>
          </w:tcPr>
          <w:p w14:paraId="2F4ADA55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6B84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59784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988D6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03674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60012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E4AC9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7F71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66309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FAAD7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9C06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67E57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AA6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AA67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521F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94381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4AD77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D2ADEF4" w14:textId="77777777" w:rsidTr="008F4065">
        <w:trPr>
          <w:cantSplit/>
          <w:trHeight w:val="190"/>
        </w:trPr>
        <w:tc>
          <w:tcPr>
            <w:tcW w:w="200" w:type="dxa"/>
          </w:tcPr>
          <w:p w14:paraId="442AF154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8F66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109C2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30307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60013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12384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C85C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66561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3E7E7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4318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91235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F31E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78F1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91591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9C40A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2AD8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94404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28755A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54B0A2B" w14:textId="77777777" w:rsidTr="008F4065">
        <w:trPr>
          <w:cantSplit/>
          <w:trHeight w:val="190"/>
        </w:trPr>
        <w:tc>
          <w:tcPr>
            <w:tcW w:w="200" w:type="dxa"/>
          </w:tcPr>
          <w:p w14:paraId="60B807A3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9DF9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47D5A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9AE1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F7FA92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4B3E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67017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70209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65C79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5FDA2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028B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6A781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F47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94569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2D1E6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7031F8E1" w14:textId="77777777" w:rsidTr="008F4065">
        <w:trPr>
          <w:cantSplit/>
          <w:trHeight w:val="190"/>
        </w:trPr>
        <w:tc>
          <w:tcPr>
            <w:tcW w:w="200" w:type="dxa"/>
          </w:tcPr>
          <w:p w14:paraId="3AD1F481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DCD6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CFE3E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281F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60016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0BAE0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DDC44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67508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BF5AF0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09B4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91265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2CB63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17CD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E2E53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3FC2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94590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DEB8B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339B369" w14:textId="77777777" w:rsidTr="008F4065">
        <w:trPr>
          <w:cantSplit/>
          <w:trHeight w:val="190"/>
        </w:trPr>
        <w:tc>
          <w:tcPr>
            <w:tcW w:w="200" w:type="dxa"/>
          </w:tcPr>
          <w:p w14:paraId="4825B138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C9752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606CC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F8A11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306C5E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BA22DA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7AA5C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F68DC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686CD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E603C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E97B7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4F30FA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6DD70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784EA6D6" w14:textId="77777777" w:rsidTr="008F4065">
        <w:trPr>
          <w:cantSplit/>
          <w:trHeight w:val="190"/>
        </w:trPr>
        <w:tc>
          <w:tcPr>
            <w:tcW w:w="200" w:type="dxa"/>
          </w:tcPr>
          <w:p w14:paraId="27A46C95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654C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59867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EA55D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2AC98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60035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6410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584B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67509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23914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475D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91266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91D61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290A7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4986E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89C2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94617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ECAA51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58EDA9F" w14:textId="77777777" w:rsidTr="008F4065">
        <w:trPr>
          <w:cantSplit/>
          <w:trHeight w:val="190"/>
        </w:trPr>
        <w:tc>
          <w:tcPr>
            <w:tcW w:w="200" w:type="dxa"/>
          </w:tcPr>
          <w:p w14:paraId="7C634F88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F14E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59886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01F5E6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36EC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61000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FE2D5A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E93B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67510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1687EB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94B3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66459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F4AA7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C3BB8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BED5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94638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DFBBB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D08C23B" w14:textId="77777777" w:rsidTr="008F4065">
        <w:trPr>
          <w:cantSplit/>
          <w:trHeight w:val="190"/>
        </w:trPr>
        <w:tc>
          <w:tcPr>
            <w:tcW w:w="200" w:type="dxa"/>
          </w:tcPr>
          <w:p w14:paraId="0465ED9E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709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0E815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4534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CC3D5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819CD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67511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9E0FB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8DBF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8A50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61B5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54CC2D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AAD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B1746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24B4D439" w14:textId="77777777" w:rsidTr="008F4065">
        <w:trPr>
          <w:cantSplit/>
          <w:trHeight w:val="190"/>
        </w:trPr>
        <w:tc>
          <w:tcPr>
            <w:tcW w:w="200" w:type="dxa"/>
          </w:tcPr>
          <w:p w14:paraId="14101732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690C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C5A23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1ACDA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61216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4F55F5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161E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67512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34F8B0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354CC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CE79A1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CF67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91641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74EE7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0AC58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95233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82B61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FC68E1" w14:textId="77777777" w:rsidTr="008F4065">
        <w:trPr>
          <w:cantSplit/>
          <w:trHeight w:val="190"/>
        </w:trPr>
        <w:tc>
          <w:tcPr>
            <w:tcW w:w="200" w:type="dxa"/>
          </w:tcPr>
          <w:p w14:paraId="483E5A16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2CD7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229E6" w14:textId="77777777" w:rsidR="008F4065" w:rsidRDefault="008F4065" w:rsidP="00E12FDE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E2F3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61217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9EC8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1DA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67513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4201C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8096B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91324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23657D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9594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E2F626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9E53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95305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983E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EA8B46A" w14:textId="77777777" w:rsidTr="008F4065">
        <w:trPr>
          <w:cantSplit/>
          <w:trHeight w:val="190"/>
        </w:trPr>
        <w:tc>
          <w:tcPr>
            <w:tcW w:w="200" w:type="dxa"/>
          </w:tcPr>
          <w:p w14:paraId="4B503802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18E60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FEE11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CB8F3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013A6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AEAB2F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A08DB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62B125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2AE63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58CC8D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C2D18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AAC89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9F42A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160BFCA5" w14:textId="77777777" w:rsidTr="008F4065">
        <w:trPr>
          <w:cantSplit/>
          <w:trHeight w:val="190"/>
        </w:trPr>
        <w:tc>
          <w:tcPr>
            <w:tcW w:w="200" w:type="dxa"/>
          </w:tcPr>
          <w:p w14:paraId="291E3973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EBCD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EEF8DF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E2D0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61218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A2FB61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27FC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67634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D7A7F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91156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91325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0442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32AC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CBCC1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B2154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95306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6099F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236BDA8B" w14:textId="77777777" w:rsidTr="008F4065">
        <w:trPr>
          <w:cantSplit/>
          <w:trHeight w:val="190"/>
        </w:trPr>
        <w:tc>
          <w:tcPr>
            <w:tcW w:w="200" w:type="dxa"/>
          </w:tcPr>
          <w:p w14:paraId="64E7FE5C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16070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17ADAB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6E601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61223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8828E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570B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67635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919D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C275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E7027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1547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16FCE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B1C3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95310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7700F0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D64D63D" w14:textId="77777777" w:rsidTr="008F4065">
        <w:trPr>
          <w:cantSplit/>
          <w:trHeight w:val="190"/>
        </w:trPr>
        <w:tc>
          <w:tcPr>
            <w:tcW w:w="200" w:type="dxa"/>
          </w:tcPr>
          <w:p w14:paraId="7BABDAC9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5E7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6927E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9E9E4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ACD9C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1E8C8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68001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028F86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8E60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ACF53B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48A0E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51171B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03D3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95357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8B7ED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24CB32F" w14:textId="77777777" w:rsidTr="008F4065">
        <w:trPr>
          <w:cantSplit/>
          <w:trHeight w:val="190"/>
        </w:trPr>
        <w:tc>
          <w:tcPr>
            <w:tcW w:w="200" w:type="dxa"/>
          </w:tcPr>
          <w:p w14:paraId="007BC585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52D4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B5B0FE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53BCD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61225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0DEB6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CB05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68439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35CEFD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285D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48ED2" w14:textId="4F22A8D8" w:rsidR="008F4065" w:rsidRDefault="008F4065" w:rsidP="00E12FDE">
            <w:pPr>
              <w:pStyle w:val="tabletext10"/>
              <w:jc w:val="center"/>
            </w:pPr>
            <w:r>
              <w:t>3</w:t>
            </w:r>
            <w:ins w:id="725" w:author="Author" w:date="2020-06-23T12:57:00Z">
              <w:r w:rsidR="00A869AE">
                <w:t>B</w:t>
              </w:r>
            </w:ins>
            <w:del w:id="726" w:author="Author" w:date="2020-06-23T12:45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7FDB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92053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CE67E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832C2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95358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23088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1BAF3323" w14:textId="77777777" w:rsidTr="008F4065">
        <w:trPr>
          <w:cantSplit/>
          <w:trHeight w:val="190"/>
        </w:trPr>
        <w:tc>
          <w:tcPr>
            <w:tcW w:w="200" w:type="dxa"/>
          </w:tcPr>
          <w:p w14:paraId="038313DB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9D5CB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59923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FC0152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BA33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61226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2767C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861B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68500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98E30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07FB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02C67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499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92054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87F26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A55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E51A6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3461BF91" w14:textId="77777777" w:rsidTr="008F4065">
        <w:trPr>
          <w:cantSplit/>
          <w:trHeight w:val="190"/>
        </w:trPr>
        <w:tc>
          <w:tcPr>
            <w:tcW w:w="200" w:type="dxa"/>
          </w:tcPr>
          <w:p w14:paraId="2B49737F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0A84D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571A8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61226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306A8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3467B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C3A24C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5E745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61B9A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DE578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9169E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D58610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4E568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41B98CC3" w14:textId="77777777" w:rsidTr="008F4065">
        <w:trPr>
          <w:cantSplit/>
          <w:trHeight w:val="190"/>
        </w:trPr>
        <w:tc>
          <w:tcPr>
            <w:tcW w:w="200" w:type="dxa"/>
          </w:tcPr>
          <w:p w14:paraId="24FEF006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E18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BBFA73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83DCE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61227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E5C90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F1E79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68604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4D64B1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1CAAE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60AA8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63B09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92055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A575E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661B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95455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8F04D8" w14:textId="77777777" w:rsidR="008F4065" w:rsidRDefault="008F4065" w:rsidP="00E12FDE">
            <w:pPr>
              <w:pStyle w:val="tabletext10"/>
              <w:jc w:val="center"/>
            </w:pPr>
            <w:r>
              <w:t>3A</w:t>
            </w:r>
          </w:p>
        </w:tc>
      </w:tr>
      <w:tr w:rsidR="008F4065" w14:paraId="273C0EC3" w14:textId="77777777" w:rsidTr="008F4065">
        <w:trPr>
          <w:cantSplit/>
          <w:trHeight w:val="190"/>
        </w:trPr>
        <w:tc>
          <w:tcPr>
            <w:tcW w:w="200" w:type="dxa"/>
          </w:tcPr>
          <w:p w14:paraId="0659FAD2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F805E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6BC6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B95D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62000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5076AE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E5CAA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68606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9D240B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7C81A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5E0D8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F92C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92101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7E29F0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BD9F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95487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6BE37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CC39CCB" w14:textId="77777777" w:rsidTr="008F4065">
        <w:trPr>
          <w:cantSplit/>
          <w:trHeight w:val="190"/>
        </w:trPr>
        <w:tc>
          <w:tcPr>
            <w:tcW w:w="200" w:type="dxa"/>
          </w:tcPr>
          <w:p w14:paraId="460F0CF5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70DCB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0E7F2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F0BF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62001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B403A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BB2C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68607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687F6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AB20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C58DC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9D14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92102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D8295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74B0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95505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56D8B0" w14:textId="77777777" w:rsidR="008F4065" w:rsidRDefault="008F4065" w:rsidP="00E12FDE">
            <w:pPr>
              <w:pStyle w:val="tabletext10"/>
              <w:jc w:val="center"/>
            </w:pPr>
            <w:r>
              <w:t>3A</w:t>
            </w:r>
          </w:p>
        </w:tc>
      </w:tr>
      <w:tr w:rsidR="008F4065" w14:paraId="642EC02A" w14:textId="77777777" w:rsidTr="008F4065">
        <w:trPr>
          <w:cantSplit/>
          <w:trHeight w:val="190"/>
        </w:trPr>
        <w:tc>
          <w:tcPr>
            <w:tcW w:w="200" w:type="dxa"/>
          </w:tcPr>
          <w:p w14:paraId="2763152E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03BE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63375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0C7A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720D6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3982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68702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18F26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D835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56978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BDC8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92215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85999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D216A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95620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BD6DC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5FB33159" w14:textId="77777777" w:rsidTr="008F4065">
        <w:trPr>
          <w:cantSplit/>
          <w:trHeight w:val="190"/>
        </w:trPr>
        <w:tc>
          <w:tcPr>
            <w:tcW w:w="200" w:type="dxa"/>
          </w:tcPr>
          <w:p w14:paraId="708EEA0A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B5793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59932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2F4A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AEA7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62003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1ED76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FA8F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68703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241E1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6446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91523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A2FF4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E810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92338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57C348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EB526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95625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46067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5CA6BFA6" w14:textId="77777777" w:rsidTr="008F4065">
        <w:trPr>
          <w:cantSplit/>
          <w:trHeight w:val="190"/>
        </w:trPr>
        <w:tc>
          <w:tcPr>
            <w:tcW w:w="200" w:type="dxa"/>
          </w:tcPr>
          <w:p w14:paraId="78790CAE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857E2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806FDD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0474E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C42E4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F1094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BB8E2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09C01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D67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32167F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C3F4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8B3BDD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4470E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0DE2B47E" w14:textId="77777777" w:rsidTr="008F4065">
        <w:trPr>
          <w:cantSplit/>
          <w:trHeight w:val="190"/>
        </w:trPr>
        <w:tc>
          <w:tcPr>
            <w:tcW w:w="200" w:type="dxa"/>
          </w:tcPr>
          <w:p w14:paraId="04131BCD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E287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24DE4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7311B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63010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CB822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B0D1D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68706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EBE49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6AB3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626B3D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8E75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92445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FC8D2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826C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95630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4C8A8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81C3E30" w14:textId="77777777" w:rsidTr="008F4065">
        <w:trPr>
          <w:cantSplit/>
          <w:trHeight w:val="190"/>
        </w:trPr>
        <w:tc>
          <w:tcPr>
            <w:tcW w:w="200" w:type="dxa"/>
          </w:tcPr>
          <w:p w14:paraId="4D3308FC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C82C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59947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5D2A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3FE46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63011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B376F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FA979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96FFEF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E5398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DC0737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DC4C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92446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24960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5CE4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C8456D" w14:textId="43E2880A" w:rsidR="008F4065" w:rsidRDefault="008F4065" w:rsidP="00E12FDE">
            <w:pPr>
              <w:pStyle w:val="tabletext10"/>
              <w:jc w:val="center"/>
            </w:pPr>
            <w:r>
              <w:t>2</w:t>
            </w:r>
            <w:ins w:id="727" w:author="Author" w:date="2020-06-23T12:57:00Z">
              <w:r w:rsidR="00A869AE">
                <w:t>A</w:t>
              </w:r>
            </w:ins>
            <w:del w:id="728" w:author="Author" w:date="2020-06-23T12:46:00Z">
              <w:r w:rsidR="00852B84" w:rsidDel="00852B84">
                <w:delText>B</w:delText>
              </w:r>
            </w:del>
          </w:p>
        </w:tc>
      </w:tr>
      <w:tr w:rsidR="008F4065" w14:paraId="44679476" w14:textId="77777777" w:rsidTr="008F4065">
        <w:trPr>
          <w:cantSplit/>
          <w:trHeight w:val="190"/>
        </w:trPr>
        <w:tc>
          <w:tcPr>
            <w:tcW w:w="200" w:type="dxa"/>
          </w:tcPr>
          <w:p w14:paraId="6E8A9E3D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56C1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097C8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B9CF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63012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406F63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E1EC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90089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E9A45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11FD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4F1541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EF478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92447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9751D1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AA80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7DCE7F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6577F91" w14:textId="77777777" w:rsidTr="008F4065">
        <w:trPr>
          <w:cantSplit/>
          <w:trHeight w:val="190"/>
        </w:trPr>
        <w:tc>
          <w:tcPr>
            <w:tcW w:w="200" w:type="dxa"/>
          </w:tcPr>
          <w:p w14:paraId="54B740CB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D81F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0A35E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852E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63013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0FDDF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8365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8A740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B53CA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5D7EB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99441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92451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6DC0A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C4146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96053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F3957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49BD6A1A" w14:textId="77777777" w:rsidTr="008F4065">
        <w:trPr>
          <w:cantSplit/>
          <w:trHeight w:val="190"/>
        </w:trPr>
        <w:tc>
          <w:tcPr>
            <w:tcW w:w="200" w:type="dxa"/>
          </w:tcPr>
          <w:p w14:paraId="15C5CA06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414D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59964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00240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3270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63215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DAA02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006D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91125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3202D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62F6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91562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60A3E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3B56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92453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40CAF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7799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96317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0F5AA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</w:tr>
    </w:tbl>
    <w:p w14:paraId="4FDA8E1D" w14:textId="77777777" w:rsidR="008F4065" w:rsidRDefault="008F4065" w:rsidP="008F4065">
      <w:pPr>
        <w:pStyle w:val="tablecaption"/>
      </w:pPr>
      <w:r>
        <w:t>Table 56.C.#5(ILTA) Increased Limits Table Assignments – Class Codes 59725 – 96317</w:t>
      </w:r>
    </w:p>
    <w:p w14:paraId="3C70BF86" w14:textId="6D415113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3782854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43B00505" w14:textId="77777777" w:rsidR="008F4065" w:rsidRDefault="008F4065" w:rsidP="008F4065">
      <w:pPr>
        <w:pStyle w:val="Header"/>
        <w:tabs>
          <w:tab w:val="left" w:pos="720"/>
        </w:tabs>
      </w:pPr>
    </w:p>
    <w:p w14:paraId="1707E8E3" w14:textId="77777777" w:rsidR="00E12FDE" w:rsidRDefault="00E12FDE" w:rsidP="00E12F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E12FDE">
        <w:t>WISCONSIN</w:t>
      </w:r>
    </w:p>
    <w:p w14:paraId="44BAA2D8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47061FA5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50F8DB5A" w14:textId="01644ED8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031590A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9F544FB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7DD048B9" w14:textId="5D932950" w:rsidR="008F4065" w:rsidRDefault="008F4065" w:rsidP="007C6636">
      <w:pPr>
        <w:pStyle w:val="isonormal"/>
      </w:pPr>
    </w:p>
    <w:p w14:paraId="030C0C0F" w14:textId="77777777" w:rsidR="008F4065" w:rsidRDefault="008F4065" w:rsidP="008F4065">
      <w:pPr>
        <w:pStyle w:val="outlinehd2"/>
      </w:pPr>
      <w:r>
        <w:tab/>
      </w:r>
      <w:r>
        <w:sym w:font="Wingdings" w:char="F06C"/>
      </w:r>
      <w:r>
        <w:tab/>
        <w:t>Class Codes 96408 – 99988</w:t>
      </w:r>
    </w:p>
    <w:p w14:paraId="6876D828" w14:textId="324F6979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6C44F9DE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4765BD7" w14:textId="77777777" w:rsidR="008F4065" w:rsidRDefault="008F4065" w:rsidP="00E12FDE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DF962" w14:textId="77777777" w:rsidR="008F4065" w:rsidRDefault="008F4065" w:rsidP="00E12FDE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39DC0CFB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2D32AE9D" w14:textId="77777777" w:rsidR="008F4065" w:rsidRDefault="008F4065" w:rsidP="00E12FDE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18558" w14:textId="77777777" w:rsidR="008F4065" w:rsidRDefault="008F4065" w:rsidP="00E12FDE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453F50" w14:textId="77777777" w:rsidR="008F4065" w:rsidRDefault="008F4065" w:rsidP="00E12FDE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9A9856" w14:textId="77777777" w:rsidR="008F4065" w:rsidRDefault="008F4065" w:rsidP="00E12FDE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D2DE88" w14:textId="77777777" w:rsidR="008F4065" w:rsidRDefault="008F4065" w:rsidP="00E12FDE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AFBF3A" w14:textId="77777777" w:rsidR="008F4065" w:rsidRDefault="008F4065" w:rsidP="00E12FDE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47FA46" w14:textId="77777777" w:rsidR="008F4065" w:rsidRDefault="008F4065" w:rsidP="00E12FDE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591FFB" w14:textId="77777777" w:rsidR="008F4065" w:rsidRDefault="008F4065" w:rsidP="00E12FDE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C9DC7" w14:textId="77777777" w:rsidR="008F4065" w:rsidRDefault="008F4065" w:rsidP="00E12FDE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AD9A9B" w14:textId="77777777" w:rsidR="008F4065" w:rsidRDefault="008F4065" w:rsidP="00E12FDE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1118CD" w14:textId="77777777" w:rsidR="008F4065" w:rsidRDefault="008F4065" w:rsidP="00E12FDE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F17146" w14:textId="77777777" w:rsidR="008F4065" w:rsidRDefault="008F4065" w:rsidP="00E12FDE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36D7C" w14:textId="77777777" w:rsidR="008F4065" w:rsidRDefault="008F4065" w:rsidP="00E12FDE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4BB9FE9A" w14:textId="77777777" w:rsidTr="008F4065">
        <w:trPr>
          <w:cantSplit/>
          <w:trHeight w:val="190"/>
        </w:trPr>
        <w:tc>
          <w:tcPr>
            <w:tcW w:w="200" w:type="dxa"/>
          </w:tcPr>
          <w:p w14:paraId="49EAD858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7A75A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0108D2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BC491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4DBBCC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2A47E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5CECC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AB4C7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A046D7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CAA45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1039BD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83B2BE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6D0DDF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401729EF" w14:textId="77777777" w:rsidTr="008F4065">
        <w:trPr>
          <w:cantSplit/>
          <w:trHeight w:val="190"/>
        </w:trPr>
        <w:tc>
          <w:tcPr>
            <w:tcW w:w="200" w:type="dxa"/>
          </w:tcPr>
          <w:p w14:paraId="39692493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ACF1F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96409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AA2E3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7AD5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2ACE4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4F741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250785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E548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1CB4E0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53D15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91BF09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5A6EFE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1055A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62840F8A" w14:textId="77777777" w:rsidTr="008F4065">
        <w:trPr>
          <w:cantSplit/>
          <w:trHeight w:val="190"/>
        </w:trPr>
        <w:tc>
          <w:tcPr>
            <w:tcW w:w="200" w:type="dxa"/>
          </w:tcPr>
          <w:p w14:paraId="53B0804D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36F8F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96410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F90FC4" w14:textId="77777777" w:rsidR="008F4065" w:rsidRDefault="008F4065" w:rsidP="00E12FDE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EA05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A87D7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FA399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98449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F502F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33F31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99080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289C9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6CAD3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3E4F4E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536E1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C743E1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6913C65E" w14:textId="77777777" w:rsidTr="008F4065">
        <w:trPr>
          <w:cantSplit/>
          <w:trHeight w:val="190"/>
        </w:trPr>
        <w:tc>
          <w:tcPr>
            <w:tcW w:w="200" w:type="dxa"/>
          </w:tcPr>
          <w:p w14:paraId="7F55042F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E843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96611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35002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1135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E02722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A091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C5522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ACAA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99081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D1F38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363D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8EC70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388A2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DAA1D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13E6999E" w14:textId="77777777" w:rsidTr="008F4065">
        <w:trPr>
          <w:cantSplit/>
          <w:trHeight w:val="190"/>
        </w:trPr>
        <w:tc>
          <w:tcPr>
            <w:tcW w:w="200" w:type="dxa"/>
          </w:tcPr>
          <w:p w14:paraId="36ADE7F4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8536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96702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3A4F9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CE48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98153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73967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1E6A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98483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AA8464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59D2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99082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A1306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6F5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99793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A47C94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C0C0A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6A00B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06C8F71F" w14:textId="77777777" w:rsidTr="008F4065">
        <w:trPr>
          <w:cantSplit/>
          <w:trHeight w:val="190"/>
        </w:trPr>
        <w:tc>
          <w:tcPr>
            <w:tcW w:w="200" w:type="dxa"/>
          </w:tcPr>
          <w:p w14:paraId="10A01127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EB4F8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189F4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612C7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B64E4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A3767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1C2338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FC2AF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C74EB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E0E77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DB12D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2E78C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9C00A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613014C1" w14:textId="77777777" w:rsidTr="008F4065">
        <w:trPr>
          <w:cantSplit/>
          <w:trHeight w:val="190"/>
        </w:trPr>
        <w:tc>
          <w:tcPr>
            <w:tcW w:w="200" w:type="dxa"/>
          </w:tcPr>
          <w:p w14:paraId="66BD13EC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B23B0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96703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E9E09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17EB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98154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7C65D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1D67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8E9183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1447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99083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5BE544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77345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02195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53683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F8E9D9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42B8862B" w14:textId="77777777" w:rsidTr="008F4065">
        <w:trPr>
          <w:cantSplit/>
          <w:trHeight w:val="190"/>
        </w:trPr>
        <w:tc>
          <w:tcPr>
            <w:tcW w:w="200" w:type="dxa"/>
          </w:tcPr>
          <w:p w14:paraId="0C9911AC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7B9F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96816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71C31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C1524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7D41E8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474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890FB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EDD8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99084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45C0E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AC55C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3CB8C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84974C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AD057F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601CE3E9" w14:textId="77777777" w:rsidTr="008F4065">
        <w:trPr>
          <w:cantSplit/>
          <w:trHeight w:val="190"/>
        </w:trPr>
        <w:tc>
          <w:tcPr>
            <w:tcW w:w="200" w:type="dxa"/>
          </w:tcPr>
          <w:p w14:paraId="3BFFFFD5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6618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96872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92986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AE89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98156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922A6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30CA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98597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2E0B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851D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99085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9340C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830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99826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84A49E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C0069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98B322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43C4B1F2" w14:textId="77777777" w:rsidTr="008F4065">
        <w:trPr>
          <w:cantSplit/>
          <w:trHeight w:val="190"/>
        </w:trPr>
        <w:tc>
          <w:tcPr>
            <w:tcW w:w="200" w:type="dxa"/>
          </w:tcPr>
          <w:p w14:paraId="4F604333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EE86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2667F8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F89E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98157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0A69F1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F022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98598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52E743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E5A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D4297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0453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99827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B3453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57F4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1F298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45C8C85C" w14:textId="77777777" w:rsidTr="008F4065">
        <w:trPr>
          <w:cantSplit/>
          <w:trHeight w:val="190"/>
        </w:trPr>
        <w:tc>
          <w:tcPr>
            <w:tcW w:w="200" w:type="dxa"/>
          </w:tcPr>
          <w:p w14:paraId="6BEB6D26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C73BA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481810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FDF9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98158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1DCDA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2831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BF8C6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3A19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AF9A4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17F5F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432CB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4759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7049D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780A6B63" w14:textId="77777777" w:rsidTr="008F4065">
        <w:trPr>
          <w:cantSplit/>
          <w:trHeight w:val="190"/>
        </w:trPr>
        <w:tc>
          <w:tcPr>
            <w:tcW w:w="200" w:type="dxa"/>
          </w:tcPr>
          <w:p w14:paraId="42BB5CA5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DDFD03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0121C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3BAF4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27E301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C7853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E0F59F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BBD24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3C287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A9493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2D2F3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37E62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441BB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6DA7AD45" w14:textId="77777777" w:rsidTr="008F4065">
        <w:trPr>
          <w:cantSplit/>
          <w:trHeight w:val="190"/>
        </w:trPr>
        <w:tc>
          <w:tcPr>
            <w:tcW w:w="200" w:type="dxa"/>
          </w:tcPr>
          <w:p w14:paraId="42C6A79B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8BBD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97003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EB6C2C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17C8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98159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2DE6D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BB97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7CB9A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A889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70B29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3D28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F5198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9E692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F4B46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1E5A312D" w14:textId="77777777" w:rsidTr="008F4065">
        <w:trPr>
          <w:cantSplit/>
          <w:trHeight w:val="190"/>
        </w:trPr>
        <w:tc>
          <w:tcPr>
            <w:tcW w:w="200" w:type="dxa"/>
          </w:tcPr>
          <w:p w14:paraId="54AF1F09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6768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97047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F2111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4703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4B70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7EBA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98623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7D867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05E1D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99165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3A8A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0B1D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99938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E4AE06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4F93D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A89EE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3BBB09AF" w14:textId="77777777" w:rsidTr="008F4065">
        <w:trPr>
          <w:cantSplit/>
          <w:trHeight w:val="190"/>
        </w:trPr>
        <w:tc>
          <w:tcPr>
            <w:tcW w:w="200" w:type="dxa"/>
          </w:tcPr>
          <w:p w14:paraId="051D4A4B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28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EF0D0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93CB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98161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C356B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A0F0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98624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F727C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7CAF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1A631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17E7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99943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C8A52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933A63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33D690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5C9147E2" w14:textId="77777777" w:rsidTr="008F4065">
        <w:trPr>
          <w:cantSplit/>
          <w:trHeight w:val="190"/>
        </w:trPr>
        <w:tc>
          <w:tcPr>
            <w:tcW w:w="200" w:type="dxa"/>
          </w:tcPr>
          <w:p w14:paraId="116F6155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F5BCC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97111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87318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40DC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98162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24025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3C10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01D0D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765E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CEADE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B16F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D1D82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1CFE8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1BC4B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305D55A2" w14:textId="77777777" w:rsidTr="008F4065">
        <w:trPr>
          <w:cantSplit/>
          <w:trHeight w:val="190"/>
        </w:trPr>
        <w:tc>
          <w:tcPr>
            <w:tcW w:w="200" w:type="dxa"/>
          </w:tcPr>
          <w:p w14:paraId="4C7FA39C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470D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97220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9A16D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2AAB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BF956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91D5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98640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36E51F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0CCA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7D5D8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39BA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99948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6595D" w14:textId="77777777" w:rsidR="008F4065" w:rsidRDefault="008F4065" w:rsidP="00E12FDE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1183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2FA86E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4E6EA6E3" w14:textId="77777777" w:rsidTr="008F4065">
        <w:trPr>
          <w:cantSplit/>
          <w:trHeight w:val="190"/>
        </w:trPr>
        <w:tc>
          <w:tcPr>
            <w:tcW w:w="200" w:type="dxa"/>
          </w:tcPr>
          <w:p w14:paraId="07AB013F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B75C0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11281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AAD7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9DAFD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2F06D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E819A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EE277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2A9D2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19DF24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239AC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BB7445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4D6A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05F9ABA4" w14:textId="77777777" w:rsidTr="008F4065">
        <w:trPr>
          <w:cantSplit/>
          <w:trHeight w:val="190"/>
        </w:trPr>
        <w:tc>
          <w:tcPr>
            <w:tcW w:w="200" w:type="dxa"/>
          </w:tcPr>
          <w:p w14:paraId="060521F8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4CFD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D6D735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ACD2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98164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CC376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3302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98658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A268C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95AA6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79161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10D2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7285FC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8ACED7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DF416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1AEB15FD" w14:textId="77777777" w:rsidTr="008F4065">
        <w:trPr>
          <w:cantSplit/>
          <w:trHeight w:val="190"/>
        </w:trPr>
        <w:tc>
          <w:tcPr>
            <w:tcW w:w="200" w:type="dxa"/>
          </w:tcPr>
          <w:p w14:paraId="563A562B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8942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97222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29530C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3BEE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EE7E7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34FC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98659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93EDE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3DAAD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D07616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F24B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40BB6D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25DB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B0138E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36EB17D2" w14:textId="77777777" w:rsidTr="008F4065">
        <w:trPr>
          <w:cantSplit/>
          <w:trHeight w:val="190"/>
        </w:trPr>
        <w:tc>
          <w:tcPr>
            <w:tcW w:w="200" w:type="dxa"/>
          </w:tcPr>
          <w:p w14:paraId="47B757DD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281A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97223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5426E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72507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861BFA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46D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66C494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0422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58FBC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7C51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99954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FBF45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998658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C3B45C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17A9885A" w14:textId="77777777" w:rsidTr="008F4065">
        <w:trPr>
          <w:cantSplit/>
          <w:trHeight w:val="190"/>
        </w:trPr>
        <w:tc>
          <w:tcPr>
            <w:tcW w:w="200" w:type="dxa"/>
          </w:tcPr>
          <w:p w14:paraId="73FDAA6E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0215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97308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AF4DE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E0DDB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A5784A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04701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C3D6D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D652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7F3C73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EDE1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B2226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E712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25A28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2B6E3EF2" w14:textId="77777777" w:rsidTr="008F4065">
        <w:trPr>
          <w:cantSplit/>
          <w:trHeight w:val="190"/>
        </w:trPr>
        <w:tc>
          <w:tcPr>
            <w:tcW w:w="200" w:type="dxa"/>
          </w:tcPr>
          <w:p w14:paraId="5DE093AD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E296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97447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D7B1FB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D3C84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47B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F9775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98698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49B47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5B5A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99321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5BC39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2D5A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A9CAB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9067D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AD65B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21ADEB8B" w14:textId="77777777" w:rsidTr="008F4065">
        <w:trPr>
          <w:cantSplit/>
          <w:trHeight w:val="190"/>
        </w:trPr>
        <w:tc>
          <w:tcPr>
            <w:tcW w:w="200" w:type="dxa"/>
          </w:tcPr>
          <w:p w14:paraId="3F71943E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0EF8F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2FD0A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B25C66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F97E3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A958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E7728E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228668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8B0EEF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C8C7C8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A51F24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89FF7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D9230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16FD3541" w14:textId="77777777" w:rsidTr="008F4065">
        <w:trPr>
          <w:cantSplit/>
          <w:trHeight w:val="190"/>
        </w:trPr>
        <w:tc>
          <w:tcPr>
            <w:tcW w:w="200" w:type="dxa"/>
          </w:tcPr>
          <w:p w14:paraId="2831FE80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D478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97501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D9D0C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EA62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838D9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D9B62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2D9711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910A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1FB8B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BC19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99969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F6DC3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92C7DB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9D354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7BE5B371" w14:textId="77777777" w:rsidTr="008F4065">
        <w:trPr>
          <w:cantSplit/>
          <w:trHeight w:val="190"/>
        </w:trPr>
        <w:tc>
          <w:tcPr>
            <w:tcW w:w="200" w:type="dxa"/>
          </w:tcPr>
          <w:p w14:paraId="0AF0BC22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E1CB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97502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FC948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9A93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98307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0DAFEB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22BDC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6B131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865F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D75CC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CF99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0C219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2E631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5A69E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677B6E6C" w14:textId="77777777" w:rsidTr="008F4065">
        <w:trPr>
          <w:cantSplit/>
          <w:trHeight w:val="190"/>
        </w:trPr>
        <w:tc>
          <w:tcPr>
            <w:tcW w:w="200" w:type="dxa"/>
          </w:tcPr>
          <w:p w14:paraId="3621FF89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5015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97503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202C09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6242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669B9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2D1D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98710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8498B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A34A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3F997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ACB6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4B0FEF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EF68C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3557F1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3DD32F91" w14:textId="77777777" w:rsidTr="008F4065">
        <w:trPr>
          <w:cantSplit/>
          <w:trHeight w:val="190"/>
        </w:trPr>
        <w:tc>
          <w:tcPr>
            <w:tcW w:w="200" w:type="dxa"/>
          </w:tcPr>
          <w:p w14:paraId="05481615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3C5D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97504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AD63B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93D3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787F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49E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BD084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B565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CCB62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33EC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99987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C1968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77EB3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48F1D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703733F5" w14:textId="77777777" w:rsidTr="008F4065">
        <w:trPr>
          <w:cantSplit/>
          <w:trHeight w:val="190"/>
        </w:trPr>
        <w:tc>
          <w:tcPr>
            <w:tcW w:w="200" w:type="dxa"/>
          </w:tcPr>
          <w:p w14:paraId="69D493F5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D0662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97650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A920E" w14:textId="77777777" w:rsidR="008F4065" w:rsidRDefault="008F4065" w:rsidP="00E12FDE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1DC4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98344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B9A27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B5C3C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247B91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52E15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E5D59D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0B6C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11331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39EDEF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9A6F8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3571A5C5" w14:textId="77777777" w:rsidTr="008F4065">
        <w:trPr>
          <w:cantSplit/>
          <w:trHeight w:val="190"/>
        </w:trPr>
        <w:tc>
          <w:tcPr>
            <w:tcW w:w="200" w:type="dxa"/>
          </w:tcPr>
          <w:p w14:paraId="10D1433B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0CEEA6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C2354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4433A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3EFA0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C81CD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638C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3D60A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711DA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4B853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104A13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6B9E7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6CEA1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2495F8DF" w14:textId="77777777" w:rsidTr="008F4065">
        <w:trPr>
          <w:cantSplit/>
          <w:trHeight w:val="190"/>
        </w:trPr>
        <w:tc>
          <w:tcPr>
            <w:tcW w:w="200" w:type="dxa"/>
          </w:tcPr>
          <w:p w14:paraId="63F141A5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030E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FA12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B355A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EB0FEA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CE48D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CE43B6" w14:textId="77777777" w:rsidR="008F4065" w:rsidRDefault="008F4065" w:rsidP="00E12FDE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A00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F9FE2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56043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AEF43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9C02C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E21DE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3FF191E3" w14:textId="77777777" w:rsidTr="008F4065">
        <w:trPr>
          <w:cantSplit/>
          <w:trHeight w:val="190"/>
        </w:trPr>
        <w:tc>
          <w:tcPr>
            <w:tcW w:w="200" w:type="dxa"/>
          </w:tcPr>
          <w:p w14:paraId="287957D5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B518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97652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AF5D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CB5E4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98413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C74F4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F801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F1EF2F" w14:textId="77777777" w:rsidR="008F4065" w:rsidRDefault="008F4065" w:rsidP="00E12FDE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1CF9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99571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5B4E4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94AEC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C0D22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0C38A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A7E72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4D7CB83D" w14:textId="77777777" w:rsidTr="008F4065">
        <w:trPr>
          <w:cantSplit/>
          <w:trHeight w:val="190"/>
        </w:trPr>
        <w:tc>
          <w:tcPr>
            <w:tcW w:w="200" w:type="dxa"/>
          </w:tcPr>
          <w:p w14:paraId="31768D54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89D8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97653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AE2A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9599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98414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DF2257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542B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C4708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E9B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0C6D06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F3A99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7DAFF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93EA8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57A96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77AF97CB" w14:textId="77777777" w:rsidTr="008F4065">
        <w:trPr>
          <w:cantSplit/>
          <w:trHeight w:val="190"/>
        </w:trPr>
        <w:tc>
          <w:tcPr>
            <w:tcW w:w="200" w:type="dxa"/>
          </w:tcPr>
          <w:p w14:paraId="44B4DDA4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A7C27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97654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DCC3B8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D5E49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98415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6D455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ACBB77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07E01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EA190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99573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58E9CD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4B2C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668776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7A7B6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99D5E6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437F9C14" w14:textId="77777777" w:rsidTr="008F4065">
        <w:trPr>
          <w:cantSplit/>
          <w:trHeight w:val="190"/>
        </w:trPr>
        <w:tc>
          <w:tcPr>
            <w:tcW w:w="200" w:type="dxa"/>
          </w:tcPr>
          <w:p w14:paraId="265F2C47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2581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97655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94777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7580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98423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D0ED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0E4A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071E5" w14:textId="77777777" w:rsidR="008F4065" w:rsidRDefault="008F4065" w:rsidP="00E12FDE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E43D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E8837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CADC1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127DAF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6C81BB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D726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0DB91B5D" w14:textId="77777777" w:rsidTr="008F4065">
        <w:trPr>
          <w:cantSplit/>
          <w:trHeight w:val="190"/>
        </w:trPr>
        <w:tc>
          <w:tcPr>
            <w:tcW w:w="200" w:type="dxa"/>
          </w:tcPr>
          <w:p w14:paraId="11938BDA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8E2D7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D3383C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11F61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BD8DF3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B8895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385C9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038B4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C0C36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D3DA6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2CE77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777CF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C0C19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0106231E" w14:textId="77777777" w:rsidTr="008F4065">
        <w:trPr>
          <w:cantSplit/>
          <w:trHeight w:val="190"/>
        </w:trPr>
        <w:tc>
          <w:tcPr>
            <w:tcW w:w="200" w:type="dxa"/>
          </w:tcPr>
          <w:p w14:paraId="115B7111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D481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31C3B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ECBBD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CAF65D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A2C6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98884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6EE85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D94281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90EB4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DFF0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3CDE24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22F0C3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7B089B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6FDC56AF" w14:textId="77777777" w:rsidTr="008F4065">
        <w:trPr>
          <w:cantSplit/>
          <w:trHeight w:val="190"/>
        </w:trPr>
        <w:tc>
          <w:tcPr>
            <w:tcW w:w="200" w:type="dxa"/>
          </w:tcPr>
          <w:p w14:paraId="637DE33A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3242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C9AE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BE60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95C317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A03B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DBD26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EE5F0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99614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1667D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5B169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3E77A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42777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AA22D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234E7354" w14:textId="77777777" w:rsidTr="008F4065">
        <w:trPr>
          <w:cantSplit/>
          <w:trHeight w:val="190"/>
        </w:trPr>
        <w:tc>
          <w:tcPr>
            <w:tcW w:w="200" w:type="dxa"/>
          </w:tcPr>
          <w:p w14:paraId="72F67C92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15D6C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CDC11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3614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89ABE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547DC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98949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29ECA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25306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7C408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1818E2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F75DC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95802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120B75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20B92B1D" w14:textId="77777777" w:rsidTr="008F4065">
        <w:trPr>
          <w:cantSplit/>
          <w:trHeight w:val="190"/>
        </w:trPr>
        <w:tc>
          <w:tcPr>
            <w:tcW w:w="200" w:type="dxa"/>
          </w:tcPr>
          <w:p w14:paraId="13AB1F9B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838BB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98091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512FC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6181A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76D04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BE2EE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6F3F" w14:textId="77777777" w:rsidR="008F4065" w:rsidRDefault="008F4065" w:rsidP="00E12FDE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2A8C1F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E38A2" w14:textId="77777777" w:rsidR="008F4065" w:rsidRDefault="008F4065" w:rsidP="00E12FDE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F819C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C0095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2F35D5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12730" w14:textId="77777777" w:rsidR="008F4065" w:rsidRDefault="008F4065" w:rsidP="00E12FDE">
            <w:pPr>
              <w:pStyle w:val="tabletext10"/>
              <w:jc w:val="center"/>
            </w:pPr>
          </w:p>
        </w:tc>
      </w:tr>
      <w:tr w:rsidR="008F4065" w14:paraId="73A219B2" w14:textId="77777777" w:rsidTr="008F4065">
        <w:trPr>
          <w:cantSplit/>
          <w:trHeight w:val="190"/>
        </w:trPr>
        <w:tc>
          <w:tcPr>
            <w:tcW w:w="200" w:type="dxa"/>
          </w:tcPr>
          <w:p w14:paraId="7AB7C6BB" w14:textId="77777777" w:rsidR="008F4065" w:rsidRDefault="008F4065" w:rsidP="00E12FDE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FF3E8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98092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D14C6" w14:textId="77777777" w:rsidR="008F4065" w:rsidRDefault="008F4065" w:rsidP="00E12FDE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2D5C3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98428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F478B" w14:textId="77777777" w:rsidR="008F4065" w:rsidRDefault="008F4065" w:rsidP="00E12FDE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8980E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98993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E34F8" w14:textId="77777777" w:rsidR="008F4065" w:rsidRDefault="008F4065" w:rsidP="00E12FDE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2C684" w14:textId="77777777" w:rsidR="008F4065" w:rsidRDefault="008F4065" w:rsidP="00E12FDE">
            <w:pPr>
              <w:pStyle w:val="tabletext10"/>
              <w:rPr>
                <w:b/>
              </w:rPr>
            </w:pPr>
            <w:r>
              <w:rPr>
                <w:b/>
              </w:rPr>
              <w:t>99709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6872D" w14:textId="77777777" w:rsidR="008F4065" w:rsidRDefault="008F4065" w:rsidP="00E12FDE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C9F4B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7C0D6" w14:textId="77777777" w:rsidR="008F4065" w:rsidRDefault="008F4065" w:rsidP="00E12FDE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D9B40" w14:textId="77777777" w:rsidR="008F4065" w:rsidRDefault="008F4065" w:rsidP="00E12FD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9A0FF" w14:textId="77777777" w:rsidR="008F4065" w:rsidRDefault="008F4065" w:rsidP="00E12FDE">
            <w:pPr>
              <w:pStyle w:val="tabletext10"/>
              <w:jc w:val="center"/>
            </w:pPr>
          </w:p>
        </w:tc>
      </w:tr>
    </w:tbl>
    <w:p w14:paraId="38E8BF55" w14:textId="77777777" w:rsidR="008F4065" w:rsidRDefault="008F4065" w:rsidP="008F4065">
      <w:pPr>
        <w:pStyle w:val="tablecaption"/>
      </w:pPr>
      <w:r>
        <w:t>Table 56.C.#6(ILTA) Increased Limits Table Assignments – Class Codes 96408 – 99988</w:t>
      </w:r>
    </w:p>
    <w:p w14:paraId="2B8E12DC" w14:textId="77777777" w:rsidR="008F4065" w:rsidRDefault="008F4065" w:rsidP="007C6636">
      <w:pPr>
        <w:pStyle w:val="isonormal"/>
      </w:pPr>
    </w:p>
    <w:sectPr w:rsidR="008F4065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CD57A" w14:textId="77777777" w:rsidR="00E12FDE" w:rsidRDefault="00E12FDE">
      <w:r>
        <w:separator/>
      </w:r>
    </w:p>
  </w:endnote>
  <w:endnote w:type="continuationSeparator" w:id="0">
    <w:p w14:paraId="686101DF" w14:textId="77777777" w:rsidR="00E12FDE" w:rsidRDefault="00E12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0"/>
      <w:gridCol w:w="2821"/>
      <w:gridCol w:w="1680"/>
      <w:gridCol w:w="1959"/>
    </w:tblGrid>
    <w:tr w:rsidR="00E12FDE" w14:paraId="3A4357E4" w14:textId="77777777" w:rsidTr="009554DD">
      <w:tc>
        <w:tcPr>
          <w:tcW w:w="3708" w:type="dxa"/>
        </w:tcPr>
        <w:p w14:paraId="2F5BDBEC" w14:textId="0F71392A" w:rsidR="00E12FDE" w:rsidRPr="009554DD" w:rsidRDefault="00E12FDE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2020</w:t>
          </w:r>
          <w:r w:rsidRPr="009554DD">
            <w:rPr>
              <w:sz w:val="20"/>
            </w:rPr>
            <w:t xml:space="preserve">  </w:t>
          </w:r>
        </w:p>
        <w:p w14:paraId="7210B4BD" w14:textId="77777777" w:rsidR="00E12FDE" w:rsidRDefault="00E12FDE">
          <w:pPr>
            <w:pStyle w:val="Footer"/>
          </w:pPr>
        </w:p>
      </w:tc>
      <w:tc>
        <w:tcPr>
          <w:tcW w:w="2880" w:type="dxa"/>
        </w:tcPr>
        <w:p w14:paraId="05F2A5DC" w14:textId="255FD5D1" w:rsidR="00E12FDE" w:rsidRPr="009554DD" w:rsidRDefault="00E12FDE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Wisconsin</w:t>
          </w:r>
        </w:p>
      </w:tc>
      <w:tc>
        <w:tcPr>
          <w:tcW w:w="1710" w:type="dxa"/>
        </w:tcPr>
        <w:p w14:paraId="48D18B50" w14:textId="0DA28636" w:rsidR="00E12FDE" w:rsidRPr="009554DD" w:rsidRDefault="00E12FDE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GL-2020-IALL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29DA6437" w14:textId="77777777" w:rsidR="00E12FDE" w:rsidRPr="009554DD" w:rsidRDefault="00E12FDE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48F8B5D" w14:textId="77777777" w:rsidR="00E12FDE" w:rsidRDefault="00E12F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B373F" w14:textId="77777777" w:rsidR="00E12FDE" w:rsidRDefault="00E12FDE">
      <w:r>
        <w:separator/>
      </w:r>
    </w:p>
  </w:footnote>
  <w:footnote w:type="continuationSeparator" w:id="0">
    <w:p w14:paraId="061742F4" w14:textId="77777777" w:rsidR="00E12FDE" w:rsidRDefault="00E12F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0933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B0CA1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16DC9"/>
    <w:rsid w:val="00516F6E"/>
    <w:rsid w:val="005211E6"/>
    <w:rsid w:val="0052245A"/>
    <w:rsid w:val="005351ED"/>
    <w:rsid w:val="005831AB"/>
    <w:rsid w:val="00583B4E"/>
    <w:rsid w:val="005D33A0"/>
    <w:rsid w:val="005D59CA"/>
    <w:rsid w:val="005E1108"/>
    <w:rsid w:val="00611436"/>
    <w:rsid w:val="00642476"/>
    <w:rsid w:val="006B24FF"/>
    <w:rsid w:val="00760AED"/>
    <w:rsid w:val="007C5417"/>
    <w:rsid w:val="007C6636"/>
    <w:rsid w:val="007D4ADE"/>
    <w:rsid w:val="007E05CA"/>
    <w:rsid w:val="007E5AB3"/>
    <w:rsid w:val="007F23E9"/>
    <w:rsid w:val="00821C2E"/>
    <w:rsid w:val="00852B84"/>
    <w:rsid w:val="0085625E"/>
    <w:rsid w:val="008565BC"/>
    <w:rsid w:val="008E35CC"/>
    <w:rsid w:val="008F4065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E0DDE"/>
    <w:rsid w:val="009F7726"/>
    <w:rsid w:val="00A105C5"/>
    <w:rsid w:val="00A33963"/>
    <w:rsid w:val="00A869AE"/>
    <w:rsid w:val="00A90B27"/>
    <w:rsid w:val="00AA0D1F"/>
    <w:rsid w:val="00AA6BAE"/>
    <w:rsid w:val="00AA7021"/>
    <w:rsid w:val="00B12A1A"/>
    <w:rsid w:val="00B24794"/>
    <w:rsid w:val="00B55C5C"/>
    <w:rsid w:val="00B66BBA"/>
    <w:rsid w:val="00BA1F39"/>
    <w:rsid w:val="00C0033C"/>
    <w:rsid w:val="00C126D8"/>
    <w:rsid w:val="00C12771"/>
    <w:rsid w:val="00C32A12"/>
    <w:rsid w:val="00C51E64"/>
    <w:rsid w:val="00C76926"/>
    <w:rsid w:val="00CA0C24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2FDE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22B58"/>
    <w:rsid w:val="00F448E9"/>
    <w:rsid w:val="00F73111"/>
    <w:rsid w:val="00F75D53"/>
    <w:rsid w:val="00F768D6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,"/>
  <w14:docId w14:val="316F7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D4AD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7D4A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D4ADE"/>
    <w:rPr>
      <w:b/>
      <w:sz w:val="24"/>
    </w:rPr>
  </w:style>
  <w:style w:type="paragraph" w:customStyle="1" w:styleId="msonormal0">
    <w:name w:val="msonormal"/>
    <w:basedOn w:val="Normal"/>
    <w:rsid w:val="007D4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D4AD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LI-GL-2020-158 - 004 -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i58419</AuthorId>
    <CircularDocDescription xmlns="a86cc342-0045-41e2-80e9-abdb777d2eca">Pages</CircularDocDescription>
    <Date_x0020_Modified xmlns="a86cc342-0045-41e2-80e9-abdb777d2eca">2020-09-10T04:00:00+00:00</Date_x0020_Modified>
    <CircularDate xmlns="a86cc342-0045-41e2-80e9-abdb777d2eca">2020-09-21T04:00:00+00:00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+5.5% from the increased limit factors currently in effect.</KeyMessage>
    <CircularNumber xmlns="a86cc342-0045-41e2-80e9-abdb777d2eca">LI-GL-2020-158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Esau, Alexander</AuthorName>
    <Sequence xmlns="a86cc342-0045-41e2-80e9-abdb777d2eca">3</Sequence>
    <ServiceModuleString xmlns="a86cc342-0045-41e2-80e9-abdb777d2eca">Rules;</ServiceModuleString>
    <CircId xmlns="a86cc342-0045-41e2-80e9-abdb777d2eca">30647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WISCONSIN GENERAL LIABILITY INCREASED LIMIT FACTORS TO BE IMPLEMENTED</CircularTitle>
    <Jurs xmlns="a86cc342-0045-41e2-80e9-abdb777d2eca">
      <Value>53</Value>
    </Jurs>
  </documentManagement>
</p:properties>
</file>

<file path=customXml/itemProps1.xml><?xml version="1.0" encoding="utf-8"?>
<ds:datastoreItem xmlns:ds="http://schemas.openxmlformats.org/officeDocument/2006/customXml" ds:itemID="{9DCF6E3D-CA27-4B26-A9C9-DBAEC913D094}"/>
</file>

<file path=customXml/itemProps2.xml><?xml version="1.0" encoding="utf-8"?>
<ds:datastoreItem xmlns:ds="http://schemas.openxmlformats.org/officeDocument/2006/customXml" ds:itemID="{7D9F00B8-3DF5-4928-9FD6-BDE0B9F0D833}"/>
</file>

<file path=customXml/itemProps3.xml><?xml version="1.0" encoding="utf-8"?>
<ds:datastoreItem xmlns:ds="http://schemas.openxmlformats.org/officeDocument/2006/customXml" ds:itemID="{03DB0C38-8C6F-400B-A9D1-29FE04DD7188}"/>
</file>

<file path=customXml/itemProps4.xml><?xml version="1.0" encoding="utf-8"?>
<ds:datastoreItem xmlns:ds="http://schemas.openxmlformats.org/officeDocument/2006/customXml" ds:itemID="{852D6C93-26F0-495F-A421-EEBDAF34595F}"/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12</Pages>
  <Words>3870</Words>
  <Characters>16095</Characters>
  <Application>Microsoft Office Word</Application>
  <DocSecurity>0</DocSecurity>
  <Lines>5530</Lines>
  <Paragraphs>3210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2018-07-12T18:12:00Z</dcterms:created>
  <dcterms:modified xsi:type="dcterms:W3CDTF">2020-08-30T00:23:00Z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