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t>INSURANCE SERVICES OFFICE, INC.</w:t>
      </w:r>
    </w:p>
    <w:p w:rsidR="009B1C09" w:rsidRDefault="009B1C09" w:rsidP="00170538">
      <w:pPr>
        <w:pStyle w:val="Header"/>
        <w:tabs>
          <w:tab w:val="clear" w:pos="4320"/>
          <w:tab w:val="clear" w:pos="8640"/>
        </w:tabs>
      </w:pPr>
    </w:p>
    <w:p w:rsidR="009B1C09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170538">
      <w:pPr>
        <w:jc w:val="center"/>
      </w:pPr>
      <w:r w:rsidRPr="00C32A12">
        <w:t>REVISED INCREASED LIMIT FACTORS</w:t>
      </w:r>
    </w:p>
    <w:p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170538">
      <w:pPr>
        <w:pStyle w:val="centeredtext"/>
        <w:spacing w:line="40" w:lineRule="exact"/>
        <w:rPr>
          <w:b w:val="0"/>
        </w:rPr>
      </w:pPr>
    </w:p>
    <w:p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170538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764A6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6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7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71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73" w:author="Author" w:date="2020-06-19T10:42:00Z">
              <w:r w:rsidDel="00B875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170538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170538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764A6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7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7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7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8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8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8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9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9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9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0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0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0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0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1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1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1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1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1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23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25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27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29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31" w:author="Author" w:date="2020-06-19T10:43:00Z">
              <w:r w:rsidDel="00417A36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170538">
            <w:pPr>
              <w:pStyle w:val="tabletext11"/>
              <w:jc w:val="center"/>
            </w:pPr>
          </w:p>
        </w:tc>
      </w:tr>
    </w:tbl>
    <w:p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170538">
      <w:pPr>
        <w:pStyle w:val="Header"/>
        <w:tabs>
          <w:tab w:val="clear" w:pos="4320"/>
          <w:tab w:val="clear" w:pos="8640"/>
        </w:tabs>
      </w:pPr>
    </w:p>
    <w:p w:rsidR="00170538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170538">
      <w:pPr>
        <w:jc w:val="center"/>
      </w:pPr>
      <w:r w:rsidRPr="00C32A12">
        <w:t>REVISED INCREASED LIMIT FACTORS</w:t>
      </w:r>
    </w:p>
    <w:p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170538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B1C09" w:rsidRDefault="009B1C09" w:rsidP="00170538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170538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170538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170538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764A6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3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35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37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39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41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43" w:author="Author" w:date="2020-06-19T10:46:00Z">
              <w:r w:rsidDel="00E529D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A40894" w:rsidRDefault="009B1C09" w:rsidP="00170538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170538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170538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Default="009B1C09" w:rsidP="00170538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764A6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4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4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4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5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5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5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5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5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6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6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6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16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16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7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7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7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7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17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18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8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8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8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89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191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193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195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197" w:author="Author" w:date="2020-06-19T10:47:00Z">
              <w:r w:rsidDel="00556F10">
                <w:rPr>
                  <w:rFonts w:ascii="Arial" w:hAnsi="Arial" w:cs="Arial"/>
                  <w:color w:val="000000"/>
                  <w:sz w:val="18"/>
                  <w:szCs w:val="18"/>
                </w:rPr>
                <w:delText>2.80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170538">
            <w:pPr>
              <w:pStyle w:val="tabletext11"/>
              <w:jc w:val="center"/>
            </w:pPr>
          </w:p>
        </w:tc>
      </w:tr>
    </w:tbl>
    <w:p w:rsidR="009B1C09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170538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170538">
      <w:pPr>
        <w:pStyle w:val="Header"/>
        <w:tabs>
          <w:tab w:val="clear" w:pos="4320"/>
          <w:tab w:val="clear" w:pos="8640"/>
        </w:tabs>
      </w:pPr>
    </w:p>
    <w:p w:rsidR="00170538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9B1C09" w:rsidRDefault="009B1C09" w:rsidP="00170538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170538">
      <w:pPr>
        <w:jc w:val="center"/>
      </w:pPr>
      <w:r w:rsidRPr="00C32A12">
        <w:t>REVISED INCREASED LIMIT FACTORS</w:t>
      </w:r>
    </w:p>
    <w:p w:rsidR="009B1C09" w:rsidRDefault="009B1C09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170538">
      <w:pPr>
        <w:pStyle w:val="centeredtext"/>
        <w:spacing w:line="40" w:lineRule="exact"/>
        <w:rPr>
          <w:b w:val="0"/>
        </w:rPr>
      </w:pPr>
    </w:p>
    <w:p w:rsidR="009B1C09" w:rsidRDefault="009B1C09" w:rsidP="00170538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170538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170538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170538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170538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01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03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05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07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11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3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15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17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1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21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23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25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27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29" w:author="Author" w:date="2020-06-19T10:49:00Z">
              <w:r w:rsidDel="008969F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10434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Default="009B1C09" w:rsidP="00170538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170538">
            <w:pPr>
              <w:pStyle w:val="tablehead"/>
            </w:pPr>
            <w:r>
              <w:t>10,000</w:t>
            </w: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3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3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3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3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3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4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24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4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4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4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5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5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5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2.85</w:t>
              </w:r>
            </w:ins>
            <w:del w:id="25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5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6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6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26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26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3.03</w:t>
              </w:r>
            </w:ins>
            <w:del w:id="27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7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7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7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279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281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2.76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283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3.63</w:t>
              </w:r>
            </w:ins>
            <w:del w:id="285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3.40</w:delText>
              </w:r>
            </w:del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64A6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64A60" w:rsidRPr="00B15845" w:rsidRDefault="00764A60" w:rsidP="0017053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64A60" w:rsidRDefault="00764A60" w:rsidP="001705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3.65</w:t>
              </w:r>
            </w:ins>
            <w:del w:id="287" w:author="Author" w:date="2020-06-19T10:49:00Z">
              <w:r w:rsidDel="00096F43">
                <w:rPr>
                  <w:rFonts w:ascii="Arial" w:hAnsi="Arial" w:cs="Arial"/>
                  <w:color w:val="000000"/>
                  <w:sz w:val="18"/>
                  <w:szCs w:val="18"/>
                </w:rPr>
                <w:delText>3.42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17053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9B1C09" w:rsidRPr="00232D52" w:rsidRDefault="009B1C09" w:rsidP="00170538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Default="009B1C09" w:rsidP="00170538">
            <w:pPr>
              <w:pStyle w:val="tabletext11"/>
              <w:jc w:val="center"/>
            </w:pPr>
          </w:p>
        </w:tc>
      </w:tr>
    </w:tbl>
    <w:p w:rsidR="009C703B" w:rsidRDefault="009B1C09" w:rsidP="00170538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4E6A66" w:rsidRDefault="009C703B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4E6A66">
        <w:lastRenderedPageBreak/>
        <w:t>INSURANCE SERVICES OFFICE, INC.</w:t>
      </w:r>
    </w:p>
    <w:p w:rsidR="004E6A66" w:rsidRDefault="004E6A66" w:rsidP="00170538">
      <w:pPr>
        <w:pStyle w:val="Header"/>
        <w:tabs>
          <w:tab w:val="left" w:pos="720"/>
        </w:tabs>
      </w:pPr>
    </w:p>
    <w:p w:rsidR="004E6A66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4E6A66" w:rsidRDefault="004E6A66" w:rsidP="00170538">
      <w:pPr>
        <w:jc w:val="center"/>
      </w:pPr>
      <w:r>
        <w:t>REVISED INCREASED LIMIT FACTORS</w:t>
      </w:r>
    </w:p>
    <w:p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4E6A66" w:rsidRDefault="004E6A66" w:rsidP="00170538">
      <w:pPr>
        <w:pStyle w:val="centeredtext"/>
        <w:spacing w:line="40" w:lineRule="exact"/>
        <w:rPr>
          <w:b w:val="0"/>
        </w:rPr>
      </w:pPr>
    </w:p>
    <w:p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:rsidR="004E6A66" w:rsidRDefault="004E6A66" w:rsidP="00170538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2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2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2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3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3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3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3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4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4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4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4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8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8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9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9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9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9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9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0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0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0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0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0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4E6A66" w:rsidRDefault="004E6A66" w:rsidP="00170538">
      <w:pPr>
        <w:pStyle w:val="Header"/>
        <w:tabs>
          <w:tab w:val="left" w:pos="720"/>
        </w:tabs>
      </w:pPr>
    </w:p>
    <w:p w:rsidR="004E6A66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4E6A66" w:rsidRDefault="004E6A66" w:rsidP="00170538">
      <w:pPr>
        <w:jc w:val="center"/>
      </w:pPr>
      <w:r>
        <w:t>REVISED INCREASED LIMIT FACTORS</w:t>
      </w:r>
    </w:p>
    <w:p w:rsidR="004E6A66" w:rsidRDefault="004E6A66" w:rsidP="00170538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4E6A66" w:rsidRDefault="004E6A66" w:rsidP="00170538">
      <w:pPr>
        <w:pStyle w:val="centeredtext"/>
        <w:spacing w:line="40" w:lineRule="exact"/>
        <w:rPr>
          <w:b w:val="0"/>
        </w:rPr>
      </w:pPr>
    </w:p>
    <w:p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:rsidR="004E6A66" w:rsidRDefault="004E6A66" w:rsidP="00170538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4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5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5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5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6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6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83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4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4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4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0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1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1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1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2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2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2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2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3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3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4E6A66" w:rsidRDefault="004E6A66" w:rsidP="00170538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5B2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4E6A66" w:rsidRDefault="004E6A66" w:rsidP="00170538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4E6A66" w:rsidRDefault="004E6A66" w:rsidP="00170538">
      <w:pPr>
        <w:pStyle w:val="Header"/>
        <w:tabs>
          <w:tab w:val="left" w:pos="720"/>
        </w:tabs>
      </w:pPr>
    </w:p>
    <w:p w:rsidR="004E6A66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4E6A66" w:rsidRDefault="004E6A66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4E6A66" w:rsidRDefault="004E6A66" w:rsidP="00170538">
      <w:pPr>
        <w:spacing w:after="100"/>
        <w:jc w:val="center"/>
      </w:pPr>
      <w:r>
        <w:t>REVISED INCREASED LIMIT FACTORS</w:t>
      </w:r>
    </w:p>
    <w:p w:rsidR="004E6A66" w:rsidRDefault="004E6A66" w:rsidP="00170538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4E6A66" w:rsidRDefault="004E6A66" w:rsidP="00170538">
      <w:pPr>
        <w:pStyle w:val="centeredtext"/>
        <w:spacing w:line="40" w:lineRule="exact"/>
        <w:rPr>
          <w:b w:val="0"/>
        </w:rPr>
      </w:pPr>
    </w:p>
    <w:p w:rsidR="004E6A66" w:rsidRDefault="004E6A66" w:rsidP="00170538">
      <w:pPr>
        <w:pStyle w:val="boxrule"/>
      </w:pPr>
      <w:r>
        <w:t>RULE 56.</w:t>
      </w:r>
      <w:r>
        <w:br/>
        <w:t>INCREASED LIMITS TABLES</w:t>
      </w:r>
    </w:p>
    <w:p w:rsidR="004E6A66" w:rsidRDefault="004E6A66" w:rsidP="00170538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4E6A66" w:rsidRDefault="004E6A66" w:rsidP="00170538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4E6A66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1,000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5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7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8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Per Occurrence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66" w:rsidRDefault="004E6A66" w:rsidP="00170538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head"/>
            </w:pPr>
            <w:r>
              <w:t>10,000</w:t>
            </w: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3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3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3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64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4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4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65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65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65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6A66" w:rsidRDefault="004E6A66" w:rsidP="0017053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65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4E6A66" w:rsidTr="002510A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A66" w:rsidRDefault="004E6A66" w:rsidP="0017053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E6A66" w:rsidRDefault="004E6A66" w:rsidP="001705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E6A66" w:rsidRDefault="004E6A66" w:rsidP="00170538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5B2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6E1A97" w:rsidRDefault="006E1A97" w:rsidP="00170538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>
        <w:lastRenderedPageBreak/>
        <w:t>INSURANCE SERVICES OFFICE, INC.</w:t>
      </w:r>
    </w:p>
    <w:p w:rsidR="006E1A97" w:rsidRDefault="006E1A97" w:rsidP="00170538">
      <w:pPr>
        <w:pStyle w:val="Header"/>
        <w:tabs>
          <w:tab w:val="left" w:pos="720"/>
        </w:tabs>
      </w:pPr>
    </w:p>
    <w:p w:rsidR="006E1A97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6E1A97" w:rsidP="00170538">
      <w:pPr>
        <w:spacing w:after="100"/>
        <w:jc w:val="center"/>
      </w:pPr>
      <w:r>
        <w:t xml:space="preserve">REVISED </w:t>
      </w:r>
      <w:r w:rsidR="007D05B2">
        <w:t>INCREASED LIMITS TABLE</w:t>
      </w:r>
      <w:r>
        <w:t xml:space="preserve"> ASSIGNMENTS</w:t>
      </w:r>
    </w:p>
    <w:p w:rsidR="006E1A97" w:rsidRDefault="006E1A97" w:rsidP="00170538">
      <w:pPr>
        <w:spacing w:after="100"/>
        <w:jc w:val="center"/>
      </w:pPr>
    </w:p>
    <w:p w:rsidR="006E1A97" w:rsidRDefault="006E1A97" w:rsidP="00170538">
      <w:pPr>
        <w:pStyle w:val="outlinehd2"/>
        <w:numPr>
          <w:ilvl w:val="0"/>
          <w:numId w:val="6"/>
        </w:numPr>
      </w:pPr>
      <w:r>
        <w:t>Class Codes 10010 – 15699</w:t>
      </w:r>
    </w:p>
    <w:p w:rsidR="006E1A97" w:rsidRDefault="006E1A97" w:rsidP="00170538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:rsidR="006E1A97" w:rsidRDefault="006E1A97" w:rsidP="00170538">
      <w:pPr>
        <w:pStyle w:val="tablecaption"/>
      </w:pPr>
      <w:r>
        <w:t>Table 56.C.#1(ILTA) Increased Limits Table Assignments – Class Codes 10010 – 15699</w:t>
      </w:r>
    </w:p>
    <w:p w:rsidR="006E1A97" w:rsidRDefault="006E1A97" w:rsidP="00170538">
      <w:pPr>
        <w:spacing w:after="100"/>
        <w:jc w:val="center"/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6E1A97" w:rsidP="00170538">
      <w:pPr>
        <w:pStyle w:val="isonormal"/>
      </w:pPr>
    </w:p>
    <w:p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:rsidR="006E1A97" w:rsidRDefault="006E1A97" w:rsidP="00170538">
      <w:pPr>
        <w:pStyle w:val="Header"/>
        <w:tabs>
          <w:tab w:val="left" w:pos="720"/>
        </w:tabs>
      </w:pPr>
    </w:p>
    <w:p w:rsidR="006E1A97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</w:t>
      </w:r>
      <w:r>
        <w:rPr>
          <w:noProof/>
          <w:szCs w:val="22"/>
        </w:rPr>
        <w:t>A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7D05B2" w:rsidP="00170538">
      <w:pPr>
        <w:spacing w:after="100"/>
        <w:jc w:val="center"/>
      </w:pPr>
      <w:r>
        <w:t>REVISED INCREASED LIMITS TABLE ASSIGNMENTS</w:t>
      </w:r>
    </w:p>
    <w:p w:rsidR="006E1A97" w:rsidRDefault="006E1A97" w:rsidP="00170538">
      <w:pPr>
        <w:pStyle w:val="isonormal"/>
      </w:pPr>
    </w:p>
    <w:p w:rsidR="006E1A97" w:rsidRDefault="006E1A97" w:rsidP="00170538">
      <w:pPr>
        <w:pStyle w:val="outlinehd2"/>
        <w:numPr>
          <w:ilvl w:val="0"/>
          <w:numId w:val="6"/>
        </w:numPr>
      </w:pPr>
      <w:r>
        <w:t>Class Codes 15733 – 45450</w:t>
      </w:r>
    </w:p>
    <w:p w:rsidR="006E1A97" w:rsidRDefault="006E1A97" w:rsidP="00170538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:rsidR="006E1A97" w:rsidRDefault="006E1A97" w:rsidP="00170538">
      <w:pPr>
        <w:pStyle w:val="tablecaption"/>
      </w:pPr>
      <w:r>
        <w:t>Table 56.C.#2(ILTA) Increased Limits Table Assignments – Class Codes 15733 – 45450</w:t>
      </w:r>
    </w:p>
    <w:p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:rsidR="006E1A97" w:rsidRDefault="006E1A97" w:rsidP="00170538">
      <w:pPr>
        <w:pStyle w:val="Header"/>
        <w:tabs>
          <w:tab w:val="left" w:pos="720"/>
        </w:tabs>
      </w:pPr>
    </w:p>
    <w:p w:rsidR="006E1A97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7D05B2" w:rsidP="00170538">
      <w:pPr>
        <w:spacing w:after="100"/>
        <w:jc w:val="center"/>
      </w:pPr>
      <w:r>
        <w:t>REVISED INCREASED LIMITS TABLE ASSIGNMENTS</w:t>
      </w:r>
    </w:p>
    <w:p w:rsidR="006E1A97" w:rsidRDefault="006E1A97" w:rsidP="00170538">
      <w:pPr>
        <w:pStyle w:val="isonormal"/>
      </w:pPr>
    </w:p>
    <w:p w:rsidR="006E1A97" w:rsidRDefault="006E1A97" w:rsidP="00170538">
      <w:pPr>
        <w:pStyle w:val="outlinehd2"/>
        <w:numPr>
          <w:ilvl w:val="0"/>
          <w:numId w:val="6"/>
        </w:numPr>
      </w:pPr>
      <w:r>
        <w:t>Class Codes 45523 – 52076</w:t>
      </w:r>
    </w:p>
    <w:p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</w:tbl>
    <w:p w:rsidR="006E1A97" w:rsidRDefault="006E1A97" w:rsidP="00170538">
      <w:pPr>
        <w:pStyle w:val="tablecaption"/>
      </w:pPr>
      <w:r>
        <w:t>Table 56.C.#3(ILTA) Increased Limits Table Assignments – Class Codes 45523 – 52076</w:t>
      </w:r>
    </w:p>
    <w:p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:rsidR="006E1A97" w:rsidRDefault="006E1A97" w:rsidP="00170538">
      <w:pPr>
        <w:pStyle w:val="Header"/>
        <w:tabs>
          <w:tab w:val="left" w:pos="720"/>
        </w:tabs>
      </w:pPr>
    </w:p>
    <w:p w:rsidR="006E1A97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7D05B2" w:rsidP="00170538">
      <w:pPr>
        <w:spacing w:after="100"/>
        <w:jc w:val="center"/>
      </w:pPr>
      <w:r>
        <w:t>REVISED INCREASED LIMITS TABLE ASSIGNMENTS</w:t>
      </w:r>
    </w:p>
    <w:p w:rsidR="006E1A97" w:rsidRDefault="006E1A97" w:rsidP="00170538">
      <w:pPr>
        <w:pStyle w:val="isonormal"/>
      </w:pPr>
    </w:p>
    <w:p w:rsidR="006E1A97" w:rsidRPr="008F4065" w:rsidRDefault="006E1A97" w:rsidP="00170538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</w:tbl>
    <w:p w:rsidR="006E1A97" w:rsidRDefault="006E1A97" w:rsidP="00170538">
      <w:pPr>
        <w:pStyle w:val="tablecaption"/>
      </w:pPr>
      <w:r>
        <w:t>Table 56.C.#4(ILTA) Increased Limits Table Assignments – Class Codes 52109 – 59724</w:t>
      </w:r>
    </w:p>
    <w:p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:rsidR="006E1A97" w:rsidRDefault="006E1A97" w:rsidP="00170538">
      <w:pPr>
        <w:pStyle w:val="Header"/>
        <w:tabs>
          <w:tab w:val="left" w:pos="720"/>
        </w:tabs>
      </w:pPr>
    </w:p>
    <w:p w:rsidR="006E1A97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7D05B2" w:rsidP="00170538">
      <w:pPr>
        <w:spacing w:after="100"/>
        <w:jc w:val="center"/>
      </w:pPr>
      <w:r>
        <w:t>REVISED INCREASED LIMITS TABLE ASSIGNMENTS</w:t>
      </w:r>
    </w:p>
    <w:p w:rsidR="006E1A97" w:rsidRDefault="006E1A97" w:rsidP="00170538">
      <w:pPr>
        <w:pStyle w:val="isonormal"/>
      </w:pPr>
    </w:p>
    <w:p w:rsidR="006E1A97" w:rsidRDefault="006E1A97" w:rsidP="00170538">
      <w:pPr>
        <w:pStyle w:val="outlinehd2"/>
        <w:numPr>
          <w:ilvl w:val="0"/>
          <w:numId w:val="6"/>
        </w:numPr>
      </w:pPr>
      <w:r>
        <w:t>Class Codes 59725 – 96317</w:t>
      </w:r>
    </w:p>
    <w:p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</w:t>
            </w:r>
            <w:ins w:id="660" w:author="Author" w:date="2020-06-23T12:55:00Z">
              <w:r>
                <w:t>B</w:t>
              </w:r>
            </w:ins>
            <w:del w:id="661" w:author="Author" w:date="2020-06-23T12:55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</w:t>
            </w:r>
            <w:ins w:id="662" w:author="Author" w:date="2020-06-23T12:55:00Z">
              <w:r>
                <w:t>B</w:t>
              </w:r>
            </w:ins>
            <w:del w:id="663" w:author="Author" w:date="2020-06-23T12:55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</w:t>
            </w:r>
            <w:ins w:id="664" w:author="Author" w:date="2020-06-23T12:56:00Z">
              <w:r>
                <w:t>B</w:t>
              </w:r>
            </w:ins>
            <w:del w:id="665" w:author="Author" w:date="2020-06-23T12:56:00Z">
              <w:r w:rsidDel="006E1A97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</w:t>
            </w:r>
            <w:ins w:id="666" w:author="Author" w:date="2020-06-23T12:56:00Z">
              <w:r>
                <w:t>A</w:t>
              </w:r>
            </w:ins>
            <w:del w:id="667" w:author="Author" w:date="2020-06-23T12:56:00Z">
              <w:r w:rsidDel="006E1A97">
                <w:delText>B</w:delText>
              </w:r>
            </w:del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</w:tr>
    </w:tbl>
    <w:p w:rsidR="006E1A97" w:rsidRDefault="006E1A97" w:rsidP="00170538">
      <w:pPr>
        <w:pStyle w:val="tablecaption"/>
      </w:pPr>
      <w:r>
        <w:t>Table 56.C.#5(ILTA) Increased Limits Table Assignments – Class Codes 59725 – 96317</w:t>
      </w:r>
    </w:p>
    <w:p w:rsidR="006E1A97" w:rsidRDefault="006E1A97" w:rsidP="00170538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6E1A97" w:rsidRDefault="006E1A97" w:rsidP="00170538">
      <w:pPr>
        <w:pStyle w:val="Header"/>
        <w:tabs>
          <w:tab w:val="left" w:pos="720"/>
        </w:tabs>
      </w:pPr>
      <w:r>
        <w:t>INSURANCE SERVICES OFFICE, INC.</w:t>
      </w:r>
    </w:p>
    <w:p w:rsidR="006E1A97" w:rsidRDefault="006E1A97" w:rsidP="00170538">
      <w:pPr>
        <w:pStyle w:val="Header"/>
        <w:tabs>
          <w:tab w:val="left" w:pos="720"/>
        </w:tabs>
      </w:pPr>
    </w:p>
    <w:p w:rsidR="006E1A97" w:rsidRDefault="00170538" w:rsidP="0017053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MONTANA</w:t>
      </w:r>
      <w:bookmarkStart w:id="668" w:name="_GoBack"/>
      <w:bookmarkEnd w:id="668"/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6E1A97" w:rsidRDefault="006E1A97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5B2" w:rsidRDefault="007D05B2" w:rsidP="00170538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6E1A97" w:rsidRDefault="007D05B2" w:rsidP="00170538">
      <w:pPr>
        <w:spacing w:after="100"/>
        <w:jc w:val="center"/>
      </w:pPr>
      <w:r>
        <w:t>REVISED INCREASED LIMITS TABLE ASSIGNMENTS</w:t>
      </w:r>
    </w:p>
    <w:p w:rsidR="006E1A97" w:rsidRDefault="006E1A97" w:rsidP="00170538">
      <w:pPr>
        <w:pStyle w:val="isonormal"/>
      </w:pPr>
    </w:p>
    <w:p w:rsidR="006E1A97" w:rsidRDefault="006E1A97" w:rsidP="00170538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6E1A97" w:rsidRDefault="006E1A97" w:rsidP="00170538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E1A97" w:rsidTr="001D16B4">
        <w:trPr>
          <w:cantSplit/>
          <w:trHeight w:val="190"/>
          <w:tblHeader/>
        </w:trPr>
        <w:tc>
          <w:tcPr>
            <w:tcW w:w="200" w:type="dxa"/>
          </w:tcPr>
          <w:p w:rsidR="006E1A97" w:rsidRDefault="006E1A97" w:rsidP="00170538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  <w:tr w:rsidR="006E1A97" w:rsidTr="001D16B4">
        <w:trPr>
          <w:cantSplit/>
          <w:trHeight w:val="190"/>
        </w:trPr>
        <w:tc>
          <w:tcPr>
            <w:tcW w:w="200" w:type="dxa"/>
          </w:tcPr>
          <w:p w:rsidR="006E1A97" w:rsidRDefault="006E1A97" w:rsidP="00170538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A97" w:rsidRDefault="006E1A97" w:rsidP="00170538">
            <w:pPr>
              <w:pStyle w:val="tabletext10"/>
              <w:jc w:val="center"/>
            </w:pPr>
          </w:p>
        </w:tc>
      </w:tr>
    </w:tbl>
    <w:p w:rsidR="006E1A97" w:rsidRDefault="006E1A97" w:rsidP="00170538">
      <w:pPr>
        <w:pStyle w:val="tablecaption"/>
      </w:pPr>
      <w:r>
        <w:t>Table 56.C.#6(ILTA) Increased Limits Table Assignments – Class Codes 96408 – 99988</w:t>
      </w:r>
    </w:p>
    <w:p w:rsidR="006E1A97" w:rsidRDefault="006E1A97" w:rsidP="00170538">
      <w:pPr>
        <w:pStyle w:val="isonormal"/>
      </w:pPr>
    </w:p>
    <w:p w:rsidR="001E783E" w:rsidRPr="0073517E" w:rsidRDefault="001E783E" w:rsidP="00170538">
      <w:pPr>
        <w:pStyle w:val="isonormal"/>
        <w:rPr>
          <w:b/>
          <w:bCs/>
        </w:rPr>
      </w:pPr>
    </w:p>
    <w:sectPr w:rsidR="001E783E" w:rsidRPr="0073517E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3F4" w:rsidRDefault="00FF73F4">
      <w:r>
        <w:separator/>
      </w:r>
    </w:p>
  </w:endnote>
  <w:endnote w:type="continuationSeparator" w:id="0">
    <w:p w:rsidR="00FF73F4" w:rsidRDefault="00FF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D0B49" w:rsidTr="009554DD">
      <w:tc>
        <w:tcPr>
          <w:tcW w:w="3708" w:type="dxa"/>
        </w:tcPr>
        <w:p w:rsidR="00CD0B49" w:rsidRPr="009554DD" w:rsidRDefault="00CD0B49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 w:rsidR="00AD5ED8">
            <w:rPr>
              <w:sz w:val="20"/>
            </w:rPr>
            <w:t>rance Service</w:t>
          </w:r>
          <w:r w:rsidR="00E57B39">
            <w:rPr>
              <w:sz w:val="20"/>
            </w:rPr>
            <w:t>s</w:t>
          </w:r>
          <w:r w:rsidR="00AD5ED8">
            <w:rPr>
              <w:sz w:val="20"/>
            </w:rPr>
            <w:t xml:space="preserve"> Office, Inc., 20</w:t>
          </w:r>
          <w:r w:rsidR="009C703B">
            <w:rPr>
              <w:sz w:val="20"/>
            </w:rPr>
            <w:t>2</w:t>
          </w:r>
          <w:r w:rsidR="00170538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:rsidR="00CD0B49" w:rsidRDefault="00CD0B49">
          <w:pPr>
            <w:pStyle w:val="Footer"/>
          </w:pPr>
        </w:p>
      </w:tc>
      <w:tc>
        <w:tcPr>
          <w:tcW w:w="2880" w:type="dxa"/>
        </w:tcPr>
        <w:p w:rsidR="00CD0B49" w:rsidRPr="009554DD" w:rsidRDefault="00170538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Montana</w:t>
          </w:r>
        </w:p>
      </w:tc>
      <w:tc>
        <w:tcPr>
          <w:tcW w:w="1710" w:type="dxa"/>
        </w:tcPr>
        <w:p w:rsidR="00CD0B49" w:rsidRPr="009554DD" w:rsidRDefault="00AD5ED8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9C703B">
            <w:rPr>
              <w:sz w:val="20"/>
            </w:rPr>
            <w:t>2</w:t>
          </w:r>
          <w:r w:rsidR="00170538">
            <w:rPr>
              <w:sz w:val="20"/>
            </w:rPr>
            <w:t>1</w:t>
          </w:r>
          <w:r w:rsidR="00CD0B49">
            <w:rPr>
              <w:sz w:val="20"/>
            </w:rPr>
            <w:t>-I</w:t>
          </w:r>
          <w:r w:rsidR="009C703B">
            <w:rPr>
              <w:sz w:val="20"/>
            </w:rPr>
            <w:t>ALL</w:t>
          </w:r>
          <w:r w:rsidR="00CD0B49"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D0B49" w:rsidRPr="009554DD" w:rsidRDefault="00E47CF9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134868">
            <w:rPr>
              <w:sz w:val="20"/>
            </w:rPr>
            <w:t>MP</w:t>
          </w:r>
        </w:p>
      </w:tc>
    </w:tr>
  </w:tbl>
  <w:p w:rsidR="00CD0B49" w:rsidRDefault="00CD0B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3F4" w:rsidRDefault="00FF73F4">
      <w:r>
        <w:separator/>
      </w:r>
    </w:p>
  </w:footnote>
  <w:footnote w:type="continuationSeparator" w:id="0">
    <w:p w:rsidR="00FF73F4" w:rsidRDefault="00FF7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539EC"/>
    <w:rsid w:val="0007095F"/>
    <w:rsid w:val="00076CA2"/>
    <w:rsid w:val="00084F51"/>
    <w:rsid w:val="000915E3"/>
    <w:rsid w:val="000C3F50"/>
    <w:rsid w:val="000D5805"/>
    <w:rsid w:val="001014A8"/>
    <w:rsid w:val="0010444F"/>
    <w:rsid w:val="00115FC6"/>
    <w:rsid w:val="001209DB"/>
    <w:rsid w:val="00130835"/>
    <w:rsid w:val="00134868"/>
    <w:rsid w:val="00143DE8"/>
    <w:rsid w:val="00153544"/>
    <w:rsid w:val="00170538"/>
    <w:rsid w:val="001916BA"/>
    <w:rsid w:val="001D16B4"/>
    <w:rsid w:val="001D6E27"/>
    <w:rsid w:val="001E783E"/>
    <w:rsid w:val="00231B34"/>
    <w:rsid w:val="002510A9"/>
    <w:rsid w:val="00274D2B"/>
    <w:rsid w:val="002805DD"/>
    <w:rsid w:val="00293802"/>
    <w:rsid w:val="002D1327"/>
    <w:rsid w:val="002D2454"/>
    <w:rsid w:val="002E15DF"/>
    <w:rsid w:val="002E7BE9"/>
    <w:rsid w:val="002F7800"/>
    <w:rsid w:val="0032089C"/>
    <w:rsid w:val="00357ED7"/>
    <w:rsid w:val="003708E1"/>
    <w:rsid w:val="00375EBA"/>
    <w:rsid w:val="00377790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4792"/>
    <w:rsid w:val="003E7A22"/>
    <w:rsid w:val="003F701F"/>
    <w:rsid w:val="004347AE"/>
    <w:rsid w:val="004A5FBB"/>
    <w:rsid w:val="004C4A80"/>
    <w:rsid w:val="004D21C4"/>
    <w:rsid w:val="004E6A66"/>
    <w:rsid w:val="00516DC9"/>
    <w:rsid w:val="00516F6E"/>
    <w:rsid w:val="005211E6"/>
    <w:rsid w:val="0052245A"/>
    <w:rsid w:val="00527B99"/>
    <w:rsid w:val="005351ED"/>
    <w:rsid w:val="00554A8C"/>
    <w:rsid w:val="00567061"/>
    <w:rsid w:val="00583B4E"/>
    <w:rsid w:val="00587BF8"/>
    <w:rsid w:val="005C6658"/>
    <w:rsid w:val="005E1108"/>
    <w:rsid w:val="006036AC"/>
    <w:rsid w:val="00611436"/>
    <w:rsid w:val="00642476"/>
    <w:rsid w:val="00670825"/>
    <w:rsid w:val="006B6585"/>
    <w:rsid w:val="006E1A97"/>
    <w:rsid w:val="0073517E"/>
    <w:rsid w:val="007507C1"/>
    <w:rsid w:val="00764A60"/>
    <w:rsid w:val="00780C60"/>
    <w:rsid w:val="007D05B2"/>
    <w:rsid w:val="007E05CA"/>
    <w:rsid w:val="007E5AB3"/>
    <w:rsid w:val="00805584"/>
    <w:rsid w:val="00821C2E"/>
    <w:rsid w:val="0085625E"/>
    <w:rsid w:val="008565BC"/>
    <w:rsid w:val="00884BC1"/>
    <w:rsid w:val="008E35CC"/>
    <w:rsid w:val="008E3B71"/>
    <w:rsid w:val="008F1D66"/>
    <w:rsid w:val="00912F5D"/>
    <w:rsid w:val="009554DD"/>
    <w:rsid w:val="00980AFD"/>
    <w:rsid w:val="009B1C09"/>
    <w:rsid w:val="009B7BE9"/>
    <w:rsid w:val="009C4D9F"/>
    <w:rsid w:val="009C703B"/>
    <w:rsid w:val="009D1575"/>
    <w:rsid w:val="009F7726"/>
    <w:rsid w:val="00A02944"/>
    <w:rsid w:val="00A06ED5"/>
    <w:rsid w:val="00A37B8E"/>
    <w:rsid w:val="00A90591"/>
    <w:rsid w:val="00AA7021"/>
    <w:rsid w:val="00AB19AE"/>
    <w:rsid w:val="00AD5ED8"/>
    <w:rsid w:val="00B12A1A"/>
    <w:rsid w:val="00B24794"/>
    <w:rsid w:val="00B35BE3"/>
    <w:rsid w:val="00B635A1"/>
    <w:rsid w:val="00B66BBA"/>
    <w:rsid w:val="00C0033C"/>
    <w:rsid w:val="00C24958"/>
    <w:rsid w:val="00C32A12"/>
    <w:rsid w:val="00C47347"/>
    <w:rsid w:val="00C65BF3"/>
    <w:rsid w:val="00C76926"/>
    <w:rsid w:val="00CC66DE"/>
    <w:rsid w:val="00CD0B49"/>
    <w:rsid w:val="00CE5380"/>
    <w:rsid w:val="00CE7D79"/>
    <w:rsid w:val="00D00499"/>
    <w:rsid w:val="00D01E81"/>
    <w:rsid w:val="00D056A5"/>
    <w:rsid w:val="00D245BA"/>
    <w:rsid w:val="00D36A4B"/>
    <w:rsid w:val="00D603AC"/>
    <w:rsid w:val="00D61934"/>
    <w:rsid w:val="00D709F6"/>
    <w:rsid w:val="00D743C3"/>
    <w:rsid w:val="00D864C5"/>
    <w:rsid w:val="00D93C4D"/>
    <w:rsid w:val="00D96EB3"/>
    <w:rsid w:val="00DA78E8"/>
    <w:rsid w:val="00DC2F62"/>
    <w:rsid w:val="00E01BC9"/>
    <w:rsid w:val="00E17E68"/>
    <w:rsid w:val="00E465A4"/>
    <w:rsid w:val="00E47CF9"/>
    <w:rsid w:val="00E576D4"/>
    <w:rsid w:val="00E57B39"/>
    <w:rsid w:val="00E67643"/>
    <w:rsid w:val="00E70F30"/>
    <w:rsid w:val="00E76F66"/>
    <w:rsid w:val="00E80909"/>
    <w:rsid w:val="00E942A0"/>
    <w:rsid w:val="00EC2726"/>
    <w:rsid w:val="00ED347F"/>
    <w:rsid w:val="00ED4E69"/>
    <w:rsid w:val="00EF732D"/>
    <w:rsid w:val="00F448E9"/>
    <w:rsid w:val="00F73111"/>
    <w:rsid w:val="00F75D53"/>
    <w:rsid w:val="00F76D0F"/>
    <w:rsid w:val="00F940BB"/>
    <w:rsid w:val="00FA43DD"/>
    <w:rsid w:val="00FB7D00"/>
    <w:rsid w:val="00FC39AE"/>
    <w:rsid w:val="00FE54A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6851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4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A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764A60"/>
    <w:rPr>
      <w:b/>
      <w:sz w:val="24"/>
      <w:u w:val="single"/>
    </w:rPr>
  </w:style>
  <w:style w:type="character" w:customStyle="1" w:styleId="Heading2Char">
    <w:name w:val="Heading 2 Char"/>
    <w:link w:val="Heading2"/>
    <w:rsid w:val="00764A60"/>
    <w:rPr>
      <w:b/>
      <w:sz w:val="24"/>
    </w:rPr>
  </w:style>
  <w:style w:type="character" w:customStyle="1" w:styleId="Heading3Char">
    <w:name w:val="Heading 3 Char"/>
    <w:link w:val="Heading3"/>
    <w:rsid w:val="00764A60"/>
    <w:rPr>
      <w:b/>
      <w:sz w:val="24"/>
    </w:rPr>
  </w:style>
  <w:style w:type="paragraph" w:customStyle="1" w:styleId="msonormal0">
    <w:name w:val="msonormal"/>
    <w:basedOn w:val="Normal"/>
    <w:rsid w:val="00764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764A6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LI-GL-2021-064 - 004 -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Pages</CircularDocDescription>
    <Date_x0020_Modified xmlns="a86cc342-0045-41e2-80e9-abdb777d2eca">2021-01-25T21:13:42+00:00</Date_x0020_Modified>
    <CircularDate xmlns="a86cc342-0045-41e2-80e9-abdb777d2eca">2021-02-09T05:00:00+00:00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+2.4% from the increased limit factors currently in effect.</KeyMessage>
    <CircularNumber xmlns="a86cc342-0045-41e2-80e9-abdb777d2eca">LI-GL-2021-064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Rules;</ServiceModuleString>
    <CircId xmlns="a86cc342-0045-41e2-80e9-abdb777d2eca">31789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GENERAL LIABILITY INCREASED LIMIT FACTORS TO BE IMPLEMENTED</CircularTitle>
    <Jurs xmlns="a86cc342-0045-41e2-80e9-abdb777d2eca">
      <Value>28</Value>
    </Jurs>
  </documentManagement>
</p:properties>
</file>

<file path=customXml/itemProps1.xml><?xml version="1.0" encoding="utf-8"?>
<ds:datastoreItem xmlns:ds="http://schemas.openxmlformats.org/officeDocument/2006/customXml" ds:itemID="{BFC628EF-A4C8-4CBB-BD8E-41FEBC8DCBD4}"/>
</file>

<file path=customXml/itemProps2.xml><?xml version="1.0" encoding="utf-8"?>
<ds:datastoreItem xmlns:ds="http://schemas.openxmlformats.org/officeDocument/2006/customXml" ds:itemID="{57907EB4-6AA2-4ED8-BA2F-C3951F952FA7}"/>
</file>

<file path=customXml/itemProps3.xml><?xml version="1.0" encoding="utf-8"?>
<ds:datastoreItem xmlns:ds="http://schemas.openxmlformats.org/officeDocument/2006/customXml" ds:itemID="{6AF0E6F6-8652-45C0-BEA1-54855DF44AEB}"/>
</file>

<file path=customXml/itemProps4.xml><?xml version="1.0" encoding="utf-8"?>
<ds:datastoreItem xmlns:ds="http://schemas.openxmlformats.org/officeDocument/2006/customXml" ds:itemID="{15857236-BCC7-411C-BF8C-B1853F18DB18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4678</Words>
  <Characters>19416</Characters>
  <Application>Microsoft Office Word</Application>
  <DocSecurity>0</DocSecurity>
  <Lines>9708</Lines>
  <Paragraphs>4015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2020-12-23T20:34:00Z</dcterms:created>
  <dcterms:modified xsi:type="dcterms:W3CDTF">2020-12-23T20:34:00Z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  <property fmtid="{D5CDD505-2E9C-101B-9397-08002B2CF9AE}" pid="7" name="PSDName">
    <vt:lpwstr/>
  </property>
  <property fmtid="{D5CDD505-2E9C-101B-9397-08002B2CF9AE}" pid="8" name="PSDId">
    <vt:lpwstr/>
  </property>
</Properties>
</file>