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85E53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2AE792C2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</w:p>
    <w:p w14:paraId="10F5F904" w14:textId="77777777" w:rsidR="00E174C6" w:rsidRDefault="007151DC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 xml:space="preserve">NEW </w:t>
      </w:r>
      <w:r w:rsidR="00891E22">
        <w:rPr>
          <w:noProof/>
          <w:szCs w:val="22"/>
        </w:rPr>
        <w:t>JERSEY</w:t>
      </w:r>
    </w:p>
    <w:p w14:paraId="475ECE71" w14:textId="77777777"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B22A38A" w14:textId="77777777"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AE89A7C" w14:textId="77777777" w:rsidR="00E174C6" w:rsidRPr="00C32A12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687B471C" w14:textId="77777777" w:rsidR="00E174C6" w:rsidRPr="005671DD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63E2A0" w14:textId="77777777" w:rsidR="00E174C6" w:rsidRPr="00C32A12" w:rsidRDefault="00E174C6" w:rsidP="00274D2B">
      <w:pPr>
        <w:jc w:val="center"/>
      </w:pPr>
      <w:r w:rsidRPr="00C32A12">
        <w:t>REVISED INCREASED LIMIT FACTORS</w:t>
      </w:r>
    </w:p>
    <w:p w14:paraId="7EF9EBB6" w14:textId="77777777"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54D4B248" w14:textId="77777777"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7EC85616" w14:textId="77777777" w:rsidR="00E174C6" w:rsidRDefault="00E174C6" w:rsidP="00274D2B">
      <w:pPr>
        <w:pStyle w:val="centeredtext"/>
        <w:spacing w:line="40" w:lineRule="exact"/>
        <w:rPr>
          <w:b w:val="0"/>
        </w:rPr>
      </w:pPr>
    </w:p>
    <w:p w14:paraId="669B7357" w14:textId="77777777"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14:paraId="74A4B96D" w14:textId="77777777" w:rsidR="00E174C6" w:rsidRDefault="00E174C6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6E6A8F38" w14:textId="77777777" w:rsidR="00E174C6" w:rsidRDefault="00E174C6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E174C6" w14:paraId="5CCF4938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90544AB" w14:textId="77777777"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2A280833" w14:textId="77777777"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14:paraId="10BE85E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38C821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8626B35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2B7CC8F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02F70FB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70DF75F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DD7B51A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74B8C20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84B6DC2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4E7ED8" w14:paraId="547BA92F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824450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27A5599" w14:textId="29EF1512" w:rsidR="004E7ED8" w:rsidRPr="00891E22" w:rsidRDefault="004E7ED8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0.62</w:t>
              </w:r>
            </w:ins>
            <w:del w:id="1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0.63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4A329FE1" w14:textId="5768C36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32C57A7" w14:textId="7DAA377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72B5E23" w14:textId="061E4C1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5C72E98" w14:textId="535AA87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5535ACF" w14:textId="57FD8BF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69CF65A7" w14:textId="34F0299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43FF7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16510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E2F7B65" w14:textId="7C77BCD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E9DA33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8B406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33B8C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450EB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453AEC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9649F4C" w14:textId="1895BA5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EBEB1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023D1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1EEC166" w14:textId="7F9741E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0.63</w:t>
              </w:r>
            </w:ins>
            <w:del w:id="5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0.64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F7E2D4F" w14:textId="44D2B38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7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69D25F0" w14:textId="431B454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260" w:type="dxa"/>
            <w:gridSpan w:val="2"/>
            <w:vAlign w:val="bottom"/>
          </w:tcPr>
          <w:p w14:paraId="75C533F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66708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9F7CC1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25CD75C" w14:textId="083E415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FCD9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B8B77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D63BCA0" w14:textId="575D5A1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648493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2EF14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EBAA6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426C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1815F1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2AB0CE" w14:textId="3355A94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35C03E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1D99E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0A6AA1B" w14:textId="0AC9343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0.64</w:t>
              </w:r>
            </w:ins>
            <w:del w:id="9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0.65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4D8B090" w14:textId="4CDAB39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1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7FA6D97" w14:textId="784CC85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7D4AF532" w14:textId="65E28D7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3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FAD79F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D2D143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56D0B6C" w14:textId="34AF660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87767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C0D99D0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0D2C0EA" w14:textId="47E94CD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03FB0B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6A4E6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4F29B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0089A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6ADB7C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709E58" w14:textId="5C35C67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316C68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7C1789D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D01DE" w14:textId="06B89C6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0.65</w:t>
              </w:r>
            </w:ins>
            <w:del w:id="15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0.66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37D6B88" w14:textId="7621B9F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17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D92F7A0" w14:textId="3D7A324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1.02</w:t>
              </w:r>
            </w:ins>
            <w:del w:id="19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1.01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A32B050" w14:textId="6825C58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1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A291DA" w14:textId="7585138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3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8C2392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E1768A8" w14:textId="160AE44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3E966F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CC010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50B31A" w14:textId="3AE50C2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F3B77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D189C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A03AD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FE1AF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F5CDC1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874CD01" w14:textId="000F23A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1DC5AD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2110FD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959758" w14:textId="5FD6C8E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DBF837" w14:textId="09D669E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5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5CE2986" w14:textId="689B2ED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27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1.03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1BE7D4" w14:textId="2E651D4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9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6996418" w14:textId="7E2BD1A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1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5A1A969" w14:textId="4F46BD0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3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5ED0B6F" w14:textId="4DE72C7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037D44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D96E3A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A8FC0D" w14:textId="38A1250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A4BE6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9E93D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09A7E6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F0842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30A5EE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FE78720" w14:textId="19162A9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437D7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D7992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21B8CEB" w14:textId="026C299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5F9D0BE" w14:textId="366B8EE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5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C9B36F" w14:textId="0CCD44C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37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3F57BD1" w14:textId="022B099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9C009B" w14:textId="004A72D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1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AD00191" w14:textId="0955384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3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8D8E78D" w14:textId="0A85283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05DED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5F9E0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3F6835" w14:textId="3164274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38DB36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7B9C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0FC95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9ABB63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B7B45B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32F15A4" w14:textId="6A43140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EB6275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7F488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0EC33A" w14:textId="2A64A50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473E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BEDA5B" w14:textId="1D60E88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1.06</w:t>
              </w:r>
            </w:ins>
            <w:del w:id="45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9CB9786" w14:textId="3025524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7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280A794" w14:textId="516CE0A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9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99F94" w14:textId="16B6D7D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1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5B96D4" w14:textId="69CFAA0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53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4E7ED8" w14:paraId="236F09E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103D20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05CCAA" w14:textId="721ADF9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089800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0095E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84B70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6F8DF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FA7377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08BE09" w14:textId="0C00A7F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6B5642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DBCA5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BED78BE" w14:textId="10381E7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03DD97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CD0FF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EA26C3" w14:textId="04AEBB2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5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9DDCAE1" w14:textId="5AA2E6C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7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CBCCA84" w14:textId="362AD3F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9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1B20D4F" w14:textId="027830D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1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4E7ED8" w14:paraId="2326F5F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7CFAE1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5578419" w14:textId="53F5D1D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9738CB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E96BC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D9309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294B7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341334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75A02B8" w14:textId="187FDC5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EE9B2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B76D4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FE94259" w14:textId="7C34575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2A3113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D876B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F67D5" w14:textId="6E9589F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3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4F1AEF" w14:textId="41C3FA5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5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9C94ABF" w14:textId="40AC59E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67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A45480B" w14:textId="7B3462C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4E7ED8" w14:paraId="25C4D06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7F1B6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4B1FD3" w14:textId="7F07496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10C09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B919A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19E95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1AA2D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E647A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57D64B" w14:textId="559788B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A16314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7C8EBD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77C916B" w14:textId="316503B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0E3AEE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B8D4F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CFD34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E98E81" w14:textId="55F9E6E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71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0CD5C9" w14:textId="2EC8975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3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7726193" w14:textId="74D2DF8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75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4E7ED8" w14:paraId="20BFA13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6D215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A521C8" w14:textId="0B4D3E0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B0DD65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E3A10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A5DEB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5DE36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5E9C6D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7E6A45" w14:textId="2D51809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8CAB290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7298DE7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6D9BAED5" w14:textId="2ABFDA5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088F0A5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8D0AF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7EA91A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CE1968A" w14:textId="0625056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7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5593029" w14:textId="59E3714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79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69994A77" w14:textId="526F1AD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1-01-20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81" w:author="Author" w:date="2021-01-20T15:09:00Z">
              <w:r w:rsidDel="00733EC8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E174C6" w14:paraId="5A86332D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3311767" w14:textId="77777777"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D5BA323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5F8E2B96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C2B0A55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A384DD9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D0F581E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00B47262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2594DA44" w14:textId="77777777" w:rsidR="00E174C6" w:rsidRDefault="00E174C6" w:rsidP="00274D2B">
            <w:pPr>
              <w:pStyle w:val="tabletext11"/>
              <w:jc w:val="center"/>
            </w:pPr>
          </w:p>
        </w:tc>
      </w:tr>
      <w:tr w:rsidR="00E174C6" w14:paraId="12BAB5A1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662DD5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F93CDE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A0C71F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03CC20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14:paraId="1AF37AE4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1FD69857" w14:textId="77777777"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9EF396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E174C6" w14:paraId="5D3EFB8F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9BE358D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11928F4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D450477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BC90B50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AC40434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CE240BD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EDA8A8C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101E84F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713A1B87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4E7ED8" w14:paraId="312BF2F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4457DF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08FEE8A5" w14:textId="144E0855" w:rsidR="004E7ED8" w:rsidRPr="00891E22" w:rsidRDefault="004E7ED8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62FA8FB" w14:textId="4E8C667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D727102" w14:textId="4862562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83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A66530A" w14:textId="7B44E6D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128C5D09" w14:textId="1D586B4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2DD9D0CD" w14:textId="6418138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82C1A99" w14:textId="0AB102C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6F05160D" w14:textId="43C32CC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BF440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14226D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799ABE" w14:textId="10A2702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3261A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D8724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A59D6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9489D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B795FB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58C79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AECDD58" w14:textId="3199D4D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704373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5680B0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93A34D" w14:textId="42B6839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EC7FC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EE3DEC" w14:textId="5256B0A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85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CA57A9" w14:textId="39E1B98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87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D91A87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7F8AE4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43AE5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1842ECC" w14:textId="758804D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3D07E1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7C79438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8E149E" w14:textId="6EE3A48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B9B6EE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ABB7E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CBA106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913F4D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DA4C98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D314D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DD3076B" w14:textId="7E2D9A4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A0C4E3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83349F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866492" w14:textId="2E2CADD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2CD005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9303F7" w14:textId="6CA08D7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89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C0BE608" w14:textId="78ACE09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91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F84AFCC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0591EB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5FC4B3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ADD622F" w14:textId="36851D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BDB25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213CBD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2417AC" w14:textId="0316957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EACE27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781BC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FCDD45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657F8E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F493F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CDCCFE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E20D013" w14:textId="2BC83F9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A1C776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143D6BF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292265D" w14:textId="1471713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D6BAD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7CAAA04" w14:textId="18EE81F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93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4E9221C" w14:textId="413F4FE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95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CE7107" w14:textId="0D15385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97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D2DFC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DEAA2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329F76" w14:textId="3C3B4F4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23A729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1D052E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15C84FC" w14:textId="5F121E0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66982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E708F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5104C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4309CC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7FB8CB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52C73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B238D0" w14:textId="4A5D3A1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9F449A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B857E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4CFCCE" w14:textId="091832B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99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F8B2FFE" w14:textId="474ECEA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01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9BD1637" w14:textId="1976CAE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03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60A0809" w14:textId="599069F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05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9E302C2" w14:textId="18C1B2D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07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4ED9CE0" w14:textId="670B61D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09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AA8136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CFCD140" w14:textId="7589B83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070B26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B9AD56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D3B7BDC" w14:textId="551706D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0B629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5D11EA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90EB0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C95D5B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B33D93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200A3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B358D0B" w14:textId="3F6D744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4AF29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78868A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CE184C" w14:textId="5E0B466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11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871657" w14:textId="030189A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13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270F5AD" w14:textId="23A8942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15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8DC12B" w14:textId="76683E0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17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33867DC" w14:textId="4D80DD1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19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55F54993" w14:textId="168DBBB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21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E14608C" w14:textId="7655083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23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80" w:type="dxa"/>
            <w:vAlign w:val="bottom"/>
          </w:tcPr>
          <w:p w14:paraId="2EC8B407" w14:textId="6513386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B0E6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E5DB67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31EC945" w14:textId="6F6DB86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1C478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F0589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825C5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11D28C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6B25CD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39FB34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0AE5561" w14:textId="2D67115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165407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27AD75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73637BF" w14:textId="5F48028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0576DA" w14:textId="3516F4F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25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AAD4237" w14:textId="71B58F1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27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3D21A97" w14:textId="5D909C8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29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E52C7D4" w14:textId="08A3085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31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58C8F9F7" w14:textId="1358945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133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12A4C6D" w14:textId="220C012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135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080" w:type="dxa"/>
            <w:vAlign w:val="bottom"/>
          </w:tcPr>
          <w:p w14:paraId="3EC2C751" w14:textId="041348A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137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</w:tr>
      <w:tr w:rsidR="004E7ED8" w14:paraId="42B094F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6737D3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6D579A2" w14:textId="689627B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A82FD6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D402BD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DE9DC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45726B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E7440D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CE98C6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6BCC3CD" w14:textId="66104B1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A09DFC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50C87E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2832AF" w14:textId="340568A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2D442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9C918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A88414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83C70F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1C7AF6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A0777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B146F98" w14:textId="7A4D2C5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1-01-20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139" w:author="Author" w:date="2021-01-20T15:10:00Z">
              <w:r w:rsidDel="00F9390A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</w:tr>
      <w:tr w:rsidR="00E174C6" w14:paraId="184C4F20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7D9B82B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267B275C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DA1B0D0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1F0904D7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80B6773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288C7B39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0600862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6F2E66CC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622AA016" w14:textId="77777777" w:rsidR="00E174C6" w:rsidRDefault="00E174C6" w:rsidP="00274D2B">
            <w:pPr>
              <w:pStyle w:val="tabletext11"/>
              <w:jc w:val="center"/>
            </w:pPr>
          </w:p>
        </w:tc>
      </w:tr>
    </w:tbl>
    <w:p w14:paraId="42843E04" w14:textId="77777777"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14:paraId="664BEC8D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09BED9E8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</w:p>
    <w:p w14:paraId="79BA5658" w14:textId="77777777" w:rsidR="00891E22" w:rsidRDefault="00891E22" w:rsidP="00891E2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JERSEY</w:t>
      </w:r>
    </w:p>
    <w:p w14:paraId="7C8F6F97" w14:textId="77777777"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25B8FD5A" w14:textId="77777777"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4DC2529" w14:textId="77777777"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C8A69F7" w14:textId="77777777"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50FFAED" w14:textId="77777777" w:rsidR="00E174C6" w:rsidRPr="00C32A12" w:rsidRDefault="00E174C6" w:rsidP="00C32A12">
      <w:pPr>
        <w:jc w:val="center"/>
      </w:pPr>
      <w:r w:rsidRPr="00C32A12">
        <w:t>REVISED INCREASED LIMIT FACTORS</w:t>
      </w:r>
    </w:p>
    <w:p w14:paraId="011A39E8" w14:textId="77777777"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662C2AA8" w14:textId="77777777" w:rsidR="00E174C6" w:rsidRDefault="00E174C6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476D63C5" w14:textId="77777777" w:rsidR="00E174C6" w:rsidRDefault="00E174C6" w:rsidP="00274D2B">
      <w:pPr>
        <w:pStyle w:val="centeredtext"/>
        <w:spacing w:line="40" w:lineRule="exact"/>
        <w:rPr>
          <w:rFonts w:cs="Arial"/>
          <w:b w:val="0"/>
        </w:rPr>
      </w:pPr>
    </w:p>
    <w:p w14:paraId="4A9961B8" w14:textId="77777777" w:rsidR="00E174C6" w:rsidRDefault="00E174C6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946B1EC" w14:textId="77777777" w:rsidR="00E174C6" w:rsidRDefault="00E174C6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2824A206" w14:textId="77777777" w:rsidR="00E174C6" w:rsidRDefault="00E174C6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E174C6" w14:paraId="5FC6CA28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0687A40" w14:textId="77777777" w:rsidR="00E174C6" w:rsidRDefault="00E174C6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326BA52" w14:textId="77777777"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14:paraId="464D9CD8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8464FB9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C6D5B53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3A55674E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68E164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79BB329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B351339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F37B0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784DCD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4E7ED8" w14:paraId="346B87A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A86EF8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5A0A8FA" w14:textId="0C5E9832" w:rsidR="004E7ED8" w:rsidRPr="00891E22" w:rsidRDefault="004E7ED8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4F7F2D80" w14:textId="7D8466B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41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D01678E" w14:textId="6603209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9EEAD8C" w14:textId="2105260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4848A1B" w14:textId="5D91B69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BB31B22" w14:textId="3A16679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41249B6D" w14:textId="0891EB0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718CFD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3FF07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F8635D" w14:textId="1A1D4BB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308BCB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3D128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FC682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35B42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4E322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1E631FE" w14:textId="60F2EC3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50A108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EA3A8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DD43B8F" w14:textId="3893F43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1350" w:type="dxa"/>
            <w:gridSpan w:val="2"/>
            <w:vAlign w:val="bottom"/>
          </w:tcPr>
          <w:p w14:paraId="51FDDA14" w14:textId="1F0D926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vAlign w:val="bottom"/>
          </w:tcPr>
          <w:p w14:paraId="12A4184C" w14:textId="66B6C69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260" w:type="dxa"/>
            <w:gridSpan w:val="2"/>
            <w:vAlign w:val="bottom"/>
          </w:tcPr>
          <w:p w14:paraId="3C44C5B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00D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C6AED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2D4DAF" w14:textId="625E124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0B35CD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29291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C194E15" w14:textId="2FB91DB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D584D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555C9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CE8AF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B4F0D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88C8F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092898A" w14:textId="4DEF8B5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7D7170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FE22B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F868233" w14:textId="68DC928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vAlign w:val="bottom"/>
          </w:tcPr>
          <w:p w14:paraId="563DAF73" w14:textId="70EE99F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14:paraId="1780AF36" w14:textId="0C96614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3ECE7BB1" w14:textId="2E33B87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43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26BFD4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E1888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E3F922A" w14:textId="79C0DA1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95EC74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9BED4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5EA3599" w14:textId="6BB5936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5171E0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E6C3A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ED062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13001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F7ED2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651560A" w14:textId="767AEC7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76AE92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0FBC32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AB395FD" w14:textId="53B44A1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350" w:type="dxa"/>
            <w:gridSpan w:val="2"/>
            <w:vAlign w:val="bottom"/>
          </w:tcPr>
          <w:p w14:paraId="368E0438" w14:textId="468BA8A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0144B51C" w14:textId="72AD01D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1.02</w:t>
              </w:r>
            </w:ins>
            <w:del w:id="145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1.01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3E4A1B4" w14:textId="42C238B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7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51C4884" w14:textId="22DED6F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9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916B1E5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6B34BAD" w14:textId="64CE318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840F76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7ED3E2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B935BCC" w14:textId="2FE3B5E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355AA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E3A5B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5835C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1472F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8ADC0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828974B" w14:textId="554EC69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4F94F2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601E7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57E3C63" w14:textId="4DC6F5E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DF646D" w14:textId="051BE87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531C87DB" w14:textId="25F3F44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151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1.03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894C9BC" w14:textId="7F9FCED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3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0BD75C" w14:textId="2E41CD9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55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451C8C1" w14:textId="6A28492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57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08F4FE9" w14:textId="4A261BD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B141A4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5F274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3600E" w14:textId="64D375B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138E3F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D229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73C6E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FA1740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ED765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3E248EB" w14:textId="3307311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B95B69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4073B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CA3816D" w14:textId="1F585B3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A925EA" w14:textId="25DD021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1F204A77" w14:textId="1373F4F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159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4D58382" w14:textId="4BC1A35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1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E22E89E" w14:textId="2F7BD28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63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C42DFCD" w14:textId="5DA9D97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5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C906C40" w14:textId="35F42B3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90F73C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8B2C9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B3AF70D" w14:textId="1BB0A72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0245ECC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5B75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67489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57B2D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75167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3EB685C" w14:textId="732A6BE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3578A9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DA6C4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6786305" w14:textId="630A1A6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37B630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92BD76" w14:textId="631024B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1.06</w:t>
              </w:r>
            </w:ins>
            <w:del w:id="167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7B415E" w14:textId="5CB2B3D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69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2878365" w14:textId="6D8ED8F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71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3C8A823" w14:textId="0837369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73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3E71684" w14:textId="0CC22F2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75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4E7ED8" w14:paraId="5F1228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6C850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E37D334" w14:textId="15A4A0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EAE492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3A5B0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C2016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BD276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9EA4B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920EC32" w14:textId="3D79E94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902BEF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A6F8B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EA0EACF" w14:textId="67ACB90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E5CEEF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48B64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848F64" w14:textId="52578A2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77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67DB683" w14:textId="01AB2F1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79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FCF887E" w14:textId="26C8C69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1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07B43FDD" w14:textId="26DAD99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83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4E7ED8" w14:paraId="24C2A0F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645CE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A4DB21C" w14:textId="68439D3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1B6B6FD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96C11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7A0CC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4A347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ACBB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3F4E359" w14:textId="08F77F3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00FA9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A57F6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D14F57F" w14:textId="04F3D02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81ADEA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DBA9F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155782" w14:textId="6FCE802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85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CCACEB8" w14:textId="7B77DCB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87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B696766" w14:textId="2EBC0C6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89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5B085F3" w14:textId="292670E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91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4E7ED8" w14:paraId="1B886EC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E92E4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3A0B3A8" w14:textId="18853B5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718FC6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9833D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08B37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D8B9B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5955C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D3CAB66" w14:textId="19D952A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C62B5D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0E928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618DEED" w14:textId="4A4243E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32CEA4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D25CC1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135DB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FEA9F1" w14:textId="7396720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93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FCA5D70" w14:textId="5999A1C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95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16F7830" w14:textId="44C4C92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97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4E7ED8" w14:paraId="555F05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E78C7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B049F60" w14:textId="6B340A2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B63002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0A206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F88E9E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82136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2EC07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39A669B" w14:textId="414598E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23B2B58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396F4E5D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1E1009" w14:textId="4677339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625A29B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7FE786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85D6F4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383575A" w14:textId="5B39810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99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0BB0000" w14:textId="4E4B6AD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01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70FBAD7B" w14:textId="67801D3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03" w:author="Author" w:date="2021-01-20T15:12:00Z">
              <w:r w:rsidDel="00147361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</w:tr>
      <w:tr w:rsidR="00E174C6" w14:paraId="73AF98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FA7290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D09BC81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09918891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F30E523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1D34DFB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26336A1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338AEB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7B652E56" w14:textId="77777777" w:rsidR="00E174C6" w:rsidRDefault="00E174C6" w:rsidP="00274D2B">
            <w:pPr>
              <w:pStyle w:val="tabletext11"/>
              <w:jc w:val="center"/>
            </w:pPr>
          </w:p>
        </w:tc>
      </w:tr>
      <w:tr w:rsidR="00E174C6" w14:paraId="5F07460D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81BD75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4DEE6C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C0728F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F7C32B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14:paraId="2EA4BC00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5173D43" w14:textId="77777777" w:rsidR="00E174C6" w:rsidRDefault="00E174C6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795F354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E174C6" w14:paraId="511C462C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CD27B7" w14:textId="77777777"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979578B" w14:textId="77777777"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2054F4" w14:textId="77777777"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667D155" w14:textId="77777777"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7D688AA" w14:textId="77777777"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C45B2FC" w14:textId="77777777"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F01D20" w14:textId="77777777"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E9A3B93" w14:textId="77777777"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5DEC6645" w14:textId="77777777"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4E7ED8" w14:paraId="7D2409A9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4BCEF6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39586D" w14:textId="2608B363" w:rsidR="004E7ED8" w:rsidRPr="00891E22" w:rsidRDefault="004E7ED8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760219CC" w14:textId="2A030A2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9A49CE5" w14:textId="5548812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05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4B23EBB6" w14:textId="51AA86E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3C167BE2" w14:textId="160690A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B73FA" w14:textId="14E93C9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7BD26B8" w14:textId="52C6AE2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2E834613" w14:textId="2B1499B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452E2C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939286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A6921E1" w14:textId="36D6970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E45909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C931F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A8DEE3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7F9E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3B424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9696C9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C77A070" w14:textId="505AB3A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E7E91C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D18F2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46EB0B9" w14:textId="616D055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7EA15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FF80C8" w14:textId="5DF3593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07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5FC6920" w14:textId="4E51A27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09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59BCC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AB009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41AD5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1A2D2D1" w14:textId="42AA551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E14EF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ABC183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02B6AE0" w14:textId="2E72C8F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CAFD44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6EF3B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88AA8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03620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D45D9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183D4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7F3C68D" w14:textId="1B8F749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89E774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32317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4A18325" w14:textId="0494E7A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330EA26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93871F" w14:textId="0BBC9B9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11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B3AFDE" w14:textId="68468D0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13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C6E980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CA860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858E3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3ACD61B" w14:textId="69790D9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8DD284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53358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D39B8EF" w14:textId="5F87BA6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A78A5CE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7DA8C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C0A51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589880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33F18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6578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317F34A" w14:textId="640B24E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4CD015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5F6086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106ACA8" w14:textId="7507A96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81A507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8CEDB9" w14:textId="17F5B3D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215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D88908D" w14:textId="0C2A286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17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B1E297F" w14:textId="167F185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19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F2AB06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3BEFD6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10CD826" w14:textId="1A94BED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B38EB2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B886A0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D1167D0" w14:textId="41FA00E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FC87F8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9D196F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89966A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042E9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7B745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A2A738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99F3173" w14:textId="5769112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F46089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A24A5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A0A4876" w14:textId="1DB41AA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21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578ACFCD" w14:textId="1ACA511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23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352CBC2" w14:textId="22332E8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25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A5F949D" w14:textId="3CE3DF8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227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FD51B49" w14:textId="67DE3B0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29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D849E9B" w14:textId="3B08916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231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3C5670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70ED675" w14:textId="74C4962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2C4DFF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CC46AA3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63BCAA1" w14:textId="2F0056F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ED94D0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6D6E9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E37AD2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8F9BFE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42DC0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FFECDD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D2C2CF0" w14:textId="34C0655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9EE0C6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D1967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48758B5" w14:textId="4ED23FE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33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7630F0A" w14:textId="07571C5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35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E44D310" w14:textId="13C0720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37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162043F" w14:textId="0D65509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39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849D369" w14:textId="13BDED4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241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340138D" w14:textId="56E9856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243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C3AC8BD" w14:textId="20F8798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245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vAlign w:val="bottom"/>
          </w:tcPr>
          <w:p w14:paraId="1633BD33" w14:textId="53FC0C6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D8C2EE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5E416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FEF30A" w14:textId="3B15D19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DBEA77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2A679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3D558B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AB908F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99FD8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9A0831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DD272D5" w14:textId="077395F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DA91B8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F0C98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705047" w14:textId="4F15A79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CC4A6E2" w14:textId="3F296FD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47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F4305F0" w14:textId="3081A92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49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947C039" w14:textId="29F40DD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51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0A6243F" w14:textId="13C5294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253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0C9610C" w14:textId="350A0A1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2.59</w:t>
              </w:r>
            </w:ins>
            <w:del w:id="255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89CF33C" w14:textId="7B02C98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57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vAlign w:val="bottom"/>
          </w:tcPr>
          <w:p w14:paraId="282C1186" w14:textId="589A429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3.12</w:t>
              </w:r>
            </w:ins>
            <w:del w:id="259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4E7ED8" w14:paraId="1616D36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918EF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A27594D" w14:textId="0CCAB4E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299AD3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96494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861B2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FCBC83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CD7A5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DA4B1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17EBC9F" w14:textId="784C1AE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C2187D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4B85C9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FC4448D" w14:textId="578BD1F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786A43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355FD3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4E0D64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089B98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9EAE4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88FE16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2C64A69" w14:textId="00EC82B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1-01-20T15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3.14</w:t>
              </w:r>
            </w:ins>
            <w:del w:id="261" w:author="Author" w:date="2021-01-20T15:12:00Z">
              <w:r w:rsidDel="0029616B">
                <w:rPr>
                  <w:rFonts w:ascii="Arial" w:hAnsi="Arial" w:cs="Arial"/>
                  <w:color w:val="000000"/>
                  <w:sz w:val="18"/>
                  <w:szCs w:val="18"/>
                </w:rPr>
                <w:delText>2.91</w:delText>
              </w:r>
            </w:del>
          </w:p>
        </w:tc>
      </w:tr>
      <w:tr w:rsidR="00E174C6" w14:paraId="04213619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D6634CD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35047EB4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087D9E41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62CD571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10521E0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0CF14F57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07D8297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A07A75C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62AC395B" w14:textId="77777777" w:rsidR="00E174C6" w:rsidRDefault="00E174C6" w:rsidP="00274D2B">
            <w:pPr>
              <w:pStyle w:val="tabletext11"/>
              <w:jc w:val="center"/>
            </w:pPr>
          </w:p>
        </w:tc>
      </w:tr>
    </w:tbl>
    <w:p w14:paraId="09250EFD" w14:textId="77777777"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14:paraId="6DBCB256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7B127072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</w:p>
    <w:p w14:paraId="0D70B223" w14:textId="77777777" w:rsidR="00891E22" w:rsidRDefault="00891E22" w:rsidP="00891E2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JERSEY</w:t>
      </w:r>
    </w:p>
    <w:p w14:paraId="376EB1C5" w14:textId="77777777" w:rsidR="00E174C6" w:rsidRDefault="00E174C6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2CA6B03A" w14:textId="77777777"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1C37CDC" w14:textId="77777777"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399CAF5" w14:textId="77777777"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E0BD3FA" w14:textId="77777777" w:rsidR="00E174C6" w:rsidRPr="00C32A12" w:rsidRDefault="00E174C6" w:rsidP="00C32A12">
      <w:pPr>
        <w:jc w:val="center"/>
      </w:pPr>
      <w:r w:rsidRPr="00C32A12">
        <w:t>REVISED INCREASED LIMIT FACTORS</w:t>
      </w:r>
    </w:p>
    <w:p w14:paraId="76CFCF6B" w14:textId="77777777"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1D554584" w14:textId="77777777"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B58A65A" w14:textId="77777777" w:rsidR="00E174C6" w:rsidRDefault="00E174C6" w:rsidP="00274D2B">
      <w:pPr>
        <w:pStyle w:val="centeredtext"/>
        <w:spacing w:line="40" w:lineRule="exact"/>
        <w:rPr>
          <w:b w:val="0"/>
        </w:rPr>
      </w:pPr>
    </w:p>
    <w:p w14:paraId="42F2BCE3" w14:textId="77777777"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14:paraId="75452368" w14:textId="77777777" w:rsidR="00E174C6" w:rsidRDefault="00E174C6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786C4FE7" w14:textId="77777777" w:rsidR="00E174C6" w:rsidRDefault="00E174C6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E174C6" w14:paraId="6D53882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6E424C53" w14:textId="77777777" w:rsidR="00E174C6" w:rsidRDefault="00E174C6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0076EC4A" w14:textId="77777777"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14:paraId="32AAC12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9B45FE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7D8F006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7CEC5A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B83E7D4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E616D28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AA579C3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93D0CB4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61D0738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4E7ED8" w14:paraId="555D01C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BC14F9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216F37A" w14:textId="2AB2AF36" w:rsidR="004E7ED8" w:rsidRPr="00891E22" w:rsidRDefault="004E7ED8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62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263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65875BD2" w14:textId="3FD8B50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4DA7297" w14:textId="1A80ACE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B6AC288" w14:textId="5576E19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9B58D4E" w14:textId="4CB8D0A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74FAE87D" w14:textId="692A0B2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58B5E69D" w14:textId="0CFAF1F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D66000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19387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E97B733" w14:textId="1AB2419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5BD926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A6546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01E0B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15D33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255F5C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6C27741" w14:textId="12219B4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C52FE7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D1B2F4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6F0CB59" w14:textId="1DF31D7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1EB5DD31" w14:textId="42D89C3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265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1F35BB2" w14:textId="12BDF3E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30118CA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4E16C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ACD5D0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77F731" w14:textId="2E4EA0A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F8159E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F94278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377DF9E" w14:textId="438B97A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8CA8B1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45B66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73AC9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B0090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256F68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D3D9B73" w14:textId="1975E07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38FED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062C59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8420C90" w14:textId="21B1C19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8E8D5B0" w14:textId="3B5D40C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175AB7ED" w14:textId="038C157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E4EC3A9" w14:textId="09790D3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67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EB4E596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CD8985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C59FEC8" w14:textId="5A30044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5685B6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A21B8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D06C5E8" w14:textId="5D467C7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7E35A8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813DF3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66ADA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20986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82FB2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3E93A25" w14:textId="7F1FE3B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BA6320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8786F0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D507D13" w14:textId="6C0AFCA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43DB4494" w14:textId="7C8A953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4DE2B336" w14:textId="6B8C1C9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0D020978" w14:textId="53EF607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9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231F4D2" w14:textId="1FD6B7C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1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189E6E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26C9BEA" w14:textId="0570B75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607BA5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1DB18F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D59289F" w14:textId="74210EE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784FC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298597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ADB0A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5DEE8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99462F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A4B6DA" w14:textId="5036F4E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7A6783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8459E0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D7897AD" w14:textId="3344DC6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5FB59F" w14:textId="5243DC9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40C757AC" w14:textId="1073348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3A7B4331" w14:textId="5A376BC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3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5CD833F" w14:textId="5D19340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75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830D68F" w14:textId="06E8CDA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77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4A42183" w14:textId="675E096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296273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5E4606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3B11391" w14:textId="73C82F4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B48952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A8E5C7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7E521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1F344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F25B3C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46DC7C9" w14:textId="1D9B72D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1A209D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6C11F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DFB3E60" w14:textId="61CA00F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94C184" w14:textId="7AFBAFC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77D0BA38" w14:textId="249397E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D84EB4F" w14:textId="5A699F8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79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43FE02" w14:textId="739EF74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81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E745111" w14:textId="45113D5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83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F56D7D0" w14:textId="6F913AF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204929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60A80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71A87A7" w14:textId="1D95009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D3089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CF9B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04EDA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1EB38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1DB20C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E857C75" w14:textId="319094B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782D16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79391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9913AEB" w14:textId="7844856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38E2F5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BB4B56" w14:textId="0884F39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0C461290" w14:textId="0475FAC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85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42DC80" w14:textId="5DC979C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87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B12118F" w14:textId="6F6185F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89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F388CEA" w14:textId="78DFFC8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1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4E7ED8" w14:paraId="0E2CE3A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A89246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034D6" w14:textId="77BEDDD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8F7D26D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5093E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4641B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3993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829B25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2AC7C64" w14:textId="12A5E8C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3AEE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26DAB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A12573" w14:textId="7051731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6829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6BF40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7E8ED6" w14:textId="1EDDAD8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93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B3A61BC" w14:textId="3452B77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95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9C459C4" w14:textId="4FF48FE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97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CB48068" w14:textId="739C66A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99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</w:tr>
      <w:tr w:rsidR="004E7ED8" w14:paraId="4F898BB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9BEA6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7C94FC" w14:textId="7FB85E0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D6C756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E0621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208B7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94009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EE88EC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ABB53C6" w14:textId="01DEF76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DCCBB7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C22C4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6293AC5" w14:textId="5EFBAF9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C05A0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4A9CC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6E51A4" w14:textId="6C366A0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01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3EF372" w14:textId="4DC511D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03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E0E2158" w14:textId="4820C35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305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F22315D" w14:textId="46F3F23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07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</w:tr>
      <w:tr w:rsidR="004E7ED8" w14:paraId="5723DAC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418A3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615293" w14:textId="788D3D7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BA9BA6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5FE12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4D346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E0968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CFBB8F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FF2F813" w14:textId="61C5E23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FBCF6F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8CD11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3E6686" w14:textId="5D7B6B0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2F0169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9F9EF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A2F44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8118C3" w14:textId="756591A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09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29FBEB2" w14:textId="216480C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311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35B94" w14:textId="41A6E84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13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4E7ED8" w14:paraId="4587457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5C008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8E2DB6" w14:textId="62C6986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47C8F1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891AA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BD12BB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873FF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9AE700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40D83D4" w14:textId="7F85245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1E33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717FC96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4E5E6DF3" w14:textId="77D0A61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7ACF51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143702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333AC7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06B3E13" w14:textId="5ADDF9B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15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4D391C45" w14:textId="0B6BB3E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317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2FE53D7" w14:textId="00FEC8F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1-01-20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19" w:author="Author" w:date="2021-01-20T15:14:00Z">
              <w:r w:rsidDel="000104B6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E174C6" w14:paraId="23A28C5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F2BA42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1E06399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859B475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46CB81B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9DFC837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910A8BE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F2654CA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2C8FCC6F" w14:textId="77777777" w:rsidR="00E174C6" w:rsidRDefault="00E174C6" w:rsidP="00274D2B">
            <w:pPr>
              <w:pStyle w:val="tabletext11"/>
              <w:jc w:val="center"/>
            </w:pPr>
          </w:p>
        </w:tc>
      </w:tr>
      <w:tr w:rsidR="00E174C6" w14:paraId="2A1060AC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2DEE295D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24B5AD21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8BF8462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4682B0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14:paraId="7AF412C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1596BF1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E8EE500" w14:textId="77777777"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14:paraId="13A7D6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815E26" w14:textId="77777777"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E058309" w14:textId="77777777"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480E90E" w14:textId="77777777"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0799BF8" w14:textId="77777777"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46169C9" w14:textId="77777777"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824250E" w14:textId="77777777"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AE462D" w14:textId="77777777"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1C7201C" w14:textId="77777777"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F27C470" w14:textId="77777777"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4E7ED8" w14:paraId="48DD0C4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8E0AA96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DFD11C3" w14:textId="31D0EB56" w:rsidR="004E7ED8" w:rsidRPr="00891E22" w:rsidRDefault="004E7ED8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009F3472" w14:textId="03BA27D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6AB9B47" w14:textId="578D00A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21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070F6E5" w14:textId="1797DE9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8BC7732" w14:textId="38422AA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135A85B" w14:textId="5D6A470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32889A2E" w14:textId="513441B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D8F9893" w14:textId="5CC9153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031DF0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32CE79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CBC9578" w14:textId="36E11D4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BEF6B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0C517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9EA4B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22C45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D2599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6C349C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F2F871" w14:textId="293ED63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3FC897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457FB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9421CA0" w14:textId="752D213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50F95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7ACBD6" w14:textId="6C1CE56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23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2EA97EC" w14:textId="55BE67B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25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CD3280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B27E2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99ED5E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80745A" w14:textId="6AADA90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0D847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31B1D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0F780" w14:textId="5F60B89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A3B44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47EC4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240032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C60B8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B5B08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943285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6FECB2" w14:textId="233ADE6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E88DD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2898C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79D299" w14:textId="1C97335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911C4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F6FB28" w14:textId="0781C30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327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30DF0D2" w14:textId="1776AF8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2.60</w:t>
              </w:r>
            </w:ins>
            <w:del w:id="329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DC601C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5FF86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1C8626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4CA7B" w14:textId="2472828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228356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A8475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9C665CC" w14:textId="6F99049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3C00A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F0D8D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DBB540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69237B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6FB49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2706B5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DD29198" w14:textId="5806A44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8CF005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95B1A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8CDD39F" w14:textId="5C52F8D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3C672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4F498B" w14:textId="5CC5A35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31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C540AC" w14:textId="2357972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333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54EE4F9" w14:textId="592E6E7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35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B2D9CE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5A9A4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DCE1CB" w14:textId="11D9F25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40B4E2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4CCA0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4EFE9ED" w14:textId="7621290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EE127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46881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6DFAAA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DA3A44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E16A0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7AD06D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EBB1A9" w14:textId="7132E1A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B810E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C2ED83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11E9A47" w14:textId="5419838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337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11478B" w14:textId="0A3792F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339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7F290B6" w14:textId="05CECD2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1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FA68191" w14:textId="047829C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343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1C55D4A" w14:textId="2F61571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45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B98898C" w14:textId="697C8E2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347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2.72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5E1730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07136C" w14:textId="48087D2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BC2397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0A669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70E5AD8" w14:textId="71307C2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BFB57C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A2310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640772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228965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A1C933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47CE3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BEE0C9" w14:textId="08B6B3D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80B0C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2357C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7EB6D80" w14:textId="71B0962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349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D472CE" w14:textId="57A7081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51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A454898" w14:textId="57B0B4C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3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EFE9728" w14:textId="594E573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2.64</w:t>
              </w:r>
            </w:ins>
            <w:del w:id="355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7F9AC41" w14:textId="0313C39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357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0520179" w14:textId="617B805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359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2.74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50F39DA" w14:textId="216D3BF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3.29</w:t>
              </w:r>
            </w:ins>
            <w:del w:id="361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2.86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42B3131" w14:textId="641EE59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3A8B01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DFF3D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C9A6DDA" w14:textId="6C172F5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7509A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00341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6DC44A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B43A2A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C29EA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4E48C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34B1D1D" w14:textId="105A0C6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B94CEB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9771713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BD15C1" w14:textId="50801AB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F895DC" w14:textId="429AD98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63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399DF6E" w14:textId="4885F0B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65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11D55E2" w14:textId="58E1FDA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367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D746730" w14:textId="007CF6C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69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5A77D18" w14:textId="18FEC7A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3.16</w:t>
              </w:r>
            </w:ins>
            <w:del w:id="371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76F32A" w14:textId="6ADB870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3.34</w:t>
              </w:r>
            </w:ins>
            <w:del w:id="373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2.88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F5B45E3" w14:textId="1FE9C26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3.94</w:t>
              </w:r>
            </w:ins>
            <w:del w:id="375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3.35</w:delText>
              </w:r>
            </w:del>
          </w:p>
        </w:tc>
      </w:tr>
      <w:tr w:rsidR="004E7ED8" w14:paraId="67F03E2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CAED43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FD18AE" w14:textId="5D8D869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A88FEC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A619D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3B17E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71143A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5E0B4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EE29A6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4B0AF5" w14:textId="699A704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376" w:name="_GoBack"/>
            <w:bookmarkEnd w:id="376"/>
          </w:p>
        </w:tc>
      </w:tr>
      <w:tr w:rsidR="004E7ED8" w14:paraId="796FB06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68D669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9A665F4" w14:textId="1970495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A2486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C1C1D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35FDC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D56206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26BA9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4D1B15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8C1E34" w14:textId="0B510FD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1-01-20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3.97</w:t>
              </w:r>
            </w:ins>
            <w:del w:id="378" w:author="Author" w:date="2021-01-20T15:15:00Z">
              <w:r w:rsidDel="0089362B">
                <w:rPr>
                  <w:rFonts w:ascii="Arial" w:hAnsi="Arial" w:cs="Arial"/>
                  <w:color w:val="000000"/>
                  <w:sz w:val="18"/>
                  <w:szCs w:val="18"/>
                </w:rPr>
                <w:delText>3.36</w:delText>
              </w:r>
            </w:del>
          </w:p>
        </w:tc>
      </w:tr>
      <w:tr w:rsidR="00E174C6" w14:paraId="7E13135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CCFD8B4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5CB95784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D5F52E5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CFC0344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4B162D01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2CC96F62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6C2CB48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14:paraId="39FD6A57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9E555A2" w14:textId="77777777" w:rsidR="00E174C6" w:rsidRDefault="00E174C6" w:rsidP="00274D2B">
            <w:pPr>
              <w:pStyle w:val="tabletext11"/>
              <w:jc w:val="center"/>
            </w:pPr>
          </w:p>
        </w:tc>
      </w:tr>
    </w:tbl>
    <w:p w14:paraId="3CDB1674" w14:textId="77777777"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sectPr w:rsidR="00E174C6" w:rsidSect="00E174C6">
      <w:footerReference w:type="default" r:id="rId7"/>
      <w:type w:val="continuous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4DF98" w14:textId="77777777" w:rsidR="00891E22" w:rsidRDefault="00891E22">
      <w:r>
        <w:separator/>
      </w:r>
    </w:p>
  </w:endnote>
  <w:endnote w:type="continuationSeparator" w:id="0">
    <w:p w14:paraId="6B821A24" w14:textId="77777777" w:rsidR="00891E22" w:rsidRDefault="0089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4"/>
      <w:gridCol w:w="1681"/>
      <w:gridCol w:w="1961"/>
    </w:tblGrid>
    <w:tr w:rsidR="00891E22" w14:paraId="3956AB06" w14:textId="77777777" w:rsidTr="009554DD">
      <w:tc>
        <w:tcPr>
          <w:tcW w:w="3708" w:type="dxa"/>
        </w:tcPr>
        <w:p w14:paraId="084AB4D6" w14:textId="44BAACC3" w:rsidR="00891E22" w:rsidRPr="009554DD" w:rsidRDefault="00891E22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 w:rsidR="001B0802">
            <w:rPr>
              <w:sz w:val="20"/>
            </w:rPr>
            <w:t>rance Service</w:t>
          </w:r>
          <w:r w:rsidR="004E7ED8">
            <w:rPr>
              <w:sz w:val="20"/>
            </w:rPr>
            <w:t>s</w:t>
          </w:r>
          <w:r w:rsidR="001B0802">
            <w:rPr>
              <w:sz w:val="20"/>
            </w:rPr>
            <w:t xml:space="preserve"> Office, Inc., 20</w:t>
          </w:r>
          <w:r w:rsidR="004E7ED8">
            <w:rPr>
              <w:sz w:val="20"/>
            </w:rPr>
            <w:t>21</w:t>
          </w:r>
          <w:r w:rsidRPr="009554DD">
            <w:rPr>
              <w:sz w:val="20"/>
            </w:rPr>
            <w:t xml:space="preserve">  </w:t>
          </w:r>
        </w:p>
        <w:p w14:paraId="35083A9A" w14:textId="77777777" w:rsidR="00891E22" w:rsidRDefault="00891E22">
          <w:pPr>
            <w:pStyle w:val="Footer"/>
          </w:pPr>
        </w:p>
      </w:tc>
      <w:tc>
        <w:tcPr>
          <w:tcW w:w="2880" w:type="dxa"/>
        </w:tcPr>
        <w:p w14:paraId="17BCFD04" w14:textId="77777777" w:rsidR="00891E22" w:rsidRPr="009554DD" w:rsidRDefault="001B0802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New Jersey</w:t>
          </w:r>
        </w:p>
      </w:tc>
      <w:tc>
        <w:tcPr>
          <w:tcW w:w="1710" w:type="dxa"/>
        </w:tcPr>
        <w:p w14:paraId="4843387A" w14:textId="5A55453D" w:rsidR="00891E22" w:rsidRPr="009554DD" w:rsidRDefault="001B0802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4E7ED8">
            <w:rPr>
              <w:sz w:val="20"/>
            </w:rPr>
            <w:t>21</w:t>
          </w:r>
          <w:r>
            <w:rPr>
              <w:sz w:val="20"/>
            </w:rPr>
            <w:t>-IPOP</w:t>
          </w:r>
          <w:r w:rsidR="00891E22"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55DA78BC" w14:textId="77777777" w:rsidR="00891E22" w:rsidRPr="009554DD" w:rsidRDefault="001B0802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891E22">
            <w:rPr>
              <w:sz w:val="20"/>
            </w:rPr>
            <w:t>MP</w:t>
          </w:r>
        </w:p>
      </w:tc>
    </w:tr>
  </w:tbl>
  <w:p w14:paraId="4CEBE024" w14:textId="77777777" w:rsidR="00891E22" w:rsidRDefault="00891E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13BA6" w14:textId="77777777" w:rsidR="00891E22" w:rsidRDefault="00891E22">
      <w:r>
        <w:separator/>
      </w:r>
    </w:p>
  </w:footnote>
  <w:footnote w:type="continuationSeparator" w:id="0">
    <w:p w14:paraId="665ED031" w14:textId="77777777" w:rsidR="00891E22" w:rsidRDefault="00891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85E87"/>
    <w:rsid w:val="000915E3"/>
    <w:rsid w:val="000C3F50"/>
    <w:rsid w:val="001014A8"/>
    <w:rsid w:val="0010444F"/>
    <w:rsid w:val="001209DB"/>
    <w:rsid w:val="00153544"/>
    <w:rsid w:val="001B0802"/>
    <w:rsid w:val="001C3D8F"/>
    <w:rsid w:val="00231B34"/>
    <w:rsid w:val="00274D2B"/>
    <w:rsid w:val="00293802"/>
    <w:rsid w:val="002D1327"/>
    <w:rsid w:val="002E15DF"/>
    <w:rsid w:val="002E7BE9"/>
    <w:rsid w:val="002F7800"/>
    <w:rsid w:val="0032089C"/>
    <w:rsid w:val="00357ED7"/>
    <w:rsid w:val="00375EBA"/>
    <w:rsid w:val="00377790"/>
    <w:rsid w:val="003922F1"/>
    <w:rsid w:val="00393260"/>
    <w:rsid w:val="003936D1"/>
    <w:rsid w:val="003B1E6B"/>
    <w:rsid w:val="003B3E63"/>
    <w:rsid w:val="003C0E0F"/>
    <w:rsid w:val="003C267A"/>
    <w:rsid w:val="003D6E5C"/>
    <w:rsid w:val="004347AE"/>
    <w:rsid w:val="004D6A03"/>
    <w:rsid w:val="004E7ED8"/>
    <w:rsid w:val="00516DC9"/>
    <w:rsid w:val="00516F6E"/>
    <w:rsid w:val="005211E6"/>
    <w:rsid w:val="0052245A"/>
    <w:rsid w:val="005351ED"/>
    <w:rsid w:val="00583B4E"/>
    <w:rsid w:val="005E1108"/>
    <w:rsid w:val="00611436"/>
    <w:rsid w:val="00642476"/>
    <w:rsid w:val="007151DC"/>
    <w:rsid w:val="007E05CA"/>
    <w:rsid w:val="007E5AB3"/>
    <w:rsid w:val="00821C2E"/>
    <w:rsid w:val="0085625E"/>
    <w:rsid w:val="008565BC"/>
    <w:rsid w:val="00891E22"/>
    <w:rsid w:val="008E35CC"/>
    <w:rsid w:val="00912F5D"/>
    <w:rsid w:val="00914F1F"/>
    <w:rsid w:val="009554DD"/>
    <w:rsid w:val="00980AFD"/>
    <w:rsid w:val="009B7BE9"/>
    <w:rsid w:val="009C4D9F"/>
    <w:rsid w:val="009D1575"/>
    <w:rsid w:val="009F7726"/>
    <w:rsid w:val="00A72961"/>
    <w:rsid w:val="00A87C55"/>
    <w:rsid w:val="00AA7021"/>
    <w:rsid w:val="00B12A1A"/>
    <w:rsid w:val="00B24794"/>
    <w:rsid w:val="00B6588D"/>
    <w:rsid w:val="00B66BBA"/>
    <w:rsid w:val="00B728CE"/>
    <w:rsid w:val="00C0033C"/>
    <w:rsid w:val="00C32A12"/>
    <w:rsid w:val="00C4611C"/>
    <w:rsid w:val="00C502F0"/>
    <w:rsid w:val="00C64217"/>
    <w:rsid w:val="00C76926"/>
    <w:rsid w:val="00CC66DE"/>
    <w:rsid w:val="00CD0B49"/>
    <w:rsid w:val="00D00499"/>
    <w:rsid w:val="00D02FC2"/>
    <w:rsid w:val="00D245BA"/>
    <w:rsid w:val="00D4571D"/>
    <w:rsid w:val="00D603AC"/>
    <w:rsid w:val="00D709F6"/>
    <w:rsid w:val="00D743C3"/>
    <w:rsid w:val="00D864C5"/>
    <w:rsid w:val="00D96EB3"/>
    <w:rsid w:val="00DA78E8"/>
    <w:rsid w:val="00E01BC9"/>
    <w:rsid w:val="00E174C6"/>
    <w:rsid w:val="00E17E68"/>
    <w:rsid w:val="00E465A4"/>
    <w:rsid w:val="00E576D4"/>
    <w:rsid w:val="00E63F31"/>
    <w:rsid w:val="00E67643"/>
    <w:rsid w:val="00E70F30"/>
    <w:rsid w:val="00E76F66"/>
    <w:rsid w:val="00E80909"/>
    <w:rsid w:val="00E942A0"/>
    <w:rsid w:val="00ED347F"/>
    <w:rsid w:val="00ED4E69"/>
    <w:rsid w:val="00EF732D"/>
    <w:rsid w:val="00F448E9"/>
    <w:rsid w:val="00F73111"/>
    <w:rsid w:val="00F75D53"/>
    <w:rsid w:val="00F940BB"/>
    <w:rsid w:val="00FA43DD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22D0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LI-GL-2021-091 - 004 - Rules - IPOP1.docx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Rules - IPOP1</CircularDocDescription>
    <Date_x0020_Modified xmlns="a86cc342-0045-41e2-80e9-abdb777d2eca">2021-01-26T05:00:00+00:00</Date_x0020_Modified>
    <CircularDate xmlns="a86cc342-0045-41e2-80e9-abdb777d2eca">2021-02-19T05:00:00+00:00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the implementation in New Jersey of a revision of Premises/Operations increased limit factors, and furnishes a revision of Products/Completed Operations increased limit factors for use in New Jersey.</KeyMessage>
    <CircularNumber xmlns="a86cc342-0045-41e2-80e9-abdb777d2eca">LI-GL-2021-091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31869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JERSEY GENERAL LIABILITY PREMISES/OPERATIONS INCREASED LIMIT FACTOR REVISION TO BECOME EFFECTIVE; PRODUCTS/COMPLETED OPERATIONS INCREASED LIMIT FACTOR REVISION FURNISHED FOR USE</CircularTitle>
    <Jurs xmlns="a86cc342-0045-41e2-80e9-abdb777d2eca">
      <Value>32</Value>
    </Jurs>
  </documentManagement>
</p:properties>
</file>

<file path=customXml/itemProps1.xml><?xml version="1.0" encoding="utf-8"?>
<ds:datastoreItem xmlns:ds="http://schemas.openxmlformats.org/officeDocument/2006/customXml" ds:itemID="{A8380268-4DA9-4CA1-AD9A-A263BB125D31}"/>
</file>

<file path=customXml/itemProps2.xml><?xml version="1.0" encoding="utf-8"?>
<ds:datastoreItem xmlns:ds="http://schemas.openxmlformats.org/officeDocument/2006/customXml" ds:itemID="{2DD29BDA-2712-4412-A657-9B04683DD4FB}"/>
</file>

<file path=customXml/itemProps3.xml><?xml version="1.0" encoding="utf-8"?>
<ds:datastoreItem xmlns:ds="http://schemas.openxmlformats.org/officeDocument/2006/customXml" ds:itemID="{9A55465F-BB4E-44B7-A0C7-7E7ADE5CA03A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809</Words>
  <Characters>3838</Characters>
  <Application>Microsoft Office Word</Application>
  <DocSecurity>0</DocSecurity>
  <Lines>1919</Lines>
  <Paragraphs>663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2018-10-17T18:06:00Z</dcterms:created>
  <dcterms:modified xsi:type="dcterms:W3CDTF">2021-01-20T20:19:00Z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