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1752ECCB" w14:textId="0535FE3D" w:rsidR="002458E0" w:rsidRDefault="00E25FF6" w:rsidP="002458E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JERSEY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8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8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9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9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0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0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0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0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0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1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1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1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1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12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146D695A" w14:textId="77777777" w:rsidR="00E25FF6" w:rsidRDefault="00E25FF6" w:rsidP="00E25F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JERSEY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1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4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5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5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5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5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5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6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6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6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6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6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7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7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95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0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1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1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1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1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1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2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2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2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2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2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3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3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3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3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4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24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24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46F6E46" w14:textId="77777777" w:rsidR="00E25FF6" w:rsidRDefault="00E25FF6" w:rsidP="00E25F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NEW JERSEY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2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2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7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7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8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8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8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8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8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9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9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0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0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3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3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3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3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33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33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34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4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4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4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34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35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35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5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5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36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6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36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36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36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37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530D632" w14:textId="77777777" w:rsidR="00A40D2E" w:rsidRDefault="00A40D2E">
      <w:pPr>
        <w:overflowPunct/>
        <w:autoSpaceDE/>
        <w:autoSpaceDN/>
        <w:adjustRightInd/>
        <w:textAlignment w:val="auto"/>
      </w:pPr>
      <w:r>
        <w:br w:type="page"/>
      </w:r>
    </w:p>
    <w:p w14:paraId="38FED1AA" w14:textId="680F7CBA" w:rsidR="00645CF0" w:rsidRDefault="00645CF0" w:rsidP="00645CF0">
      <w:pPr>
        <w:pStyle w:val="Header"/>
        <w:tabs>
          <w:tab w:val="left" w:pos="720"/>
        </w:tabs>
      </w:pPr>
      <w:bookmarkStart w:id="372" w:name="_GoBack"/>
      <w:bookmarkEnd w:id="372"/>
      <w:r>
        <w:lastRenderedPageBreak/>
        <w:t>INSURANCE SERVICES OFFICE, INC.</w:t>
      </w:r>
    </w:p>
    <w:p w14:paraId="22BE477E" w14:textId="77777777" w:rsidR="00645CF0" w:rsidRDefault="00645CF0" w:rsidP="00645CF0">
      <w:pPr>
        <w:pStyle w:val="Header"/>
        <w:tabs>
          <w:tab w:val="left" w:pos="720"/>
        </w:tabs>
      </w:pPr>
    </w:p>
    <w:p w14:paraId="78C9735A" w14:textId="77777777" w:rsidR="00645CF0" w:rsidRPr="0070199C" w:rsidRDefault="00645CF0" w:rsidP="00645CF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14:paraId="635B47F1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FE3D951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314E06E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2F293EE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F220599" w14:textId="77777777" w:rsidR="00645CF0" w:rsidRDefault="00645CF0" w:rsidP="00645CF0">
      <w:pPr>
        <w:spacing w:after="100"/>
        <w:jc w:val="center"/>
      </w:pPr>
      <w:r>
        <w:t>REVISED INCREASED LIMITS TABLE ASSIGNMENTS</w:t>
      </w:r>
    </w:p>
    <w:p w14:paraId="373DAD67" w14:textId="77777777" w:rsidR="00645CF0" w:rsidRDefault="00645CF0" w:rsidP="00645CF0">
      <w:pPr>
        <w:spacing w:after="100"/>
        <w:jc w:val="center"/>
      </w:pPr>
    </w:p>
    <w:p w14:paraId="543214B2" w14:textId="77777777" w:rsidR="00645CF0" w:rsidRDefault="00645CF0" w:rsidP="00645CF0">
      <w:pPr>
        <w:pStyle w:val="outlinehd2"/>
        <w:numPr>
          <w:ilvl w:val="0"/>
          <w:numId w:val="6"/>
        </w:numPr>
      </w:pPr>
      <w:r>
        <w:t>Class Codes 10010 – 15699</w:t>
      </w:r>
    </w:p>
    <w:p w14:paraId="2050C70F" w14:textId="77777777" w:rsidR="00645CF0" w:rsidRDefault="00645CF0" w:rsidP="00645CF0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5CF0" w14:paraId="72928ECA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55F14E7C" w14:textId="77777777" w:rsidR="00645CF0" w:rsidRDefault="00645CF0" w:rsidP="00297FB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CC231" w14:textId="77777777" w:rsidR="00645CF0" w:rsidRDefault="00645CF0" w:rsidP="00297FB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45CF0" w14:paraId="23533377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7B7CD60A" w14:textId="77777777" w:rsidR="00645CF0" w:rsidRDefault="00645CF0" w:rsidP="00297FB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C24CE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8CF7AF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06D05C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446D2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DA142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038F3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56FD5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02900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1D11F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0704C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F0EBE0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5C92B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45CF0" w14:paraId="65C4347B" w14:textId="77777777" w:rsidTr="00297FB0">
        <w:trPr>
          <w:cantSplit/>
          <w:trHeight w:val="190"/>
        </w:trPr>
        <w:tc>
          <w:tcPr>
            <w:tcW w:w="200" w:type="dxa"/>
          </w:tcPr>
          <w:p w14:paraId="49EA229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3DC3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8EBF6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2E53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0F57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547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7C7F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04A9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6B661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8604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1D75D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3FC94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196F00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566853D3" w14:textId="77777777" w:rsidTr="00297FB0">
        <w:trPr>
          <w:cantSplit/>
          <w:trHeight w:val="190"/>
        </w:trPr>
        <w:tc>
          <w:tcPr>
            <w:tcW w:w="200" w:type="dxa"/>
          </w:tcPr>
          <w:p w14:paraId="331E389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DAD8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7087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D3AD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8049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488F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663F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5A91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581C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134C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326B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1F61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A39CE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52EEE9FE" w14:textId="77777777" w:rsidTr="00297FB0">
        <w:trPr>
          <w:cantSplit/>
          <w:trHeight w:val="190"/>
        </w:trPr>
        <w:tc>
          <w:tcPr>
            <w:tcW w:w="200" w:type="dxa"/>
          </w:tcPr>
          <w:p w14:paraId="7B64A42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F9AE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5720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435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A5F71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C58D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9852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506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5EA02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EF49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92E1A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A63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BE1B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A6FE60F" w14:textId="77777777" w:rsidTr="00297FB0">
        <w:trPr>
          <w:cantSplit/>
          <w:trHeight w:val="190"/>
        </w:trPr>
        <w:tc>
          <w:tcPr>
            <w:tcW w:w="200" w:type="dxa"/>
          </w:tcPr>
          <w:p w14:paraId="32939E2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7E33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477A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FA7E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9E98B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11470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F8821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61BA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EA77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B27A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CAD40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2E9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B357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E5E1824" w14:textId="77777777" w:rsidTr="00297FB0">
        <w:trPr>
          <w:cantSplit/>
          <w:trHeight w:val="190"/>
        </w:trPr>
        <w:tc>
          <w:tcPr>
            <w:tcW w:w="200" w:type="dxa"/>
          </w:tcPr>
          <w:p w14:paraId="61D9ABA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A4C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85A3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77BE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85363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3BEF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257A2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8C16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3FBD26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8078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5FD7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9B13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90D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63B40A73" w14:textId="77777777" w:rsidTr="00297FB0">
        <w:trPr>
          <w:cantSplit/>
          <w:trHeight w:val="190"/>
        </w:trPr>
        <w:tc>
          <w:tcPr>
            <w:tcW w:w="200" w:type="dxa"/>
          </w:tcPr>
          <w:p w14:paraId="6AD0F1F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FAF9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F9D9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DF8E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1CB1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84AA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3DB3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362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25A7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5763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45CB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6B32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48A21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A0012EF" w14:textId="77777777" w:rsidTr="00297FB0">
        <w:trPr>
          <w:cantSplit/>
          <w:trHeight w:val="190"/>
        </w:trPr>
        <w:tc>
          <w:tcPr>
            <w:tcW w:w="200" w:type="dxa"/>
          </w:tcPr>
          <w:p w14:paraId="0D01BE4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DCE9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A2E3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B23B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6A888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C3CF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B246B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11D8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672D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1C3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2F014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10CA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E3C66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</w:tr>
      <w:tr w:rsidR="00645CF0" w14:paraId="6C827679" w14:textId="77777777" w:rsidTr="00297FB0">
        <w:trPr>
          <w:cantSplit/>
          <w:trHeight w:val="190"/>
        </w:trPr>
        <w:tc>
          <w:tcPr>
            <w:tcW w:w="200" w:type="dxa"/>
          </w:tcPr>
          <w:p w14:paraId="1FE33AA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251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7F9B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9233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8E0E0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7E0C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7A97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DB67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CCFF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2F21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D975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001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3FBD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3258AA5F" w14:textId="77777777" w:rsidTr="00297FB0">
        <w:trPr>
          <w:cantSplit/>
          <w:trHeight w:val="190"/>
        </w:trPr>
        <w:tc>
          <w:tcPr>
            <w:tcW w:w="200" w:type="dxa"/>
          </w:tcPr>
          <w:p w14:paraId="6407DF5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FEF4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BA5D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5757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8C3C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A955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EDB80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7BB9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4F7AF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ECE4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BCA6F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20C5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F735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66511547" w14:textId="77777777" w:rsidTr="00297FB0">
        <w:trPr>
          <w:cantSplit/>
          <w:trHeight w:val="190"/>
        </w:trPr>
        <w:tc>
          <w:tcPr>
            <w:tcW w:w="200" w:type="dxa"/>
          </w:tcPr>
          <w:p w14:paraId="0E8CC93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0207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B4F9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A7C6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335A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8D3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FA9D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3405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771DD" w14:textId="77777777" w:rsidR="00645CF0" w:rsidRDefault="00645CF0" w:rsidP="00297FB0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8109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13A82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E7C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2443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6D787E1D" w14:textId="77777777" w:rsidTr="00297FB0">
        <w:trPr>
          <w:cantSplit/>
          <w:trHeight w:val="190"/>
        </w:trPr>
        <w:tc>
          <w:tcPr>
            <w:tcW w:w="200" w:type="dxa"/>
          </w:tcPr>
          <w:p w14:paraId="4FAA305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C60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BD244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E549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10A0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AF6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ECA8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CC18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69098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5F9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3AEBC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31D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4FC85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7E7ADDD0" w14:textId="77777777" w:rsidTr="00297FB0">
        <w:trPr>
          <w:cantSplit/>
          <w:trHeight w:val="190"/>
        </w:trPr>
        <w:tc>
          <w:tcPr>
            <w:tcW w:w="200" w:type="dxa"/>
          </w:tcPr>
          <w:p w14:paraId="428B0BD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2AAF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6DBB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6F43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80F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04B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5551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E3C2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78F0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78D2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E400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AE49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080D2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96BA31B" w14:textId="77777777" w:rsidTr="00297FB0">
        <w:trPr>
          <w:cantSplit/>
          <w:trHeight w:val="190"/>
        </w:trPr>
        <w:tc>
          <w:tcPr>
            <w:tcW w:w="200" w:type="dxa"/>
          </w:tcPr>
          <w:p w14:paraId="4A9C797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D6CE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6BD9F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5342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DDF1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50F1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097A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5F7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62ED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09C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51B0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7AFB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C029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0CB6E580" w14:textId="77777777" w:rsidTr="00297FB0">
        <w:trPr>
          <w:cantSplit/>
          <w:trHeight w:val="190"/>
        </w:trPr>
        <w:tc>
          <w:tcPr>
            <w:tcW w:w="200" w:type="dxa"/>
          </w:tcPr>
          <w:p w14:paraId="615D3D9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1A51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6991A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C541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1A69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061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9F892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1B7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68386" w14:textId="77777777" w:rsidR="00645CF0" w:rsidRDefault="00645CF0" w:rsidP="00297FB0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05D5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A564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DDD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6D28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4906BF8" w14:textId="77777777" w:rsidTr="00297FB0">
        <w:trPr>
          <w:cantSplit/>
          <w:trHeight w:val="190"/>
        </w:trPr>
        <w:tc>
          <w:tcPr>
            <w:tcW w:w="200" w:type="dxa"/>
          </w:tcPr>
          <w:p w14:paraId="5F8F275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5AF5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3876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F21A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A372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3350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52CAD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F9D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6CCA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64A0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3F30B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FF14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8383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D295348" w14:textId="77777777" w:rsidTr="00297FB0">
        <w:trPr>
          <w:cantSplit/>
          <w:trHeight w:val="190"/>
        </w:trPr>
        <w:tc>
          <w:tcPr>
            <w:tcW w:w="200" w:type="dxa"/>
          </w:tcPr>
          <w:p w14:paraId="238ADD7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EE5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7FB8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83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852E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07C1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5964F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43C9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69D7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84BCD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C9A29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2D0A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BE55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2674AA42" w14:textId="77777777" w:rsidTr="00297FB0">
        <w:trPr>
          <w:cantSplit/>
          <w:trHeight w:val="190"/>
        </w:trPr>
        <w:tc>
          <w:tcPr>
            <w:tcW w:w="200" w:type="dxa"/>
          </w:tcPr>
          <w:p w14:paraId="256CB87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E6A4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F0719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088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2D5B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E993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7A500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1AD5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2DEB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791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FB9E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BF1D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A8FC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009D7FBB" w14:textId="77777777" w:rsidTr="00297FB0">
        <w:trPr>
          <w:cantSplit/>
          <w:trHeight w:val="190"/>
        </w:trPr>
        <w:tc>
          <w:tcPr>
            <w:tcW w:w="200" w:type="dxa"/>
          </w:tcPr>
          <w:p w14:paraId="64B4703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2617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32BB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0D89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1A27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1E9D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4FC0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57C5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03A1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0B95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3925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26CA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FE47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98B8531" w14:textId="77777777" w:rsidTr="00297FB0">
        <w:trPr>
          <w:cantSplit/>
          <w:trHeight w:val="190"/>
        </w:trPr>
        <w:tc>
          <w:tcPr>
            <w:tcW w:w="200" w:type="dxa"/>
          </w:tcPr>
          <w:p w14:paraId="3539E72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4875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8522E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59AC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04B8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DE4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DF690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8D7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ED27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CD7B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D2C3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AE54A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2BEB8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5374FCA6" w14:textId="77777777" w:rsidTr="00297FB0">
        <w:trPr>
          <w:cantSplit/>
          <w:trHeight w:val="190"/>
        </w:trPr>
        <w:tc>
          <w:tcPr>
            <w:tcW w:w="200" w:type="dxa"/>
          </w:tcPr>
          <w:p w14:paraId="3881754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DF6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5D931A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124B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A32E8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FD17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46EC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44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4858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4522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FA90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396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9856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</w:tr>
      <w:tr w:rsidR="00645CF0" w14:paraId="2C54E686" w14:textId="77777777" w:rsidTr="00297FB0">
        <w:trPr>
          <w:cantSplit/>
          <w:trHeight w:val="190"/>
        </w:trPr>
        <w:tc>
          <w:tcPr>
            <w:tcW w:w="200" w:type="dxa"/>
          </w:tcPr>
          <w:p w14:paraId="4A0D4B3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C425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9117E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0D03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F8AD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F40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54CA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9FF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9D0B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9ED8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93798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691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6CEB6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</w:tr>
      <w:tr w:rsidR="00645CF0" w14:paraId="0D517B5D" w14:textId="77777777" w:rsidTr="00297FB0">
        <w:trPr>
          <w:cantSplit/>
          <w:trHeight w:val="190"/>
        </w:trPr>
        <w:tc>
          <w:tcPr>
            <w:tcW w:w="200" w:type="dxa"/>
          </w:tcPr>
          <w:p w14:paraId="501C645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155C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3E79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960D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57DD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512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A6FD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0CFC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F4B14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FEC9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3809E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A24F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9AD7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4AFBF17" w14:textId="77777777" w:rsidTr="00297FB0">
        <w:trPr>
          <w:cantSplit/>
          <w:trHeight w:val="190"/>
        </w:trPr>
        <w:tc>
          <w:tcPr>
            <w:tcW w:w="200" w:type="dxa"/>
          </w:tcPr>
          <w:p w14:paraId="09F6684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BBF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365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E4A8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DC2E2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A278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B2E3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8314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7F12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A1B2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0D92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6634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CC0DE" w14:textId="77777777" w:rsidR="00645CF0" w:rsidRDefault="00645CF0" w:rsidP="00297FB0">
            <w:pPr>
              <w:pStyle w:val="tabletext10"/>
              <w:jc w:val="center"/>
            </w:pPr>
            <w:r>
              <w:t>1C</w:t>
            </w:r>
          </w:p>
        </w:tc>
      </w:tr>
      <w:tr w:rsidR="00645CF0" w14:paraId="0FFC16C1" w14:textId="77777777" w:rsidTr="00297FB0">
        <w:trPr>
          <w:cantSplit/>
          <w:trHeight w:val="190"/>
        </w:trPr>
        <w:tc>
          <w:tcPr>
            <w:tcW w:w="200" w:type="dxa"/>
          </w:tcPr>
          <w:p w14:paraId="4542C94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035D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8DF71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CBE2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738E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FD1B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E10E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A840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880F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7B3C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8E0C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38244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933FB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1BD675F" w14:textId="77777777" w:rsidTr="00297FB0">
        <w:trPr>
          <w:cantSplit/>
          <w:trHeight w:val="190"/>
        </w:trPr>
        <w:tc>
          <w:tcPr>
            <w:tcW w:w="200" w:type="dxa"/>
          </w:tcPr>
          <w:p w14:paraId="5501932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7ED8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F44A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8BB5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8C7C3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449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E104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3899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1AA11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603C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AB1B8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0B8E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3818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7BACF0F9" w14:textId="77777777" w:rsidTr="00297FB0">
        <w:trPr>
          <w:cantSplit/>
          <w:trHeight w:val="190"/>
        </w:trPr>
        <w:tc>
          <w:tcPr>
            <w:tcW w:w="200" w:type="dxa"/>
          </w:tcPr>
          <w:p w14:paraId="4A33721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C5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E2CD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B28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07FE6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7936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F22E6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A9FD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36747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DFD0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03D58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E507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24DB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483F8C95" w14:textId="77777777" w:rsidTr="00297FB0">
        <w:trPr>
          <w:cantSplit/>
          <w:trHeight w:val="190"/>
        </w:trPr>
        <w:tc>
          <w:tcPr>
            <w:tcW w:w="200" w:type="dxa"/>
          </w:tcPr>
          <w:p w14:paraId="34A56BD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6891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638D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F186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8C74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25C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6407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3AD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7085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6E7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C6F7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E2B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AA530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3381C96" w14:textId="77777777" w:rsidTr="00297FB0">
        <w:trPr>
          <w:cantSplit/>
          <w:trHeight w:val="190"/>
        </w:trPr>
        <w:tc>
          <w:tcPr>
            <w:tcW w:w="200" w:type="dxa"/>
          </w:tcPr>
          <w:p w14:paraId="4900F89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EC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981F5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B7E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D0C9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7AD6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33D80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B3A7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F588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2FBD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4630A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83A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2692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4B06D7E1" w14:textId="77777777" w:rsidTr="00297FB0">
        <w:trPr>
          <w:cantSplit/>
          <w:trHeight w:val="190"/>
        </w:trPr>
        <w:tc>
          <w:tcPr>
            <w:tcW w:w="200" w:type="dxa"/>
          </w:tcPr>
          <w:p w14:paraId="3AAD7B2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AB77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D8628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0874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23AA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0272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AD5E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53A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341D6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159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E9F48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133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AEEC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7420BAC4" w14:textId="77777777" w:rsidTr="00297FB0">
        <w:trPr>
          <w:cantSplit/>
          <w:trHeight w:val="190"/>
        </w:trPr>
        <w:tc>
          <w:tcPr>
            <w:tcW w:w="200" w:type="dxa"/>
          </w:tcPr>
          <w:p w14:paraId="6094A42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B89E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6FD5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123C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6863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7248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0116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85A2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7A42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103B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79ED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F5ED3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E630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74FCB175" w14:textId="77777777" w:rsidTr="00297FB0">
        <w:trPr>
          <w:cantSplit/>
          <w:trHeight w:val="190"/>
        </w:trPr>
        <w:tc>
          <w:tcPr>
            <w:tcW w:w="200" w:type="dxa"/>
          </w:tcPr>
          <w:p w14:paraId="26A9F0A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235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79C7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B7A8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7233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EC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55DB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9BA3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A4778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9ED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F36B6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2C7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86162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</w:tr>
      <w:tr w:rsidR="00645CF0" w14:paraId="1E17BA08" w14:textId="77777777" w:rsidTr="00297FB0">
        <w:trPr>
          <w:cantSplit/>
          <w:trHeight w:val="190"/>
        </w:trPr>
        <w:tc>
          <w:tcPr>
            <w:tcW w:w="200" w:type="dxa"/>
          </w:tcPr>
          <w:p w14:paraId="1D30D2F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8F7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66AC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B0C9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DD9F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F90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A9576D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C12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D8C6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FE45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8D6A5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F526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8364B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5ABE03F0" w14:textId="77777777" w:rsidTr="00297FB0">
        <w:trPr>
          <w:cantSplit/>
          <w:trHeight w:val="190"/>
        </w:trPr>
        <w:tc>
          <w:tcPr>
            <w:tcW w:w="200" w:type="dxa"/>
          </w:tcPr>
          <w:p w14:paraId="0F48962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445E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BA26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2862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1C1E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9F55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7079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C048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67780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335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2E9A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BC8F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9CF99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</w:tr>
      <w:tr w:rsidR="00645CF0" w14:paraId="46D539ED" w14:textId="77777777" w:rsidTr="00297FB0">
        <w:trPr>
          <w:cantSplit/>
          <w:trHeight w:val="190"/>
        </w:trPr>
        <w:tc>
          <w:tcPr>
            <w:tcW w:w="200" w:type="dxa"/>
          </w:tcPr>
          <w:p w14:paraId="46A9E27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26F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7497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A0CC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A2BFA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5FA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025C7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619E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CD895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DBD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2E48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6989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8A88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CDADEE9" w14:textId="77777777" w:rsidTr="00297FB0">
        <w:trPr>
          <w:cantSplit/>
          <w:trHeight w:val="190"/>
        </w:trPr>
        <w:tc>
          <w:tcPr>
            <w:tcW w:w="200" w:type="dxa"/>
          </w:tcPr>
          <w:p w14:paraId="7D1C038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F2D8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165D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90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06A0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E6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421BC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F0ED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9336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461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582E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C30D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A55C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</w:tbl>
    <w:p w14:paraId="33A65C19" w14:textId="77777777" w:rsidR="00645CF0" w:rsidRDefault="00645CF0" w:rsidP="00645CF0">
      <w:pPr>
        <w:pStyle w:val="tablecaption"/>
      </w:pPr>
      <w:r>
        <w:t>Table 56.C.#1(ILTA) Increased Limits Table Assignments – Class Codes 10010 – 15699</w:t>
      </w:r>
    </w:p>
    <w:p w14:paraId="1028018D" w14:textId="77777777" w:rsidR="00645CF0" w:rsidRDefault="00645CF0" w:rsidP="00645CF0">
      <w:pPr>
        <w:spacing w:after="100"/>
        <w:jc w:val="center"/>
      </w:pPr>
    </w:p>
    <w:p w14:paraId="69D04939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6960916" w14:textId="77777777" w:rsidR="00645CF0" w:rsidRDefault="00645CF0" w:rsidP="00645CF0">
      <w:pPr>
        <w:pStyle w:val="isonormal"/>
      </w:pPr>
    </w:p>
    <w:p w14:paraId="74E79B15" w14:textId="77777777" w:rsidR="00645CF0" w:rsidRDefault="00645CF0" w:rsidP="00645CF0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74356BD6" w14:textId="77777777" w:rsidR="00645CF0" w:rsidRDefault="00645CF0" w:rsidP="00645CF0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076F0A5" w14:textId="77777777" w:rsidR="00645CF0" w:rsidRDefault="00645CF0" w:rsidP="00645CF0">
      <w:pPr>
        <w:pStyle w:val="Header"/>
        <w:tabs>
          <w:tab w:val="left" w:pos="720"/>
        </w:tabs>
      </w:pPr>
    </w:p>
    <w:p w14:paraId="2DFAC62E" w14:textId="77777777" w:rsidR="00645CF0" w:rsidRPr="0070199C" w:rsidRDefault="00645CF0" w:rsidP="00645CF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14:paraId="08919D32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5482968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C6954FF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FEE88C9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D02722A" w14:textId="77777777" w:rsidR="00645CF0" w:rsidRDefault="00645CF0" w:rsidP="00645CF0">
      <w:pPr>
        <w:spacing w:after="100"/>
        <w:jc w:val="center"/>
      </w:pPr>
      <w:r>
        <w:t>REVISED INCREASED LIMITS TABLE ASSIGNMENTS</w:t>
      </w:r>
    </w:p>
    <w:p w14:paraId="61E2ABDE" w14:textId="77777777" w:rsidR="00645CF0" w:rsidRDefault="00645CF0" w:rsidP="00645CF0">
      <w:pPr>
        <w:pStyle w:val="isonormal"/>
      </w:pPr>
    </w:p>
    <w:p w14:paraId="4FE8522B" w14:textId="77777777" w:rsidR="00645CF0" w:rsidRDefault="00645CF0" w:rsidP="00645CF0">
      <w:pPr>
        <w:pStyle w:val="outlinehd2"/>
        <w:numPr>
          <w:ilvl w:val="0"/>
          <w:numId w:val="6"/>
        </w:numPr>
      </w:pPr>
      <w:r>
        <w:t>Class Codes 15733 – 45450</w:t>
      </w:r>
    </w:p>
    <w:p w14:paraId="1EA51264" w14:textId="77777777" w:rsidR="00645CF0" w:rsidRDefault="00645CF0" w:rsidP="00645CF0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5CF0" w14:paraId="1933FE98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3DBF46D8" w14:textId="77777777" w:rsidR="00645CF0" w:rsidRDefault="00645CF0" w:rsidP="00297FB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8F01" w14:textId="77777777" w:rsidR="00645CF0" w:rsidRDefault="00645CF0" w:rsidP="00297FB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45CF0" w14:paraId="6E8641EE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7ABACFFA" w14:textId="77777777" w:rsidR="00645CF0" w:rsidRDefault="00645CF0" w:rsidP="00297FB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9A3F3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3A47A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9B841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E90F2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B6D27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3757D1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30E76F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2B6690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0A88F6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353FE0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04D9D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E66B0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45CF0" w14:paraId="4EA5ED68" w14:textId="77777777" w:rsidTr="00297FB0">
        <w:trPr>
          <w:cantSplit/>
          <w:trHeight w:val="190"/>
        </w:trPr>
        <w:tc>
          <w:tcPr>
            <w:tcW w:w="200" w:type="dxa"/>
          </w:tcPr>
          <w:p w14:paraId="2F9C390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458F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A4AAA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45A6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C2989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22EA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3C9B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ECC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7FB8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E855C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EE1C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82AC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E7AB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7A917668" w14:textId="77777777" w:rsidTr="00297FB0">
        <w:trPr>
          <w:cantSplit/>
          <w:trHeight w:val="190"/>
        </w:trPr>
        <w:tc>
          <w:tcPr>
            <w:tcW w:w="200" w:type="dxa"/>
          </w:tcPr>
          <w:p w14:paraId="4E919A74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F2E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DA6B2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0AEF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50B54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067F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489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C372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C7C4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98B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8008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888D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685A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0BEA8DD3" w14:textId="77777777" w:rsidTr="00297FB0">
        <w:trPr>
          <w:cantSplit/>
          <w:trHeight w:val="190"/>
        </w:trPr>
        <w:tc>
          <w:tcPr>
            <w:tcW w:w="200" w:type="dxa"/>
          </w:tcPr>
          <w:p w14:paraId="39787CD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98D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458B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BC15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4F92D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813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BB0B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7BDF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E8F6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F6B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66A3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55F8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E839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F0DB66F" w14:textId="77777777" w:rsidTr="00297FB0">
        <w:trPr>
          <w:cantSplit/>
          <w:trHeight w:val="190"/>
        </w:trPr>
        <w:tc>
          <w:tcPr>
            <w:tcW w:w="200" w:type="dxa"/>
          </w:tcPr>
          <w:p w14:paraId="404F8F0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EBBE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CA919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005C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AEAD5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95B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768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4E63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FA989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7CE6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612E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FADF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291BC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3D4EB368" w14:textId="77777777" w:rsidTr="00297FB0">
        <w:trPr>
          <w:cantSplit/>
          <w:trHeight w:val="190"/>
        </w:trPr>
        <w:tc>
          <w:tcPr>
            <w:tcW w:w="200" w:type="dxa"/>
          </w:tcPr>
          <w:p w14:paraId="7C1CA014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24D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1070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782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9714E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C94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32FE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2C05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A6FC7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EDD6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10738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D5C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BCC0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91208BB" w14:textId="77777777" w:rsidTr="00297FB0">
        <w:trPr>
          <w:cantSplit/>
          <w:trHeight w:val="190"/>
        </w:trPr>
        <w:tc>
          <w:tcPr>
            <w:tcW w:w="200" w:type="dxa"/>
          </w:tcPr>
          <w:p w14:paraId="0F45839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5CD0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8A1C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3F7E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B6A1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194C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648E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783E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B574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F56D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45EF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BD4D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01A69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98C74C6" w14:textId="77777777" w:rsidTr="00297FB0">
        <w:trPr>
          <w:cantSplit/>
          <w:trHeight w:val="190"/>
        </w:trPr>
        <w:tc>
          <w:tcPr>
            <w:tcW w:w="200" w:type="dxa"/>
          </w:tcPr>
          <w:p w14:paraId="73E5DEE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00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3659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E80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77069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0215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C0576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A473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A465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71F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4020E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F925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D5FA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4552445F" w14:textId="77777777" w:rsidTr="00297FB0">
        <w:trPr>
          <w:cantSplit/>
          <w:trHeight w:val="190"/>
        </w:trPr>
        <w:tc>
          <w:tcPr>
            <w:tcW w:w="200" w:type="dxa"/>
          </w:tcPr>
          <w:p w14:paraId="6C688C6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DEEE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1248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464B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84DAC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871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11B1C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9CFC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4A72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DADA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ADC3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01FC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0B6D2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26A3CB73" w14:textId="77777777" w:rsidTr="00297FB0">
        <w:trPr>
          <w:cantSplit/>
          <w:trHeight w:val="190"/>
        </w:trPr>
        <w:tc>
          <w:tcPr>
            <w:tcW w:w="200" w:type="dxa"/>
          </w:tcPr>
          <w:p w14:paraId="0015BF3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463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F3DD6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3DE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686A9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8B9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8EC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5046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6C83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B0BC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F43B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63B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5337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7BC4E29" w14:textId="77777777" w:rsidTr="00297FB0">
        <w:trPr>
          <w:cantSplit/>
          <w:trHeight w:val="190"/>
        </w:trPr>
        <w:tc>
          <w:tcPr>
            <w:tcW w:w="200" w:type="dxa"/>
          </w:tcPr>
          <w:p w14:paraId="74C0BA3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5B09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48990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E4B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227B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B34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477FA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B81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FD5C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4E9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9F21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85AE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3486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7C4F8D3B" w14:textId="77777777" w:rsidTr="00297FB0">
        <w:trPr>
          <w:cantSplit/>
          <w:trHeight w:val="190"/>
        </w:trPr>
        <w:tc>
          <w:tcPr>
            <w:tcW w:w="200" w:type="dxa"/>
          </w:tcPr>
          <w:p w14:paraId="4E0F5914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93A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4DE2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AEF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0EB96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A9FA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A978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E5525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5BF15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67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D5DF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A3D3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B768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511F0917" w14:textId="77777777" w:rsidTr="00297FB0">
        <w:trPr>
          <w:cantSplit/>
          <w:trHeight w:val="190"/>
        </w:trPr>
        <w:tc>
          <w:tcPr>
            <w:tcW w:w="200" w:type="dxa"/>
          </w:tcPr>
          <w:p w14:paraId="12EA0F5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C313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9AB7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3671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7CBE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64D3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DDB5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4F36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A528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C703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9B4C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975E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C4A66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003C086" w14:textId="77777777" w:rsidTr="00297FB0">
        <w:trPr>
          <w:cantSplit/>
          <w:trHeight w:val="190"/>
        </w:trPr>
        <w:tc>
          <w:tcPr>
            <w:tcW w:w="200" w:type="dxa"/>
          </w:tcPr>
          <w:p w14:paraId="2EAC8F9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9F8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BC76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E8D5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04BC6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79B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12E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D55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76B1D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5241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7014B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959C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64F1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EC9B279" w14:textId="77777777" w:rsidTr="00297FB0">
        <w:trPr>
          <w:cantSplit/>
          <w:trHeight w:val="190"/>
        </w:trPr>
        <w:tc>
          <w:tcPr>
            <w:tcW w:w="200" w:type="dxa"/>
          </w:tcPr>
          <w:p w14:paraId="0AFDB8D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9A4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AD93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BC82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B653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64EB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F4A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4CE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5805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9B84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ECBB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9079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5E25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05BD7D7C" w14:textId="77777777" w:rsidTr="00297FB0">
        <w:trPr>
          <w:cantSplit/>
          <w:trHeight w:val="190"/>
        </w:trPr>
        <w:tc>
          <w:tcPr>
            <w:tcW w:w="200" w:type="dxa"/>
          </w:tcPr>
          <w:p w14:paraId="5AD097A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60D3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628B5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4A2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1BD9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2BD6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85D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160E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E594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4B65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3F9A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D518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DD4E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0C1B35B" w14:textId="77777777" w:rsidTr="00297FB0">
        <w:trPr>
          <w:cantSplit/>
          <w:trHeight w:val="190"/>
        </w:trPr>
        <w:tc>
          <w:tcPr>
            <w:tcW w:w="200" w:type="dxa"/>
          </w:tcPr>
          <w:p w14:paraId="5183B02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A75A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16B0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4BF9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6027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01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14BB8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BEE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4517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6F24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9DE7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8766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38BA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4D01DC0B" w14:textId="77777777" w:rsidTr="00297FB0">
        <w:trPr>
          <w:cantSplit/>
          <w:trHeight w:val="190"/>
        </w:trPr>
        <w:tc>
          <w:tcPr>
            <w:tcW w:w="200" w:type="dxa"/>
          </w:tcPr>
          <w:p w14:paraId="420A5F2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25F9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A3C0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DFBB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F4CAB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CE8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FE0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FFCF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EF2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DEB0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E592A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F702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D93F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0C0ED51F" w14:textId="77777777" w:rsidTr="00297FB0">
        <w:trPr>
          <w:cantSplit/>
          <w:trHeight w:val="190"/>
        </w:trPr>
        <w:tc>
          <w:tcPr>
            <w:tcW w:w="200" w:type="dxa"/>
          </w:tcPr>
          <w:p w14:paraId="5B637B1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7280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7979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F702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E11A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9516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576F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2070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43F7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4246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571A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5B7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301F4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7426998" w14:textId="77777777" w:rsidTr="00297FB0">
        <w:trPr>
          <w:cantSplit/>
          <w:trHeight w:val="190"/>
        </w:trPr>
        <w:tc>
          <w:tcPr>
            <w:tcW w:w="200" w:type="dxa"/>
          </w:tcPr>
          <w:p w14:paraId="3012B3D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943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13DE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0C44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686D9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00F5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A6F8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45FF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3394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89CB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0654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B38D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0E306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618577E8" w14:textId="77777777" w:rsidTr="00297FB0">
        <w:trPr>
          <w:cantSplit/>
          <w:trHeight w:val="190"/>
        </w:trPr>
        <w:tc>
          <w:tcPr>
            <w:tcW w:w="200" w:type="dxa"/>
          </w:tcPr>
          <w:p w14:paraId="29D9D55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A64B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78358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6BB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AA938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AA5C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7AF3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D9F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B1A9E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8E2F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8B13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46D3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FB592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17C3F12D" w14:textId="77777777" w:rsidTr="00297FB0">
        <w:trPr>
          <w:cantSplit/>
          <w:trHeight w:val="190"/>
        </w:trPr>
        <w:tc>
          <w:tcPr>
            <w:tcW w:w="200" w:type="dxa"/>
          </w:tcPr>
          <w:p w14:paraId="5855DF4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301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6D43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961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DE637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572C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1B30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193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A2E9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B42D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0B52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1B09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F94F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E65AA62" w14:textId="77777777" w:rsidTr="00297FB0">
        <w:trPr>
          <w:cantSplit/>
          <w:trHeight w:val="190"/>
        </w:trPr>
        <w:tc>
          <w:tcPr>
            <w:tcW w:w="200" w:type="dxa"/>
          </w:tcPr>
          <w:p w14:paraId="53080C9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D89E8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6836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CB31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FE9CC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932F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5115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ECE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E0E4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72B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898D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D29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AF99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59E694FC" w14:textId="77777777" w:rsidTr="00297FB0">
        <w:trPr>
          <w:cantSplit/>
          <w:trHeight w:val="190"/>
        </w:trPr>
        <w:tc>
          <w:tcPr>
            <w:tcW w:w="200" w:type="dxa"/>
          </w:tcPr>
          <w:p w14:paraId="4D4668F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58CD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90E6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9D69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8A2489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899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7361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4007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3318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F960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FC6FB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707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491B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6A0CC44" w14:textId="77777777" w:rsidTr="00297FB0">
        <w:trPr>
          <w:cantSplit/>
          <w:trHeight w:val="190"/>
        </w:trPr>
        <w:tc>
          <w:tcPr>
            <w:tcW w:w="200" w:type="dxa"/>
          </w:tcPr>
          <w:p w14:paraId="7DEE654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05DE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0F9D1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984D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9387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9093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B1A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75D5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4B97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C8C9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155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22D1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957FA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6A91BC7" w14:textId="77777777" w:rsidTr="00297FB0">
        <w:trPr>
          <w:cantSplit/>
          <w:trHeight w:val="190"/>
        </w:trPr>
        <w:tc>
          <w:tcPr>
            <w:tcW w:w="200" w:type="dxa"/>
          </w:tcPr>
          <w:p w14:paraId="01C91A4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096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198F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54A1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732F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AD7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8D0B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CBAB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4F4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85202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F24F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A56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6D22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7FFB9FF2" w14:textId="77777777" w:rsidTr="00297FB0">
        <w:trPr>
          <w:cantSplit/>
          <w:trHeight w:val="190"/>
        </w:trPr>
        <w:tc>
          <w:tcPr>
            <w:tcW w:w="200" w:type="dxa"/>
          </w:tcPr>
          <w:p w14:paraId="409B739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D461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D9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38E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98B2F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85E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7DF0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46B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9A51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048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8CBA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0AB2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CD4C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D92F6F9" w14:textId="77777777" w:rsidTr="00297FB0">
        <w:trPr>
          <w:cantSplit/>
          <w:trHeight w:val="190"/>
        </w:trPr>
        <w:tc>
          <w:tcPr>
            <w:tcW w:w="200" w:type="dxa"/>
          </w:tcPr>
          <w:p w14:paraId="7333F60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2792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DDA4D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CAA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E1A2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E24C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4F11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26F5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6A1BD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7CBE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5C9F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1BDE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02BF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D6D3BD7" w14:textId="77777777" w:rsidTr="00297FB0">
        <w:trPr>
          <w:cantSplit/>
          <w:trHeight w:val="190"/>
        </w:trPr>
        <w:tc>
          <w:tcPr>
            <w:tcW w:w="200" w:type="dxa"/>
          </w:tcPr>
          <w:p w14:paraId="4A19854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A27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420EB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FBC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181F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47F1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D117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CA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1B44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F0EC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66DC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DB5B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1328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D3B811E" w14:textId="77777777" w:rsidTr="00297FB0">
        <w:trPr>
          <w:cantSplit/>
          <w:trHeight w:val="190"/>
        </w:trPr>
        <w:tc>
          <w:tcPr>
            <w:tcW w:w="200" w:type="dxa"/>
          </w:tcPr>
          <w:p w14:paraId="229D812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1353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2B28F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8C0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E786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CD5C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1805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5760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DBE0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F60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CEF1E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9E174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006A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4F4D60C8" w14:textId="77777777" w:rsidTr="00297FB0">
        <w:trPr>
          <w:cantSplit/>
          <w:trHeight w:val="190"/>
        </w:trPr>
        <w:tc>
          <w:tcPr>
            <w:tcW w:w="200" w:type="dxa"/>
          </w:tcPr>
          <w:p w14:paraId="5ED536E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6344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1E58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EF38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1AEE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FAF7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BDA2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DB7A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C650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D919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64C7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FE3B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0D58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981F0FC" w14:textId="77777777" w:rsidTr="00297FB0">
        <w:trPr>
          <w:cantSplit/>
          <w:trHeight w:val="190"/>
        </w:trPr>
        <w:tc>
          <w:tcPr>
            <w:tcW w:w="200" w:type="dxa"/>
          </w:tcPr>
          <w:p w14:paraId="6686BB5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DB4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444B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BE8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066E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94F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D38E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BB7C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51A71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424C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414A7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918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163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3B0B19E" w14:textId="77777777" w:rsidTr="00297FB0">
        <w:trPr>
          <w:cantSplit/>
          <w:trHeight w:val="190"/>
        </w:trPr>
        <w:tc>
          <w:tcPr>
            <w:tcW w:w="200" w:type="dxa"/>
          </w:tcPr>
          <w:p w14:paraId="1906D0A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09AF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519CC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B5F7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9D5C3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A4D8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D8DB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4C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FF6C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B8B0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0ADA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2EF6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65BE9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741D7FF4" w14:textId="77777777" w:rsidTr="00297FB0">
        <w:trPr>
          <w:cantSplit/>
          <w:trHeight w:val="190"/>
        </w:trPr>
        <w:tc>
          <w:tcPr>
            <w:tcW w:w="200" w:type="dxa"/>
          </w:tcPr>
          <w:p w14:paraId="1C9AC82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E2EA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0A15F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B982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8AD1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529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7796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88A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C9B3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BE6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81C3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0161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B761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4CA631D5" w14:textId="77777777" w:rsidTr="00297FB0">
        <w:trPr>
          <w:cantSplit/>
          <w:trHeight w:val="190"/>
        </w:trPr>
        <w:tc>
          <w:tcPr>
            <w:tcW w:w="200" w:type="dxa"/>
          </w:tcPr>
          <w:p w14:paraId="2AC2B7A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CD0B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F11A3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4CF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8924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016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CE60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89A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B008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0C0C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00B1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AD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AE52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1C56D43" w14:textId="77777777" w:rsidTr="00297FB0">
        <w:trPr>
          <w:cantSplit/>
          <w:trHeight w:val="190"/>
        </w:trPr>
        <w:tc>
          <w:tcPr>
            <w:tcW w:w="200" w:type="dxa"/>
          </w:tcPr>
          <w:p w14:paraId="1ED28D5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568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3CFF3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D79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B876E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75E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405C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D6B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00AA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65F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3A9C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4FAB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39DB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</w:tr>
      <w:tr w:rsidR="00645CF0" w14:paraId="360227A1" w14:textId="77777777" w:rsidTr="00297FB0">
        <w:trPr>
          <w:cantSplit/>
          <w:trHeight w:val="190"/>
        </w:trPr>
        <w:tc>
          <w:tcPr>
            <w:tcW w:w="200" w:type="dxa"/>
          </w:tcPr>
          <w:p w14:paraId="2DFD74A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06E2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DA47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AE67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7FB0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73F2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E605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27A5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3C4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5761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056E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3A4A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F88DB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71303219" w14:textId="77777777" w:rsidTr="00297FB0">
        <w:trPr>
          <w:cantSplit/>
          <w:trHeight w:val="190"/>
        </w:trPr>
        <w:tc>
          <w:tcPr>
            <w:tcW w:w="200" w:type="dxa"/>
          </w:tcPr>
          <w:p w14:paraId="0BB71EE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8A45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44D3B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83A4C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63A8A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0B9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5602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711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6EBA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ABDC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06FC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C633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BA27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74CE2822" w14:textId="77777777" w:rsidTr="00297FB0">
        <w:trPr>
          <w:cantSplit/>
          <w:trHeight w:val="190"/>
        </w:trPr>
        <w:tc>
          <w:tcPr>
            <w:tcW w:w="200" w:type="dxa"/>
          </w:tcPr>
          <w:p w14:paraId="60FED14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090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A1F0C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5FB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C3C6C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BEE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631D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370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40B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6B6E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2F6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C9B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5BA0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7EACA23A" w14:textId="77777777" w:rsidTr="00297FB0">
        <w:trPr>
          <w:cantSplit/>
          <w:trHeight w:val="190"/>
        </w:trPr>
        <w:tc>
          <w:tcPr>
            <w:tcW w:w="200" w:type="dxa"/>
          </w:tcPr>
          <w:p w14:paraId="23E683C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A6AF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77C38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56A6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FC73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A3B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E879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4D8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35FA7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C2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CF95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6BDF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2CFD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CFF3627" w14:textId="77777777" w:rsidTr="00297FB0">
        <w:trPr>
          <w:cantSplit/>
          <w:trHeight w:val="190"/>
        </w:trPr>
        <w:tc>
          <w:tcPr>
            <w:tcW w:w="200" w:type="dxa"/>
          </w:tcPr>
          <w:p w14:paraId="3FD8889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C52D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290A5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3C6B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AF38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C8F5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5FD4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051C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F4D8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E6A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0E88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5CBE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D1C3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2F610C9C" w14:textId="77777777" w:rsidTr="00297FB0">
        <w:trPr>
          <w:cantSplit/>
          <w:trHeight w:val="190"/>
        </w:trPr>
        <w:tc>
          <w:tcPr>
            <w:tcW w:w="200" w:type="dxa"/>
          </w:tcPr>
          <w:p w14:paraId="25CD526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F2A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14F3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622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E5A2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DBF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5D4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462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CF6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FFC3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C64C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2541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2F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</w:tbl>
    <w:p w14:paraId="392D7AB7" w14:textId="77777777" w:rsidR="00645CF0" w:rsidRDefault="00645CF0" w:rsidP="00645CF0">
      <w:pPr>
        <w:pStyle w:val="tablecaption"/>
      </w:pPr>
      <w:r>
        <w:t>Table 56.C.#2(ILTA) Increased Limits Table Assignments – Class Codes 15733 – 45450</w:t>
      </w:r>
    </w:p>
    <w:p w14:paraId="20C9813E" w14:textId="77777777" w:rsidR="00645CF0" w:rsidRDefault="00645CF0" w:rsidP="00645CF0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D6FFB4A" w14:textId="77777777" w:rsidR="00645CF0" w:rsidRDefault="00645CF0" w:rsidP="00645CF0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7C0848EE" w14:textId="77777777" w:rsidR="00645CF0" w:rsidRDefault="00645CF0" w:rsidP="00645CF0">
      <w:pPr>
        <w:pStyle w:val="Header"/>
        <w:tabs>
          <w:tab w:val="left" w:pos="720"/>
        </w:tabs>
      </w:pPr>
    </w:p>
    <w:p w14:paraId="64E2C6D3" w14:textId="77777777" w:rsidR="00645CF0" w:rsidRPr="0070199C" w:rsidRDefault="00645CF0" w:rsidP="00645CF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14:paraId="6AF269F0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0D6FB7E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27B12C7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68C1577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720406A" w14:textId="77777777" w:rsidR="00645CF0" w:rsidRDefault="00645CF0" w:rsidP="00645CF0">
      <w:pPr>
        <w:spacing w:after="100"/>
        <w:jc w:val="center"/>
      </w:pPr>
      <w:r>
        <w:t>REVISED INCREASED LIMITS TABLE ASSIGNMENTS</w:t>
      </w:r>
    </w:p>
    <w:p w14:paraId="7B53E63D" w14:textId="77777777" w:rsidR="00645CF0" w:rsidRDefault="00645CF0" w:rsidP="00645CF0">
      <w:pPr>
        <w:pStyle w:val="isonormal"/>
      </w:pPr>
    </w:p>
    <w:p w14:paraId="5CB4BA27" w14:textId="77777777" w:rsidR="00645CF0" w:rsidRDefault="00645CF0" w:rsidP="00645CF0">
      <w:pPr>
        <w:pStyle w:val="outlinehd2"/>
        <w:numPr>
          <w:ilvl w:val="0"/>
          <w:numId w:val="6"/>
        </w:numPr>
      </w:pPr>
      <w:r>
        <w:t>Class Codes 45523 – 52076</w:t>
      </w:r>
    </w:p>
    <w:p w14:paraId="1C565E16" w14:textId="77777777" w:rsidR="00645CF0" w:rsidRDefault="00645CF0" w:rsidP="00645CF0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5CF0" w14:paraId="6A612633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38642565" w14:textId="77777777" w:rsidR="00645CF0" w:rsidRDefault="00645CF0" w:rsidP="00297FB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B5E64" w14:textId="77777777" w:rsidR="00645CF0" w:rsidRDefault="00645CF0" w:rsidP="00297FB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45CF0" w14:paraId="61CAA58C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2C0366BE" w14:textId="77777777" w:rsidR="00645CF0" w:rsidRDefault="00645CF0" w:rsidP="00297FB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89564D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08231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F70D0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A79B54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EAF18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013CB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54380C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71460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595FE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8196C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2430A9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B7094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45CF0" w14:paraId="56B559A5" w14:textId="77777777" w:rsidTr="00297FB0">
        <w:trPr>
          <w:cantSplit/>
          <w:trHeight w:val="190"/>
        </w:trPr>
        <w:tc>
          <w:tcPr>
            <w:tcW w:w="200" w:type="dxa"/>
          </w:tcPr>
          <w:p w14:paraId="363DC62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774E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7D68C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28D1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5A6E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16B0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497D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8287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1C7B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6B01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E0D4A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0ACC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1CA9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441D8ADE" w14:textId="77777777" w:rsidTr="00297FB0">
        <w:trPr>
          <w:cantSplit/>
          <w:trHeight w:val="190"/>
        </w:trPr>
        <w:tc>
          <w:tcPr>
            <w:tcW w:w="200" w:type="dxa"/>
          </w:tcPr>
          <w:p w14:paraId="063CEC8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ACBD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BA870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9B1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0E26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B679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0AB5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B2DD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B334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BFDC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33E84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2208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694F6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3B386116" w14:textId="77777777" w:rsidTr="00297FB0">
        <w:trPr>
          <w:cantSplit/>
          <w:trHeight w:val="190"/>
        </w:trPr>
        <w:tc>
          <w:tcPr>
            <w:tcW w:w="200" w:type="dxa"/>
          </w:tcPr>
          <w:p w14:paraId="3C6536E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7DD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E860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80C1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4908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900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FB08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4FE6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0409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A707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8707F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0A2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9784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4D86905A" w14:textId="77777777" w:rsidTr="00297FB0">
        <w:trPr>
          <w:cantSplit/>
          <w:trHeight w:val="190"/>
        </w:trPr>
        <w:tc>
          <w:tcPr>
            <w:tcW w:w="200" w:type="dxa"/>
          </w:tcPr>
          <w:p w14:paraId="7CF1577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46AB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E87E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FB2A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6A54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FC6D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B564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3ADD6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BB36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F004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9F5DD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9EBD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A493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33E99D9C" w14:textId="77777777" w:rsidTr="00297FB0">
        <w:trPr>
          <w:cantSplit/>
          <w:trHeight w:val="190"/>
        </w:trPr>
        <w:tc>
          <w:tcPr>
            <w:tcW w:w="200" w:type="dxa"/>
          </w:tcPr>
          <w:p w14:paraId="3E5CA55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FA9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6D53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3D81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C04A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B07A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80959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77D2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8021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5723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C8359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CA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F2EF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26840CDD" w14:textId="77777777" w:rsidTr="00297FB0">
        <w:trPr>
          <w:cantSplit/>
          <w:trHeight w:val="190"/>
        </w:trPr>
        <w:tc>
          <w:tcPr>
            <w:tcW w:w="200" w:type="dxa"/>
          </w:tcPr>
          <w:p w14:paraId="2450486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5A1D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F28A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6425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BD0A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FA63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7DA1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60C4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2DA6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1D25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E8E6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A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CB7CD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727D01E5" w14:textId="77777777" w:rsidTr="00297FB0">
        <w:trPr>
          <w:cantSplit/>
          <w:trHeight w:val="190"/>
        </w:trPr>
        <w:tc>
          <w:tcPr>
            <w:tcW w:w="200" w:type="dxa"/>
          </w:tcPr>
          <w:p w14:paraId="32EE488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0955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E1CF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950F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3365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9A7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B87D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6EFB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60FC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7FAC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D0BE6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3B5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748B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3E0116F5" w14:textId="77777777" w:rsidTr="00297FB0">
        <w:trPr>
          <w:cantSplit/>
          <w:trHeight w:val="190"/>
        </w:trPr>
        <w:tc>
          <w:tcPr>
            <w:tcW w:w="200" w:type="dxa"/>
          </w:tcPr>
          <w:p w14:paraId="40BEAC9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02D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0FFDAC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370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9313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2F9E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9FFB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3DF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F518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7AEB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57F83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99BE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DF80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56FF5463" w14:textId="77777777" w:rsidTr="00297FB0">
        <w:trPr>
          <w:cantSplit/>
          <w:trHeight w:val="190"/>
        </w:trPr>
        <w:tc>
          <w:tcPr>
            <w:tcW w:w="200" w:type="dxa"/>
          </w:tcPr>
          <w:p w14:paraId="4ADA9CD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4DF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B8605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15B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9270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BB27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AD839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5DD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F8B677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CB1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0ED9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726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C211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1A197B7E" w14:textId="77777777" w:rsidTr="00297FB0">
        <w:trPr>
          <w:cantSplit/>
          <w:trHeight w:val="190"/>
        </w:trPr>
        <w:tc>
          <w:tcPr>
            <w:tcW w:w="200" w:type="dxa"/>
          </w:tcPr>
          <w:p w14:paraId="1C5547A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AF53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EECA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1934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A6CAA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774E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D604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3FFE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E096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B9A3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936F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E273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32B36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5D82C22E" w14:textId="77777777" w:rsidTr="00297FB0">
        <w:trPr>
          <w:cantSplit/>
          <w:trHeight w:val="190"/>
        </w:trPr>
        <w:tc>
          <w:tcPr>
            <w:tcW w:w="200" w:type="dxa"/>
          </w:tcPr>
          <w:p w14:paraId="5EA35B0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F59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621E3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ECE7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48720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097C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CE17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1DF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731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5E25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9222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50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563C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2CBDCDBE" w14:textId="77777777" w:rsidTr="00297FB0">
        <w:trPr>
          <w:cantSplit/>
          <w:trHeight w:val="190"/>
        </w:trPr>
        <w:tc>
          <w:tcPr>
            <w:tcW w:w="200" w:type="dxa"/>
          </w:tcPr>
          <w:p w14:paraId="7C60519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65FB4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2341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4221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320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265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B17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25A2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6DC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247D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A765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CBD2A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C6C92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6BCBE46" w14:textId="77777777" w:rsidTr="00297FB0">
        <w:trPr>
          <w:cantSplit/>
          <w:trHeight w:val="190"/>
        </w:trPr>
        <w:tc>
          <w:tcPr>
            <w:tcW w:w="200" w:type="dxa"/>
          </w:tcPr>
          <w:p w14:paraId="088ACE6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D6A8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DD6AE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185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743A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DF6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70615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110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85D76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5A9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9D1E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6057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BDCA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44E8BF3" w14:textId="77777777" w:rsidTr="00297FB0">
        <w:trPr>
          <w:cantSplit/>
          <w:trHeight w:val="190"/>
        </w:trPr>
        <w:tc>
          <w:tcPr>
            <w:tcW w:w="200" w:type="dxa"/>
          </w:tcPr>
          <w:p w14:paraId="31DC417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881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5439D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FBAB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B1922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0039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6BAA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4849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F9DD3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682F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C0DD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C849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8771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70A2517" w14:textId="77777777" w:rsidTr="00297FB0">
        <w:trPr>
          <w:cantSplit/>
          <w:trHeight w:val="190"/>
        </w:trPr>
        <w:tc>
          <w:tcPr>
            <w:tcW w:w="200" w:type="dxa"/>
          </w:tcPr>
          <w:p w14:paraId="545B98D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3F08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E9B1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0C8D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5301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38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01F10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4783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5845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1EE3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BB4A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F39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7399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45D9693" w14:textId="77777777" w:rsidTr="00297FB0">
        <w:trPr>
          <w:cantSplit/>
          <w:trHeight w:val="190"/>
        </w:trPr>
        <w:tc>
          <w:tcPr>
            <w:tcW w:w="200" w:type="dxa"/>
          </w:tcPr>
          <w:p w14:paraId="2B3D89C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C11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A422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812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CA35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2D43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F26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4A6A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9F57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B85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C03F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0FD7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96751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3018FD50" w14:textId="77777777" w:rsidTr="00297FB0">
        <w:trPr>
          <w:cantSplit/>
          <w:trHeight w:val="190"/>
        </w:trPr>
        <w:tc>
          <w:tcPr>
            <w:tcW w:w="200" w:type="dxa"/>
          </w:tcPr>
          <w:p w14:paraId="35663A8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01E9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16C2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047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DC78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B995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5C97C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8D1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371A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D1C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61B2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CEC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6C2B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40E2ED9C" w14:textId="77777777" w:rsidTr="00297FB0">
        <w:trPr>
          <w:cantSplit/>
          <w:trHeight w:val="190"/>
        </w:trPr>
        <w:tc>
          <w:tcPr>
            <w:tcW w:w="200" w:type="dxa"/>
          </w:tcPr>
          <w:p w14:paraId="49BAB23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2CA4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6124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71E0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6F6D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84DD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F836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1E7A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FEF1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3486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C659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3109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0B23F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FC9A441" w14:textId="77777777" w:rsidTr="00297FB0">
        <w:trPr>
          <w:cantSplit/>
          <w:trHeight w:val="190"/>
        </w:trPr>
        <w:tc>
          <w:tcPr>
            <w:tcW w:w="200" w:type="dxa"/>
          </w:tcPr>
          <w:p w14:paraId="5CC2418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8B9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98FF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5047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A4916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2BFB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27AF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4569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B625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848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3EB6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5A2E9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98FA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3818DF8" w14:textId="77777777" w:rsidTr="00297FB0">
        <w:trPr>
          <w:cantSplit/>
          <w:trHeight w:val="190"/>
        </w:trPr>
        <w:tc>
          <w:tcPr>
            <w:tcW w:w="200" w:type="dxa"/>
          </w:tcPr>
          <w:p w14:paraId="25AF4B9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3FB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DC20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A1BD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B5DB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67E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688D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C68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287F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10B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B8F7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B024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2123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3575432" w14:textId="77777777" w:rsidTr="00297FB0">
        <w:trPr>
          <w:cantSplit/>
          <w:trHeight w:val="190"/>
        </w:trPr>
        <w:tc>
          <w:tcPr>
            <w:tcW w:w="200" w:type="dxa"/>
          </w:tcPr>
          <w:p w14:paraId="3C30179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0692E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F68C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2D26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FE51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535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2FAC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B2E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1DA4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F827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C598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2A1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74FA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7F8DA205" w14:textId="77777777" w:rsidTr="00297FB0">
        <w:trPr>
          <w:cantSplit/>
          <w:trHeight w:val="190"/>
        </w:trPr>
        <w:tc>
          <w:tcPr>
            <w:tcW w:w="200" w:type="dxa"/>
          </w:tcPr>
          <w:p w14:paraId="6845C12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0D2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1F1C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627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4246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5CD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69D0D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3B60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A9D6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666F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9020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06A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263D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65C217E0" w14:textId="77777777" w:rsidTr="00297FB0">
        <w:trPr>
          <w:cantSplit/>
          <w:trHeight w:val="190"/>
        </w:trPr>
        <w:tc>
          <w:tcPr>
            <w:tcW w:w="200" w:type="dxa"/>
          </w:tcPr>
          <w:p w14:paraId="778D958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E0B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53A4E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AA34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74FB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AB0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E33BE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3D67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86AC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5275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20BC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B3B8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72FD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3D5C7C49" w14:textId="77777777" w:rsidTr="00297FB0">
        <w:trPr>
          <w:cantSplit/>
          <w:trHeight w:val="190"/>
        </w:trPr>
        <w:tc>
          <w:tcPr>
            <w:tcW w:w="200" w:type="dxa"/>
          </w:tcPr>
          <w:p w14:paraId="621AD9F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9DB8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6FC3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5C83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E5C0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CD93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63C6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7BC9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BCFA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9A31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375E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E63F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D3D10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0BAC87A" w14:textId="77777777" w:rsidTr="00297FB0">
        <w:trPr>
          <w:cantSplit/>
          <w:trHeight w:val="190"/>
        </w:trPr>
        <w:tc>
          <w:tcPr>
            <w:tcW w:w="200" w:type="dxa"/>
          </w:tcPr>
          <w:p w14:paraId="2018BE8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52423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33DE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9AAF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1AC5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45D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565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30C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4037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6609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3A78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458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C378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36EB119" w14:textId="77777777" w:rsidTr="00297FB0">
        <w:trPr>
          <w:cantSplit/>
          <w:trHeight w:val="190"/>
        </w:trPr>
        <w:tc>
          <w:tcPr>
            <w:tcW w:w="200" w:type="dxa"/>
          </w:tcPr>
          <w:p w14:paraId="58A9BE0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BAD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C89C8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E758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0A66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C5A6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579A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92A7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F5B3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C39F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D1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BF0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D764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FCB487A" w14:textId="77777777" w:rsidTr="00297FB0">
        <w:trPr>
          <w:cantSplit/>
          <w:trHeight w:val="190"/>
        </w:trPr>
        <w:tc>
          <w:tcPr>
            <w:tcW w:w="200" w:type="dxa"/>
          </w:tcPr>
          <w:p w14:paraId="688CCDF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C589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3F229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DD8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3A22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0E85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5B1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B8DB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F9817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7E0E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AD079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12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078E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05066FF1" w14:textId="77777777" w:rsidTr="00297FB0">
        <w:trPr>
          <w:cantSplit/>
          <w:trHeight w:val="190"/>
        </w:trPr>
        <w:tc>
          <w:tcPr>
            <w:tcW w:w="200" w:type="dxa"/>
          </w:tcPr>
          <w:p w14:paraId="74A8553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B456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3440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D43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B8F6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716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DAC2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11F7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0076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883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455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734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095F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C8D5787" w14:textId="77777777" w:rsidTr="00297FB0">
        <w:trPr>
          <w:cantSplit/>
          <w:trHeight w:val="190"/>
        </w:trPr>
        <w:tc>
          <w:tcPr>
            <w:tcW w:w="200" w:type="dxa"/>
          </w:tcPr>
          <w:p w14:paraId="63012C0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846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A43A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2ED7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B8DE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F6A7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48D7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391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B613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7C96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3B69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A023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1E07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5EC7D84F" w14:textId="77777777" w:rsidTr="00297FB0">
        <w:trPr>
          <w:cantSplit/>
          <w:trHeight w:val="190"/>
        </w:trPr>
        <w:tc>
          <w:tcPr>
            <w:tcW w:w="200" w:type="dxa"/>
          </w:tcPr>
          <w:p w14:paraId="45639A2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DA84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D8B0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B603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6DB3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3F65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F288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2753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8C05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E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BF48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B0E77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7756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502DCD7" w14:textId="77777777" w:rsidTr="00297FB0">
        <w:trPr>
          <w:cantSplit/>
          <w:trHeight w:val="190"/>
        </w:trPr>
        <w:tc>
          <w:tcPr>
            <w:tcW w:w="200" w:type="dxa"/>
          </w:tcPr>
          <w:p w14:paraId="33C2462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974B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FA60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196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33C1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610C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FA63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90C8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14B5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31A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B68B3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C85A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01D5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1253FA72" w14:textId="77777777" w:rsidTr="00297FB0">
        <w:trPr>
          <w:cantSplit/>
          <w:trHeight w:val="190"/>
        </w:trPr>
        <w:tc>
          <w:tcPr>
            <w:tcW w:w="200" w:type="dxa"/>
          </w:tcPr>
          <w:p w14:paraId="59DEE11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E67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764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5BE8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A56B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DB45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C9C9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F1F2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BB32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97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9533F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6B7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431B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671BC28C" w14:textId="77777777" w:rsidTr="00297FB0">
        <w:trPr>
          <w:cantSplit/>
          <w:trHeight w:val="190"/>
        </w:trPr>
        <w:tc>
          <w:tcPr>
            <w:tcW w:w="200" w:type="dxa"/>
          </w:tcPr>
          <w:p w14:paraId="3ABBAD6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7EE8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87A8E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6C4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F4AFC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C57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7CEA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0161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D45E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E9F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CDE9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EB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F401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1C97895B" w14:textId="77777777" w:rsidTr="00297FB0">
        <w:trPr>
          <w:cantSplit/>
          <w:trHeight w:val="190"/>
        </w:trPr>
        <w:tc>
          <w:tcPr>
            <w:tcW w:w="200" w:type="dxa"/>
          </w:tcPr>
          <w:p w14:paraId="2F03542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D14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28B06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57B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FDC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A58E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0F30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72E7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ED23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458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EDCB4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85BC6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98D10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FEBB805" w14:textId="77777777" w:rsidTr="00297FB0">
        <w:trPr>
          <w:cantSplit/>
          <w:trHeight w:val="190"/>
        </w:trPr>
        <w:tc>
          <w:tcPr>
            <w:tcW w:w="200" w:type="dxa"/>
          </w:tcPr>
          <w:p w14:paraId="7C7D280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7632D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644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7FF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D10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6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139C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2C7B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55F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32EE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A96D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A01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CA46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4689261F" w14:textId="77777777" w:rsidTr="00297FB0">
        <w:trPr>
          <w:cantSplit/>
          <w:trHeight w:val="190"/>
        </w:trPr>
        <w:tc>
          <w:tcPr>
            <w:tcW w:w="200" w:type="dxa"/>
          </w:tcPr>
          <w:p w14:paraId="60FF5EE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96C0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2691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7613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85EC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7F6A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ECED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119E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B243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9D48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C45B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B808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EAF56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767C9BA" w14:textId="77777777" w:rsidTr="00297FB0">
        <w:trPr>
          <w:cantSplit/>
          <w:trHeight w:val="190"/>
        </w:trPr>
        <w:tc>
          <w:tcPr>
            <w:tcW w:w="200" w:type="dxa"/>
          </w:tcPr>
          <w:p w14:paraId="16884FB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74B9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BC276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0043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E28D6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193F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5B4E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AFEA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73D1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00D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C498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9DA4A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3322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6AB68F1D" w14:textId="77777777" w:rsidTr="00297FB0">
        <w:trPr>
          <w:cantSplit/>
          <w:trHeight w:val="190"/>
        </w:trPr>
        <w:tc>
          <w:tcPr>
            <w:tcW w:w="200" w:type="dxa"/>
          </w:tcPr>
          <w:p w14:paraId="23B2A9F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ED72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FA62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674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855AE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BFEC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9066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7AAE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3778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DE8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7FB9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BDE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FE7A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591389B" w14:textId="77777777" w:rsidTr="00297FB0">
        <w:trPr>
          <w:cantSplit/>
          <w:trHeight w:val="190"/>
        </w:trPr>
        <w:tc>
          <w:tcPr>
            <w:tcW w:w="200" w:type="dxa"/>
          </w:tcPr>
          <w:p w14:paraId="789D342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5EC1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E41C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8E4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597A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7DBA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2646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331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CBBF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5050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E736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ED19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B7FE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31603433" w14:textId="77777777" w:rsidTr="00297FB0">
        <w:trPr>
          <w:cantSplit/>
          <w:trHeight w:val="190"/>
        </w:trPr>
        <w:tc>
          <w:tcPr>
            <w:tcW w:w="200" w:type="dxa"/>
          </w:tcPr>
          <w:p w14:paraId="3F35680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4A69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7C4B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2CD5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C5E2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5701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ACFF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82E5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7692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9959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CCA4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9BCE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07D9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70D24037" w14:textId="77777777" w:rsidTr="00297FB0">
        <w:trPr>
          <w:cantSplit/>
          <w:trHeight w:val="190"/>
        </w:trPr>
        <w:tc>
          <w:tcPr>
            <w:tcW w:w="200" w:type="dxa"/>
          </w:tcPr>
          <w:p w14:paraId="52BF508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60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3BCB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072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F359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8DA4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5EA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7D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A2D8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7D5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6E2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AE2C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B7AC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</w:tbl>
    <w:p w14:paraId="4CF67E08" w14:textId="77777777" w:rsidR="00645CF0" w:rsidRDefault="00645CF0" w:rsidP="00645CF0">
      <w:pPr>
        <w:pStyle w:val="tablecaption"/>
      </w:pPr>
      <w:r>
        <w:t>Table 56.C.#3(ILTA) Increased Limits Table Assignments – Class Codes 45523 – 52076</w:t>
      </w:r>
    </w:p>
    <w:p w14:paraId="274DE315" w14:textId="77777777" w:rsidR="00645CF0" w:rsidRDefault="00645CF0" w:rsidP="00645CF0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720D5EDD" w14:textId="77777777" w:rsidR="00645CF0" w:rsidRDefault="00645CF0" w:rsidP="00645CF0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5FD3402" w14:textId="77777777" w:rsidR="00645CF0" w:rsidRDefault="00645CF0" w:rsidP="00645CF0">
      <w:pPr>
        <w:pStyle w:val="Header"/>
        <w:tabs>
          <w:tab w:val="left" w:pos="720"/>
        </w:tabs>
      </w:pPr>
    </w:p>
    <w:p w14:paraId="5DC0DD9B" w14:textId="77777777" w:rsidR="00645CF0" w:rsidRPr="0070199C" w:rsidRDefault="00645CF0" w:rsidP="00645CF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14:paraId="4B027BF1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959B753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1DABEC6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FD580AD" w14:textId="77777777" w:rsidR="00645CF0" w:rsidRDefault="00645CF0" w:rsidP="00645CF0">
      <w:pPr>
        <w:spacing w:after="100"/>
        <w:jc w:val="center"/>
      </w:pPr>
    </w:p>
    <w:p w14:paraId="3CB66961" w14:textId="77777777" w:rsidR="00645CF0" w:rsidRDefault="00645CF0" w:rsidP="00645CF0">
      <w:pPr>
        <w:spacing w:after="100"/>
        <w:jc w:val="center"/>
      </w:pPr>
      <w:r>
        <w:t>REVISED INCREASED LIMITS TABLE ASSIGNMENTS</w:t>
      </w:r>
    </w:p>
    <w:p w14:paraId="3CF583E2" w14:textId="77777777" w:rsidR="00645CF0" w:rsidRDefault="00645CF0" w:rsidP="00645CF0">
      <w:pPr>
        <w:pStyle w:val="isonormal"/>
      </w:pPr>
    </w:p>
    <w:p w14:paraId="31D1402E" w14:textId="77777777" w:rsidR="00645CF0" w:rsidRPr="008F4065" w:rsidRDefault="00645CF0" w:rsidP="00645CF0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4397FEB3" w14:textId="77777777" w:rsidR="00645CF0" w:rsidRDefault="00645CF0" w:rsidP="00645CF0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5CF0" w14:paraId="57D2FCC2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3912F8A3" w14:textId="77777777" w:rsidR="00645CF0" w:rsidRDefault="00645CF0" w:rsidP="00297FB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565D" w14:textId="77777777" w:rsidR="00645CF0" w:rsidRDefault="00645CF0" w:rsidP="00297FB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45CF0" w14:paraId="51D5DA28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5437898C" w14:textId="77777777" w:rsidR="00645CF0" w:rsidRDefault="00645CF0" w:rsidP="00297FB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4AF5A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7F453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94EBE5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2A7E90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65A5D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58BF6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71E9A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BDE9A9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9F200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5E2B5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72B7E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C76C8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45CF0" w14:paraId="2426E115" w14:textId="77777777" w:rsidTr="00297FB0">
        <w:trPr>
          <w:cantSplit/>
          <w:trHeight w:val="190"/>
        </w:trPr>
        <w:tc>
          <w:tcPr>
            <w:tcW w:w="200" w:type="dxa"/>
          </w:tcPr>
          <w:p w14:paraId="141F01F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9BBEA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E80B5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C90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9C5E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8B0D6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8F2A3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3B0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2E8D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A57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7C81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4DC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DC2C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3274A8D5" w14:textId="77777777" w:rsidTr="00297FB0">
        <w:trPr>
          <w:cantSplit/>
          <w:trHeight w:val="190"/>
        </w:trPr>
        <w:tc>
          <w:tcPr>
            <w:tcW w:w="200" w:type="dxa"/>
          </w:tcPr>
          <w:p w14:paraId="0295958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55C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B07F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D78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4751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CA52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9CDE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CB1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3014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B5B37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3144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1CDF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CBB9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B7AE6BF" w14:textId="77777777" w:rsidTr="00297FB0">
        <w:trPr>
          <w:cantSplit/>
          <w:trHeight w:val="190"/>
        </w:trPr>
        <w:tc>
          <w:tcPr>
            <w:tcW w:w="200" w:type="dxa"/>
          </w:tcPr>
          <w:p w14:paraId="407DB03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E411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2F22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0BF3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74CD9D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0ED0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316F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3E1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8B0E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6AD0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9118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1568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182F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A512D23" w14:textId="77777777" w:rsidTr="00297FB0">
        <w:trPr>
          <w:cantSplit/>
          <w:trHeight w:val="190"/>
        </w:trPr>
        <w:tc>
          <w:tcPr>
            <w:tcW w:w="200" w:type="dxa"/>
          </w:tcPr>
          <w:p w14:paraId="14F3082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8C3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E0219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722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FA37A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F60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BBEA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D302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C55C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990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5085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ED6C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D8B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4BE55B04" w14:textId="77777777" w:rsidTr="00297FB0">
        <w:trPr>
          <w:cantSplit/>
          <w:trHeight w:val="190"/>
        </w:trPr>
        <w:tc>
          <w:tcPr>
            <w:tcW w:w="200" w:type="dxa"/>
          </w:tcPr>
          <w:p w14:paraId="773D822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849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A5F1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EF06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E9B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A226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7F52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5E5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DF49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CEE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A157B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0452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9D24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C3D94C2" w14:textId="77777777" w:rsidTr="00297FB0">
        <w:trPr>
          <w:cantSplit/>
          <w:trHeight w:val="190"/>
        </w:trPr>
        <w:tc>
          <w:tcPr>
            <w:tcW w:w="200" w:type="dxa"/>
          </w:tcPr>
          <w:p w14:paraId="38E1854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C343B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46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CE72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D81B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51CB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AB7C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8077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3E58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86E6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FB4B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4A7E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AE19A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1ACD4D77" w14:textId="77777777" w:rsidTr="00297FB0">
        <w:trPr>
          <w:cantSplit/>
          <w:trHeight w:val="190"/>
        </w:trPr>
        <w:tc>
          <w:tcPr>
            <w:tcW w:w="200" w:type="dxa"/>
          </w:tcPr>
          <w:p w14:paraId="318098B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F6D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57DE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C454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BD697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458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29F9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0BC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EA6F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73AA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2D17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BB61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5C96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5A7C115" w14:textId="77777777" w:rsidTr="00297FB0">
        <w:trPr>
          <w:cantSplit/>
          <w:trHeight w:val="190"/>
        </w:trPr>
        <w:tc>
          <w:tcPr>
            <w:tcW w:w="200" w:type="dxa"/>
          </w:tcPr>
          <w:p w14:paraId="5121932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7904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7658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E2B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30B8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DBAB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0F0A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DC9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55DB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9574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5126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F15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BC4C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1DB28497" w14:textId="77777777" w:rsidTr="00297FB0">
        <w:trPr>
          <w:cantSplit/>
          <w:trHeight w:val="190"/>
        </w:trPr>
        <w:tc>
          <w:tcPr>
            <w:tcW w:w="200" w:type="dxa"/>
          </w:tcPr>
          <w:p w14:paraId="1FA7197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8FE7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5F37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A01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52DE8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EFBD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049C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B86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D03F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E88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DF7F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E63B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565E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685CC901" w14:textId="77777777" w:rsidTr="00297FB0">
        <w:trPr>
          <w:cantSplit/>
          <w:trHeight w:val="190"/>
        </w:trPr>
        <w:tc>
          <w:tcPr>
            <w:tcW w:w="200" w:type="dxa"/>
          </w:tcPr>
          <w:p w14:paraId="6495678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080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482B2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B61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C889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110C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D68C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A576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7714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1A03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C154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920B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7AE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048280E" w14:textId="77777777" w:rsidTr="00297FB0">
        <w:trPr>
          <w:cantSplit/>
          <w:trHeight w:val="190"/>
        </w:trPr>
        <w:tc>
          <w:tcPr>
            <w:tcW w:w="200" w:type="dxa"/>
          </w:tcPr>
          <w:p w14:paraId="4A982A7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10D4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79A5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9AA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A988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ADAA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2D71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25D7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0BA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75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D953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4E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C3C7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3811832A" w14:textId="77777777" w:rsidTr="00297FB0">
        <w:trPr>
          <w:cantSplit/>
          <w:trHeight w:val="190"/>
        </w:trPr>
        <w:tc>
          <w:tcPr>
            <w:tcW w:w="200" w:type="dxa"/>
          </w:tcPr>
          <w:p w14:paraId="6B35428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5292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8A0B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BA8A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23D2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1C2D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C5D4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2C52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265F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FD90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4CE6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E695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B2A8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28E90B6" w14:textId="77777777" w:rsidTr="00297FB0">
        <w:trPr>
          <w:cantSplit/>
          <w:trHeight w:val="190"/>
        </w:trPr>
        <w:tc>
          <w:tcPr>
            <w:tcW w:w="200" w:type="dxa"/>
          </w:tcPr>
          <w:p w14:paraId="12E1BB9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5BDA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A9CC4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3E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CCA4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8739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71603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446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AA656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ED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16E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205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5178A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461003E" w14:textId="77777777" w:rsidTr="00297FB0">
        <w:trPr>
          <w:cantSplit/>
          <w:trHeight w:val="190"/>
        </w:trPr>
        <w:tc>
          <w:tcPr>
            <w:tcW w:w="200" w:type="dxa"/>
          </w:tcPr>
          <w:p w14:paraId="52525B4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47F5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72B6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95B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516E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B64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0DC8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988B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F254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7041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4CFA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E35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E737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5918457F" w14:textId="77777777" w:rsidTr="00297FB0">
        <w:trPr>
          <w:cantSplit/>
          <w:trHeight w:val="190"/>
        </w:trPr>
        <w:tc>
          <w:tcPr>
            <w:tcW w:w="200" w:type="dxa"/>
          </w:tcPr>
          <w:p w14:paraId="1852F3D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294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BB9B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960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5428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658F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7C13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D25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284E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1D65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8BB2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1C7B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6FEC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162A25EA" w14:textId="77777777" w:rsidTr="00297FB0">
        <w:trPr>
          <w:cantSplit/>
          <w:trHeight w:val="190"/>
        </w:trPr>
        <w:tc>
          <w:tcPr>
            <w:tcW w:w="200" w:type="dxa"/>
          </w:tcPr>
          <w:p w14:paraId="132EFE1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59F5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4F1CF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7A87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7C56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D2C9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4F98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3A8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35DBA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F9F1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7B66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EA2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3810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74D75E5A" w14:textId="77777777" w:rsidTr="00297FB0">
        <w:trPr>
          <w:cantSplit/>
          <w:trHeight w:val="190"/>
        </w:trPr>
        <w:tc>
          <w:tcPr>
            <w:tcW w:w="200" w:type="dxa"/>
          </w:tcPr>
          <w:p w14:paraId="69FD4E3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E3D0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8972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B89E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77CD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D87A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A881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45D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7EF6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92CE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D2B0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8AE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476AC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4DCD4335" w14:textId="77777777" w:rsidTr="00297FB0">
        <w:trPr>
          <w:cantSplit/>
          <w:trHeight w:val="190"/>
        </w:trPr>
        <w:tc>
          <w:tcPr>
            <w:tcW w:w="200" w:type="dxa"/>
          </w:tcPr>
          <w:p w14:paraId="054BA6A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4DCD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CFD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B2E2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5372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094A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29B5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E0A9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8D5E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2448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C9BF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7CB7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55652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F99DC91" w14:textId="77777777" w:rsidTr="00297FB0">
        <w:trPr>
          <w:cantSplit/>
          <w:trHeight w:val="190"/>
        </w:trPr>
        <w:tc>
          <w:tcPr>
            <w:tcW w:w="200" w:type="dxa"/>
          </w:tcPr>
          <w:p w14:paraId="569823A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D21A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1B96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33A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1770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0A24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D9FD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90E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90F0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1D44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ABBF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98E1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7AA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6A0A1A77" w14:textId="77777777" w:rsidTr="00297FB0">
        <w:trPr>
          <w:cantSplit/>
          <w:trHeight w:val="190"/>
        </w:trPr>
        <w:tc>
          <w:tcPr>
            <w:tcW w:w="200" w:type="dxa"/>
          </w:tcPr>
          <w:p w14:paraId="1CAF6B3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1BE5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06F92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4E49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269A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A5D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3892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1165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3404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C07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142D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DBD6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89C1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4EB7A440" w14:textId="77777777" w:rsidTr="00297FB0">
        <w:trPr>
          <w:cantSplit/>
          <w:trHeight w:val="190"/>
        </w:trPr>
        <w:tc>
          <w:tcPr>
            <w:tcW w:w="200" w:type="dxa"/>
          </w:tcPr>
          <w:p w14:paraId="20A632E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BA26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33FF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A813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BC63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FFE7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267A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E9F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8B4D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E1B2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3B36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65E4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B4D7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4FEBE37B" w14:textId="77777777" w:rsidTr="00297FB0">
        <w:trPr>
          <w:cantSplit/>
          <w:trHeight w:val="190"/>
        </w:trPr>
        <w:tc>
          <w:tcPr>
            <w:tcW w:w="200" w:type="dxa"/>
          </w:tcPr>
          <w:p w14:paraId="762509C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62CE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4961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FE9B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219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756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2589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D825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EAD4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B77D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E36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DAD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55355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58D42BA" w14:textId="77777777" w:rsidTr="00297FB0">
        <w:trPr>
          <w:cantSplit/>
          <w:trHeight w:val="190"/>
        </w:trPr>
        <w:tc>
          <w:tcPr>
            <w:tcW w:w="200" w:type="dxa"/>
          </w:tcPr>
          <w:p w14:paraId="2782CB3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AB52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C5620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E88D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4D2A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271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7B46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19D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0502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003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A47C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FA13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8764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07F7EE9A" w14:textId="77777777" w:rsidTr="00297FB0">
        <w:trPr>
          <w:cantSplit/>
          <w:trHeight w:val="190"/>
        </w:trPr>
        <w:tc>
          <w:tcPr>
            <w:tcW w:w="200" w:type="dxa"/>
          </w:tcPr>
          <w:p w14:paraId="2745AC5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260F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F0D9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9519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FBF1B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5980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54EF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3CD5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B05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19C2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02D8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F781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E3730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DF2A873" w14:textId="77777777" w:rsidTr="00297FB0">
        <w:trPr>
          <w:cantSplit/>
          <w:trHeight w:val="190"/>
        </w:trPr>
        <w:tc>
          <w:tcPr>
            <w:tcW w:w="200" w:type="dxa"/>
          </w:tcPr>
          <w:p w14:paraId="4D894C5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2302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ED2EA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E270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D524D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24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F268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5F6F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0271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1965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AF01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9C1E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FA39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7AEFECC3" w14:textId="77777777" w:rsidTr="00297FB0">
        <w:trPr>
          <w:cantSplit/>
          <w:trHeight w:val="190"/>
        </w:trPr>
        <w:tc>
          <w:tcPr>
            <w:tcW w:w="200" w:type="dxa"/>
          </w:tcPr>
          <w:p w14:paraId="7135152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936B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3B65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7B8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367E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530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A1529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A4C0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3E5A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E6FE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856F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C742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1E2A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04D8F2B2" w14:textId="77777777" w:rsidTr="00297FB0">
        <w:trPr>
          <w:cantSplit/>
          <w:trHeight w:val="190"/>
        </w:trPr>
        <w:tc>
          <w:tcPr>
            <w:tcW w:w="200" w:type="dxa"/>
          </w:tcPr>
          <w:p w14:paraId="615AF07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820B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B95E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354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8D85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F756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8431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3A70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466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5F5D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64A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68C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4F933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015B5A52" w14:textId="77777777" w:rsidTr="00297FB0">
        <w:trPr>
          <w:cantSplit/>
          <w:trHeight w:val="190"/>
        </w:trPr>
        <w:tc>
          <w:tcPr>
            <w:tcW w:w="200" w:type="dxa"/>
          </w:tcPr>
          <w:p w14:paraId="11E34FF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04EA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569A9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63E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9F0D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A6B0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911C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0E7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FA92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99F3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E4E4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E14A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BCF4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36B079B" w14:textId="77777777" w:rsidTr="00297FB0">
        <w:trPr>
          <w:cantSplit/>
          <w:trHeight w:val="190"/>
        </w:trPr>
        <w:tc>
          <w:tcPr>
            <w:tcW w:w="200" w:type="dxa"/>
          </w:tcPr>
          <w:p w14:paraId="28A49D8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B540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360A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0C3F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B6D0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3184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87C5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625A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FB68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98B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EFA6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A1E5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B857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45ED9182" w14:textId="77777777" w:rsidTr="00297FB0">
        <w:trPr>
          <w:cantSplit/>
          <w:trHeight w:val="190"/>
        </w:trPr>
        <w:tc>
          <w:tcPr>
            <w:tcW w:w="200" w:type="dxa"/>
          </w:tcPr>
          <w:p w14:paraId="4C0FB10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8479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E6B9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1E7C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697E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EA9D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5D7E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7662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6750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37FD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CBBE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0F0A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DBDF7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C300C46" w14:textId="77777777" w:rsidTr="00297FB0">
        <w:trPr>
          <w:cantSplit/>
          <w:trHeight w:val="190"/>
        </w:trPr>
        <w:tc>
          <w:tcPr>
            <w:tcW w:w="200" w:type="dxa"/>
          </w:tcPr>
          <w:p w14:paraId="45F40DE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C6436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1513F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B0DF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3C1E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1A5F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8A44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451A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3D2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0A2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A15A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D6CD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4CD9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00FF67FD" w14:textId="77777777" w:rsidTr="00297FB0">
        <w:trPr>
          <w:cantSplit/>
          <w:trHeight w:val="190"/>
        </w:trPr>
        <w:tc>
          <w:tcPr>
            <w:tcW w:w="200" w:type="dxa"/>
          </w:tcPr>
          <w:p w14:paraId="4A539AF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DD9A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33A7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7223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9D97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8EA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047C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FBBD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7348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6E2B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3EE0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5060A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9EBF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0B317F8B" w14:textId="77777777" w:rsidTr="00297FB0">
        <w:trPr>
          <w:cantSplit/>
          <w:trHeight w:val="190"/>
        </w:trPr>
        <w:tc>
          <w:tcPr>
            <w:tcW w:w="200" w:type="dxa"/>
          </w:tcPr>
          <w:p w14:paraId="6144F9E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C89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0702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C129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C2E79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AEA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239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FD09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12B56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866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80F17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C98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2CFFA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726A049D" w14:textId="77777777" w:rsidTr="00297FB0">
        <w:trPr>
          <w:cantSplit/>
          <w:trHeight w:val="190"/>
        </w:trPr>
        <w:tc>
          <w:tcPr>
            <w:tcW w:w="200" w:type="dxa"/>
          </w:tcPr>
          <w:p w14:paraId="04F6A32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EF19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E69AB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B85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8949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F9EB4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2FAA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68A9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EDBD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4373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74C11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DF12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9623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5888D32E" w14:textId="77777777" w:rsidTr="00297FB0">
        <w:trPr>
          <w:cantSplit/>
          <w:trHeight w:val="190"/>
        </w:trPr>
        <w:tc>
          <w:tcPr>
            <w:tcW w:w="200" w:type="dxa"/>
          </w:tcPr>
          <w:p w14:paraId="683FE80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6460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8D4A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201E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0A7F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91BB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99CB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DF2C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744B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2D4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2E86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B2DD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B145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16984EFF" w14:textId="77777777" w:rsidTr="00297FB0">
        <w:trPr>
          <w:cantSplit/>
          <w:trHeight w:val="190"/>
        </w:trPr>
        <w:tc>
          <w:tcPr>
            <w:tcW w:w="200" w:type="dxa"/>
          </w:tcPr>
          <w:p w14:paraId="141A69A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4BCC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B219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39A8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B371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DE46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CB8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2BB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DF8F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590A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BE81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400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D0513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D5F97F7" w14:textId="77777777" w:rsidTr="00297FB0">
        <w:trPr>
          <w:cantSplit/>
          <w:trHeight w:val="190"/>
        </w:trPr>
        <w:tc>
          <w:tcPr>
            <w:tcW w:w="200" w:type="dxa"/>
          </w:tcPr>
          <w:p w14:paraId="6C1B3CB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6100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FA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BEAF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2BF8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A932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C3BB3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B17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22CD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E56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A0B2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B958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4A0F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3D1CA992" w14:textId="77777777" w:rsidTr="00297FB0">
        <w:trPr>
          <w:cantSplit/>
          <w:trHeight w:val="190"/>
        </w:trPr>
        <w:tc>
          <w:tcPr>
            <w:tcW w:w="200" w:type="dxa"/>
          </w:tcPr>
          <w:p w14:paraId="6755CB2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F6A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AD665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F98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35F6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FDD0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FB4C1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62E1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2603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1617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3E88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C003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05BC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2470703D" w14:textId="77777777" w:rsidTr="00297FB0">
        <w:trPr>
          <w:cantSplit/>
          <w:trHeight w:val="190"/>
        </w:trPr>
        <w:tc>
          <w:tcPr>
            <w:tcW w:w="200" w:type="dxa"/>
          </w:tcPr>
          <w:p w14:paraId="0FA2113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A713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66B2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5A848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AE718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0321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EDF2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2E8A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5201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C29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4FBB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8B41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149FE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5D3BF57C" w14:textId="77777777" w:rsidTr="00297FB0">
        <w:trPr>
          <w:cantSplit/>
          <w:trHeight w:val="190"/>
        </w:trPr>
        <w:tc>
          <w:tcPr>
            <w:tcW w:w="200" w:type="dxa"/>
          </w:tcPr>
          <w:p w14:paraId="088E9B4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768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DC23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04E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00A7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DB4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FA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794A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DC8F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39BD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DBD4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4100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7F3AD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61F0F7D8" w14:textId="77777777" w:rsidTr="00297FB0">
        <w:trPr>
          <w:cantSplit/>
          <w:trHeight w:val="190"/>
        </w:trPr>
        <w:tc>
          <w:tcPr>
            <w:tcW w:w="200" w:type="dxa"/>
          </w:tcPr>
          <w:p w14:paraId="6045746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EA1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CE8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D8F3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B762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0EC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F6ED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AF2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B59D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24B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5330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3D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53E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</w:tbl>
    <w:p w14:paraId="74611061" w14:textId="77777777" w:rsidR="00645CF0" w:rsidRDefault="00645CF0" w:rsidP="00645CF0">
      <w:pPr>
        <w:pStyle w:val="tablecaption"/>
      </w:pPr>
      <w:r>
        <w:t>Table 56.C.#4(ILTA) Increased Limits Table Assignments – Class Codes 52109 – 59724</w:t>
      </w:r>
    </w:p>
    <w:p w14:paraId="4ABE3D31" w14:textId="77777777" w:rsidR="00645CF0" w:rsidRDefault="00645CF0" w:rsidP="00645CF0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7F3E66A0" w14:textId="77777777" w:rsidR="00645CF0" w:rsidRDefault="00645CF0" w:rsidP="00645CF0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17F40290" w14:textId="77777777" w:rsidR="00645CF0" w:rsidRDefault="00645CF0" w:rsidP="00645CF0">
      <w:pPr>
        <w:pStyle w:val="Header"/>
        <w:tabs>
          <w:tab w:val="left" w:pos="720"/>
        </w:tabs>
      </w:pPr>
    </w:p>
    <w:p w14:paraId="0712FA4D" w14:textId="77777777" w:rsidR="00645CF0" w:rsidRPr="0070199C" w:rsidRDefault="00645CF0" w:rsidP="00645CF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14:paraId="7E1900FC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2047B969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AA0C057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3FFC996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6E53C43" w14:textId="77777777" w:rsidR="00645CF0" w:rsidRDefault="00645CF0" w:rsidP="00645CF0">
      <w:pPr>
        <w:spacing w:after="100"/>
        <w:jc w:val="center"/>
      </w:pPr>
      <w:r>
        <w:t>REVISED INCREASED LIMITS TABLE ASSIGNMENTS</w:t>
      </w:r>
    </w:p>
    <w:p w14:paraId="234595BB" w14:textId="77777777" w:rsidR="00645CF0" w:rsidRDefault="00645CF0" w:rsidP="00645CF0">
      <w:pPr>
        <w:pStyle w:val="isonormal"/>
      </w:pPr>
    </w:p>
    <w:p w14:paraId="3F8DF409" w14:textId="77777777" w:rsidR="00645CF0" w:rsidRDefault="00645CF0" w:rsidP="00645CF0">
      <w:pPr>
        <w:pStyle w:val="outlinehd2"/>
        <w:numPr>
          <w:ilvl w:val="0"/>
          <w:numId w:val="6"/>
        </w:numPr>
      </w:pPr>
      <w:r>
        <w:t>Class Codes 59725 – 96317</w:t>
      </w:r>
    </w:p>
    <w:p w14:paraId="43D7D396" w14:textId="77777777" w:rsidR="00645CF0" w:rsidRDefault="00645CF0" w:rsidP="00645CF0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5CF0" w14:paraId="4A83959E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49DD04EC" w14:textId="77777777" w:rsidR="00645CF0" w:rsidRDefault="00645CF0" w:rsidP="00297FB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2ACFF" w14:textId="77777777" w:rsidR="00645CF0" w:rsidRDefault="00645CF0" w:rsidP="00297FB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45CF0" w14:paraId="3540233A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350FA637" w14:textId="77777777" w:rsidR="00645CF0" w:rsidRDefault="00645CF0" w:rsidP="00297FB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86153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A82B9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5B751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67C89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47301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8CC209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C907D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3FCE3F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821A1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EE6B1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4FFE6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9EE1A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45CF0" w14:paraId="5D76652E" w14:textId="77777777" w:rsidTr="00297FB0">
        <w:trPr>
          <w:cantSplit/>
          <w:trHeight w:val="190"/>
        </w:trPr>
        <w:tc>
          <w:tcPr>
            <w:tcW w:w="200" w:type="dxa"/>
          </w:tcPr>
          <w:p w14:paraId="7894425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C298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62CD2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56E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7E92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7A72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448ED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E8A1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1332C0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8EA6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8E947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17CE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2940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549C2138" w14:textId="77777777" w:rsidTr="00297FB0">
        <w:trPr>
          <w:cantSplit/>
          <w:trHeight w:val="190"/>
        </w:trPr>
        <w:tc>
          <w:tcPr>
            <w:tcW w:w="200" w:type="dxa"/>
          </w:tcPr>
          <w:p w14:paraId="22146C5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CAB7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A724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F18A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0EEF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B899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93673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AAB2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4B4A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47C4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0C6C6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673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CBDD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35C9F8D3" w14:textId="77777777" w:rsidTr="00297FB0">
        <w:trPr>
          <w:cantSplit/>
          <w:trHeight w:val="190"/>
        </w:trPr>
        <w:tc>
          <w:tcPr>
            <w:tcW w:w="200" w:type="dxa"/>
          </w:tcPr>
          <w:p w14:paraId="04B3570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F9BA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2971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BA70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35E3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E69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8897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FA80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DD4A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503A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9315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DF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CCB2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3744062F" w14:textId="77777777" w:rsidTr="00297FB0">
        <w:trPr>
          <w:cantSplit/>
          <w:trHeight w:val="190"/>
        </w:trPr>
        <w:tc>
          <w:tcPr>
            <w:tcW w:w="200" w:type="dxa"/>
          </w:tcPr>
          <w:p w14:paraId="205B7AD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8448D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A7B6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CF37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4D5E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FB9B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397E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7B2F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98819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6DCF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76D7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FF6C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BFE9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59168238" w14:textId="77777777" w:rsidTr="00297FB0">
        <w:trPr>
          <w:cantSplit/>
          <w:trHeight w:val="190"/>
        </w:trPr>
        <w:tc>
          <w:tcPr>
            <w:tcW w:w="200" w:type="dxa"/>
          </w:tcPr>
          <w:p w14:paraId="47AE0C9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6F7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369C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E193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A1A9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BC5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0445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A0A6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F00F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5654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AB181" w14:textId="77777777" w:rsidR="00645CF0" w:rsidRDefault="00645CF0" w:rsidP="00297FB0">
            <w:pPr>
              <w:pStyle w:val="tabletext10"/>
              <w:jc w:val="center"/>
            </w:pPr>
            <w:r>
              <w:t>2</w:t>
            </w:r>
            <w:ins w:id="373" w:author="Author" w:date="2020-06-23T12:57:00Z">
              <w:r>
                <w:t>B</w:t>
              </w:r>
            </w:ins>
            <w:del w:id="374" w:author="Author" w:date="2020-06-23T12:46:00Z">
              <w:r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866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0FEA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6FB2E559" w14:textId="77777777" w:rsidTr="00297FB0">
        <w:trPr>
          <w:cantSplit/>
          <w:trHeight w:val="190"/>
        </w:trPr>
        <w:tc>
          <w:tcPr>
            <w:tcW w:w="200" w:type="dxa"/>
          </w:tcPr>
          <w:p w14:paraId="4F8E7C9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F0D1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7045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DC87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F8E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A07D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CA7F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574B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31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D58E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7759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646F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D6544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781E0218" w14:textId="77777777" w:rsidTr="00297FB0">
        <w:trPr>
          <w:cantSplit/>
          <w:trHeight w:val="190"/>
        </w:trPr>
        <w:tc>
          <w:tcPr>
            <w:tcW w:w="200" w:type="dxa"/>
          </w:tcPr>
          <w:p w14:paraId="3D158D14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21AF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09838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C82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AA60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1394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F62F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4F1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BB38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3DB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A73F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F5FA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4BDB0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4515C409" w14:textId="77777777" w:rsidTr="00297FB0">
        <w:trPr>
          <w:cantSplit/>
          <w:trHeight w:val="190"/>
        </w:trPr>
        <w:tc>
          <w:tcPr>
            <w:tcW w:w="200" w:type="dxa"/>
          </w:tcPr>
          <w:p w14:paraId="324347F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D4C5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76002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AE67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971B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BB88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28DB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3D00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0132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CA18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CAAE1" w14:textId="77777777" w:rsidR="00645CF0" w:rsidRDefault="00645CF0" w:rsidP="00297FB0">
            <w:pPr>
              <w:pStyle w:val="tabletext10"/>
              <w:jc w:val="center"/>
            </w:pPr>
            <w:r>
              <w:t>3</w:t>
            </w:r>
            <w:ins w:id="375" w:author="Author" w:date="2020-06-23T12:57:00Z">
              <w:r>
                <w:t>B</w:t>
              </w:r>
            </w:ins>
            <w:del w:id="376" w:author="Author" w:date="2020-06-23T12:46:00Z">
              <w:r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44B7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00B46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11BD608B" w14:textId="77777777" w:rsidTr="00297FB0">
        <w:trPr>
          <w:cantSplit/>
          <w:trHeight w:val="190"/>
        </w:trPr>
        <w:tc>
          <w:tcPr>
            <w:tcW w:w="200" w:type="dxa"/>
          </w:tcPr>
          <w:p w14:paraId="6F0E675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F0E7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A6B9A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EEFA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B08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112D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CF1D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5906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0AE9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65FB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21A4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4E9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DE7AB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6C1C3B4D" w14:textId="77777777" w:rsidTr="00297FB0">
        <w:trPr>
          <w:cantSplit/>
          <w:trHeight w:val="190"/>
        </w:trPr>
        <w:tc>
          <w:tcPr>
            <w:tcW w:w="200" w:type="dxa"/>
          </w:tcPr>
          <w:p w14:paraId="292D6AA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2087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BE87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112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9A94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7B3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764F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A46F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E0F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89B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B121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1F4E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98D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8B0CFF0" w14:textId="77777777" w:rsidTr="00297FB0">
        <w:trPr>
          <w:cantSplit/>
          <w:trHeight w:val="190"/>
        </w:trPr>
        <w:tc>
          <w:tcPr>
            <w:tcW w:w="200" w:type="dxa"/>
          </w:tcPr>
          <w:p w14:paraId="121BEDB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7B38F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4E0A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C263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3C06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861B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C99BD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BA8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F7495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82E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8063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286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2A50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59784D14" w14:textId="77777777" w:rsidTr="00297FB0">
        <w:trPr>
          <w:cantSplit/>
          <w:trHeight w:val="190"/>
        </w:trPr>
        <w:tc>
          <w:tcPr>
            <w:tcW w:w="200" w:type="dxa"/>
          </w:tcPr>
          <w:p w14:paraId="2225E2F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1AB4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37796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F9E5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967B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B91B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318D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BC7E4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57F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FC367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1430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4287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008843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E7E844D" w14:textId="77777777" w:rsidTr="00297FB0">
        <w:trPr>
          <w:cantSplit/>
          <w:trHeight w:val="190"/>
        </w:trPr>
        <w:tc>
          <w:tcPr>
            <w:tcW w:w="200" w:type="dxa"/>
          </w:tcPr>
          <w:p w14:paraId="7731D0D4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549A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86B0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DFA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1D05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32AC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D91A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885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F32D00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20CB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E159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A86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C9A76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23C98B71" w14:textId="77777777" w:rsidTr="00297FB0">
        <w:trPr>
          <w:cantSplit/>
          <w:trHeight w:val="190"/>
        </w:trPr>
        <w:tc>
          <w:tcPr>
            <w:tcW w:w="200" w:type="dxa"/>
          </w:tcPr>
          <w:p w14:paraId="26A632F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D57D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08CF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D4E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8C5F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F6A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94F9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E3B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5D9B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DBB5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8B048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F6C0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1543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3604CE24" w14:textId="77777777" w:rsidTr="00297FB0">
        <w:trPr>
          <w:cantSplit/>
          <w:trHeight w:val="190"/>
        </w:trPr>
        <w:tc>
          <w:tcPr>
            <w:tcW w:w="200" w:type="dxa"/>
          </w:tcPr>
          <w:p w14:paraId="05F73B6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DBD1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C3F2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F715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BFCF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421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B53F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0035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8D02D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2AA9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7AE23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468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CEDD1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746FF438" w14:textId="77777777" w:rsidTr="00297FB0">
        <w:trPr>
          <w:cantSplit/>
          <w:trHeight w:val="190"/>
        </w:trPr>
        <w:tc>
          <w:tcPr>
            <w:tcW w:w="200" w:type="dxa"/>
          </w:tcPr>
          <w:p w14:paraId="71650E8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BF80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74FC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B7AD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D71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EFF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50D7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1423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5876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945D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898B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6FE3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27E9B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</w:tr>
      <w:tr w:rsidR="00645CF0" w14:paraId="5C42DB14" w14:textId="77777777" w:rsidTr="00297FB0">
        <w:trPr>
          <w:cantSplit/>
          <w:trHeight w:val="190"/>
        </w:trPr>
        <w:tc>
          <w:tcPr>
            <w:tcW w:w="200" w:type="dxa"/>
          </w:tcPr>
          <w:p w14:paraId="05F9087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6D4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EF4A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C49E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C6608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331A7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A639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AE84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DB88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CA02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8F03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3D4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95C3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2539BBB" w14:textId="77777777" w:rsidTr="00297FB0">
        <w:trPr>
          <w:cantSplit/>
          <w:trHeight w:val="190"/>
        </w:trPr>
        <w:tc>
          <w:tcPr>
            <w:tcW w:w="200" w:type="dxa"/>
          </w:tcPr>
          <w:p w14:paraId="0BDB843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B94F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F561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5D82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2A51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52BE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29CC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65AC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5A3A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4980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86A1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5E6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28CE2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A6C5BE3" w14:textId="77777777" w:rsidTr="00297FB0">
        <w:trPr>
          <w:cantSplit/>
          <w:trHeight w:val="190"/>
        </w:trPr>
        <w:tc>
          <w:tcPr>
            <w:tcW w:w="200" w:type="dxa"/>
          </w:tcPr>
          <w:p w14:paraId="3C8A48C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6A6B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FC66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D8BD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A156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35AD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0EF4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761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124A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9348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0E88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6623F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EA428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589A7ED7" w14:textId="77777777" w:rsidTr="00297FB0">
        <w:trPr>
          <w:cantSplit/>
          <w:trHeight w:val="190"/>
        </w:trPr>
        <w:tc>
          <w:tcPr>
            <w:tcW w:w="200" w:type="dxa"/>
          </w:tcPr>
          <w:p w14:paraId="1A0DE6A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5C6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ADA4D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9EC1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8D8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CAB8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DC71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C98A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8EE7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16D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0B84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846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5A8D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7B4B0476" w14:textId="77777777" w:rsidTr="00297FB0">
        <w:trPr>
          <w:cantSplit/>
          <w:trHeight w:val="190"/>
        </w:trPr>
        <w:tc>
          <w:tcPr>
            <w:tcW w:w="200" w:type="dxa"/>
          </w:tcPr>
          <w:p w14:paraId="3A00F64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55C3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DF499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1765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9BB1B5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D712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ABD8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5040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9998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2AC7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F8A3B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6BEF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8F92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</w:tr>
      <w:tr w:rsidR="00645CF0" w14:paraId="0BB829D5" w14:textId="77777777" w:rsidTr="00297FB0">
        <w:trPr>
          <w:cantSplit/>
          <w:trHeight w:val="190"/>
        </w:trPr>
        <w:tc>
          <w:tcPr>
            <w:tcW w:w="200" w:type="dxa"/>
          </w:tcPr>
          <w:p w14:paraId="07F7250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3F7E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B010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38A1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65E3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47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DBE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4EC0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0066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2CE9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D99D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4363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06C5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654F457E" w14:textId="77777777" w:rsidTr="00297FB0">
        <w:trPr>
          <w:cantSplit/>
          <w:trHeight w:val="190"/>
        </w:trPr>
        <w:tc>
          <w:tcPr>
            <w:tcW w:w="200" w:type="dxa"/>
          </w:tcPr>
          <w:p w14:paraId="3329921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661A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D5A0D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46D6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5E99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F82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075F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AEA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D06B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80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74FD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E4D4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7B81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  <w:tr w:rsidR="00645CF0" w14:paraId="2334A594" w14:textId="77777777" w:rsidTr="00297FB0">
        <w:trPr>
          <w:cantSplit/>
          <w:trHeight w:val="190"/>
        </w:trPr>
        <w:tc>
          <w:tcPr>
            <w:tcW w:w="200" w:type="dxa"/>
          </w:tcPr>
          <w:p w14:paraId="2D29D08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0EDF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269F7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2D3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3451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D457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F9B9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1894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C98A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8FE1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7528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6C18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BAE8F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64060A0" w14:textId="77777777" w:rsidTr="00297FB0">
        <w:trPr>
          <w:cantSplit/>
          <w:trHeight w:val="190"/>
        </w:trPr>
        <w:tc>
          <w:tcPr>
            <w:tcW w:w="200" w:type="dxa"/>
          </w:tcPr>
          <w:p w14:paraId="35C0DB6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D166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1DC38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9FF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D885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402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3832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AF71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6D0C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33EF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2CB0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3310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C5B1D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20AC88B6" w14:textId="77777777" w:rsidTr="00297FB0">
        <w:trPr>
          <w:cantSplit/>
          <w:trHeight w:val="190"/>
        </w:trPr>
        <w:tc>
          <w:tcPr>
            <w:tcW w:w="200" w:type="dxa"/>
          </w:tcPr>
          <w:p w14:paraId="6EC77B9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E3D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272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BDE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DAA8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375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8D63C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F70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D7FE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0A0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C6B6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9E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BD23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5E31E371" w14:textId="77777777" w:rsidTr="00297FB0">
        <w:trPr>
          <w:cantSplit/>
          <w:trHeight w:val="190"/>
        </w:trPr>
        <w:tc>
          <w:tcPr>
            <w:tcW w:w="200" w:type="dxa"/>
          </w:tcPr>
          <w:p w14:paraId="160563F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9D1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0A1B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EA0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80F99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B4BC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7F4E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B1E4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6EC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A27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CFD48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DA0A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8026E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4DEE02CF" w14:textId="77777777" w:rsidTr="00297FB0">
        <w:trPr>
          <w:cantSplit/>
          <w:trHeight w:val="190"/>
        </w:trPr>
        <w:tc>
          <w:tcPr>
            <w:tcW w:w="200" w:type="dxa"/>
          </w:tcPr>
          <w:p w14:paraId="3AEF49B5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B6E9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3A9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CA59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A692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11C7F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1997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A17F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64A7B" w14:textId="77777777" w:rsidR="00645CF0" w:rsidRDefault="00645CF0" w:rsidP="00297FB0">
            <w:pPr>
              <w:pStyle w:val="tabletext10"/>
              <w:jc w:val="center"/>
            </w:pPr>
            <w:r>
              <w:t>3</w:t>
            </w:r>
            <w:ins w:id="377" w:author="Author" w:date="2020-06-23T12:57:00Z">
              <w:r>
                <w:t>B</w:t>
              </w:r>
            </w:ins>
            <w:del w:id="378" w:author="Author" w:date="2020-06-23T12:45:00Z">
              <w:r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40BC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59D6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346E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44D16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</w:tr>
      <w:tr w:rsidR="00645CF0" w14:paraId="314C0B88" w14:textId="77777777" w:rsidTr="00297FB0">
        <w:trPr>
          <w:cantSplit/>
          <w:trHeight w:val="190"/>
        </w:trPr>
        <w:tc>
          <w:tcPr>
            <w:tcW w:w="200" w:type="dxa"/>
          </w:tcPr>
          <w:p w14:paraId="3EEE936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A500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C11E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48899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32D4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C412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C388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1783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CF83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59C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E3AA2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C29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4410F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60073C88" w14:textId="77777777" w:rsidTr="00297FB0">
        <w:trPr>
          <w:cantSplit/>
          <w:trHeight w:val="190"/>
        </w:trPr>
        <w:tc>
          <w:tcPr>
            <w:tcW w:w="200" w:type="dxa"/>
          </w:tcPr>
          <w:p w14:paraId="4D63298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D516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88DB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1B9C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059A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C90E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0702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2C8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C0E8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5AA0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7D03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B9E6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7C542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86275B7" w14:textId="77777777" w:rsidTr="00297FB0">
        <w:trPr>
          <w:cantSplit/>
          <w:trHeight w:val="190"/>
        </w:trPr>
        <w:tc>
          <w:tcPr>
            <w:tcW w:w="200" w:type="dxa"/>
          </w:tcPr>
          <w:p w14:paraId="10AA192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93CEA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B9C36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4784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7A35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164F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60B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98E5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76FB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6532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06FC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E290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98AE6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</w:tr>
      <w:tr w:rsidR="00645CF0" w14:paraId="1D5EB30A" w14:textId="77777777" w:rsidTr="00297FB0">
        <w:trPr>
          <w:cantSplit/>
          <w:trHeight w:val="190"/>
        </w:trPr>
        <w:tc>
          <w:tcPr>
            <w:tcW w:w="200" w:type="dxa"/>
          </w:tcPr>
          <w:p w14:paraId="044AD75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48A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D1ADB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C3B9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70F9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EA1E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5C04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F62A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967B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BD45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E48C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B122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502F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</w:tr>
      <w:tr w:rsidR="00645CF0" w14:paraId="66083529" w14:textId="77777777" w:rsidTr="00297FB0">
        <w:trPr>
          <w:cantSplit/>
          <w:trHeight w:val="190"/>
        </w:trPr>
        <w:tc>
          <w:tcPr>
            <w:tcW w:w="200" w:type="dxa"/>
          </w:tcPr>
          <w:p w14:paraId="5507582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CDC1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7B704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4DF7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D5E86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01E6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B72E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473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DE4F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59EF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11FCA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D2DC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1D0E9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</w:tr>
      <w:tr w:rsidR="00645CF0" w14:paraId="7954C1E8" w14:textId="77777777" w:rsidTr="00297FB0">
        <w:trPr>
          <w:cantSplit/>
          <w:trHeight w:val="190"/>
        </w:trPr>
        <w:tc>
          <w:tcPr>
            <w:tcW w:w="200" w:type="dxa"/>
          </w:tcPr>
          <w:p w14:paraId="63EC60C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987E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0CD4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F83D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1BCA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F1B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1A62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EFDA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5EAB4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9B89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BFB82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C84F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5D04D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</w:tr>
      <w:tr w:rsidR="00645CF0" w14:paraId="11E8D4FE" w14:textId="77777777" w:rsidTr="00297FB0">
        <w:trPr>
          <w:cantSplit/>
          <w:trHeight w:val="190"/>
        </w:trPr>
        <w:tc>
          <w:tcPr>
            <w:tcW w:w="200" w:type="dxa"/>
          </w:tcPr>
          <w:p w14:paraId="439FDA5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9100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7D79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7BFC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45CE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BF0B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D8D1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9AC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A57B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333F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C43C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1B92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26E5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</w:tr>
      <w:tr w:rsidR="00645CF0" w14:paraId="1951ACCF" w14:textId="77777777" w:rsidTr="00297FB0">
        <w:trPr>
          <w:cantSplit/>
          <w:trHeight w:val="190"/>
        </w:trPr>
        <w:tc>
          <w:tcPr>
            <w:tcW w:w="200" w:type="dxa"/>
          </w:tcPr>
          <w:p w14:paraId="2C3FD7C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606B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DA73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52DB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8AB6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4CFC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750AE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0C79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CD3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D827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36C9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8E63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5C41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115B8AAD" w14:textId="77777777" w:rsidTr="00297FB0">
        <w:trPr>
          <w:cantSplit/>
          <w:trHeight w:val="190"/>
        </w:trPr>
        <w:tc>
          <w:tcPr>
            <w:tcW w:w="200" w:type="dxa"/>
          </w:tcPr>
          <w:p w14:paraId="6D5F490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27F5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C241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261F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472F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AE60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6E61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5FAD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5C97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207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0270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C4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00A6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</w:tr>
      <w:tr w:rsidR="00645CF0" w14:paraId="718227DC" w14:textId="77777777" w:rsidTr="00297FB0">
        <w:trPr>
          <w:cantSplit/>
          <w:trHeight w:val="190"/>
        </w:trPr>
        <w:tc>
          <w:tcPr>
            <w:tcW w:w="200" w:type="dxa"/>
          </w:tcPr>
          <w:p w14:paraId="7FE3DB7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890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7627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8E31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CD93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640D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9154FC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6373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01F0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238C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9658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935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59F6F" w14:textId="77777777" w:rsidR="00645CF0" w:rsidRDefault="00645CF0" w:rsidP="00297FB0">
            <w:pPr>
              <w:pStyle w:val="tabletext10"/>
              <w:jc w:val="center"/>
            </w:pPr>
            <w:r>
              <w:t>2</w:t>
            </w:r>
            <w:ins w:id="379" w:author="Author" w:date="2020-06-23T12:57:00Z">
              <w:r>
                <w:t>A</w:t>
              </w:r>
            </w:ins>
            <w:del w:id="380" w:author="Author" w:date="2020-06-23T12:46:00Z">
              <w:r w:rsidDel="00852B84">
                <w:delText>B</w:delText>
              </w:r>
            </w:del>
          </w:p>
        </w:tc>
      </w:tr>
      <w:tr w:rsidR="00645CF0" w14:paraId="6B9EC471" w14:textId="77777777" w:rsidTr="00297FB0">
        <w:trPr>
          <w:cantSplit/>
          <w:trHeight w:val="190"/>
        </w:trPr>
        <w:tc>
          <w:tcPr>
            <w:tcW w:w="200" w:type="dxa"/>
          </w:tcPr>
          <w:p w14:paraId="294013A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EBF1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6A66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9D83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79A8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F24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624AC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9AC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F9326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CE4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3545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7447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9EE7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</w:tr>
      <w:tr w:rsidR="00645CF0" w14:paraId="290505CD" w14:textId="77777777" w:rsidTr="00297FB0">
        <w:trPr>
          <w:cantSplit/>
          <w:trHeight w:val="190"/>
        </w:trPr>
        <w:tc>
          <w:tcPr>
            <w:tcW w:w="200" w:type="dxa"/>
          </w:tcPr>
          <w:p w14:paraId="44E3192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837B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F60A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C687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1AAF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80B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9F4BE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EF0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E999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74F3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783A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130CE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E3461A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</w:tr>
      <w:tr w:rsidR="00645CF0" w14:paraId="2089FE29" w14:textId="77777777" w:rsidTr="00297FB0">
        <w:trPr>
          <w:cantSplit/>
          <w:trHeight w:val="190"/>
        </w:trPr>
        <w:tc>
          <w:tcPr>
            <w:tcW w:w="200" w:type="dxa"/>
          </w:tcPr>
          <w:p w14:paraId="40BC3F5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703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A0B2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4AD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2C1E4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532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170E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C7E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DAC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EE8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13B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EA5B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79E8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</w:tr>
    </w:tbl>
    <w:p w14:paraId="68E81F44" w14:textId="77777777" w:rsidR="00645CF0" w:rsidRDefault="00645CF0" w:rsidP="00645CF0">
      <w:pPr>
        <w:pStyle w:val="tablecaption"/>
      </w:pPr>
      <w:r>
        <w:t>Table 56.C.#5(ILTA) Increased Limits Table Assignments – Class Codes 59725 – 96317</w:t>
      </w:r>
    </w:p>
    <w:p w14:paraId="2C0472A2" w14:textId="77777777" w:rsidR="00645CF0" w:rsidRDefault="00645CF0" w:rsidP="00645CF0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41AE7F27" w14:textId="77777777" w:rsidR="00645CF0" w:rsidRDefault="00645CF0" w:rsidP="00645CF0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E50CDE3" w14:textId="77777777" w:rsidR="00645CF0" w:rsidRDefault="00645CF0" w:rsidP="00645CF0">
      <w:pPr>
        <w:pStyle w:val="Header"/>
        <w:tabs>
          <w:tab w:val="left" w:pos="720"/>
        </w:tabs>
      </w:pPr>
    </w:p>
    <w:p w14:paraId="5CF76BAF" w14:textId="77777777" w:rsidR="00645CF0" w:rsidRPr="0070199C" w:rsidRDefault="00645CF0" w:rsidP="00645CF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14:paraId="1AEAF9D5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37F3160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1961748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607CBBE" w14:textId="77777777" w:rsidR="00645CF0" w:rsidRDefault="00645CF0" w:rsidP="00645CF0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42026C5" w14:textId="77777777" w:rsidR="00645CF0" w:rsidRDefault="00645CF0" w:rsidP="00645CF0">
      <w:pPr>
        <w:spacing w:after="100"/>
        <w:jc w:val="center"/>
      </w:pPr>
      <w:r>
        <w:t>REVISED INCREASED LIMITS TABLE ASSIGNMENTS</w:t>
      </w:r>
    </w:p>
    <w:p w14:paraId="007C246B" w14:textId="77777777" w:rsidR="00645CF0" w:rsidRDefault="00645CF0" w:rsidP="00645CF0">
      <w:pPr>
        <w:pStyle w:val="isonormal"/>
      </w:pPr>
    </w:p>
    <w:p w14:paraId="358DCFF9" w14:textId="77777777" w:rsidR="00645CF0" w:rsidRDefault="00645CF0" w:rsidP="00645CF0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1C7058A7" w14:textId="77777777" w:rsidR="00645CF0" w:rsidRDefault="00645CF0" w:rsidP="00645CF0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5CF0" w14:paraId="3E804AC9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1D05D1C4" w14:textId="77777777" w:rsidR="00645CF0" w:rsidRDefault="00645CF0" w:rsidP="00297FB0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D108B" w14:textId="77777777" w:rsidR="00645CF0" w:rsidRDefault="00645CF0" w:rsidP="00297FB0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645CF0" w14:paraId="2190D7BA" w14:textId="77777777" w:rsidTr="00297FB0">
        <w:trPr>
          <w:cantSplit/>
          <w:trHeight w:val="190"/>
          <w:tblHeader/>
        </w:trPr>
        <w:tc>
          <w:tcPr>
            <w:tcW w:w="200" w:type="dxa"/>
          </w:tcPr>
          <w:p w14:paraId="5AC1D3E4" w14:textId="77777777" w:rsidR="00645CF0" w:rsidRDefault="00645CF0" w:rsidP="00297FB0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ABE9F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9FD013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E3B79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C713E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11AAA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895A5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91A307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803FA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2D961D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E4BFF5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509A5" w14:textId="77777777" w:rsidR="00645CF0" w:rsidRDefault="00645CF0" w:rsidP="00297FB0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FF182" w14:textId="77777777" w:rsidR="00645CF0" w:rsidRDefault="00645CF0" w:rsidP="00297FB0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645CF0" w14:paraId="6399B4F5" w14:textId="77777777" w:rsidTr="00297FB0">
        <w:trPr>
          <w:cantSplit/>
          <w:trHeight w:val="190"/>
        </w:trPr>
        <w:tc>
          <w:tcPr>
            <w:tcW w:w="200" w:type="dxa"/>
          </w:tcPr>
          <w:p w14:paraId="4CB0C9B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36845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EB1F4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D9CA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EFA9A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4C569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2C06A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BC690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5955F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02BF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35D0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C4952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B019C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D7BBEFE" w14:textId="77777777" w:rsidTr="00297FB0">
        <w:trPr>
          <w:cantSplit/>
          <w:trHeight w:val="190"/>
        </w:trPr>
        <w:tc>
          <w:tcPr>
            <w:tcW w:w="200" w:type="dxa"/>
          </w:tcPr>
          <w:p w14:paraId="1ABFFB7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DC8C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BA8D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955A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82383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740B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B7EE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15C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0FE7A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F6BF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AE57F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1B27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946B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51D9FE5" w14:textId="77777777" w:rsidTr="00297FB0">
        <w:trPr>
          <w:cantSplit/>
          <w:trHeight w:val="190"/>
        </w:trPr>
        <w:tc>
          <w:tcPr>
            <w:tcW w:w="200" w:type="dxa"/>
          </w:tcPr>
          <w:p w14:paraId="5F5AD33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4CC2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D2D9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0A5E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944F1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6A9F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4F76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C167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6C0B3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B7B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7195B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4C21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64339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2541F38" w14:textId="77777777" w:rsidTr="00297FB0">
        <w:trPr>
          <w:cantSplit/>
          <w:trHeight w:val="190"/>
        </w:trPr>
        <w:tc>
          <w:tcPr>
            <w:tcW w:w="200" w:type="dxa"/>
          </w:tcPr>
          <w:p w14:paraId="3C8C0B4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88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BAA83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950D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EF54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4DFB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836F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863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4B57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17D6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B71A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4112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2BB31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8837D84" w14:textId="77777777" w:rsidTr="00297FB0">
        <w:trPr>
          <w:cantSplit/>
          <w:trHeight w:val="190"/>
        </w:trPr>
        <w:tc>
          <w:tcPr>
            <w:tcW w:w="200" w:type="dxa"/>
          </w:tcPr>
          <w:p w14:paraId="103E67B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D65B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40AF4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4F4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7A59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9355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FA152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C9D6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77B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B0BE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BAE07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0C4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3B494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9159753" w14:textId="77777777" w:rsidTr="00297FB0">
        <w:trPr>
          <w:cantSplit/>
          <w:trHeight w:val="190"/>
        </w:trPr>
        <w:tc>
          <w:tcPr>
            <w:tcW w:w="200" w:type="dxa"/>
          </w:tcPr>
          <w:p w14:paraId="3772EC1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7547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F4E1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F3966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EDE2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FCDF6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2269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02C7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71D3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77E3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31F7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BC7C3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B7D60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A1E7F1D" w14:textId="77777777" w:rsidTr="00297FB0">
        <w:trPr>
          <w:cantSplit/>
          <w:trHeight w:val="190"/>
        </w:trPr>
        <w:tc>
          <w:tcPr>
            <w:tcW w:w="200" w:type="dxa"/>
          </w:tcPr>
          <w:p w14:paraId="7C5B47F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559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94951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E93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EFF4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419A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9648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34E3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D4BE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5E3A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AD4B0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E09B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706D8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740EEE3" w14:textId="77777777" w:rsidTr="00297FB0">
        <w:trPr>
          <w:cantSplit/>
          <w:trHeight w:val="190"/>
        </w:trPr>
        <w:tc>
          <w:tcPr>
            <w:tcW w:w="200" w:type="dxa"/>
          </w:tcPr>
          <w:p w14:paraId="4EFF429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996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A2B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3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F787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CE5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F7DB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C42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8E64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75D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7CB27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95E34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ABDD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D194D2A" w14:textId="77777777" w:rsidTr="00297FB0">
        <w:trPr>
          <w:cantSplit/>
          <w:trHeight w:val="190"/>
        </w:trPr>
        <w:tc>
          <w:tcPr>
            <w:tcW w:w="200" w:type="dxa"/>
          </w:tcPr>
          <w:p w14:paraId="51195DB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E35B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F725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24AA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784D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1378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B1732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5B00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3E043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44A0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8FA8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32C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AF4AC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56BE41B" w14:textId="77777777" w:rsidTr="00297FB0">
        <w:trPr>
          <w:cantSplit/>
          <w:trHeight w:val="190"/>
        </w:trPr>
        <w:tc>
          <w:tcPr>
            <w:tcW w:w="200" w:type="dxa"/>
          </w:tcPr>
          <w:p w14:paraId="2EB2269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E482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2612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5C10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A00CD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DB69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21A3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4490A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DA331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A70D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67F2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8DFB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A3E8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393BC20" w14:textId="77777777" w:rsidTr="00297FB0">
        <w:trPr>
          <w:cantSplit/>
          <w:trHeight w:val="190"/>
        </w:trPr>
        <w:tc>
          <w:tcPr>
            <w:tcW w:w="200" w:type="dxa"/>
          </w:tcPr>
          <w:p w14:paraId="771ABE1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A7F5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445D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7E7A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FB5E2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1775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D29F1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EBF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14C0D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7B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46B1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CE49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B28AA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F0D7529" w14:textId="77777777" w:rsidTr="00297FB0">
        <w:trPr>
          <w:cantSplit/>
          <w:trHeight w:val="190"/>
        </w:trPr>
        <w:tc>
          <w:tcPr>
            <w:tcW w:w="200" w:type="dxa"/>
          </w:tcPr>
          <w:p w14:paraId="65A5049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D32E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7786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23CEA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AD8F2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1895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DB44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8F49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AEEC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770E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925C1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42EB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19B3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188EB8F" w14:textId="77777777" w:rsidTr="00297FB0">
        <w:trPr>
          <w:cantSplit/>
          <w:trHeight w:val="190"/>
        </w:trPr>
        <w:tc>
          <w:tcPr>
            <w:tcW w:w="200" w:type="dxa"/>
          </w:tcPr>
          <w:p w14:paraId="0254855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CB74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FA949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E308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9AC0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9468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2CB7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426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095FB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669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27FC7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B72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BB4669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1593A1E" w14:textId="77777777" w:rsidTr="00297FB0">
        <w:trPr>
          <w:cantSplit/>
          <w:trHeight w:val="190"/>
        </w:trPr>
        <w:tc>
          <w:tcPr>
            <w:tcW w:w="200" w:type="dxa"/>
          </w:tcPr>
          <w:p w14:paraId="3CC1966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2E16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D0D6C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8B12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081C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798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2102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243D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083BE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AC93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54D57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4FC1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DC96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C23BA41" w14:textId="77777777" w:rsidTr="00297FB0">
        <w:trPr>
          <w:cantSplit/>
          <w:trHeight w:val="190"/>
        </w:trPr>
        <w:tc>
          <w:tcPr>
            <w:tcW w:w="200" w:type="dxa"/>
          </w:tcPr>
          <w:p w14:paraId="5717394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D7BB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7EEFE6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5FFA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E87BB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A02C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8563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06D5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FC25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FDA6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B585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A070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BB10A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12A80CD" w14:textId="77777777" w:rsidTr="00297FB0">
        <w:trPr>
          <w:cantSplit/>
          <w:trHeight w:val="190"/>
        </w:trPr>
        <w:tc>
          <w:tcPr>
            <w:tcW w:w="200" w:type="dxa"/>
          </w:tcPr>
          <w:p w14:paraId="71AD1F7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DCA0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BB991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ADFC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7583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130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767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30CC0E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1136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2E40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20F66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57A6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55354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1ACAFFE" w14:textId="77777777" w:rsidTr="00297FB0">
        <w:trPr>
          <w:cantSplit/>
          <w:trHeight w:val="190"/>
        </w:trPr>
        <w:tc>
          <w:tcPr>
            <w:tcW w:w="200" w:type="dxa"/>
          </w:tcPr>
          <w:p w14:paraId="369C16A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E113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7FB5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242E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8E3D6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6D1B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83AF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AD54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931A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C40E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2026F" w14:textId="77777777" w:rsidR="00645CF0" w:rsidRDefault="00645CF0" w:rsidP="00297FB0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4181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E25CB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D5FF32A" w14:textId="77777777" w:rsidTr="00297FB0">
        <w:trPr>
          <w:cantSplit/>
          <w:trHeight w:val="190"/>
        </w:trPr>
        <w:tc>
          <w:tcPr>
            <w:tcW w:w="200" w:type="dxa"/>
          </w:tcPr>
          <w:p w14:paraId="78E8758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F2404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86AC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4909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A900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2FF8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EED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7E5C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5FEB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AB2D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9B1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6437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69648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169B626" w14:textId="77777777" w:rsidTr="00297FB0">
        <w:trPr>
          <w:cantSplit/>
          <w:trHeight w:val="190"/>
        </w:trPr>
        <w:tc>
          <w:tcPr>
            <w:tcW w:w="200" w:type="dxa"/>
          </w:tcPr>
          <w:p w14:paraId="15007624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0FB8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2EB8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76452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7A9D5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B20D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833A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222B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AEE9F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1145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5370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BD11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1543F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8647FD8" w14:textId="77777777" w:rsidTr="00297FB0">
        <w:trPr>
          <w:cantSplit/>
          <w:trHeight w:val="190"/>
        </w:trPr>
        <w:tc>
          <w:tcPr>
            <w:tcW w:w="200" w:type="dxa"/>
          </w:tcPr>
          <w:p w14:paraId="5F7DB1A9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82C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6D2B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EF98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735F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E059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A63C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299E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7A7EF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2545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96EC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ADF5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61445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108765EF" w14:textId="77777777" w:rsidTr="00297FB0">
        <w:trPr>
          <w:cantSplit/>
          <w:trHeight w:val="190"/>
        </w:trPr>
        <w:tc>
          <w:tcPr>
            <w:tcW w:w="200" w:type="dxa"/>
          </w:tcPr>
          <w:p w14:paraId="52896712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4031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681BC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BEC2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E77D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95D3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A9B9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0C78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B44D2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1B93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AB0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0DD2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DDD1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B03A1D6" w14:textId="77777777" w:rsidTr="00297FB0">
        <w:trPr>
          <w:cantSplit/>
          <w:trHeight w:val="190"/>
        </w:trPr>
        <w:tc>
          <w:tcPr>
            <w:tcW w:w="200" w:type="dxa"/>
          </w:tcPr>
          <w:p w14:paraId="355E2E7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A086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19B47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EBC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8FEB9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0E49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E1F1E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C867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F1810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DAE45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5F4B6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99234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AB58D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E60073F" w14:textId="77777777" w:rsidTr="00297FB0">
        <w:trPr>
          <w:cantSplit/>
          <w:trHeight w:val="190"/>
        </w:trPr>
        <w:tc>
          <w:tcPr>
            <w:tcW w:w="200" w:type="dxa"/>
          </w:tcPr>
          <w:p w14:paraId="156470C0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63FB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6C0F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4D49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5691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EAFC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91FA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9F5D3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91A18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AED40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C849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88F7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4C1EB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8331014" w14:textId="77777777" w:rsidTr="00297FB0">
        <w:trPr>
          <w:cantSplit/>
          <w:trHeight w:val="190"/>
        </w:trPr>
        <w:tc>
          <w:tcPr>
            <w:tcW w:w="200" w:type="dxa"/>
          </w:tcPr>
          <w:p w14:paraId="5502E28A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9B32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9E183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D475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6AC0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3213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E71E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13AD6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08BE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4194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B668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934DE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DEABD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B8928BE" w14:textId="77777777" w:rsidTr="00297FB0">
        <w:trPr>
          <w:cantSplit/>
          <w:trHeight w:val="190"/>
        </w:trPr>
        <w:tc>
          <w:tcPr>
            <w:tcW w:w="200" w:type="dxa"/>
          </w:tcPr>
          <w:p w14:paraId="69FCAAAD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CAE2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1D8F2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CA06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20C6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35AE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6D2A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2AEA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37166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20E0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0F051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0421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4777F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E389D73" w14:textId="77777777" w:rsidTr="00297FB0">
        <w:trPr>
          <w:cantSplit/>
          <w:trHeight w:val="190"/>
        </w:trPr>
        <w:tc>
          <w:tcPr>
            <w:tcW w:w="200" w:type="dxa"/>
          </w:tcPr>
          <w:p w14:paraId="27ECC03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5CFF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594C51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1A1B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668C3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DD4E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DC0D8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BDBF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33141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57B3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5607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73CEB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E0F95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12EFF3AD" w14:textId="77777777" w:rsidTr="00297FB0">
        <w:trPr>
          <w:cantSplit/>
          <w:trHeight w:val="190"/>
        </w:trPr>
        <w:tc>
          <w:tcPr>
            <w:tcW w:w="200" w:type="dxa"/>
          </w:tcPr>
          <w:p w14:paraId="4CFD01D8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C96B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F66EA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BF6D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8D1F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CF93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12A5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A30FE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5A36D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B614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5149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E205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C1DCC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F8E09C3" w14:textId="77777777" w:rsidTr="00297FB0">
        <w:trPr>
          <w:cantSplit/>
          <w:trHeight w:val="190"/>
        </w:trPr>
        <w:tc>
          <w:tcPr>
            <w:tcW w:w="200" w:type="dxa"/>
          </w:tcPr>
          <w:p w14:paraId="1A64022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33E8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288E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AC0D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3BC8E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5A15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ABC6A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096A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1A33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0826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476D15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0730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8C5E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9F32615" w14:textId="77777777" w:rsidTr="00297FB0">
        <w:trPr>
          <w:cantSplit/>
          <w:trHeight w:val="190"/>
        </w:trPr>
        <w:tc>
          <w:tcPr>
            <w:tcW w:w="200" w:type="dxa"/>
          </w:tcPr>
          <w:p w14:paraId="7719508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46C2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68EF3" w14:textId="77777777" w:rsidR="00645CF0" w:rsidRDefault="00645CF0" w:rsidP="00297FB0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6FE9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263BE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924E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A54B7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0C8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0E0F4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2C63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0AC9BA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9C2A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E6C71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70E3C4B" w14:textId="77777777" w:rsidTr="00297FB0">
        <w:trPr>
          <w:cantSplit/>
          <w:trHeight w:val="190"/>
        </w:trPr>
        <w:tc>
          <w:tcPr>
            <w:tcW w:w="200" w:type="dxa"/>
          </w:tcPr>
          <w:p w14:paraId="6008D75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AB53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611A9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059B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E6260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0CCC0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BAD5B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63A1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FBA3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570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25DD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7DBA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24C85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DB85A30" w14:textId="77777777" w:rsidTr="00297FB0">
        <w:trPr>
          <w:cantSplit/>
          <w:trHeight w:val="190"/>
        </w:trPr>
        <w:tc>
          <w:tcPr>
            <w:tcW w:w="200" w:type="dxa"/>
          </w:tcPr>
          <w:p w14:paraId="582BE90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6AA7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5C48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09B0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903C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3FDF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36198" w14:textId="77777777" w:rsidR="00645CF0" w:rsidRDefault="00645CF0" w:rsidP="00297FB0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3F52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00F5E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AA3FD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0323C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40FCD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EE371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1D05296B" w14:textId="77777777" w:rsidTr="00297FB0">
        <w:trPr>
          <w:cantSplit/>
          <w:trHeight w:val="190"/>
        </w:trPr>
        <w:tc>
          <w:tcPr>
            <w:tcW w:w="200" w:type="dxa"/>
          </w:tcPr>
          <w:p w14:paraId="5468D24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6FA5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E45E1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B88A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6462F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F58E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D2A255" w14:textId="77777777" w:rsidR="00645CF0" w:rsidRDefault="00645CF0" w:rsidP="00297FB0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A7FD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7BA6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6734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0782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E4D7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E3A74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2B56C2A9" w14:textId="77777777" w:rsidTr="00297FB0">
        <w:trPr>
          <w:cantSplit/>
          <w:trHeight w:val="190"/>
        </w:trPr>
        <w:tc>
          <w:tcPr>
            <w:tcW w:w="200" w:type="dxa"/>
          </w:tcPr>
          <w:p w14:paraId="6A12A6F7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9C3B4D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68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E698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F008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C4A6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E6585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5989F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DA84F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EBCA9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70B1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133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E173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08F89F7" w14:textId="77777777" w:rsidTr="00297FB0">
        <w:trPr>
          <w:cantSplit/>
          <w:trHeight w:val="190"/>
        </w:trPr>
        <w:tc>
          <w:tcPr>
            <w:tcW w:w="200" w:type="dxa"/>
          </w:tcPr>
          <w:p w14:paraId="3A76849E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CA7637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60D7F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0A22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BA2E1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682A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4FA5F2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E2E3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01D79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7597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10E288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F583F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91E62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7D91DF20" w14:textId="77777777" w:rsidTr="00297FB0">
        <w:trPr>
          <w:cantSplit/>
          <w:trHeight w:val="190"/>
        </w:trPr>
        <w:tc>
          <w:tcPr>
            <w:tcW w:w="200" w:type="dxa"/>
          </w:tcPr>
          <w:p w14:paraId="2DACA5F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6E6E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49897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4E919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3A17F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770F6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54F74" w14:textId="77777777" w:rsidR="00645CF0" w:rsidRDefault="00645CF0" w:rsidP="00297FB0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F6E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9726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9575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933F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C93B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C3B75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0A58D15C" w14:textId="77777777" w:rsidTr="00297FB0">
        <w:trPr>
          <w:cantSplit/>
          <w:trHeight w:val="190"/>
        </w:trPr>
        <w:tc>
          <w:tcPr>
            <w:tcW w:w="200" w:type="dxa"/>
          </w:tcPr>
          <w:p w14:paraId="6029D6EB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6DECC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E016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8258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4A1D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1308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FCE8A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344A6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56D7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95B5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1B4EF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6DB42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67A26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184D06D6" w14:textId="77777777" w:rsidTr="00297FB0">
        <w:trPr>
          <w:cantSplit/>
          <w:trHeight w:val="190"/>
        </w:trPr>
        <w:tc>
          <w:tcPr>
            <w:tcW w:w="200" w:type="dxa"/>
          </w:tcPr>
          <w:p w14:paraId="0C6469D3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C8E5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E1692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4ACE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98D1B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71C5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67BFD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F589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6CE8E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F09C8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2295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6A1A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4FA8E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3FBF1264" w14:textId="77777777" w:rsidTr="00297FB0">
        <w:trPr>
          <w:cantSplit/>
          <w:trHeight w:val="190"/>
        </w:trPr>
        <w:tc>
          <w:tcPr>
            <w:tcW w:w="200" w:type="dxa"/>
          </w:tcPr>
          <w:p w14:paraId="5E0BECC6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874824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74940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1CA4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90DB0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EDCE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D33B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264E0B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CF647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EC6A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A8A8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240BB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A02ED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69AFA7B0" w14:textId="77777777" w:rsidTr="00297FB0">
        <w:trPr>
          <w:cantSplit/>
          <w:trHeight w:val="190"/>
        </w:trPr>
        <w:tc>
          <w:tcPr>
            <w:tcW w:w="200" w:type="dxa"/>
          </w:tcPr>
          <w:p w14:paraId="20316D6F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FEC68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D0448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A2855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A071D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FD341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837DC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3C53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0D393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1820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5EEED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BF6A1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153FB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56D44A05" w14:textId="77777777" w:rsidTr="00297FB0">
        <w:trPr>
          <w:cantSplit/>
          <w:trHeight w:val="190"/>
        </w:trPr>
        <w:tc>
          <w:tcPr>
            <w:tcW w:w="200" w:type="dxa"/>
          </w:tcPr>
          <w:p w14:paraId="12C0ED2C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7697C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66BE0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423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5F7E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12AC2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220FB" w14:textId="77777777" w:rsidR="00645CF0" w:rsidRDefault="00645CF0" w:rsidP="00297FB0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8021F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616F0" w14:textId="77777777" w:rsidR="00645CF0" w:rsidRDefault="00645CF0" w:rsidP="00297FB0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ABE1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FB126E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EE7E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2FF2D" w14:textId="77777777" w:rsidR="00645CF0" w:rsidRDefault="00645CF0" w:rsidP="00297FB0">
            <w:pPr>
              <w:pStyle w:val="tabletext10"/>
              <w:jc w:val="center"/>
            </w:pPr>
          </w:p>
        </w:tc>
      </w:tr>
      <w:tr w:rsidR="00645CF0" w14:paraId="4455681E" w14:textId="77777777" w:rsidTr="00297FB0">
        <w:trPr>
          <w:cantSplit/>
          <w:trHeight w:val="190"/>
        </w:trPr>
        <w:tc>
          <w:tcPr>
            <w:tcW w:w="200" w:type="dxa"/>
          </w:tcPr>
          <w:p w14:paraId="29289881" w14:textId="77777777" w:rsidR="00645CF0" w:rsidRDefault="00645CF0" w:rsidP="00297FB0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5BEA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EBAF" w14:textId="77777777" w:rsidR="00645CF0" w:rsidRDefault="00645CF0" w:rsidP="00297FB0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83F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BFFF" w14:textId="77777777" w:rsidR="00645CF0" w:rsidRDefault="00645CF0" w:rsidP="00297FB0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4E63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30102" w14:textId="77777777" w:rsidR="00645CF0" w:rsidRDefault="00645CF0" w:rsidP="00297FB0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A89C9" w14:textId="77777777" w:rsidR="00645CF0" w:rsidRDefault="00645CF0" w:rsidP="00297FB0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4B89C" w14:textId="77777777" w:rsidR="00645CF0" w:rsidRDefault="00645CF0" w:rsidP="00297FB0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3BA5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C1644" w14:textId="77777777" w:rsidR="00645CF0" w:rsidRDefault="00645CF0" w:rsidP="00297FB0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EE2C7" w14:textId="77777777" w:rsidR="00645CF0" w:rsidRDefault="00645CF0" w:rsidP="00297FB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CF59" w14:textId="77777777" w:rsidR="00645CF0" w:rsidRDefault="00645CF0" w:rsidP="00297FB0">
            <w:pPr>
              <w:pStyle w:val="tabletext10"/>
              <w:jc w:val="center"/>
            </w:pPr>
          </w:p>
        </w:tc>
      </w:tr>
    </w:tbl>
    <w:p w14:paraId="1B881820" w14:textId="77777777" w:rsidR="00645CF0" w:rsidRDefault="00645CF0" w:rsidP="00645CF0">
      <w:pPr>
        <w:pStyle w:val="tablecaption"/>
      </w:pPr>
      <w:r>
        <w:t>Table 56.C.#6(ILTA) Increased Limits Table Assignments – Class Codes 96408 – 99988</w:t>
      </w:r>
    </w:p>
    <w:p w14:paraId="4F123334" w14:textId="77777777" w:rsidR="00645CF0" w:rsidRDefault="00645CF0" w:rsidP="00645CF0">
      <w:pPr>
        <w:pStyle w:val="isonormal"/>
      </w:pPr>
    </w:p>
    <w:p w14:paraId="084338D9" w14:textId="77777777" w:rsidR="00645CF0" w:rsidRDefault="00645CF0" w:rsidP="00645CF0">
      <w:pPr>
        <w:pStyle w:val="isonormal"/>
      </w:pPr>
    </w:p>
    <w:p w14:paraId="3177B458" w14:textId="1CAA02B0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2458E0" w:rsidRDefault="002458E0">
      <w:r>
        <w:separator/>
      </w:r>
    </w:p>
  </w:endnote>
  <w:endnote w:type="continuationSeparator" w:id="0">
    <w:p w14:paraId="686101DF" w14:textId="77777777" w:rsidR="002458E0" w:rsidRDefault="0024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5"/>
      <w:gridCol w:w="2813"/>
      <w:gridCol w:w="1681"/>
      <w:gridCol w:w="1961"/>
    </w:tblGrid>
    <w:tr w:rsidR="002458E0" w14:paraId="3A4357E4" w14:textId="77777777" w:rsidTr="009554DD">
      <w:tc>
        <w:tcPr>
          <w:tcW w:w="3708" w:type="dxa"/>
        </w:tcPr>
        <w:p w14:paraId="2F5BDBEC" w14:textId="365589E0" w:rsidR="002458E0" w:rsidRPr="009554DD" w:rsidRDefault="002458E0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E25FF6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2458E0" w:rsidRDefault="002458E0">
          <w:pPr>
            <w:pStyle w:val="Footer"/>
          </w:pPr>
        </w:p>
      </w:tc>
      <w:tc>
        <w:tcPr>
          <w:tcW w:w="2880" w:type="dxa"/>
        </w:tcPr>
        <w:p w14:paraId="05F2A5DC" w14:textId="35AC5A7A" w:rsidR="002458E0" w:rsidRPr="009554DD" w:rsidRDefault="00E25FF6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New Jersey</w:t>
          </w:r>
        </w:p>
      </w:tc>
      <w:tc>
        <w:tcPr>
          <w:tcW w:w="1710" w:type="dxa"/>
        </w:tcPr>
        <w:p w14:paraId="48D18B50" w14:textId="0AA30617" w:rsidR="002458E0" w:rsidRPr="009554DD" w:rsidRDefault="002458E0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E25FF6">
            <w:rPr>
              <w:sz w:val="20"/>
            </w:rPr>
            <w:t>1</w:t>
          </w:r>
          <w:r>
            <w:rPr>
              <w:sz w:val="20"/>
            </w:rPr>
            <w:t>-I</w:t>
          </w:r>
          <w:r w:rsidR="00E25FF6">
            <w:rPr>
              <w:sz w:val="20"/>
            </w:rPr>
            <w:t>PRD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2458E0" w:rsidRPr="009554DD" w:rsidRDefault="002458E0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2458E0" w:rsidRDefault="00245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2458E0" w:rsidRDefault="002458E0">
      <w:r>
        <w:separator/>
      </w:r>
    </w:p>
  </w:footnote>
  <w:footnote w:type="continuationSeparator" w:id="0">
    <w:p w14:paraId="061742F4" w14:textId="77777777" w:rsidR="002458E0" w:rsidRDefault="00245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458E0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45CF0"/>
    <w:rsid w:val="006B24FF"/>
    <w:rsid w:val="00760AED"/>
    <w:rsid w:val="007C5417"/>
    <w:rsid w:val="007C6636"/>
    <w:rsid w:val="007D4ADE"/>
    <w:rsid w:val="007E05CA"/>
    <w:rsid w:val="007E5AB3"/>
    <w:rsid w:val="007F23E9"/>
    <w:rsid w:val="00805ECC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0D2E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25FF6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LI-GL-2021-091 - 007 - Rules- IPRD1.docx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Rules- IPRD1</CircularDocDescription>
    <Date_x0020_Modified xmlns="a86cc342-0045-41e2-80e9-abdb777d2eca">2021-01-26T05:00:00+00:00</Date_x0020_Modified>
    <CircularDate xmlns="a86cc342-0045-41e2-80e9-abdb777d2eca">2021-02-19T05:00:00+00:00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implementation in New Jersey of a revision of Premises/Operations increased limit factors, and furnishes a revision of Products/Completed Operations increased limit factors for use in New Jersey.</KeyMessage>
    <CircularNumber xmlns="a86cc342-0045-41e2-80e9-abdb777d2eca">LI-GL-2021-091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6</Sequence>
    <ServiceModuleString xmlns="a86cc342-0045-41e2-80e9-abdb777d2eca">Rules;</ServiceModuleString>
    <CircId xmlns="a86cc342-0045-41e2-80e9-abdb777d2eca">31869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GENERAL LIABILITY PREMISES/OPERATIONS INCREASED LIMIT FACTOR REVISION TO BECOME EFFECTIVE; PRODUCTS/COMPLETED OPERATIONS INCREASED LIMIT FACTOR REVISION FURNISHED FOR USE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3CA3569C-1E9F-49EC-A9FE-1958385438AB}"/>
</file>

<file path=customXml/itemProps2.xml><?xml version="1.0" encoding="utf-8"?>
<ds:datastoreItem xmlns:ds="http://schemas.openxmlformats.org/officeDocument/2006/customXml" ds:itemID="{89A843B1-3E30-4A3F-84C7-96B91B822285}"/>
</file>

<file path=customXml/itemProps3.xml><?xml version="1.0" encoding="utf-8"?>
<ds:datastoreItem xmlns:ds="http://schemas.openxmlformats.org/officeDocument/2006/customXml" ds:itemID="{2B81D3DB-084A-45EA-BCA5-30A7653C6B82}"/>
</file>

<file path=customXml/itemProps4.xml><?xml version="1.0" encoding="utf-8"?>
<ds:datastoreItem xmlns:ds="http://schemas.openxmlformats.org/officeDocument/2006/customXml" ds:itemID="{9667F721-3910-4628-AAA3-3B51EEA3847F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9</Pages>
  <Words>3357</Words>
  <Characters>13602</Characters>
  <Application>Microsoft Office Word</Application>
  <DocSecurity>0</DocSecurity>
  <Lines>4446</Lines>
  <Paragraphs>2850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2021-01-19T22:17:00Z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