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9936B2C" w:rsidR="00A105C5" w:rsidRDefault="003117DF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8581A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61402C0" w:rsidR="00C8581A" w:rsidRPr="001E79F8" w:rsidRDefault="00C8581A" w:rsidP="00C858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5C40333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069A894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7191729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73E5BFC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FFA323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4C665A5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7A58F79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0DA502C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43C723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696592D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18D9BE8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0E67EB6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421F740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43BE8BD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092577B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723B965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45C6D2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2959B92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00084EA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BB353D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59BE9E2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FAABCA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3363F38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68D5420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406D673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6E0D245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00C5580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9A3248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DCF6F5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42BD6AA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1AE93C3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5853930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6E82A7D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6C2D2E8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667B252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09F04D0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77B2063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62C7EFC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03A5AC5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014E7BE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193BACF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4AD08C7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22BDB12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396B69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2B45980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05D0AA1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27E5ABF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311B230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72F2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ABB0D2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520A4A7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4065DD5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31BA22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</w:tr>
      <w:tr w:rsidR="00C8581A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791CA7F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31030CC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5B64FE2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3EA8004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2868A9E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4516E29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4EB3F0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8581A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4C762FC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D0D22C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6D148FF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790B2B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893948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5F25634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792E9E4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8581A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8E3849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5BFBFDE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5B6285E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C60F1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7B4F72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5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4B35DE7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7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8581A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6DB88C3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D47E63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5BE91AB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8F7DF4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69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035DDB1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71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36D1CC5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3" w:author="Author" w:date="2021-03-10T17:27:00Z">
              <w:r w:rsidRPr="008169C4" w:rsidDel="00457E4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8581A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18B39403" w:rsidR="00C8581A" w:rsidRPr="001E79F8" w:rsidRDefault="00C8581A" w:rsidP="00C858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5EF4424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2E497A5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75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5B9E741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68D8138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4713FD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7A9E36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5B84F1C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41F84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63B5A1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49DE96A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D07908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7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4A0D294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79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7DFB400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7B4777B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2AD41E1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7FC86D8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DA8F01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1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DC0108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83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26923DA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471F1AA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53531FF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0F4F4D1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10100F2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5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359DB6F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87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2992683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9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36FDC50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04C666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407BB0B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32E1B6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1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7F33CC8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3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514FC56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5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6DCA0C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7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1650E12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99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36E8E80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01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438731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E02815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64A516A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05B08C7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3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1A221E4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05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240097E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7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748288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9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018B946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11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A19186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13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51A322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15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vAlign w:val="bottom"/>
          </w:tcPr>
          <w:p w14:paraId="64AFFB6E" w14:textId="2C6396F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01280E4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03A3F48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78B81A9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882C98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17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4381E1C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9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31E981A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1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1033E61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3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F59942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25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610871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1-03-10T17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27" w:author="Author" w:date="2021-03-10T17:27:00Z">
              <w:r w:rsidRPr="008169C4" w:rsidDel="00823DDA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vAlign w:val="bottom"/>
          </w:tcPr>
          <w:p w14:paraId="629B8411" w14:textId="17FB37A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1.90</w:t>
            </w:r>
          </w:p>
        </w:tc>
      </w:tr>
      <w:tr w:rsidR="00C8581A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49E2306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3E799C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C8581A" w:rsidRPr="00B15845" w:rsidRDefault="00C8581A" w:rsidP="00C858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0567174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1B93ABE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1.91</w:t>
            </w:r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F4873CC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8581A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07266D70" w:rsidR="00C8581A" w:rsidRPr="001E79F8" w:rsidRDefault="00C8581A" w:rsidP="00C858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6841226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702775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24A9834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161EDF0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395E5F3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747794B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1D1BB77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2A92667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530C62B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2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7D0EA23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3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4FD501E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33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4D70A4B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4B59087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756AD12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7F05C00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5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7C87D99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11496AE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660E46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7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1DE6772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31A6DA0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2D75A64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33E86EB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6FD964C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01FD50C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38A5A7E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09EB855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43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1578B17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69082B9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523DA4A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797D3E4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695825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40B7558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4963A36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5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75CB90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47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3A6AFEE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4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21E2AD3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4CA543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101C6F0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710DFE6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2647BB5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28EB2AA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01DBF36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459DB29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53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CC6AC8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55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2DDB202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40E66EC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A6E3BA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6334470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CFF267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3D82DA0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57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7C2E10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5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0D08CC1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6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596A83F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63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C8581A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795614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01F2952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8C1F88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A271CA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65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3F001CF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67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4F18828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6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0145DF5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7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</w:tr>
      <w:tr w:rsidR="00C8581A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7467FFB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5251218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54C959C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2A9D86C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73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0AF8B90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75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63E5A2C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77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420C88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7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</w:tr>
      <w:tr w:rsidR="00C8581A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4B85385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D803DD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0CEA19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5D0936E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8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5AC1758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83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68AED5C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85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8581A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21AFF9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0BD247D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0CC31D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09DA86B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87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0ADCF28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89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64BB8E3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91" w:author="Author" w:date="2021-03-10T17:29:00Z">
              <w:r w:rsidRPr="008169C4" w:rsidDel="001A681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C8581A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34A1448C" w:rsidR="00C8581A" w:rsidRPr="001E79F8" w:rsidRDefault="00C8581A" w:rsidP="00C858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59C767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E12CD1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93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E78CD8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3B7287C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33CF597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34A846A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36AC653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29CF8C3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EB4C1C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1A43322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312A4CB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95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16C79A8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97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77BE43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1EE6B56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76EEC66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13CAF6D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5EADD6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99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0E26D39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01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413F497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6C6C8F4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3F3576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1BC262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4B1B411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03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01B0DC4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05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908CAC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07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196C716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0B48373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7046EFE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270FE1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09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71D67CA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1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5B8B0A1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13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59C169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15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321E4AE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17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004EE57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19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6C6E644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6C7BE7F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620AFA0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6D40079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21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7E2A6B5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23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0869265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25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43212A2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27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3EFF1A8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29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776AAC0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31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A7B442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33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080" w:type="dxa"/>
            <w:vAlign w:val="bottom"/>
          </w:tcPr>
          <w:p w14:paraId="6E06C9AC" w14:textId="5A2785F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687FC40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394BF66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089028C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05AE9DD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35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515A718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37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2F4A8F0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39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8A9454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41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60BA13C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43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24B31A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45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080" w:type="dxa"/>
            <w:vAlign w:val="bottom"/>
          </w:tcPr>
          <w:p w14:paraId="6DD96B1F" w14:textId="438FF6A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47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</w:tr>
      <w:tr w:rsidR="00C8581A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1D78DA7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3238AFC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406108D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5257A37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1-03-10T17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49" w:author="Author" w:date="2021-03-10T17:29:00Z">
              <w:r w:rsidRPr="008169C4" w:rsidDel="00CD20B2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398F290F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8581A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E13D8F1" w:rsidR="00C8581A" w:rsidRPr="001E79F8" w:rsidRDefault="00C8581A" w:rsidP="00C858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5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25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D00BC7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5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3BD11E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4764C13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7F55C70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18C051A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2509108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0C7D43A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67CB6F2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1E2241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5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431A0E4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5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4B9C4FD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5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11E539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274AEF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3C9A576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51684A1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311E2B6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6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776FF6D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6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20309B8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65DFDC9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6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28EF157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0817170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7717878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4717CBF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6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2BE0086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6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03CB277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0C3DDB5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7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601C5E1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CB6B48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78DB4BD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6837CC3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0FFA8C2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3291BEC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7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23B6CF0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6CBB277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3E6367F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72BBFA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FA371B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19E025A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7C4F4C3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4711AEA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3C370F1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8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37306F7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689706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36BF56A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F09D37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8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092C54D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0C65B92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04BF9B0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357CAC0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8303B9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EE6AFD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3BAE014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240CF21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9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672A711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9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C8581A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0AE0CF2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5ABADC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6D78DF7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1B4BB6A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98A8D6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0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1400C8F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0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54C2CB7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0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C8581A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5122BF1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6637127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D089E0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0D37496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0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7064D4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0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5ECD49C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1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66530DB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31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C8581A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EA27A5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69CB871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0A3CE7C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30FD9B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1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11CBA3F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17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A628B3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319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C8581A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5D94744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400B4C5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233E212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68DFBE9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21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6AB902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23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1D646F6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325" w:author="Author" w:date="2021-03-10T17:31:00Z">
              <w:r w:rsidRPr="008169C4" w:rsidDel="00E07452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C8581A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218AF96A" w:rsidR="00C8581A" w:rsidRPr="001E79F8" w:rsidRDefault="00C8581A" w:rsidP="00C858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32AE8B1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2F91B71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27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6D1B268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45A2113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757A39EC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6D0D0A9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285D413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6B8F10F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1C9BB18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A8B2CD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0D27978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29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1D1C395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1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BF633A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7845502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4F285C9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1620227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32E454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33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421541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35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5A740AC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69D7CBE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0CE67E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16B578F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6E93411F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37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31FC95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339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2A832A8E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41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7975138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4AEE69B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1B7B49F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58759543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43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AEAD53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345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2068D42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47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56EBF04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49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00ADA21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51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AA4B500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53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63D1181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75B082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7960D4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4DFEC64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55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1F0999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357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7401EB1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59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0BE498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61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20927BE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63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71E3E17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65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00C9588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367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2879431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3A544BC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264CCEE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4EEC176A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08682A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369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6B938C16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71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42C5B88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73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00F2B8CB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75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19FD6949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377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4DD049C5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379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18E6BD02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381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2.87</w:delText>
              </w:r>
            </w:del>
          </w:p>
        </w:tc>
      </w:tr>
      <w:tr w:rsidR="00C8581A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524B1C9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6BAA491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81A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C8581A" w:rsidRPr="00B15845" w:rsidRDefault="00C8581A" w:rsidP="00C858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694B9F4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C8581A" w:rsidRPr="001E79F8" w:rsidRDefault="00C8581A" w:rsidP="00C8581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1526D48D" w:rsidR="00C8581A" w:rsidRPr="001E79F8" w:rsidRDefault="00C8581A" w:rsidP="00C858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1-03-10T17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3.14</w:t>
              </w:r>
            </w:ins>
            <w:del w:id="383" w:author="Author" w:date="2021-03-10T17:31:00Z">
              <w:r w:rsidRPr="008169C4" w:rsidDel="009A6EA7">
                <w:rPr>
                  <w:rFonts w:ascii="Arial" w:hAnsi="Arial" w:cs="Arial"/>
                  <w:color w:val="000000"/>
                  <w:sz w:val="18"/>
                  <w:szCs w:val="18"/>
                </w:rPr>
                <w:delText>2.88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426F705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2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2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2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3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3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3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3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3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4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4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4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8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8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8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8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9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9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9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9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9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50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50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25DF5B1A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4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5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5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5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5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5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6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6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6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6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6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6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60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60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1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1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1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61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2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2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2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2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04B6B796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7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7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7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8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8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8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8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8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9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7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3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3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3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3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4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4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4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5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5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70AD9F60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C8581A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C8581A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C8581A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C8581A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C8581A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C8581A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4FC81452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C8581A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C8581A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C8581A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C8581A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C8581A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C8581A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C8581A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C8581A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C8581A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C8581A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C8581A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5FFBE50F" w14:textId="77777777" w:rsidTr="00C8581A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C8581A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C8581A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C8581A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C8581A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C8581A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54057D44" w14:textId="77777777" w:rsidTr="00C8581A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C8581A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C8581A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C8581A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C8581A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C8581A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8540543" w14:textId="77777777" w:rsidTr="00C8581A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C8581A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C8581A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C8581A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C8581A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C8581A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617211D" w14:textId="77777777" w:rsidTr="00C8581A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C8581A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C8581A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C8581A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C8581A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C8581A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50ACEA0" w14:textId="77777777" w:rsidTr="00C8581A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C8581A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C8581A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C8581A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C8581A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C8581A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4CDCF33" w14:textId="77777777" w:rsidTr="00C8581A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C8581A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C8581A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C8581A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C8581A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49C05DBD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C8581A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C8581A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C8581A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C8581A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73D8EE3A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C8581A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C8581A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C8581A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64382DB7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C8581A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C8581A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C8581A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C8581A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C8581A">
            <w:pPr>
              <w:pStyle w:val="tabletext10"/>
              <w:jc w:val="center"/>
            </w:pPr>
            <w:r>
              <w:t>2</w:t>
            </w:r>
            <w:ins w:id="756" w:author="Author" w:date="2020-06-23T12:57:00Z">
              <w:r w:rsidR="00A869AE">
                <w:t>B</w:t>
              </w:r>
            </w:ins>
            <w:del w:id="757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C8581A">
            <w:pPr>
              <w:pStyle w:val="tabletext10"/>
              <w:jc w:val="center"/>
            </w:pPr>
            <w:r>
              <w:t>3</w:t>
            </w:r>
            <w:ins w:id="758" w:author="Author" w:date="2020-06-23T12:57:00Z">
              <w:r w:rsidR="00A869AE">
                <w:t>B</w:t>
              </w:r>
            </w:ins>
            <w:del w:id="759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C8581A">
            <w:pPr>
              <w:pStyle w:val="tabletext10"/>
              <w:jc w:val="center"/>
            </w:pPr>
            <w:r>
              <w:t>3</w:t>
            </w:r>
            <w:ins w:id="760" w:author="Author" w:date="2020-06-23T12:57:00Z">
              <w:r w:rsidR="00A869AE">
                <w:t>B</w:t>
              </w:r>
            </w:ins>
            <w:del w:id="761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C8581A">
            <w:pPr>
              <w:pStyle w:val="tabletext10"/>
              <w:jc w:val="center"/>
            </w:pPr>
            <w:r>
              <w:t>2</w:t>
            </w:r>
            <w:ins w:id="762" w:author="Author" w:date="2020-06-23T12:57:00Z">
              <w:r w:rsidR="00A869AE">
                <w:t>A</w:t>
              </w:r>
            </w:ins>
            <w:del w:id="763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A3EAF0E" w14:textId="77777777" w:rsidR="003117DF" w:rsidRDefault="003117DF" w:rsidP="003117DF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C8581A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C8581A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C8581A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C8581A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C8581A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C8581A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C8581A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C8581A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C8581A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C8581A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C8581A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C8581A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C8581A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C8581A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C8581A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C8581A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C8581A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C8581A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C8581A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C8581A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C8581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C8581A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C8581A" w:rsidRDefault="00C8581A">
      <w:r>
        <w:separator/>
      </w:r>
    </w:p>
  </w:endnote>
  <w:endnote w:type="continuationSeparator" w:id="0">
    <w:p w14:paraId="686101DF" w14:textId="77777777" w:rsidR="00C8581A" w:rsidRDefault="00C8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C8581A" w14:paraId="3A4357E4" w14:textId="77777777" w:rsidTr="009554DD">
      <w:tc>
        <w:tcPr>
          <w:tcW w:w="3708" w:type="dxa"/>
        </w:tcPr>
        <w:p w14:paraId="2F5BDBEC" w14:textId="4EED0FF5" w:rsidR="00C8581A" w:rsidRPr="009554DD" w:rsidRDefault="00C8581A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C8581A" w:rsidRDefault="00C8581A">
          <w:pPr>
            <w:pStyle w:val="Footer"/>
          </w:pPr>
        </w:p>
      </w:tc>
      <w:tc>
        <w:tcPr>
          <w:tcW w:w="2880" w:type="dxa"/>
        </w:tcPr>
        <w:p w14:paraId="05F2A5DC" w14:textId="2B0076D7" w:rsidR="00C8581A" w:rsidRPr="009554DD" w:rsidRDefault="00C8581A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Virginia</w:t>
          </w:r>
        </w:p>
      </w:tc>
      <w:tc>
        <w:tcPr>
          <w:tcW w:w="1710" w:type="dxa"/>
        </w:tcPr>
        <w:p w14:paraId="48D18B50" w14:textId="05661FC6" w:rsidR="00C8581A" w:rsidRPr="009554DD" w:rsidRDefault="00C8581A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C8581A" w:rsidRPr="009554DD" w:rsidRDefault="00C8581A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C8581A" w:rsidRDefault="00C858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C8581A" w:rsidRDefault="00C8581A">
      <w:r>
        <w:separator/>
      </w:r>
    </w:p>
  </w:footnote>
  <w:footnote w:type="continuationSeparator" w:id="0">
    <w:p w14:paraId="061742F4" w14:textId="77777777" w:rsidR="00C8581A" w:rsidRDefault="00C85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1CBF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117DF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0485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8581A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LI-GL-2021-137 - 004 -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Rules</CircularDocDescription>
    <Date_x0020_Modified xmlns="a86cc342-0045-41e2-80e9-abdb777d2eca">2021-03-12T05:00:00+00:00</Date_x0020_Modified>
    <CircularDate xmlns="a86cc342-0045-41e2-80e9-abdb777d2eca">2021-03-26T04:00:00+00:00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+3.3% from the increased limit factors currently in effect.</KeyMessage>
    <CircularNumber xmlns="a86cc342-0045-41e2-80e9-abdb777d2eca">LI-GL-2021-137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3</Sequence>
    <ServiceModuleString xmlns="a86cc342-0045-41e2-80e9-abdb777d2eca">Rules;</ServiceModuleString>
    <CircId xmlns="a86cc342-0045-41e2-80e9-abdb777d2eca">32200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GENERAL LIABILITY INCREASED LIMIT FACTORS REVISION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E50E4C4B-53A0-40F4-9939-53461447BC6A}"/>
</file>

<file path=customXml/itemProps2.xml><?xml version="1.0" encoding="utf-8"?>
<ds:datastoreItem xmlns:ds="http://schemas.openxmlformats.org/officeDocument/2006/customXml" ds:itemID="{FE46E3F1-B9F7-483C-8D06-7BB8280C8377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C991E2AF-1CF6-4517-9CC5-8991E90B39C4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16083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2021-03-10T22:37:00Z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