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3B1BC474" w:rsidR="00A105C5" w:rsidRDefault="00324E19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3F4E74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68CE37E2" w:rsidR="003F4E74" w:rsidRPr="001E79F8" w:rsidRDefault="00452648" w:rsidP="003F4E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1-03-23T15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 w:date="2021-03-23T15:19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0.67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74382C69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1-03-23T15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 w:date="2021-03-23T15:19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632404F2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1-03-23T15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5" w:author="Author" w:date="2021-03-23T15:19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2BE86CBB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 w:date="2021-03-23T15:19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61D0B5E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27A4FAA3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1-03-23T15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9" w:author="Author" w:date="2021-03-23T15:19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3650E31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6AEF82A7" w14:textId="130C7DA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7E1B70D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1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4171A980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1-03-23T15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3" w:author="Author" w:date="2021-03-23T15:19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3DA31DC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04A44D36" w14:textId="5774455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0A5B8841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2E6BE4D9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26A17AF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4F5AC935" w14:textId="4FAF759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3C383CC6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9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24A0947D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1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762BFEDC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3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5167F53E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6B43C32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39E52D9C" w14:textId="0C37B29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3AE8BA09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709A4864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7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406C39C9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9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31263AF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764CEF69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1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27E59F20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3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16885862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5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253DDC96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7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3F4E74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3A7FDB54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9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1C2F5090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1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55D7F5AE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3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47C2F6FE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</w:tr>
      <w:tr w:rsidR="003F4E74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108F0F92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7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3B4F402B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1-03-23T15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9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6010B0D2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1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2E40F310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3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</w:tr>
      <w:tr w:rsidR="003F4E74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4EFB2AC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5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32C0228F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7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1E1E022C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9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</w:tr>
      <w:tr w:rsidR="003F4E74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58F999EE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1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76CEAFAD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3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6AE6F1B7" w:rsidR="003F4E74" w:rsidRPr="001E79F8" w:rsidRDefault="00452648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1-03-23T15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5" w:author="Author" w:date="2021-03-23T15:20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</w:tr>
      <w:tr w:rsidR="003F4E74" w14:paraId="5081656B" w14:textId="77777777" w:rsidTr="003F4E74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3F4E74" w:rsidRDefault="003F4E74" w:rsidP="003F4E74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FD96CEA" w14:textId="77777777" w:rsidR="003F4E74" w:rsidRPr="00A33963" w:rsidRDefault="003F4E74" w:rsidP="003F4E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23341850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0957D98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2000377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591BE80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73461F45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642A941F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3F4E74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3F4E74" w:rsidRPr="001E79F8" w:rsidRDefault="003F4E74" w:rsidP="003F4E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72765A83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7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302F683A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69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4D29D74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71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66C6A082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73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19C347EF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75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7151FD27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77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C0100E0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79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4783D778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1-03-23T15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81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54296B71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83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6E1B4616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5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741F56D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87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56C6BF85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89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712F379C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1-03-23T15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91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5C49A112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1-03-23T15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93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09E40862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95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DA0248E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7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6EC07982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99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99640D1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01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38D1FC6A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1-03-23T15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03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46C92B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1-03-23T15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05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ECC62E2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1-03-23T15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07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868B559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9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0D6B701F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11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3018BB64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1-03-23T15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</w:t>
              </w:r>
            </w:ins>
            <w:ins w:id="113" w:author="Author" w:date="2021-03-23T15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.76</w:t>
              </w:r>
            </w:ins>
            <w:del w:id="114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8E839B9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21-03-23T15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16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81C32B" w:rsidR="003F4E74" w:rsidRPr="001E79F8" w:rsidRDefault="00304EFE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21-03-23T15:2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18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28277996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21-03-23T15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20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14:paraId="629B8411" w14:textId="15CEA8DD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21-03-23T15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22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3F4E74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3F4E74" w:rsidRPr="00B15845" w:rsidRDefault="003F4E74" w:rsidP="003F4E7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3E1CE637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21-03-23T15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24" w:author="Author" w:date="2021-03-23T15:21:00Z">
              <w:r w:rsidR="003F4E74" w:rsidDel="00452648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</w:tr>
      <w:tr w:rsidR="003F4E74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3F4E74" w:rsidRDefault="003F4E74" w:rsidP="003F4E74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3F4E74" w:rsidRPr="00ED723F" w:rsidRDefault="003F4E74" w:rsidP="003F4E74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3F4E74" w:rsidRPr="00ED723F" w:rsidRDefault="003F4E74" w:rsidP="003F4E74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3F4E74" w:rsidRPr="00ED723F" w:rsidRDefault="003F4E74" w:rsidP="003F4E74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3F4E74" w:rsidRPr="00ED723F" w:rsidRDefault="003F4E74" w:rsidP="003F4E74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3F4E74" w:rsidRPr="00ED723F" w:rsidRDefault="003F4E74" w:rsidP="003F4E74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3F4E74" w:rsidRPr="00ED723F" w:rsidRDefault="003F4E74" w:rsidP="003F4E74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3F4E74" w:rsidRPr="00ED723F" w:rsidRDefault="003F4E74" w:rsidP="003F4E74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3F4E74" w:rsidRDefault="003F4E74" w:rsidP="003F4E74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12ADCD2F" w:rsidR="00EB6FBB" w:rsidRDefault="00324E19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3F4E74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07C6C321" w:rsidR="003F4E74" w:rsidRPr="001E79F8" w:rsidRDefault="00470820" w:rsidP="003F4E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25" w:author="Author" w:date="2021-03-23T15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26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57A0124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5B47E3F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68BDB08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70017C2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0403F26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359CFC9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6292801F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1CCF1A66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21-03-23T15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28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267823E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99AC0E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20E7714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558EEE1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21-03-23T15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30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5443F874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32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10177E1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04DFD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0EE1CA44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21-03-23T15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</w:t>
              </w:r>
            </w:ins>
            <w:ins w:id="134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.21</w:t>
              </w:r>
            </w:ins>
            <w:del w:id="135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3CBA1CD9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7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37382BED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39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0A339DD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793A35D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3D6B49D6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41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6F5D89B2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3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54D477BC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45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3B6005E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3266B88F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47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F4D53E6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9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3C664181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51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1585B6B9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53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3F4E74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385682C9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5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40E81421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7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7B041D69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59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7B1C02F3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1-03-23T15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61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3F4E74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AEA5D46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63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1DC9C313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5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089F2A73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67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1513B07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1-03-23T15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69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3F4E74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3479F492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1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17E58EE3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73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13C296E3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1-03-23T15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75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3F4E74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02CDB711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77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7AE4020F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1-03-23T15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9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227D0C72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1-03-23T15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81" w:author="Author" w:date="2021-03-23T15:33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3F4E74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3F4E74" w:rsidRDefault="003F4E74" w:rsidP="003F4E74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3F4E74" w:rsidRPr="00A40894" w:rsidRDefault="003F4E74" w:rsidP="003F4E74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3F4E74" w:rsidRPr="00A40894" w:rsidRDefault="003F4E74" w:rsidP="003F4E74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3F4E74" w:rsidRPr="00A40894" w:rsidRDefault="003F4E74" w:rsidP="003F4E74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3F4E74" w:rsidRPr="00A40894" w:rsidRDefault="003F4E74" w:rsidP="003F4E74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3F4E74" w:rsidRPr="00A40894" w:rsidRDefault="003F4E74" w:rsidP="003F4E74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3F4E74" w:rsidRPr="00A40894" w:rsidRDefault="003F4E74" w:rsidP="003F4E74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3F4E74" w:rsidRDefault="003F4E74" w:rsidP="003F4E74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3F4E74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3F4E74" w:rsidRPr="001E79F8" w:rsidRDefault="003F4E74" w:rsidP="003F4E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59ADA43C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1-03-23T15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83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3191A278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1-03-23T15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85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23537DE9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87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119934F0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89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7229BFB8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191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52CDD1C0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3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08EBD2B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195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52682B60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197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2117E1E1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1-03-23T15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99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40DC826E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1-03-23T15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01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67785FF3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3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0BD6D99A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05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42DD4F6D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07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541CC391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209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6C5E653E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1-03-23T15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11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4CA057CE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1-03-23T15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13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4FC340A4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5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49228619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217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650F0501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219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1FD92D5D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221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6C6FFBE9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1-03-23T15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223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37286C5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1-03-23T15:3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25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30F6392E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27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5732E780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29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5E76F272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31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6922AFFC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1-03-23T15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233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4FFCDDA9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1-03-23T15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235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vAlign w:val="bottom"/>
          </w:tcPr>
          <w:p w14:paraId="6DD96B1F" w14:textId="034F8BFA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1-03-23T15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237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2.84</w:delText>
              </w:r>
            </w:del>
          </w:p>
        </w:tc>
      </w:tr>
      <w:tr w:rsidR="003F4E74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69C2A479" w:rsidR="003F4E74" w:rsidRPr="001E79F8" w:rsidRDefault="00470820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1-03-23T15:3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239" w:author="Author" w:date="2021-03-23T15:35:00Z">
              <w:r w:rsidR="003F4E74" w:rsidDel="00470820">
                <w:rPr>
                  <w:rFonts w:ascii="Arial" w:hAnsi="Arial" w:cs="Arial"/>
                  <w:color w:val="000000"/>
                  <w:sz w:val="18"/>
                  <w:szCs w:val="18"/>
                </w:rPr>
                <w:delText>2.85</w:delText>
              </w:r>
            </w:del>
          </w:p>
        </w:tc>
      </w:tr>
      <w:tr w:rsidR="003F4E74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3F4E74" w:rsidRDefault="003F4E74" w:rsidP="003F4E74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3F4E74" w:rsidRPr="00C91B2A" w:rsidRDefault="003F4E74" w:rsidP="003F4E74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3F4E74" w:rsidRPr="00C91B2A" w:rsidRDefault="003F4E74" w:rsidP="003F4E74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3F4E74" w:rsidRPr="00C91B2A" w:rsidRDefault="003F4E74" w:rsidP="003F4E74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3F4E74" w:rsidRPr="00C91B2A" w:rsidRDefault="003F4E74" w:rsidP="003F4E74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3F4E74" w:rsidRPr="00C91B2A" w:rsidRDefault="003F4E74" w:rsidP="003F4E74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3F4E74" w:rsidRPr="00C91B2A" w:rsidRDefault="003F4E74" w:rsidP="003F4E74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3F4E74" w:rsidRPr="00C91B2A" w:rsidRDefault="003F4E74" w:rsidP="003F4E74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3F4E74" w:rsidRDefault="003F4E74" w:rsidP="003F4E74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4D2B8F93" w:rsidR="00EB6FBB" w:rsidRDefault="00324E19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3F4E74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DB1F1E4" w:rsidR="003F4E74" w:rsidRPr="001E79F8" w:rsidRDefault="000D2315" w:rsidP="003F4E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40" w:author="Author" w:date="2021-03-23T15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41" w:author="Author" w:date="2021-03-23T15:37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04C8E2AF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1-03-23T15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3" w:author="Author" w:date="2021-03-23T15:37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4D905CA4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1-03-23T15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45" w:author="Author" w:date="2021-03-23T15:37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AA360AE" w14:textId="14E460B9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1-03-23T15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7" w:author="Author" w:date="2021-03-23T15:37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2E6D799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5B5BBCD4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1-03-23T15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49" w:author="Author" w:date="2021-03-23T15:37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45FD5DA" w14:textId="3B6C9437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1-03-23T15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51" w:author="Author" w:date="2021-03-23T15:37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B9C05BB" w14:textId="4C54C31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3F955ACD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1-03-23T15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53" w:author="Author" w:date="2021-03-23T15:38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33BFCE57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1-03-23T15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55" w:author="Author" w:date="2021-03-23T15:37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17231B4" w14:textId="39732960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1-03-23T15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57" w:author="Author" w:date="2021-03-23T15:37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4E9BC06" w14:textId="391159D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69B05C7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14:paraId="1F9F5FB6" w14:textId="2DD7B5B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  <w:tc>
          <w:tcPr>
            <w:tcW w:w="1260" w:type="dxa"/>
            <w:gridSpan w:val="3"/>
            <w:vAlign w:val="bottom"/>
          </w:tcPr>
          <w:p w14:paraId="40278FDA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33A6857C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1-03-23T15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59" w:author="Author" w:date="2021-03-23T15:37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1F321B" w14:textId="1AC671F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4A0DF09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0DDB9F1F" w14:textId="431AB0B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260" w:type="dxa"/>
            <w:gridSpan w:val="3"/>
            <w:vAlign w:val="bottom"/>
          </w:tcPr>
          <w:p w14:paraId="3D74166B" w14:textId="4DA4AD50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1-03-23T15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1" w:author="Author" w:date="2021-03-23T15:38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05681FF6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1-03-23T15:3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63" w:author="Author" w:date="2021-03-23T15:37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278045" w14:textId="022C06ED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6E12764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4CE1013E" w14:textId="1CAB509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260" w:type="dxa"/>
            <w:gridSpan w:val="3"/>
            <w:vAlign w:val="bottom"/>
          </w:tcPr>
          <w:p w14:paraId="6EF97419" w14:textId="12C90455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1-03-23T15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65" w:author="Author" w:date="2021-03-23T15:38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AF964F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2CA3F86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3E865D30" w14:textId="4A8CB05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260" w:type="dxa"/>
            <w:gridSpan w:val="3"/>
            <w:vAlign w:val="bottom"/>
          </w:tcPr>
          <w:p w14:paraId="43B1C1B2" w14:textId="12553CB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1170" w:type="dxa"/>
            <w:gridSpan w:val="3"/>
            <w:vAlign w:val="bottom"/>
          </w:tcPr>
          <w:p w14:paraId="1560998A" w14:textId="6B06124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1.86</w:t>
            </w:r>
          </w:p>
        </w:tc>
      </w:tr>
      <w:tr w:rsidR="003F4E74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1D3A4A5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0EC42D6C" w14:textId="62F87F5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260" w:type="dxa"/>
            <w:gridSpan w:val="3"/>
            <w:vAlign w:val="bottom"/>
          </w:tcPr>
          <w:p w14:paraId="170F41DB" w14:textId="723B14EF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170" w:type="dxa"/>
            <w:gridSpan w:val="3"/>
            <w:vAlign w:val="bottom"/>
          </w:tcPr>
          <w:p w14:paraId="3F5E3C2F" w14:textId="5F9F023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1.89</w:t>
            </w:r>
          </w:p>
        </w:tc>
      </w:tr>
      <w:tr w:rsidR="003F4E74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3C9A2B6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60" w:type="dxa"/>
            <w:gridSpan w:val="2"/>
            <w:vAlign w:val="bottom"/>
          </w:tcPr>
          <w:p w14:paraId="701D1C73" w14:textId="7224FFA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260" w:type="dxa"/>
            <w:gridSpan w:val="3"/>
            <w:vAlign w:val="bottom"/>
          </w:tcPr>
          <w:p w14:paraId="27D95B3E" w14:textId="107167D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170" w:type="dxa"/>
            <w:gridSpan w:val="3"/>
            <w:vAlign w:val="bottom"/>
          </w:tcPr>
          <w:p w14:paraId="588E2FEA" w14:textId="69A879FD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1.90</w:t>
            </w:r>
          </w:p>
        </w:tc>
      </w:tr>
      <w:tr w:rsidR="003F4E74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7F5CE08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1260" w:type="dxa"/>
            <w:gridSpan w:val="3"/>
            <w:vAlign w:val="bottom"/>
          </w:tcPr>
          <w:p w14:paraId="7F0F5A11" w14:textId="291ECAC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170" w:type="dxa"/>
            <w:gridSpan w:val="3"/>
            <w:vAlign w:val="bottom"/>
          </w:tcPr>
          <w:p w14:paraId="0AFF33AB" w14:textId="1D54FFA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1.91</w:t>
            </w:r>
          </w:p>
        </w:tc>
      </w:tr>
      <w:tr w:rsidR="003F4E74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60E012E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0F41864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FC9164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1.92</w:t>
            </w:r>
          </w:p>
        </w:tc>
      </w:tr>
      <w:tr w:rsidR="003F4E74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3F4E74" w:rsidRDefault="003F4E74" w:rsidP="003F4E74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3F4E74" w:rsidRPr="001E79F8" w:rsidRDefault="003F4E74" w:rsidP="003F4E74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3F4E74" w:rsidRPr="001E79F8" w:rsidRDefault="003F4E74" w:rsidP="003F4E74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3F4E74" w:rsidRPr="001E79F8" w:rsidRDefault="003F4E74" w:rsidP="003F4E74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3F4E74" w:rsidRPr="001E79F8" w:rsidRDefault="003F4E74" w:rsidP="003F4E74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3F4E74" w:rsidRPr="001E79F8" w:rsidRDefault="003F4E74" w:rsidP="003F4E74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3F4E74" w:rsidRPr="001E79F8" w:rsidRDefault="003F4E74" w:rsidP="003F4E74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3F4E74" w:rsidRPr="001E79F8" w:rsidRDefault="003F4E74" w:rsidP="003F4E74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3F4E74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3F4E74" w:rsidRPr="001E79F8" w:rsidRDefault="003F4E74" w:rsidP="003F4E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23C9AF2A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1-03-23T15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67" w:author="Author" w:date="2021-03-23T15:40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22DF6D95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1170" w:type="dxa"/>
            <w:gridSpan w:val="2"/>
            <w:vAlign w:val="bottom"/>
          </w:tcPr>
          <w:p w14:paraId="182821C1" w14:textId="299D7EDB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1-03-23T15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269" w:author="Author" w:date="2021-03-23T15:40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526864FF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1170" w:type="dxa"/>
            <w:gridSpan w:val="2"/>
            <w:vAlign w:val="bottom"/>
          </w:tcPr>
          <w:p w14:paraId="76642E6C" w14:textId="3328738D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1-03-23T15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71" w:author="Author" w:date="2021-03-23T15:40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73EA619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1170" w:type="dxa"/>
            <w:gridSpan w:val="2"/>
            <w:vAlign w:val="bottom"/>
          </w:tcPr>
          <w:p w14:paraId="669FA5DF" w14:textId="0BBB3E9E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1-03-23T15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73" w:author="Author" w:date="2021-03-23T15:40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48880ACD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1-03-23T15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275" w:author="Author" w:date="2021-03-23T15:40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054E0F9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80" w:type="dxa"/>
            <w:gridSpan w:val="2"/>
            <w:vAlign w:val="bottom"/>
          </w:tcPr>
          <w:p w14:paraId="26A66748" w14:textId="1EB929DD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1.93</w:t>
            </w:r>
          </w:p>
        </w:tc>
        <w:tc>
          <w:tcPr>
            <w:tcW w:w="1080" w:type="dxa"/>
            <w:gridSpan w:val="2"/>
            <w:vAlign w:val="bottom"/>
          </w:tcPr>
          <w:p w14:paraId="58D4EFE6" w14:textId="4087CF7D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1170" w:type="dxa"/>
            <w:gridSpan w:val="2"/>
            <w:vAlign w:val="bottom"/>
          </w:tcPr>
          <w:p w14:paraId="7C0433FA" w14:textId="6277B77C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1-03-23T15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277" w:author="Author" w:date="2021-03-23T15:40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4BED7DF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1-03-23T15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279" w:author="Author" w:date="2021-03-23T15:40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76A1B8C0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1-03-23T15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2.64</w:t>
              </w:r>
            </w:ins>
            <w:del w:id="281" w:author="Author" w:date="2021-03-23T15:40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76DE98A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80" w:type="dxa"/>
            <w:gridSpan w:val="2"/>
            <w:vAlign w:val="bottom"/>
          </w:tcPr>
          <w:p w14:paraId="24367C8F" w14:textId="54939AA8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1.94</w:t>
            </w:r>
          </w:p>
        </w:tc>
        <w:tc>
          <w:tcPr>
            <w:tcW w:w="1080" w:type="dxa"/>
            <w:gridSpan w:val="2"/>
            <w:vAlign w:val="bottom"/>
          </w:tcPr>
          <w:p w14:paraId="5955458D" w14:textId="3DA10443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1170" w:type="dxa"/>
            <w:gridSpan w:val="2"/>
            <w:vAlign w:val="bottom"/>
          </w:tcPr>
          <w:p w14:paraId="375A16A1" w14:textId="26EDA03E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1-03-23T15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83" w:author="Author" w:date="2021-03-23T15:40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3583CF5B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1-03-23T15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285" w:author="Author" w:date="2021-03-23T15:40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55DCEEC6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2.66</w:t>
            </w:r>
          </w:p>
        </w:tc>
        <w:tc>
          <w:tcPr>
            <w:tcW w:w="1170" w:type="dxa"/>
            <w:gridSpan w:val="3"/>
            <w:vAlign w:val="bottom"/>
          </w:tcPr>
          <w:p w14:paraId="46942481" w14:textId="17C115D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2.78</w:t>
            </w:r>
          </w:p>
        </w:tc>
        <w:tc>
          <w:tcPr>
            <w:tcW w:w="1080" w:type="dxa"/>
            <w:gridSpan w:val="2"/>
            <w:vAlign w:val="bottom"/>
          </w:tcPr>
          <w:p w14:paraId="3C4936CA" w14:textId="07748B1E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656FD93B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1.95</w:t>
            </w:r>
          </w:p>
        </w:tc>
        <w:tc>
          <w:tcPr>
            <w:tcW w:w="1080" w:type="dxa"/>
            <w:gridSpan w:val="2"/>
            <w:vAlign w:val="bottom"/>
          </w:tcPr>
          <w:p w14:paraId="5EC0E997" w14:textId="0EED9D8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1170" w:type="dxa"/>
            <w:gridSpan w:val="2"/>
            <w:vAlign w:val="bottom"/>
          </w:tcPr>
          <w:p w14:paraId="29CE3B1F" w14:textId="3FCFA793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1-03-23T15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287" w:author="Author" w:date="2021-03-23T15:40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1A6DE673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1-03-23T15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289" w:author="Author" w:date="2021-03-23T15:40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23D2A9D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2.67</w:t>
            </w:r>
          </w:p>
        </w:tc>
        <w:tc>
          <w:tcPr>
            <w:tcW w:w="1170" w:type="dxa"/>
            <w:gridSpan w:val="3"/>
            <w:vAlign w:val="bottom"/>
          </w:tcPr>
          <w:p w14:paraId="5EC7944A" w14:textId="495CE2FD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1-03-23T15:4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291" w:author="Author" w:date="2021-03-23T15:41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2.81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1AA1E30B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1-03-23T15:4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3.27</w:t>
              </w:r>
            </w:ins>
            <w:del w:id="293" w:author="Author" w:date="2021-03-23T15:41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3.29</w:delText>
              </w:r>
            </w:del>
          </w:p>
        </w:tc>
      </w:tr>
      <w:tr w:rsidR="003F4E74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4E74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3F4E74" w:rsidRPr="00B15845" w:rsidRDefault="003F4E74" w:rsidP="003F4E7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3F4E74" w:rsidRPr="001E79F8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3F4E74" w:rsidRPr="001E79F8" w:rsidRDefault="003F4E74" w:rsidP="003F4E7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47841D56" w:rsidR="003F4E74" w:rsidRPr="001E79F8" w:rsidRDefault="000D2315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1-03-23T15:4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295" w:author="Author" w:date="2021-03-23T15:41:00Z">
              <w:r w:rsidR="003F4E74" w:rsidDel="000D2315">
                <w:rPr>
                  <w:rFonts w:ascii="Arial" w:hAnsi="Arial" w:cs="Arial"/>
                  <w:color w:val="000000"/>
                  <w:sz w:val="18"/>
                  <w:szCs w:val="18"/>
                </w:rPr>
                <w:delText>3.30</w:delText>
              </w:r>
            </w:del>
          </w:p>
        </w:tc>
      </w:tr>
      <w:tr w:rsidR="003F4E74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3F4E74" w:rsidRDefault="003F4E74" w:rsidP="003F4E74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3F4E74" w:rsidRPr="00A33963" w:rsidRDefault="003F4E74" w:rsidP="003F4E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4D6D4265" w14:textId="172466B9" w:rsidR="007D4ADE" w:rsidRDefault="00324E19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8C41E6" w14:paraId="09684E65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57215" w14:textId="2BBF12A6" w:rsidR="008C41E6" w:rsidRDefault="008C41E6" w:rsidP="008C41E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64FD9" w14:textId="5C3B238C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1DE80" w14:textId="4092AC62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17D7E" w14:textId="18639D35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7FC9B" w14:textId="3655E5F4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271C5" w14:textId="5A7ADBFA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DC35388" w14:textId="6881E6A9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3BD151B2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F9651" w14:textId="071C6CAD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CE72DB5" w14:textId="55EBF2EF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54985343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3A788" w14:textId="63CFA95E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ED623" w14:textId="721CBBEA" w:rsidR="008C41E6" w:rsidRDefault="0061731A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1-03-23T15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97" w:author="Author" w:date="2021-03-23T15:42:00Z">
              <w:r w:rsidR="008C41E6" w:rsidDel="0061731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9CC5D" w14:textId="30A1707D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DD3072" w14:textId="57D391AA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0F122C02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72568" w14:textId="2735617B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B73A874" w14:textId="6A88149A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5AAFF61A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DEEF" w14:textId="3C65301F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1669F" w14:textId="4286B868" w:rsidR="008C41E6" w:rsidRDefault="0061731A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1-03-23T15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</w:t>
              </w:r>
              <w:r w:rsidR="004128F8">
                <w:rPr>
                  <w:rFonts w:ascii="Arial" w:hAnsi="Arial" w:cs="Arial"/>
                  <w:color w:val="000000"/>
                  <w:sz w:val="18"/>
                  <w:szCs w:val="18"/>
                </w:rPr>
                <w:t>87</w:t>
              </w:r>
            </w:ins>
            <w:del w:id="299" w:author="Author" w:date="2021-03-23T15:42:00Z">
              <w:r w:rsidR="008C41E6" w:rsidDel="0061731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A958B" w14:textId="21E1505D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79651" w14:textId="6E22771F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01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5070DF9" w14:textId="018B3CBA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36BAEC44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AF21B" w14:textId="45E982D3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AF22679" w14:textId="55A56ACF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47384DC6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5BF9F" w14:textId="10F3DE65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513C0" w14:textId="3C6DAC5C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1-03-23T15:4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03" w:author="Author" w:date="2021-03-23T15:42:00Z">
              <w:r w:rsidR="008C41E6" w:rsidDel="0061731A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37030" w14:textId="40750BDB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3A732" w14:textId="573CE29E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05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0720" w14:textId="3760F8E8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07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1B065A5" w14:textId="45FF6CBA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3F0E8362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3D8C9" w14:textId="2A4CBC02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F8A7DF2" w14:textId="72FB059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6DA7E1CB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73A53" w14:textId="5CD56D05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58C3E" w14:textId="13D34361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09" w:author="Author" w:date="2021-03-23T15:42:00Z">
              <w:r w:rsidR="008C41E6" w:rsidDel="0061731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21DBD" w14:textId="2FEA8D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B8ED6" w14:textId="484ACB8B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11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383E8" w14:textId="2A5B578D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13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81ECC" w14:textId="54A11E65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15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1921E79" w14:textId="231272E2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64527905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C7232" w14:textId="02C43FEC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53C45E7" w14:textId="15CE19DA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65268FA4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44A27" w14:textId="3DD4F1D0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DACCE" w14:textId="23FB4386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17" w:author="Author" w:date="2021-03-23T15:42:00Z">
              <w:r w:rsidR="008C41E6" w:rsidDel="0061731A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B5797" w14:textId="4F024CF0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C2641" w14:textId="4710D37A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19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462C2" w14:textId="00433D58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21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D6977" w14:textId="4DBD857E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3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693F4E4" w14:textId="1EC27A31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7E3EDB46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C12A8" w14:textId="2D4D916E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8ED2F5D" w14:textId="25D673E8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333AAE3F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E7477" w14:textId="13D103C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BA8AE" w14:textId="11367EC3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00D0" w14:textId="745858E2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25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31118" w14:textId="706972A7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27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37DEA" w14:textId="13DC8CC0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29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D25CB0" w14:textId="03E1A0B9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31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8C41E6" w14:paraId="122B30E1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25EC4" w14:textId="548AA276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EC9E38C" w14:textId="2F295769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7ECB609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B0E8F" w14:textId="65877968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0ED37" w14:textId="0A3B8946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33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9256D" w14:textId="13BCBA54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35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DCD9E" w14:textId="4AC1257F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7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760C86" w14:textId="0FD6BF9C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39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8C41E6" w14:paraId="1D6FFCCA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5461F" w14:textId="1949843E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4236895" w14:textId="600B1F99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0A9E5E09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468A5" w14:textId="346302DC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E9416" w14:textId="0DAC3F7A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41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3DB85" w14:textId="3B28A5C6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43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95AC1" w14:textId="670230FB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45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D3B64FF" w14:textId="17541D64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47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8C41E6" w14:paraId="2F1CC363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DF010" w14:textId="55717E93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E09F586" w14:textId="25C82339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75797B56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B2BB3" w14:textId="7E11A045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32101" w14:textId="0E9940CA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1-03-23T15:4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49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D663" w14:textId="555BBACD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51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26E888D" w14:textId="26105FFF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53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8C41E6" w14:paraId="43FFDD2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42928" w14:textId="053E733A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4859707" w14:textId="09FC181A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6C57E56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8C41E6" w:rsidRDefault="008C41E6" w:rsidP="008C41E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7F200" w14:textId="47D72ACC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589EF" w14:textId="41942D56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55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9635F" w14:textId="3E268B31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57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AE633A3" w14:textId="3FDA30ED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1-03-23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59" w:author="Author" w:date="2021-03-23T15:43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8C41E6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8C41E6" w:rsidRDefault="008C41E6" w:rsidP="008C41E6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8C41E6" w14:paraId="2E9B1192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64FB6" w14:textId="5ED38C96" w:rsidR="008C41E6" w:rsidRDefault="008C41E6" w:rsidP="008C41E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CB0CA" w14:textId="19153D0B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70DA6" w14:textId="4084D48F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61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37218" w14:textId="561126B9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CE5ED" w14:textId="2A3533CE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D7B74" w14:textId="39AC8348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6007C" w14:textId="7C85F24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87D6BBD" w14:textId="45BCF168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6164ABD5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59584" w14:textId="74C53C2B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5B2A4AE" w14:textId="6B076C95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087A88A9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B6865" w14:textId="4DA22A1E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CA528" w14:textId="06E438D6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63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8CF37" w14:textId="21D6BCDA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65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EC78D0A" w14:textId="16DD871E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1E1C4E12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3B334" w14:textId="61369B56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2F5E343" w14:textId="4B954E75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31A916B7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8B71F" w14:textId="06F2154D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707C0" w14:textId="5B13F3C7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67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149D6" w14:textId="3D2F3C68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69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8BF6597" w14:textId="39EFC010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2C4881DD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4743F" w14:textId="1027E366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60155E1" w14:textId="3DA7EC52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15E2D931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908A4" w14:textId="654B6AE9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114BF" w14:textId="28AEBF1A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71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5B416" w14:textId="0629E5D7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73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A7B85" w14:textId="4A4BEA67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75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28F7E08" w14:textId="6E21DCB4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72403B39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B9A6F" w14:textId="195168F4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C18E619" w14:textId="241CDA35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05BD6419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D709D" w14:textId="17F12EE3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77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62507" w14:textId="3F23E9CD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79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77043" w14:textId="427615CF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81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A7156" w14:textId="35D5844D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83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AD686" w14:textId="5B77FB01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385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483D6" w14:textId="60FF8517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387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86E97AC" w14:textId="01EBDDA1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2984E0FA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F6DEF" w14:textId="6334193A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68438D3" w14:textId="50A209B5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4B5B28C6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E45C0" w14:textId="0575E6F4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89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6AAAB" w14:textId="78A31AA1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91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E4CBE" w14:textId="7DF44E3A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93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30125" w14:textId="42902B5D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95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FC667" w14:textId="0F06B90F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397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B2EB8" w14:textId="2F02C213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399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BFF64" w14:textId="7FE005EC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01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31822A" w14:textId="0F186EEA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6BB1650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4C9C6" w14:textId="60B8B5F0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92DC37C" w14:textId="735B42A3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498705AD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8F592" w14:textId="2928994C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18F25" w14:textId="07F37D2A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3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D659F" w14:textId="6B5B4931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1-03-23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05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03CE3" w14:textId="0978A3E9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07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C85D0" w14:textId="475FEA85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09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662FD" w14:textId="51BA16BD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11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0695C" w14:textId="7D098193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13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A66EC61" w14:textId="75AF14A7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15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8C41E6" w14:paraId="250E891B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B7EA4" w14:textId="158DBBAC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8E57035" w14:textId="3763B8B0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E6" w14:paraId="1BD50E14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8C41E6" w:rsidRDefault="008C41E6" w:rsidP="008C41E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B4445" w14:textId="79657EC3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8C41E6" w:rsidRDefault="008C41E6" w:rsidP="008C41E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B8C98F7" w14:textId="14A63368" w:rsidR="008C41E6" w:rsidRDefault="004128F8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1-03-23T15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17" w:author="Author" w:date="2021-03-23T15:45:00Z">
              <w:r w:rsidR="008C41E6" w:rsidDel="004128F8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8C41E6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8C41E6" w:rsidRDefault="008C41E6" w:rsidP="008C41E6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8C41E6" w:rsidRDefault="008C41E6" w:rsidP="008C4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398EBAA" w14:textId="1CC088C2" w:rsidR="007D4ADE" w:rsidRDefault="00324E19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C41858" w14:paraId="41AC278D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FD542" w14:textId="362CFAC9" w:rsidR="00C41858" w:rsidRDefault="00C41858" w:rsidP="00C418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1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52508" w14:textId="769DBBD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2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A9EDC" w14:textId="1D72731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D60E6" w14:textId="0AF96A5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B1E84" w14:textId="2A228FF5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E61F3" w14:textId="7730E73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EF0A9BB" w14:textId="16207B8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B0962F4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168FA" w14:textId="6885C03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CE0E6F6" w14:textId="4AB6E6A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42C9309A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13B15" w14:textId="1C3D457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45E48" w14:textId="759E859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1DF34" w14:textId="5D792915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48DE64F" w14:textId="65BB09E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11E01501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F9991" w14:textId="5D6E38C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F26E304" w14:textId="5376D095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1031B2FD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C864E" w14:textId="0C2A027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96489" w14:textId="42AC6D8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29B89" w14:textId="6BF2FB5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5A059" w14:textId="63A1C30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2792A6" w14:textId="102CC7C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17AE237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525F7" w14:textId="1528E88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45A4FA5" w14:textId="20F933D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1E1D1D37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6F567" w14:textId="4FC4A04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14E02" w14:textId="454522A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A5141" w14:textId="085015C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C2318" w14:textId="035F247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B52EB" w14:textId="7407C30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3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59EF4AA" w14:textId="1345FC4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4D9C090A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98E1D" w14:textId="69737FF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0873229" w14:textId="7EEBBC0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2DE8CBE3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E5CBB" w14:textId="0F01EDB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861A7" w14:textId="68D1A16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716D6" w14:textId="4D2AFAA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40169" w14:textId="04DF0F5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3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6E1C0" w14:textId="7C5C76A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F5CF6" w14:textId="02412D7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4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A8E3DE2" w14:textId="3498638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0A3AD0C4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3DBD2" w14:textId="58097965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01C56CC" w14:textId="552E307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3F3694F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686E6" w14:textId="7E82F17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21844" w14:textId="197A735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9EC6E" w14:textId="09A8B30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FF807" w14:textId="27E8977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4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AE3A3" w14:textId="21068E9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4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BA0F1" w14:textId="1399D83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4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E2A32FF" w14:textId="6807297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535CCA49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80E53" w14:textId="0075E03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F315A29" w14:textId="75CD9B7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02B9E97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52934" w14:textId="45272ED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B1D02" w14:textId="100915F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4C225" w14:textId="479B957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4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8FF47" w14:textId="36C1EB0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5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6079B" w14:textId="4862E5A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5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98EA3B8" w14:textId="15111DA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41858" w14:paraId="4DDEE318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D23B7" w14:textId="0B3CC2E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85206E3" w14:textId="6BD1B55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7C715C6B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4C40" w14:textId="350ED4B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D2C6F" w14:textId="4CAB24F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5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E8102" w14:textId="5CB5483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5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7E5AA" w14:textId="31A0E3F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6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A42B6F3" w14:textId="0457319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6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C41858" w14:paraId="3065B30A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54CE3" w14:textId="1503496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52610F7" w14:textId="6725A7C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0D4613AC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0D087" w14:textId="3A247F0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9F158" w14:textId="2016F93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6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C66C8" w14:textId="2C62F6F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6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FC7C5" w14:textId="6BA9289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6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0AFA47D" w14:textId="5387E26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7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C41858" w14:paraId="70587001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80F9E" w14:textId="25297A9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8B62FE7" w14:textId="2AA2AF4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1F1ECCA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70E4D" w14:textId="434FFCC5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1156C" w14:textId="1F06763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7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F8AAD" w14:textId="55F31205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7C802C4" w14:textId="6907406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7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C41858" w14:paraId="30BE55CB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1B77E" w14:textId="6EA0E13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0090C4" w14:textId="3E29ECF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5F3CBBB7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D6616" w14:textId="2CECD80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7BC92" w14:textId="563F840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7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9DFB0" w14:textId="5DB969C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8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2075B0C" w14:textId="2D1C7BB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8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2E008B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2E008B" w:rsidRDefault="002E008B" w:rsidP="002E008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C41858" w14:paraId="5CB23C9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C50E5" w14:textId="7CFE1EB6" w:rsidR="00C41858" w:rsidRDefault="00C41858" w:rsidP="00C418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80E4C" w14:textId="02EDEF3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960CA" w14:textId="218D24D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2DD81" w14:textId="739C1FF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87993" w14:textId="6FADA4E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CE2D4" w14:textId="0556D81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6C478" w14:textId="38BEA89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1FC0756" w14:textId="49BFD9E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7DF69882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C5D18" w14:textId="3BED2C3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41CA31" w14:textId="601631E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58618897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B6F9C" w14:textId="14C74EA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9CC55" w14:textId="3ECA519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48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0CAD8" w14:textId="72A9351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27973F0" w14:textId="4E85485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79D28B63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1DFE5" w14:textId="3D21D18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B82E3D" w14:textId="6A3591F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986BD74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3B022" w14:textId="55703F5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D48B4" w14:textId="6066C3B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91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AF1B6" w14:textId="61702AC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49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3CBB90C" w14:textId="242C9DF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7069AA92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61854" w14:textId="4E3A22B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DB33E4B" w14:textId="5EB42D1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77F4FB8F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6959E" w14:textId="27530FA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5A9DC" w14:textId="2725536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9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235F0" w14:textId="5DFD8B1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49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C09EF" w14:textId="62CD775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49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A1237D7" w14:textId="4133E0C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03507245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86A65" w14:textId="388CBB4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D496263" w14:textId="7E43A01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15FF50E9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7D272" w14:textId="7F687F8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0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14B04" w14:textId="66F2257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0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785A3" w14:textId="7294B0D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0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E85FF" w14:textId="4D50AA5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0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76D6E" w14:textId="2AA429E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0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DD268" w14:textId="76E8F36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1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3C6A046" w14:textId="0362669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640C1F12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E5B07" w14:textId="09F9A0C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7459905" w14:textId="71071BB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253BC18A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92D85" w14:textId="61CFEC1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1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43AB4" w14:textId="00A06D6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1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D011B" w14:textId="2591830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1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02A11" w14:textId="5A5C5405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1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AD665" w14:textId="23103D2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2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FC338" w14:textId="4107414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2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13626" w14:textId="4E605CD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2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B9744EA" w14:textId="67D0A11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66B3D744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BD5F" w14:textId="4899FA8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9FD5507" w14:textId="76098F7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51BE103D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D23A4" w14:textId="562C55F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D1B7F" w14:textId="61D7983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2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4DDEF" w14:textId="26F6B76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2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2EAF8" w14:textId="61E7440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3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D216E" w14:textId="0028ED2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3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86409" w14:textId="3D1E9E4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3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27667" w14:textId="5AAACA9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3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7A50BAF" w14:textId="652B891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3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C41858" w14:paraId="13326123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54546" w14:textId="7DEAF7E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70418A6" w14:textId="132E65F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93B2C1B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097BF" w14:textId="3A34B5C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EFD5F3A" w14:textId="5237A0C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4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2E008B" w14:paraId="6B3D47E0" w14:textId="77777777" w:rsidTr="00C41858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2E008B" w:rsidRDefault="002E008B" w:rsidP="002E008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5272FC0" w14:textId="1A877F33" w:rsidR="002E008B" w:rsidRPr="00C41858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B5FCADE" w14:textId="5B27851E" w:rsidR="002E008B" w:rsidRPr="00C41858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4F672A1" w14:textId="162AB594" w:rsidR="002E008B" w:rsidRPr="00C41858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D984502" w14:textId="7F84B4E5" w:rsidR="002E008B" w:rsidRPr="00C41858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59C323E" w14:textId="211CB5FF" w:rsidR="002E008B" w:rsidRPr="00C41858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4407088" w14:textId="657EB467" w:rsidR="002E008B" w:rsidRPr="00C41858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729DC7C" w14:textId="48DBB92C" w:rsidR="002E008B" w:rsidRPr="00C41858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BFC5B0A" w14:textId="502AA887" w:rsidR="002E008B" w:rsidRPr="00C41858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4C95C3D4" w14:textId="5F5676F8" w:rsidR="007D4ADE" w:rsidRDefault="00324E19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C41858" w14:paraId="323CFB2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1E98A" w14:textId="78042946" w:rsidR="00C41858" w:rsidRDefault="00C41858" w:rsidP="00C418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922A1" w14:textId="52B055B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4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26FFB" w14:textId="1676B06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E9C77" w14:textId="69C3C55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5687C" w14:textId="6E8E724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61C35" w14:textId="00B3033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745222C" w14:textId="749B30F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0921D4F7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0A750" w14:textId="40CC622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C02F947" w14:textId="6259A3A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BD09FEB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FDB5E" w14:textId="51D648D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F788C" w14:textId="24B552B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4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04CB4" w14:textId="5B343FC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092D3B6" w14:textId="23E70CE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024CE9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12334" w14:textId="7BDD671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553EFD6" w14:textId="71E7340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6078AEF7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C9557" w14:textId="7E7F9FB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9D1CB" w14:textId="011E207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5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23282" w14:textId="7BCF727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8964B" w14:textId="6067B3F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B791DCB" w14:textId="4DC444F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25040AAA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AF0CA" w14:textId="77C9257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EA2C247" w14:textId="7D968FC5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1FA14F89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FA54D" w14:textId="056F397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53545" w14:textId="16FB2E1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957AD" w14:textId="3D240F3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59037" w14:textId="0C23BB4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</w:t>
              </w:r>
            </w:ins>
            <w:ins w:id="555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3</w:t>
              </w:r>
            </w:ins>
            <w:del w:id="55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A7E4C" w14:textId="149B52B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</w:t>
              </w:r>
            </w:ins>
            <w:ins w:id="558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8</w:t>
              </w:r>
            </w:ins>
            <w:del w:id="5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FF831F4" w14:textId="141662D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0EEB837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EB25A" w14:textId="5B802CD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47D95F6" w14:textId="39D9B54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29B48E94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3D02E" w14:textId="5F440DB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6160F" w14:textId="0EACD9D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56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8EA69" w14:textId="182E99E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57EAD" w14:textId="51D428A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</w:t>
              </w:r>
            </w:ins>
            <w:ins w:id="563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5</w:t>
              </w:r>
            </w:ins>
            <w:del w:id="56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993E1" w14:textId="25C0E1D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</w:t>
              </w:r>
            </w:ins>
            <w:ins w:id="566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2</w:t>
              </w:r>
            </w:ins>
            <w:del w:id="56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B0131" w14:textId="0E7CBD0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</w:t>
              </w:r>
            </w:ins>
            <w:ins w:id="569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4</w:t>
              </w:r>
            </w:ins>
            <w:del w:id="57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AA9A892" w14:textId="700C5E5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B3690B4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3F4DA" w14:textId="50CE08E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F159D0B" w14:textId="258B87D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55D71316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7696B" w14:textId="0B3787D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3FD12" w14:textId="3152356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7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07527" w14:textId="39D897A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B3C4C" w14:textId="532929D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</w:t>
              </w:r>
            </w:ins>
            <w:ins w:id="574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6</w:t>
              </w:r>
            </w:ins>
            <w:del w:id="57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5155C" w14:textId="73A5BBA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</w:t>
              </w:r>
            </w:ins>
            <w:ins w:id="577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3</w:t>
              </w:r>
            </w:ins>
            <w:del w:id="57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15DE4" w14:textId="626D5A4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</w:t>
              </w:r>
            </w:ins>
            <w:ins w:id="580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6</w:t>
              </w:r>
            </w:ins>
            <w:del w:id="58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94BA3C9" w14:textId="74E64BE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090053C9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3B698" w14:textId="6C621BD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311BB2" w14:textId="41FA6A6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170393C8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368AD" w14:textId="0AD3DD4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36A46" w14:textId="3FDD281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0AA84" w14:textId="6D36473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</w:t>
              </w:r>
            </w:ins>
            <w:ins w:id="583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7</w:t>
              </w:r>
            </w:ins>
            <w:del w:id="58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A4E71" w14:textId="381C730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</w:t>
              </w:r>
            </w:ins>
            <w:ins w:id="586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4</w:t>
              </w:r>
            </w:ins>
            <w:del w:id="58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FF947" w14:textId="27E29AB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</w:t>
              </w:r>
            </w:ins>
            <w:ins w:id="589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70</w:t>
              </w:r>
            </w:ins>
            <w:del w:id="59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F4AE36D" w14:textId="51E86235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</w:t>
              </w:r>
            </w:ins>
            <w:ins w:id="592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2</w:t>
              </w:r>
            </w:ins>
            <w:del w:id="59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C41858" w14:paraId="1151F115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5EC0A" w14:textId="7CDDC21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A2B6F7" w14:textId="3ED0E5E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3170869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9F3D1" w14:textId="626BD48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07C45" w14:textId="5657C2D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</w:t>
              </w:r>
            </w:ins>
            <w:ins w:id="595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8</w:t>
              </w:r>
            </w:ins>
            <w:del w:id="59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C23E1" w14:textId="36765F9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</w:t>
              </w:r>
            </w:ins>
            <w:ins w:id="598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5</w:t>
              </w:r>
            </w:ins>
            <w:del w:id="59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94D26" w14:textId="3B56FD9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</w:t>
              </w:r>
            </w:ins>
            <w:ins w:id="601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1</w:t>
              </w:r>
            </w:ins>
            <w:del w:id="60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D17F8C" w14:textId="08077EF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04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05</w:t>
              </w:r>
            </w:ins>
            <w:del w:id="60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C41858" w14:paraId="491BFD4C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F6D09" w14:textId="5DC4454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1E92ACE" w14:textId="6F11C69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0DD47A9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191E1" w14:textId="4DA2D4F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B38E4" w14:textId="7FDB215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</w:t>
              </w:r>
            </w:ins>
            <w:ins w:id="607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9</w:t>
              </w:r>
            </w:ins>
            <w:del w:id="60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2588B" w14:textId="763CE6B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</w:t>
              </w:r>
            </w:ins>
            <w:ins w:id="610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6</w:t>
              </w:r>
            </w:ins>
            <w:del w:id="61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BC4E8" w14:textId="134BFEF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</w:t>
              </w:r>
            </w:ins>
            <w:ins w:id="613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2</w:t>
              </w:r>
            </w:ins>
            <w:del w:id="61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1FDCE39" w14:textId="14C2E1A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16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07</w:t>
              </w:r>
            </w:ins>
            <w:del w:id="61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C41858" w14:paraId="0E72719D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D0367" w14:textId="7AD1D515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EE4E6AD" w14:textId="17FD1EC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1EA1DB4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AA4DB" w14:textId="5EE88B6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5BCB5" w14:textId="196CA8D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</w:t>
              </w:r>
            </w:ins>
            <w:ins w:id="619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7</w:t>
              </w:r>
            </w:ins>
            <w:del w:id="62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53674" w14:textId="6580695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</w:t>
              </w:r>
            </w:ins>
            <w:ins w:id="622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3</w:t>
              </w:r>
            </w:ins>
            <w:del w:id="62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9370405" w14:textId="4844ABA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25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08</w:t>
              </w:r>
            </w:ins>
            <w:del w:id="62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41858" w14:paraId="6B1E2E7A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C41858" w:rsidRDefault="00C41858" w:rsidP="00C418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85742" w14:textId="1A38C32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78DF5F" w14:textId="64924C2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7A7023D7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C41858" w:rsidRDefault="00C41858" w:rsidP="00C418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48BB4" w14:textId="0EA3E67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69DCC" w14:textId="789530C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</w:t>
              </w:r>
            </w:ins>
            <w:ins w:id="628" w:author="Author" w:date="2021-05-14T09:44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8</w:t>
              </w:r>
            </w:ins>
            <w:del w:id="62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05B79" w14:textId="0A574B1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</w:t>
              </w:r>
            </w:ins>
            <w:ins w:id="631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4</w:t>
              </w:r>
            </w:ins>
            <w:del w:id="63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6620BEC" w14:textId="0A9F7B7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34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09</w:t>
              </w:r>
            </w:ins>
            <w:del w:id="63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2E008B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2E008B" w:rsidRDefault="002E008B" w:rsidP="002E008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C41858" w14:paraId="11BBB96A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CD600" w14:textId="69F94422" w:rsidR="00C41858" w:rsidRDefault="00C41858" w:rsidP="00C418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AB7D6" w14:textId="637065A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B4D8E" w14:textId="1E621F4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37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23</w:t>
              </w:r>
            </w:ins>
            <w:del w:id="63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B1EFE" w14:textId="7A1651B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0F162" w14:textId="54CDE6A6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900DC" w14:textId="5A93025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2E3F8" w14:textId="60C7584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C707816" w14:textId="199AC01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6C11C9A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37290" w14:textId="1AB7C59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C23D95" w14:textId="454A748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0902DDD8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AC03B" w14:textId="1723E14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003FD" w14:textId="51FC8DB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40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26</w:t>
              </w:r>
            </w:ins>
            <w:del w:id="64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5EF81" w14:textId="6A4FBA2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43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39</w:t>
              </w:r>
            </w:ins>
            <w:del w:id="64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3582EA9" w14:textId="5466751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64BA8447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27ADB" w14:textId="5686868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C228E51" w14:textId="79A6660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368204B4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4A722" w14:textId="01E40785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A36A" w14:textId="58CFB70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46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28</w:t>
              </w:r>
            </w:ins>
            <w:del w:id="64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FF5AB" w14:textId="30BE938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49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41</w:t>
              </w:r>
            </w:ins>
            <w:del w:id="65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A2347AF" w14:textId="7FA49AE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5A2C6567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98DF9" w14:textId="2401335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41BD0F7" w14:textId="68D7FFC3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4751C392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E486D" w14:textId="5D1A4E2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3CDAB" w14:textId="4A5679BF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52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29</w:t>
              </w:r>
            </w:ins>
            <w:del w:id="65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6205E" w14:textId="097223C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55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43</w:t>
              </w:r>
            </w:ins>
            <w:del w:id="65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48ABD" w14:textId="7E193AD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58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62</w:t>
              </w:r>
            </w:ins>
            <w:del w:id="65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A5AC559" w14:textId="417BC65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54A728C3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3F0EB" w14:textId="5535AAC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5F860D1" w14:textId="4473C92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431E10B6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05131" w14:textId="2350140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</w:t>
              </w:r>
            </w:ins>
            <w:ins w:id="661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5</w:t>
              </w:r>
            </w:ins>
            <w:del w:id="66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7A8AE" w14:textId="570F070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</w:t>
              </w:r>
            </w:ins>
            <w:ins w:id="664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0</w:t>
              </w:r>
            </w:ins>
            <w:del w:id="66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EF9FF" w14:textId="1D05FC5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67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30</w:t>
              </w:r>
            </w:ins>
            <w:del w:id="66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97CDC" w14:textId="3D13137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70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44</w:t>
              </w:r>
            </w:ins>
            <w:del w:id="67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7D9DE" w14:textId="6D7AF98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73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64</w:t>
              </w:r>
            </w:ins>
            <w:del w:id="67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DDA3D" w14:textId="43E017A9" w:rsidR="00C41858" w:rsidRDefault="00F50086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1-05-14T09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676" w:author="Author" w:date="2020-06-19T10:20:00Z">
              <w:r w:rsidR="00C4185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97D9DDD" w14:textId="28F97C3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0ECB1F2A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E1842" w14:textId="06E46D8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67AC457" w14:textId="061F450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6CE33CFD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BBA1E" w14:textId="521DA9F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</w:t>
              </w:r>
            </w:ins>
            <w:ins w:id="678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6</w:t>
              </w:r>
            </w:ins>
            <w:del w:id="67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005B6" w14:textId="768D999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</w:t>
              </w:r>
            </w:ins>
            <w:ins w:id="681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1</w:t>
              </w:r>
            </w:ins>
            <w:del w:id="68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7F7D9" w14:textId="2674ACCC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84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31</w:t>
              </w:r>
            </w:ins>
            <w:del w:id="68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C2CC7" w14:textId="4921CA91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87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45</w:t>
              </w:r>
            </w:ins>
            <w:del w:id="68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EAC55" w14:textId="453F88FE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690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66</w:t>
              </w:r>
            </w:ins>
            <w:del w:id="69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5EAC7" w14:textId="0F33612E" w:rsidR="00C41858" w:rsidRDefault="00F50086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1-05-14T09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2.81</w:t>
              </w:r>
            </w:ins>
            <w:del w:id="693" w:author="Author" w:date="2020-06-19T10:20:00Z">
              <w:r w:rsidR="00C4185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CD372" w14:textId="49524C6E" w:rsidR="00C41858" w:rsidRDefault="00F50086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1-05-14T09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95" w:author="Author" w:date="2020-06-19T10:20:00Z">
              <w:r w:rsidR="00C4185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3089FB2" w14:textId="78A767AB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18F9FFC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D6C7F" w14:textId="0449BAF8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A3A4872" w14:textId="4940F45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5719B493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35421" w14:textId="1B966C0D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F6867" w14:textId="314B28D4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</w:t>
              </w:r>
            </w:ins>
            <w:ins w:id="697" w:author="Author" w:date="2021-05-14T09:45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2</w:t>
              </w:r>
            </w:ins>
            <w:del w:id="69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51F45" w14:textId="145EE7BA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700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32</w:t>
              </w:r>
            </w:ins>
            <w:del w:id="70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D6A76" w14:textId="2EE719E2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703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46</w:t>
              </w:r>
            </w:ins>
            <w:del w:id="70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A2D40" w14:textId="4BE8F970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</w:t>
              </w:r>
            </w:ins>
            <w:ins w:id="706" w:author="Author" w:date="2021-05-14T09:46:00Z">
              <w:r w:rsidR="00A36571">
                <w:rPr>
                  <w:rFonts w:ascii="Arial" w:hAnsi="Arial" w:cs="Arial"/>
                  <w:color w:val="000000"/>
                  <w:sz w:val="18"/>
                  <w:szCs w:val="18"/>
                </w:rPr>
                <w:t>67</w:t>
              </w:r>
            </w:ins>
            <w:del w:id="7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6B7CE" w14:textId="12131CB1" w:rsidR="00C41858" w:rsidRDefault="00F50086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1-05-14T09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2.83</w:t>
              </w:r>
            </w:ins>
            <w:del w:id="709" w:author="Author" w:date="2020-06-19T10:20:00Z">
              <w:r w:rsidR="00C4185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64595" w14:textId="5226EFCF" w:rsidR="00C41858" w:rsidRDefault="00F50086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1-05-14T09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11" w:author="Author" w:date="2020-06-19T10:20:00Z">
              <w:r w:rsidR="00C4185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FD8469C" w14:textId="0BE1A4A8" w:rsidR="00C41858" w:rsidRDefault="00F50086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1-05-14T09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713" w:author="Author" w:date="2020-06-19T10:20:00Z">
              <w:r w:rsidR="00C4185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C41858" w14:paraId="4B30BB8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82B20" w14:textId="74BBEBC9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9CFFD2E" w14:textId="5BE9C88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1858" w14:paraId="23560C7E" w14:textId="77777777" w:rsidTr="00324E1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C41858" w:rsidRDefault="00C41858" w:rsidP="00C418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EA464" w14:textId="68517FA5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C41858" w:rsidRDefault="00C41858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C41858" w:rsidRDefault="00C41858" w:rsidP="00C418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F71E67" w14:textId="3D7D4463" w:rsidR="00C41858" w:rsidRDefault="00F50086" w:rsidP="00C418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1-05-14T09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3.44</w:t>
              </w:r>
            </w:ins>
            <w:del w:id="715" w:author="Author" w:date="2020-06-19T10:20:00Z">
              <w:r w:rsidR="00C4185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2E008B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2E008B" w:rsidRDefault="002E008B" w:rsidP="002E008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2E008B" w:rsidRDefault="002E008B" w:rsidP="002E0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55D79C2F" w14:textId="276BCA58" w:rsidR="008F4065" w:rsidRDefault="00324E19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8166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8166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8166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8166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8166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8166D9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01DADDCE" w14:textId="0DCC209C" w:rsidR="008F4065" w:rsidRDefault="00324E19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8166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8166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8166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8166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8166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8166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8166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8166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8166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8166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8166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5FFBE50F" w14:textId="77777777" w:rsidTr="008166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8166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8166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8166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8166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8166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54057D44" w14:textId="77777777" w:rsidTr="008166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8166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8166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8166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8166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8166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8540543" w14:textId="77777777" w:rsidTr="008166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8166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8166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8166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8166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8166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617211D" w14:textId="77777777" w:rsidTr="008166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8166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8166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8166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8166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8166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50ACEA0" w14:textId="77777777" w:rsidTr="008166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8166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8166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8166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8166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8166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4CDCF33" w14:textId="77777777" w:rsidTr="008166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8166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8166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8166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8166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145E2CFC" w14:textId="3A80EDAF" w:rsidR="008F4065" w:rsidRDefault="00324E19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8166D9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8166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8166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8166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476730C6" w14:textId="372E265A" w:rsidR="008F4065" w:rsidRDefault="00324E19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8166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8166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8166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14472910" w14:textId="1AC378D3" w:rsidR="008F4065" w:rsidRDefault="00324E19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8166D9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8166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8166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8166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8166D9">
            <w:pPr>
              <w:pStyle w:val="tabletext10"/>
              <w:jc w:val="center"/>
            </w:pPr>
            <w:r>
              <w:t>2</w:t>
            </w:r>
            <w:ins w:id="716" w:author="Author" w:date="2020-06-23T12:57:00Z">
              <w:r w:rsidR="00A869AE">
                <w:t>B</w:t>
              </w:r>
            </w:ins>
            <w:del w:id="717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8166D9">
            <w:pPr>
              <w:pStyle w:val="tabletext10"/>
              <w:jc w:val="center"/>
            </w:pPr>
            <w:r>
              <w:t>3</w:t>
            </w:r>
            <w:ins w:id="718" w:author="Author" w:date="2020-06-23T12:57:00Z">
              <w:r w:rsidR="00A869AE">
                <w:t>B</w:t>
              </w:r>
            </w:ins>
            <w:del w:id="719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8166D9">
            <w:pPr>
              <w:pStyle w:val="tabletext10"/>
              <w:jc w:val="center"/>
            </w:pPr>
            <w:r>
              <w:t>3</w:t>
            </w:r>
            <w:ins w:id="720" w:author="Author" w:date="2020-06-23T12:57:00Z">
              <w:r w:rsidR="00A869AE">
                <w:t>B</w:t>
              </w:r>
            </w:ins>
            <w:del w:id="721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8166D9">
            <w:pPr>
              <w:pStyle w:val="tabletext10"/>
              <w:jc w:val="center"/>
            </w:pPr>
            <w:r>
              <w:t>2</w:t>
            </w:r>
            <w:ins w:id="722" w:author="Author" w:date="2020-06-23T12:57:00Z">
              <w:r w:rsidR="00A869AE">
                <w:t>A</w:t>
              </w:r>
            </w:ins>
            <w:del w:id="723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52BD56E0" w14:textId="6BF273EE" w:rsidR="008F4065" w:rsidRDefault="00324E19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GEORGIA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8166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8166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8166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8166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8166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8166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8166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8166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8166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8166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8166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8166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8166D9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8166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8166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8166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8166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8166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8166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8166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8166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8166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A36571" w:rsidRDefault="00A36571">
      <w:r>
        <w:separator/>
      </w:r>
    </w:p>
  </w:endnote>
  <w:endnote w:type="continuationSeparator" w:id="0">
    <w:p w14:paraId="686101DF" w14:textId="77777777" w:rsidR="00A36571" w:rsidRDefault="00A3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15"/>
      <w:gridCol w:w="2235"/>
      <w:gridCol w:w="2790"/>
      <w:gridCol w:w="1440"/>
    </w:tblGrid>
    <w:tr w:rsidR="00A36571" w14:paraId="3A4357E4" w14:textId="77777777" w:rsidTr="00A36571">
      <w:tc>
        <w:tcPr>
          <w:tcW w:w="3615" w:type="dxa"/>
        </w:tcPr>
        <w:p w14:paraId="2F5BDBEC" w14:textId="0B52FF26" w:rsidR="00A36571" w:rsidRPr="009554DD" w:rsidRDefault="00A36571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36571" w:rsidRDefault="00A36571">
          <w:pPr>
            <w:pStyle w:val="Footer"/>
          </w:pPr>
        </w:p>
      </w:tc>
      <w:tc>
        <w:tcPr>
          <w:tcW w:w="2235" w:type="dxa"/>
        </w:tcPr>
        <w:p w14:paraId="05F2A5DC" w14:textId="42DA7280" w:rsidR="00A36571" w:rsidRPr="009554DD" w:rsidRDefault="00A36571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Georgia</w:t>
          </w:r>
        </w:p>
      </w:tc>
      <w:tc>
        <w:tcPr>
          <w:tcW w:w="2790" w:type="dxa"/>
        </w:tcPr>
        <w:p w14:paraId="48D18B50" w14:textId="095A6AE4" w:rsidR="00A36571" w:rsidRPr="009554DD" w:rsidRDefault="00A36571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3E4633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  <w:r>
            <w:rPr>
              <w:sz w:val="20"/>
            </w:rPr>
            <w:t xml:space="preserve"> (Amendment)</w:t>
          </w:r>
        </w:p>
      </w:tc>
      <w:tc>
        <w:tcPr>
          <w:tcW w:w="1440" w:type="dxa"/>
        </w:tcPr>
        <w:p w14:paraId="29DA6437" w14:textId="77777777" w:rsidR="00A36571" w:rsidRPr="009554DD" w:rsidRDefault="00A36571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36571" w:rsidRDefault="00A365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A36571" w:rsidRDefault="00A36571">
      <w:r>
        <w:separator/>
      </w:r>
    </w:p>
  </w:footnote>
  <w:footnote w:type="continuationSeparator" w:id="0">
    <w:p w14:paraId="061742F4" w14:textId="77777777" w:rsidR="00A36571" w:rsidRDefault="00A36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0C67D3"/>
    <w:rsid w:val="000D2315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008B"/>
    <w:rsid w:val="002E12E6"/>
    <w:rsid w:val="002E15DF"/>
    <w:rsid w:val="002E686B"/>
    <w:rsid w:val="002E7BE9"/>
    <w:rsid w:val="002F0C52"/>
    <w:rsid w:val="002F7800"/>
    <w:rsid w:val="00304EFE"/>
    <w:rsid w:val="0032089C"/>
    <w:rsid w:val="00324E19"/>
    <w:rsid w:val="00334667"/>
    <w:rsid w:val="00357ED7"/>
    <w:rsid w:val="00375EBA"/>
    <w:rsid w:val="00377790"/>
    <w:rsid w:val="0039188C"/>
    <w:rsid w:val="003922F1"/>
    <w:rsid w:val="00393260"/>
    <w:rsid w:val="003936D1"/>
    <w:rsid w:val="003B3E63"/>
    <w:rsid w:val="003C0E0F"/>
    <w:rsid w:val="003C267A"/>
    <w:rsid w:val="003D6E5C"/>
    <w:rsid w:val="003E4633"/>
    <w:rsid w:val="003E6864"/>
    <w:rsid w:val="003F4E74"/>
    <w:rsid w:val="004128F8"/>
    <w:rsid w:val="00420E0A"/>
    <w:rsid w:val="004347AE"/>
    <w:rsid w:val="00452648"/>
    <w:rsid w:val="00470820"/>
    <w:rsid w:val="0048314A"/>
    <w:rsid w:val="004F439F"/>
    <w:rsid w:val="004F5C1D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1731A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166D9"/>
    <w:rsid w:val="00821C2E"/>
    <w:rsid w:val="00852B84"/>
    <w:rsid w:val="0085625E"/>
    <w:rsid w:val="008565BC"/>
    <w:rsid w:val="008C41E6"/>
    <w:rsid w:val="008E35CC"/>
    <w:rsid w:val="008F4065"/>
    <w:rsid w:val="008F7E74"/>
    <w:rsid w:val="00912F5D"/>
    <w:rsid w:val="009369AC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36571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150D6"/>
    <w:rsid w:val="00C32A12"/>
    <w:rsid w:val="00C41858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116D"/>
    <w:rsid w:val="00ED347F"/>
    <w:rsid w:val="00ED4E69"/>
    <w:rsid w:val="00EF732D"/>
    <w:rsid w:val="00F22B58"/>
    <w:rsid w:val="00F448E9"/>
    <w:rsid w:val="00F50086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LI-GL-2021-196 - 004 -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Pages</CircularDocDescription>
    <Date_x0020_Modified xmlns="a86cc342-0045-41e2-80e9-abdb777d2eca">2021-05-21T15:00:07+00:00</Date_x0020_Modified>
    <CircularDate xmlns="a86cc342-0045-41e2-80e9-abdb777d2eca">2021-06-03T04:00:00+00:00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representing a combined change of +2.5 from the increased limit factors currently in effect are amended and acknowledged.</KeyMessage>
    <CircularNumber xmlns="a86cc342-0045-41e2-80e9-abdb777d2eca">LI-GL-2021-196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32790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N</IsStatusChanging>
    <NumberOfPages xmlns="a86cc342-0045-41e2-80e9-abdb777d2eca" xsi:nil="true"/>
    <KeyMessageDoc xmlns="a86cc342-0045-41e2-80e9-abdb777d2eca" xsi:nil="true"/>
    <CircularTitle xmlns="a86cc342-0045-41e2-80e9-abdb777d2eca">GEORGIA GENERAL LIABILITY INCREASED LIMIT FACTORS AMENED AND TO BE IMPLEMENTED</CircularTitle>
    <Jurs xmlns="a86cc342-0045-41e2-80e9-abdb777d2eca">
      <Value>11</Value>
    </Jurs>
  </documentManagement>
</p:properties>
</file>

<file path=customXml/itemProps1.xml><?xml version="1.0" encoding="utf-8"?>
<ds:datastoreItem xmlns:ds="http://schemas.openxmlformats.org/officeDocument/2006/customXml" ds:itemID="{2EBF3FF5-766F-4AB9-AB09-3A377C497CEE}"/>
</file>

<file path=customXml/itemProps2.xml><?xml version="1.0" encoding="utf-8"?>
<ds:datastoreItem xmlns:ds="http://schemas.openxmlformats.org/officeDocument/2006/customXml" ds:itemID="{AAE95609-6091-4E44-94F9-5AD42CC4CF35}"/>
</file>

<file path=customXml/itemProps3.xml><?xml version="1.0" encoding="utf-8"?>
<ds:datastoreItem xmlns:ds="http://schemas.openxmlformats.org/officeDocument/2006/customXml" ds:itemID="{63E03FE2-A43B-4076-8CFB-9857CA0D1DE3}"/>
</file>

<file path=customXml/itemProps4.xml><?xml version="1.0" encoding="utf-8"?>
<ds:datastoreItem xmlns:ds="http://schemas.openxmlformats.org/officeDocument/2006/customXml" ds:itemID="{2AC78285-08B4-4730-9FE2-F6191A6F4B23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3870</Words>
  <Characters>16071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2021-05-17T13:32:00Z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