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34A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14:paraId="0E2CC853" w14:textId="77777777"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670DD42B" w14:textId="2CE49C13" w:rsidR="00A105C5" w:rsidRDefault="00461F9B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MICHIGAN</w:t>
      </w:r>
    </w:p>
    <w:p w14:paraId="1891626B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1C7972D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A36B4DB" w14:textId="77777777"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FC53C35" w14:textId="77777777"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CA38076" w14:textId="77777777" w:rsidR="009448A7" w:rsidRPr="00C32A12" w:rsidRDefault="009448A7" w:rsidP="00274D2B">
      <w:pPr>
        <w:jc w:val="center"/>
      </w:pPr>
      <w:r w:rsidRPr="00C32A12">
        <w:t>REVISED INCREASED LIMIT FACTORS</w:t>
      </w:r>
    </w:p>
    <w:p w14:paraId="57842C72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4A9FBBE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82B51D6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00EF3FDC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7571887A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14:paraId="1F8D9AF2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14:paraId="7B1440D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67E0737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BE77F86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B1CA3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099B5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298CA25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8FC51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898A9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F962D93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F4A2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5AB92D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2D9E3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461F9B" w14:paraId="522DD484" w14:textId="77777777" w:rsidTr="003C49FC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4C077BE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6BEA7F0" w14:textId="2CEBC7B9" w:rsidR="00461F9B" w:rsidRPr="00461F9B" w:rsidRDefault="00461F9B" w:rsidP="00461F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0.67</w:t>
              </w:r>
            </w:ins>
            <w:del w:id="1" w:author="Author">
              <w:r w:rsidRPr="00461F9B" w:rsidDel="008A32A7">
                <w:rPr>
                  <w:rFonts w:ascii="Arial" w:hAnsi="Arial" w:cs="Arial"/>
                  <w:sz w:val="18"/>
                  <w:szCs w:val="18"/>
                </w:rPr>
                <w:delText>0.69</w:delText>
              </w:r>
            </w:del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3D7BF4" w14:textId="4F26BE5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0.78</w:t>
              </w:r>
            </w:ins>
            <w:del w:id="3" w:author="Author">
              <w:r w:rsidRPr="00461F9B" w:rsidDel="008A32A7">
                <w:rPr>
                  <w:rFonts w:ascii="Arial" w:hAnsi="Arial" w:cs="Arial"/>
                  <w:sz w:val="18"/>
                  <w:szCs w:val="18"/>
                </w:rPr>
                <w:delText>0.80</w:delText>
              </w:r>
            </w:del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C90A59" w14:textId="711BA24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9EAF7A" w14:textId="2036CB22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BECF88" w14:textId="2D9DF7C3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2C8A0B" w14:textId="296BF4E0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7B8A8BB" w14:textId="03D8A62E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73CC1A60" w14:textId="77777777" w:rsidTr="003C49FC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3EA9D7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606676F" w14:textId="18FED90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BAEE5B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56FB83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FBC45B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A8A2F7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809149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524FCB" w14:textId="4C2D7035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2634718C" w14:textId="77777777" w:rsidTr="003C49FC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1CD54D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52FD1B4" w14:textId="73F1D99F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5" w:author="Author">
              <w:r w:rsidRPr="00461F9B" w:rsidDel="008A32A7">
                <w:rPr>
                  <w:rFonts w:ascii="Arial" w:hAnsi="Arial" w:cs="Arial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8C9B11" w14:textId="6AF4695F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7" w:author="Author">
              <w:r w:rsidRPr="00461F9B" w:rsidDel="008A32A7">
                <w:rPr>
                  <w:rFonts w:ascii="Arial" w:hAnsi="Arial" w:cs="Arial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25A941" w14:textId="772FA4BE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DAE06D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E0B02F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D3B4D7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CD9E07" w14:textId="0636892F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4F175953" w14:textId="77777777" w:rsidTr="003C49FC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F4DD34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0D6E977" w14:textId="633B6235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C717FA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EFAFEF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3D2829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3A798B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55C2BB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91C55E0" w14:textId="75398113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4E74D571" w14:textId="77777777" w:rsidTr="003C49FC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CAB52B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49521A9" w14:textId="10540D1A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9" w:author="Author">
              <w:r w:rsidRPr="00461F9B" w:rsidDel="008A32A7">
                <w:rPr>
                  <w:rFonts w:ascii="Arial" w:hAnsi="Arial" w:cs="Arial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3957F1" w14:textId="7CA5F6A4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11" w:author="Author">
              <w:r w:rsidRPr="00461F9B" w:rsidDel="008A32A7">
                <w:rPr>
                  <w:rFonts w:ascii="Arial" w:hAnsi="Arial" w:cs="Arial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EF82A7" w14:textId="2240198D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74332A" w14:textId="1F1ED710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3" w:author="Author">
              <w:r w:rsidRPr="00461F9B" w:rsidDel="008A32A7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DB7459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0B6CF9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0606E50" w14:textId="3A19AE2A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33F257D2" w14:textId="77777777" w:rsidTr="003C49FC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2D3CD8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98420C8" w14:textId="5DD22DFE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EA6B4D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235039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C98015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439C9E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DC1DF5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762190" w14:textId="063B4945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799C5C16" w14:textId="77777777" w:rsidTr="003C49FC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1FEA34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A68C1B5" w14:textId="09EE853F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15" w:author="Author">
              <w:r w:rsidRPr="00461F9B" w:rsidDel="008A32A7">
                <w:rPr>
                  <w:rFonts w:ascii="Arial" w:hAnsi="Arial" w:cs="Arial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DBF720" w14:textId="58857E85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7" w:author="Author">
              <w:r w:rsidRPr="00461F9B" w:rsidDel="008A32A7">
                <w:rPr>
                  <w:rFonts w:ascii="Arial" w:hAnsi="Arial" w:cs="Arial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A44D36" w14:textId="46B1E4FC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32C824" w14:textId="06723169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9" w:author="Author">
              <w:r w:rsidRPr="00461F9B" w:rsidDel="008A32A7">
                <w:rPr>
                  <w:rFonts w:ascii="Arial" w:hAnsi="Arial" w:cs="Arial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34D768" w14:textId="1769ECB9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21" w:author="Author">
              <w:r w:rsidRPr="00461F9B" w:rsidDel="008A32A7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3891D1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3EBB18" w14:textId="2B767E89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2942FDE0" w14:textId="77777777" w:rsidTr="003C49FC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85A60F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8408735" w14:textId="6F1C2A65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8FDC8A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0C5D45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62F051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AA1B82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EE1A07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69432D" w14:textId="7BE11686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612A2C4B" w14:textId="77777777" w:rsidTr="003C49FC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123CC4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8B1DC21" w14:textId="26935E4D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56CF47" w14:textId="3274B0AD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23" w:author="Author">
              <w:r w:rsidRPr="00461F9B" w:rsidDel="008A32A7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5AC935" w14:textId="55F7BCC3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E5DE1A" w14:textId="4C8AFD9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5" w:author="Author">
              <w:r w:rsidRPr="00461F9B" w:rsidDel="008A32A7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868235" w14:textId="34B72DD6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27" w:author="Author">
              <w:r w:rsidRPr="00461F9B" w:rsidDel="008A32A7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3E0146" w14:textId="56FD69D6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9" w:author="Author">
              <w:r w:rsidRPr="00461F9B" w:rsidDel="008A32A7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9C3A1FC" w14:textId="0529FAD5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1E5663E4" w14:textId="77777777" w:rsidTr="003C49FC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9F21AE1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7FDF737" w14:textId="7E958251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01CBC6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F3601E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BB3C08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FAF6A4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4D59B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138808" w14:textId="36888370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69ED06F8" w14:textId="77777777" w:rsidTr="003C49FC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42D227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5852870" w14:textId="48B54F2B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6D3DB5" w14:textId="28328BFA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1" w:author="Author">
              <w:r w:rsidRPr="00461F9B" w:rsidDel="008A32A7">
                <w:rPr>
                  <w:rFonts w:ascii="Arial" w:hAnsi="Arial" w:cs="Arial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E52D9C" w14:textId="1C1157F0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137FE2" w14:textId="150FB180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3" w:author="Author">
              <w:r w:rsidRPr="00461F9B" w:rsidDel="008A32A7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1DBC26" w14:textId="5E1DCAA6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35" w:author="Author">
              <w:r w:rsidRPr="00461F9B" w:rsidDel="008A32A7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C7B661" w14:textId="2B67036D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37" w:author="Author">
              <w:r w:rsidRPr="00461F9B" w:rsidDel="008A32A7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AC6009" w14:textId="2E273329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13BD7845" w14:textId="77777777" w:rsidTr="003C49FC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3156CC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0DBAFDF" w14:textId="6EAAF444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F6B6BB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CD1107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13255D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8D493C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3F6494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025D2E" w14:textId="30E26CB5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2F6E22E9" w14:textId="77777777" w:rsidTr="003C49FC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BB9846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5CDB1E3" w14:textId="2F69D821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2E1FFC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8E148A" w14:textId="60675685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B6ADB4" w14:textId="29242FA9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9" w:author="Author">
              <w:r w:rsidRPr="00461F9B" w:rsidDel="008A32A7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329560" w14:textId="37E64DA9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41" w:author="Author">
              <w:r w:rsidRPr="00461F9B" w:rsidDel="008A32A7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996C8C" w14:textId="7D56BF9B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43" w:author="Author">
              <w:r w:rsidRPr="00461F9B" w:rsidDel="008A32A7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E62D8D" w14:textId="4F042551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5" w:author="Author">
              <w:r w:rsidRPr="00461F9B" w:rsidDel="008A32A7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</w:tr>
      <w:tr w:rsidR="00461F9B" w14:paraId="1CA43262" w14:textId="77777777" w:rsidTr="003C49FC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3E1053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B050528" w14:textId="0A95348C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A3DAE7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117DB3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101530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09D87B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C2E53E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E1270F" w14:textId="79713A29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595C970E" w14:textId="77777777" w:rsidTr="003C49FC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2D9B76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AB1F11C" w14:textId="190D8813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7B8095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00C3ED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690EE0" w14:textId="641F2254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7" w:author="Author">
              <w:r w:rsidRPr="00461F9B" w:rsidDel="008A32A7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6C6E8E" w14:textId="31CB87FD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9" w:author="Author">
              <w:r w:rsidRPr="00461F9B" w:rsidDel="008A32A7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DA2CDB" w14:textId="1888FE7F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51" w:author="Author">
              <w:r w:rsidRPr="00461F9B" w:rsidDel="008A32A7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FF79D5B" w14:textId="1579EA9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3" w:author="Author">
              <w:r w:rsidRPr="00461F9B" w:rsidDel="008A32A7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</w:tr>
      <w:tr w:rsidR="00461F9B" w14:paraId="3A187F0E" w14:textId="77777777" w:rsidTr="003C49FC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BDC9C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7EB356C" w14:textId="3729F0A2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6D4786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5DD0F8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26AC83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B4DF28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E1B289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8B03AA" w14:textId="07D13201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610D472B" w14:textId="77777777" w:rsidTr="003C49FC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CEFDF2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7F12028" w14:textId="5F014560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6B5FF2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4C9057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4A5A1C" w14:textId="533D8A02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5" w:author="Author">
              <w:r w:rsidRPr="00461F9B" w:rsidDel="008A32A7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6FAB5B" w14:textId="250C89DD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57" w:author="Author">
              <w:r w:rsidRPr="00461F9B" w:rsidDel="008A32A7">
                <w:rPr>
                  <w:rFonts w:ascii="Arial" w:hAnsi="Arial" w:cs="Arial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0D8AF8" w14:textId="5C29CAF4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59" w:author="Author">
              <w:r w:rsidRPr="00461F9B" w:rsidDel="008A32A7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98F575" w14:textId="3DF165AB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61" w:author="Author">
              <w:r w:rsidRPr="00461F9B" w:rsidDel="008A32A7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</w:tr>
      <w:tr w:rsidR="00461F9B" w14:paraId="0AA8E2EA" w14:textId="77777777" w:rsidTr="003C49FC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7036E7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CF7268A" w14:textId="4ECF5B80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8E682E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3F83B4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AC65CF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CA92BC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6C1CA5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993EAF1" w14:textId="7F78149F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3E0CB340" w14:textId="77777777" w:rsidTr="003C49FC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15E9CD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FB71931" w14:textId="03F61F5C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4E3DB9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A2C2A4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11DEB9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9A548C" w14:textId="26FEE523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63" w:author="Author">
              <w:r w:rsidRPr="00461F9B" w:rsidDel="008A32A7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AA4392" w14:textId="47F36435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65" w:author="Author">
              <w:r w:rsidRPr="00461F9B" w:rsidDel="008A32A7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AEF012A" w14:textId="5246320C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67" w:author="Author">
              <w:r w:rsidRPr="00461F9B" w:rsidDel="008A32A7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</w:tr>
      <w:tr w:rsidR="00461F9B" w14:paraId="664AD374" w14:textId="77777777" w:rsidTr="003C49FC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575FF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BCC5FA5" w14:textId="141DC871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7E3CFF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F6C672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27EC03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961ED0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28BE5F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1C0DD2" w14:textId="3CBC03CF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3AB08FB7" w14:textId="77777777" w:rsidTr="003C49FC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F9F02C0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2396906" w14:textId="559F5D7B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7EECE3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5294E8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277D51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FF81FC" w14:textId="0D3E8C08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69" w:author="Author">
              <w:r w:rsidRPr="00461F9B" w:rsidDel="008A32A7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2AA09A" w14:textId="08FA41CD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71" w:author="Author">
              <w:r w:rsidRPr="00461F9B" w:rsidDel="008A32A7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65FF7C1" w14:textId="38534F76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73" w:author="Author">
              <w:r w:rsidRPr="00461F9B" w:rsidDel="008A32A7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</w:tr>
      <w:tr w:rsidR="00461F9B" w14:paraId="5081656B" w14:textId="77777777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28628D6" w14:textId="77777777" w:rsidR="00461F9B" w:rsidRDefault="00461F9B" w:rsidP="00461F9B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14:paraId="0FD96CEA" w14:textId="77777777" w:rsidR="00461F9B" w:rsidRPr="00461F9B" w:rsidRDefault="00461F9B" w:rsidP="00461F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3341850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0957D98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2000377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7591BE80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73461F45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42A941F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0EEDDF3A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1C92E4" w14:textId="77777777" w:rsidR="00461F9B" w:rsidRDefault="00461F9B" w:rsidP="00461F9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3BE036" w14:textId="77777777" w:rsidR="00461F9B" w:rsidRDefault="00461F9B" w:rsidP="00461F9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1557F9" w14:textId="77777777" w:rsidR="00461F9B" w:rsidRDefault="00461F9B" w:rsidP="00461F9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DCDBED" w14:textId="77777777" w:rsidR="00461F9B" w:rsidRDefault="00461F9B" w:rsidP="00461F9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461F9B" w14:paraId="3031072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6997C86" w14:textId="77777777" w:rsidR="00461F9B" w:rsidRDefault="00461F9B" w:rsidP="00461F9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B1352" w14:textId="77777777" w:rsidR="00461F9B" w:rsidRDefault="00461F9B" w:rsidP="00461F9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461F9B" w14:paraId="65C24F8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ED5A1B" w14:textId="77777777" w:rsidR="00461F9B" w:rsidRDefault="00461F9B" w:rsidP="00461F9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3A6BB51" w14:textId="77777777" w:rsidR="00461F9B" w:rsidRDefault="00461F9B" w:rsidP="00461F9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6CCF6B" w14:textId="77777777" w:rsidR="00461F9B" w:rsidRDefault="00461F9B" w:rsidP="00461F9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E102A" w14:textId="77777777" w:rsidR="00461F9B" w:rsidRDefault="00461F9B" w:rsidP="00461F9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9F025D" w14:textId="77777777" w:rsidR="00461F9B" w:rsidRDefault="00461F9B" w:rsidP="00461F9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2A5ADC" w14:textId="77777777" w:rsidR="00461F9B" w:rsidRDefault="00461F9B" w:rsidP="00461F9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CECA927" w14:textId="77777777" w:rsidR="00461F9B" w:rsidRDefault="00461F9B" w:rsidP="00461F9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E220120" w14:textId="77777777" w:rsidR="00461F9B" w:rsidRDefault="00461F9B" w:rsidP="00461F9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9921F2A" w14:textId="77777777" w:rsidR="00461F9B" w:rsidRDefault="00461F9B" w:rsidP="00461F9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461F9B" w14:paraId="5EA3FC98" w14:textId="77777777" w:rsidTr="00B676D1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A71832C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FC2115E" w14:textId="2C90A1A1" w:rsidR="00461F9B" w:rsidRPr="00461F9B" w:rsidRDefault="00461F9B" w:rsidP="00461F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210994" w14:textId="001D8896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796914" w14:textId="6B921CB8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75" w:author="Author">
              <w:r w:rsidRPr="00461F9B" w:rsidDel="00BE10A0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C0F6EA" w14:textId="43F45392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CD2FE5" w14:textId="196B49A1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B34993" w14:textId="123514CA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1A36A9" w14:textId="08FAA268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AFDC51" w14:textId="080D802B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171189AE" w14:textId="77777777" w:rsidTr="00B676D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1E4615" w14:textId="77777777" w:rsidR="00461F9B" w:rsidRPr="00B15845" w:rsidRDefault="00461F9B" w:rsidP="00461F9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8737EEE" w14:textId="43957095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D92821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E5789E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511E57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05BA62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CC2615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DDBD5B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B64213" w14:textId="0F36D6B8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445F81FC" w14:textId="77777777" w:rsidTr="00B676D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DB8339" w14:textId="77777777" w:rsidR="00461F9B" w:rsidRPr="00B15845" w:rsidRDefault="00461F9B" w:rsidP="00461F9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E45DF38" w14:textId="570CEED3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916C6A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F90F20" w14:textId="05F476E3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77" w:author="Author">
              <w:r w:rsidRPr="00461F9B" w:rsidDel="00BE10A0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C618AF" w14:textId="1F1C90CC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79" w:author="Author">
              <w:r w:rsidRPr="00461F9B" w:rsidDel="00BE10A0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ADFE83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09DB0E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257E7A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71F8B9" w14:textId="45D7F9AE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70724F8A" w14:textId="77777777" w:rsidTr="00B676D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0A83E7" w14:textId="77777777" w:rsidR="00461F9B" w:rsidRPr="00B15845" w:rsidRDefault="00461F9B" w:rsidP="00461F9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1730936" w14:textId="263307AB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3543B7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73C149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CAE663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F527C7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03BF88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D78DC2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664502" w14:textId="099261D4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1817F89C" w14:textId="77777777" w:rsidTr="00B676D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625DF6" w14:textId="77777777" w:rsidR="00461F9B" w:rsidRPr="00B15845" w:rsidRDefault="00461F9B" w:rsidP="00461F9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4BB97E3" w14:textId="0EB9FDFF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BE9A21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2BECCE" w14:textId="5937FD7D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81" w:author="Author">
              <w:r w:rsidRPr="00461F9B" w:rsidDel="00BE10A0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288EC0" w14:textId="4D29BAE0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83" w:author="Author">
              <w:r w:rsidRPr="00461F9B" w:rsidDel="00BE10A0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F93584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86D3A9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72B18B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111EF59" w14:textId="4FBFBEC8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0BD25915" w14:textId="77777777" w:rsidTr="00B676D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A932E4" w14:textId="77777777" w:rsidR="00461F9B" w:rsidRPr="00B15845" w:rsidRDefault="00461F9B" w:rsidP="00461F9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81233D6" w14:textId="1051CF12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5B7EDE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1EFAAA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833AE0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768B86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D37FF3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E0792C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957C68" w14:textId="0A06E46A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7940A438" w14:textId="77777777" w:rsidTr="00B676D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B0300E" w14:textId="77777777" w:rsidR="00461F9B" w:rsidRPr="00B15845" w:rsidRDefault="00461F9B" w:rsidP="00461F9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530501E" w14:textId="2D819831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7E703A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A45F67" w14:textId="73C4DB9B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85" w:author="Author">
              <w:r w:rsidRPr="00461F9B" w:rsidDel="00BE10A0">
                <w:rPr>
                  <w:rFonts w:ascii="Arial" w:hAnsi="Arial" w:cs="Arial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ECAF55" w14:textId="756717E4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87" w:author="Author">
              <w:r w:rsidRPr="00461F9B" w:rsidDel="00BE10A0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0F4392" w14:textId="6AEF7BB9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89" w:author="Author">
              <w:r w:rsidRPr="00461F9B" w:rsidDel="00BE10A0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9FFCE5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B5DA9F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90E226" w14:textId="45755D3F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4E74F920" w14:textId="77777777" w:rsidTr="00B676D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E8DF12" w14:textId="77777777" w:rsidR="00461F9B" w:rsidRPr="00B15845" w:rsidRDefault="00461F9B" w:rsidP="00461F9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3C29093" w14:textId="5FB8618C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314BD7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375B4A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B5D3BD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88D9CA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181C4F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02DB56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A56DDF" w14:textId="42871034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7F9BAB8C" w14:textId="77777777" w:rsidTr="00B676D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8616DD" w14:textId="77777777" w:rsidR="00461F9B" w:rsidRPr="00B15845" w:rsidRDefault="00461F9B" w:rsidP="00461F9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B281F1C" w14:textId="03871079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91" w:author="Author">
              <w:r w:rsidRPr="00461F9B" w:rsidDel="00BE10A0">
                <w:rPr>
                  <w:rFonts w:ascii="Arial" w:hAnsi="Arial" w:cs="Arial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3E54B4" w14:textId="74126D45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93" w:author="Author">
              <w:r w:rsidRPr="00461F9B" w:rsidDel="00BE10A0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446DEF" w14:textId="78A8E19B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95" w:author="Author">
              <w:r w:rsidRPr="00461F9B" w:rsidDel="00BE10A0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3A3CEB" w14:textId="1E960821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97" w:author="Author">
              <w:r w:rsidRPr="00461F9B" w:rsidDel="00BE10A0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3FEE12" w14:textId="537F9FF1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99" w:author="Author">
              <w:r w:rsidRPr="00461F9B" w:rsidDel="00BE10A0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9CF530" w14:textId="29BBD94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101" w:author="Author">
              <w:r w:rsidRPr="00461F9B" w:rsidDel="00BE10A0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772BAB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1D33B6D" w14:textId="52857E52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3A38978E" w14:textId="77777777" w:rsidTr="00B676D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1109BB" w14:textId="77777777" w:rsidR="00461F9B" w:rsidRPr="00B15845" w:rsidRDefault="00461F9B" w:rsidP="00461F9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2AF05C1" w14:textId="3F831838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7C8724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595B99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1BEF98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C39374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FC9EF0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6A0FD7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EE7CDA" w14:textId="664BEB0D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4E4D9210" w14:textId="77777777" w:rsidTr="00B676D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1AECB1" w14:textId="77777777" w:rsidR="00461F9B" w:rsidRPr="00B15845" w:rsidRDefault="00461F9B" w:rsidP="00461F9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BF70E6E" w14:textId="0F508432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103" w:author="Author">
              <w:r w:rsidRPr="00461F9B" w:rsidDel="00BE10A0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F15A6B" w14:textId="667ADE95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05" w:author="Author">
              <w:r w:rsidRPr="00461F9B" w:rsidDel="00BE10A0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268726" w14:textId="7FEB6CE8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07" w:author="Author">
              <w:r w:rsidRPr="00461F9B" w:rsidDel="00BE10A0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1B9332" w14:textId="643111DC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09" w:author="Author">
              <w:r w:rsidRPr="00461F9B" w:rsidDel="00BE10A0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EACF90" w14:textId="5DAE5091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111" w:author="Author">
              <w:r w:rsidRPr="00461F9B" w:rsidDel="00BE10A0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299E75" w14:textId="0A32EF7F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113" w:author="Author">
              <w:r w:rsidRPr="00461F9B" w:rsidDel="00BE10A0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B0AB80" w14:textId="18A1916D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115" w:author="Author">
              <w:r w:rsidRPr="00461F9B" w:rsidDel="00BE10A0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AFFB6E" w14:textId="098534B5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0EB5E415" w14:textId="77777777" w:rsidTr="00B676D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E94742" w14:textId="77777777" w:rsidR="00461F9B" w:rsidRPr="00B15845" w:rsidRDefault="00461F9B" w:rsidP="00461F9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05F617A" w14:textId="2344E673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2B6F7E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611D60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B0B53B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256B9B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9DE49C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582390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F5944EC" w14:textId="5643B535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03265B71" w14:textId="77777777" w:rsidTr="00B676D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2FBC501" w14:textId="77777777" w:rsidR="00461F9B" w:rsidRPr="00B15845" w:rsidRDefault="00461F9B" w:rsidP="00461F9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FC1AD3A" w14:textId="254995E8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1F5946" w14:textId="245723E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17" w:author="Author">
              <w:r w:rsidRPr="00461F9B" w:rsidDel="00BE10A0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B085AE" w14:textId="7D3A6959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19" w:author="Author">
              <w:r w:rsidRPr="00461F9B" w:rsidDel="00BE10A0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54758" w14:textId="26FA5B62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21" w:author="Author">
              <w:r w:rsidRPr="00461F9B" w:rsidDel="00BE10A0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8EBA5B" w14:textId="5A4151C1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23" w:author="Author">
              <w:r w:rsidRPr="00461F9B" w:rsidDel="00BE10A0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902886" w14:textId="33C83442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125" w:author="Author">
              <w:r w:rsidRPr="00461F9B" w:rsidDel="00BE10A0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6F7300" w14:textId="151D2015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127" w:author="Author">
              <w:r w:rsidRPr="00461F9B" w:rsidDel="00BE10A0">
                <w:rPr>
                  <w:rFonts w:ascii="Arial" w:hAnsi="Arial" w:cs="Arial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29B8411" w14:textId="41BCED7E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129" w:author="Author">
              <w:r w:rsidRPr="00461F9B" w:rsidDel="00BE10A0">
                <w:rPr>
                  <w:rFonts w:ascii="Arial" w:hAnsi="Arial" w:cs="Arial"/>
                  <w:sz w:val="18"/>
                  <w:szCs w:val="18"/>
                </w:rPr>
                <w:delText>1.81</w:delText>
              </w:r>
            </w:del>
          </w:p>
        </w:tc>
      </w:tr>
      <w:tr w:rsidR="00461F9B" w14:paraId="25A83D70" w14:textId="77777777" w:rsidTr="00B676D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8EBAAA" w14:textId="77777777" w:rsidR="00461F9B" w:rsidRPr="00B15845" w:rsidRDefault="00461F9B" w:rsidP="00461F9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B9C09F1" w14:textId="1308ADBD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36289B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C0BC24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FE9868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2993C4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1692B6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06EEAF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FFB3FA" w14:textId="7E8B8798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5D08FA00" w14:textId="77777777" w:rsidTr="00B676D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49AD55" w14:textId="77777777" w:rsidR="00461F9B" w:rsidRPr="00B15845" w:rsidRDefault="00461F9B" w:rsidP="00461F9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F8B5FD6" w14:textId="4EFDF7F0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E852EF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C26B86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A3BF35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EB31B1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DE1A2F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9F5078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DEEBCE" w14:textId="393E780F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131" w:author="Author">
              <w:r w:rsidRPr="00461F9B" w:rsidDel="00BE10A0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</w:tr>
      <w:tr w:rsidR="00461F9B" w14:paraId="40406B8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6BCCBC" w14:textId="77777777" w:rsidR="00461F9B" w:rsidRDefault="00461F9B" w:rsidP="00461F9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E9A1002" w14:textId="77777777" w:rsidR="00461F9B" w:rsidRPr="00461F9B" w:rsidRDefault="00461F9B" w:rsidP="00461F9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764C9AF" w14:textId="77777777" w:rsidR="00461F9B" w:rsidRPr="00461F9B" w:rsidRDefault="00461F9B" w:rsidP="00461F9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009A17D1" w14:textId="77777777" w:rsidR="00461F9B" w:rsidRPr="00461F9B" w:rsidRDefault="00461F9B" w:rsidP="00461F9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2906D37" w14:textId="77777777" w:rsidR="00461F9B" w:rsidRPr="00461F9B" w:rsidRDefault="00461F9B" w:rsidP="00461F9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69BAAAF9" w14:textId="77777777" w:rsidR="00461F9B" w:rsidRPr="00461F9B" w:rsidRDefault="00461F9B" w:rsidP="00461F9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93E0F8D" w14:textId="77777777" w:rsidR="00461F9B" w:rsidRPr="00461F9B" w:rsidRDefault="00461F9B" w:rsidP="00461F9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CE76466" w14:textId="77777777" w:rsidR="00461F9B" w:rsidRPr="00461F9B" w:rsidRDefault="00461F9B" w:rsidP="00461F9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74035E2A" w14:textId="77777777" w:rsidR="00461F9B" w:rsidRPr="00461F9B" w:rsidRDefault="00461F9B" w:rsidP="00461F9B">
            <w:pPr>
              <w:pStyle w:val="tabletext11"/>
              <w:jc w:val="center"/>
            </w:pPr>
          </w:p>
        </w:tc>
      </w:tr>
    </w:tbl>
    <w:p w14:paraId="026A77C3" w14:textId="28EB911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14:paraId="49811329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14:paraId="77C8E2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512E50AE" w14:textId="77777777" w:rsidR="00461F9B" w:rsidRDefault="00461F9B" w:rsidP="00461F9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MICHIGAN</w:t>
      </w:r>
    </w:p>
    <w:p w14:paraId="6C6F7A0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0BA88CF3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34013F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5220A5DA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9877F7A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6E3238A5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7B3FD2B" w14:textId="77777777"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14:paraId="6F040B66" w14:textId="77777777"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14:paraId="09362B6A" w14:textId="77777777"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14:paraId="7E2C2F96" w14:textId="77777777"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002A8289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14:paraId="288D4409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9DE6AC1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4B255AA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61C3CF5B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77C89D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458037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F8A545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D31CA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FDD95F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6891B02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DDDB3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2EBAD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461F9B" w14:paraId="31AEB361" w14:textId="77777777" w:rsidTr="00340FD6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FF6C7E0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95EB2D8" w14:textId="6149E59B" w:rsidR="00461F9B" w:rsidRPr="00461F9B" w:rsidRDefault="00461F9B" w:rsidP="00461F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133" w:author="Author">
              <w:r w:rsidRPr="00461F9B" w:rsidDel="00F4683F">
                <w:rPr>
                  <w:rFonts w:ascii="Arial" w:hAnsi="Arial" w:cs="Arial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FFD379" w14:textId="1FB9E34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0.78</w:t>
              </w:r>
            </w:ins>
            <w:del w:id="135" w:author="Author">
              <w:r w:rsidRPr="00461F9B" w:rsidDel="00F4683F">
                <w:rPr>
                  <w:rFonts w:ascii="Arial" w:hAnsi="Arial" w:cs="Arial"/>
                  <w:sz w:val="18"/>
                  <w:szCs w:val="18"/>
                </w:rPr>
                <w:delText>0.79</w:delText>
              </w:r>
            </w:del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609BFA" w14:textId="1305C4BE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4CA98D" w14:textId="39E14AF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1156FE" w14:textId="274269CB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434722" w14:textId="7E1FDBDB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0CBCAC" w14:textId="0FC7C6BC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3922F7E4" w14:textId="77777777" w:rsidTr="00340FD6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24601D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C880424" w14:textId="24D82D0C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13971E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994305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AD10F4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7016F7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2DCFA9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843647" w14:textId="5F596CC9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1E6C4359" w14:textId="77777777" w:rsidTr="00340FD6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8CC537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C768B38" w14:textId="43ED1FF2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37" w:author="Author">
              <w:r w:rsidRPr="00461F9B" w:rsidDel="00F4683F">
                <w:rPr>
                  <w:rFonts w:ascii="Arial" w:hAnsi="Arial" w:cs="Arial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C7E50C" w14:textId="49D03B45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139" w:author="Author">
              <w:r w:rsidRPr="00461F9B" w:rsidDel="00F4683F">
                <w:rPr>
                  <w:rFonts w:ascii="Arial" w:hAnsi="Arial" w:cs="Arial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AAC106" w14:textId="1B9238E2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0.95</w:t>
              </w:r>
            </w:ins>
            <w:del w:id="141" w:author="Author">
              <w:r w:rsidRPr="00461F9B" w:rsidDel="00F4683F">
                <w:rPr>
                  <w:rFonts w:ascii="Arial" w:hAnsi="Arial" w:cs="Arial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BBB77C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7ABB48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6FA295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BCF768" w14:textId="04AF4AF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2EA82133" w14:textId="77777777" w:rsidTr="00340FD6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607CC2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29EE6A2" w14:textId="1444DED5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02AB9E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7EB347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B06D55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5F14BF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ABA613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E0EF3B4" w14:textId="53DBA771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0F0AAFFA" w14:textId="77777777" w:rsidTr="00340FD6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0E6F15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BC82C07" w14:textId="7DBF4C34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143" w:author="Author">
              <w:r w:rsidRPr="00461F9B" w:rsidDel="00F4683F">
                <w:rPr>
                  <w:rFonts w:ascii="Arial" w:hAnsi="Arial" w:cs="Arial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4DF99D" w14:textId="776F1F54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6DCA30" w14:textId="761CCCFC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F25839" w14:textId="77FDAB7F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2F52CE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888958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C09CD03" w14:textId="2CB37F5B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530F5998" w14:textId="77777777" w:rsidTr="00340FD6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0DD307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56578C7" w14:textId="31255112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D73DD7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6C28E3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6966C1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97CF3C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F5F177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3D0C58" w14:textId="7D298FB6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5D7C50AF" w14:textId="77777777" w:rsidTr="00340FD6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ECFCF4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4B0E339" w14:textId="502544C9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145" w:author="Author">
              <w:r w:rsidRPr="00461F9B" w:rsidDel="00F4683F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09DF99" w14:textId="7D11D2BF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D3948B" w14:textId="59A92889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F69FE5" w14:textId="49850448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60DBE6" w14:textId="0F02294F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E0D9E0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0133F9D" w14:textId="3E7B2829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428A0E59" w14:textId="77777777" w:rsidTr="00340FD6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3043F0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7AAF30E" w14:textId="7FA3E226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3B21A5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86B4AC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CDFC62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580388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8C60A1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163F3BB" w14:textId="15C08E3B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6E80F642" w14:textId="77777777" w:rsidTr="00340FD6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5535C3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0FC53FA" w14:textId="4D27B800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2E8B5E" w14:textId="2FCEE5B2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A55E34" w14:textId="60F7656F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1BCE8D" w14:textId="0DFB33D6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CFD302" w14:textId="6D1B9E42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147" w:author="Author">
              <w:r w:rsidRPr="00461F9B" w:rsidDel="00F4683F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DEE11E" w14:textId="43BD9011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149" w:author="Author">
              <w:r w:rsidRPr="00461F9B" w:rsidDel="00F4683F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36F4398" w14:textId="171D1F0A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7AC98A6F" w14:textId="77777777" w:rsidTr="00340FD6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742C39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7D1766D" w14:textId="07CABCEF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B906C5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457EDE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20F98C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21CBF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E5774C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A1E6304" w14:textId="533C7F8C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0B545E75" w14:textId="77777777" w:rsidTr="00340FD6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D0B970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266D3EF" w14:textId="07BEC3A4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DD2DEC" w14:textId="2F4E9E54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37961E" w14:textId="79004A6B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86F683" w14:textId="1B33D51F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ABAB80" w14:textId="07417EF5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151" w:author="Author">
              <w:r w:rsidRPr="00461F9B" w:rsidDel="00F4683F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DF11EA" w14:textId="5EB9C1F1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53" w:author="Author">
              <w:r w:rsidRPr="00461F9B" w:rsidDel="00F4683F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BEEB43" w14:textId="52F6118C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567C2CD1" w14:textId="77777777" w:rsidTr="00340FD6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B85E4F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206D231" w14:textId="3C642180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BA854F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98E392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5F108A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0A2FF6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DECDAF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985A0F2" w14:textId="450C1315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39EE9388" w14:textId="77777777" w:rsidTr="00340FD6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D04403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4CE0B1E" w14:textId="68660ACF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8D6A9F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401ED2" w14:textId="2E83CF9E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EB1596" w14:textId="11C0B392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A7F748" w14:textId="610BBA51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55" w:author="Author">
              <w:r w:rsidRPr="00461F9B" w:rsidDel="00F4683F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C64C30" w14:textId="497F3288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57" w:author="Author">
              <w:r w:rsidRPr="00461F9B" w:rsidDel="00F4683F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65AEC5" w14:textId="4D8B0C63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59" w:author="Author">
              <w:r w:rsidRPr="00461F9B" w:rsidDel="00F4683F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</w:p>
        </w:tc>
      </w:tr>
      <w:tr w:rsidR="00461F9B" w14:paraId="41541092" w14:textId="77777777" w:rsidTr="00340FD6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9EABB1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22D4C44" w14:textId="2DB982D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D39191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841861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A81DA1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855B8B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15A3DC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33C09E2" w14:textId="7B44E3B1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722AB8B8" w14:textId="77777777" w:rsidTr="00340FD6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0C9957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B637273" w14:textId="40DD2B33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2A896E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E73147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5A5559" w14:textId="28B5B358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890808" w14:textId="0AF43FDE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61" w:author="Author">
              <w:r w:rsidRPr="00461F9B" w:rsidDel="00F4683F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05E670" w14:textId="395EDD7F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63" w:author="Author">
              <w:r w:rsidRPr="00461F9B" w:rsidDel="00F4683F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660DC2" w14:textId="2A66D842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165" w:author="Author">
              <w:r w:rsidRPr="00461F9B" w:rsidDel="00F4683F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</w:p>
        </w:tc>
      </w:tr>
      <w:tr w:rsidR="00461F9B" w14:paraId="65F87FF0" w14:textId="77777777" w:rsidTr="00340FD6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FD64C0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30F07F7" w14:textId="7FCF2D19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B1966D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E4ABA4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997677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627C6F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4C99EC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B9C649" w14:textId="1CE0000E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4C58CDE5" w14:textId="77777777" w:rsidTr="00340FD6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50F47B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1BFC171" w14:textId="4A0215A9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6CCCB7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F658F5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BF7CA2" w14:textId="5DADFF7F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1D0D38" w14:textId="3A614D25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67" w:author="Author">
              <w:r w:rsidRPr="00461F9B" w:rsidDel="00F4683F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910A4A" w14:textId="4B3C3F3E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69" w:author="Author">
              <w:r w:rsidRPr="00461F9B" w:rsidDel="00F4683F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4496C4" w14:textId="48629710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171" w:author="Author">
              <w:r w:rsidRPr="00461F9B" w:rsidDel="00F4683F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</w:tr>
      <w:tr w:rsidR="00461F9B" w14:paraId="46094486" w14:textId="77777777" w:rsidTr="00340FD6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DFAB3A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0B88C29" w14:textId="4D05DEB8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E5F4A8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E7C34B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3C149A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EF1144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7635D2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FB8424" w14:textId="586ECB36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43F45088" w14:textId="77777777" w:rsidTr="00340FD6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96B4A6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C9D3AB0" w14:textId="753E0904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E171D7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D92157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0F773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81BF89" w14:textId="2598A389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73" w:author="Author">
              <w:r w:rsidRPr="00461F9B" w:rsidDel="00F4683F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9DAC8E" w14:textId="395892B2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75" w:author="Author">
              <w:r w:rsidRPr="00461F9B" w:rsidDel="00F4683F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F1AFDC" w14:textId="2BE01720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177" w:author="Author">
              <w:r w:rsidRPr="00461F9B" w:rsidDel="00F4683F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</w:p>
        </w:tc>
      </w:tr>
      <w:tr w:rsidR="00461F9B" w14:paraId="7816A787" w14:textId="77777777" w:rsidTr="00340FD6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C2416F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D54F280" w14:textId="67ECC5ED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E7F4A9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A1E145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4BE0CB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FBA596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0C3D2A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934DA5" w14:textId="2D76C450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3CB02ACA" w14:textId="77777777" w:rsidTr="00340FD6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1825D829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EE268F1" w14:textId="01720F76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E0F3C4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F476C1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7C87B5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6EEA12" w14:textId="7DE1CDEB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79" w:author="Author">
              <w:r w:rsidRPr="00461F9B" w:rsidDel="00F4683F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167AAD" w14:textId="1EB94881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81" w:author="Author">
              <w:r w:rsidRPr="00461F9B" w:rsidDel="00F4683F">
                <w:rPr>
                  <w:rFonts w:ascii="Arial" w:hAnsi="Arial" w:cs="Arial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6CF2ED" w14:textId="59156533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183" w:author="Author">
              <w:r w:rsidRPr="00461F9B" w:rsidDel="00F4683F">
                <w:rPr>
                  <w:rFonts w:ascii="Arial" w:hAnsi="Arial" w:cs="Arial"/>
                  <w:sz w:val="18"/>
                  <w:szCs w:val="18"/>
                </w:rPr>
                <w:delText>1.70</w:delText>
              </w:r>
            </w:del>
          </w:p>
        </w:tc>
      </w:tr>
      <w:tr w:rsidR="00461F9B" w14:paraId="4839233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66662B" w14:textId="77777777" w:rsidR="00461F9B" w:rsidRDefault="00461F9B" w:rsidP="00461F9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C6A50D7" w14:textId="77777777" w:rsidR="00461F9B" w:rsidRPr="00461F9B" w:rsidRDefault="00461F9B" w:rsidP="00461F9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5AC4469" w14:textId="77777777" w:rsidR="00461F9B" w:rsidRPr="00461F9B" w:rsidRDefault="00461F9B" w:rsidP="00461F9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CC9572B" w14:textId="77777777" w:rsidR="00461F9B" w:rsidRPr="00461F9B" w:rsidRDefault="00461F9B" w:rsidP="00461F9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220375" w14:textId="77777777" w:rsidR="00461F9B" w:rsidRPr="00461F9B" w:rsidRDefault="00461F9B" w:rsidP="00461F9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AEB7CA3" w14:textId="77777777" w:rsidR="00461F9B" w:rsidRPr="00461F9B" w:rsidRDefault="00461F9B" w:rsidP="00461F9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71970F4" w14:textId="77777777" w:rsidR="00461F9B" w:rsidRPr="00461F9B" w:rsidRDefault="00461F9B" w:rsidP="00461F9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460EFE28" w14:textId="77777777" w:rsidR="00461F9B" w:rsidRPr="00461F9B" w:rsidRDefault="00461F9B" w:rsidP="00461F9B">
            <w:pPr>
              <w:pStyle w:val="tabletext11"/>
              <w:jc w:val="center"/>
            </w:pPr>
          </w:p>
        </w:tc>
      </w:tr>
      <w:tr w:rsidR="00461F9B" w14:paraId="5213D3DF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09CBC7" w14:textId="77777777" w:rsidR="00461F9B" w:rsidRDefault="00461F9B" w:rsidP="00461F9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DB6B5C" w14:textId="77777777" w:rsidR="00461F9B" w:rsidRDefault="00461F9B" w:rsidP="00461F9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268A3" w14:textId="77777777" w:rsidR="00461F9B" w:rsidRDefault="00461F9B" w:rsidP="00461F9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65023E" w14:textId="77777777" w:rsidR="00461F9B" w:rsidRDefault="00461F9B" w:rsidP="00461F9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461F9B" w14:paraId="4B345F07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DB3F990" w14:textId="77777777" w:rsidR="00461F9B" w:rsidRDefault="00461F9B" w:rsidP="00461F9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C79E433" w14:textId="77777777" w:rsidR="00461F9B" w:rsidRDefault="00461F9B" w:rsidP="00461F9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461F9B" w14:paraId="48475944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2E7BF7" w14:textId="77777777" w:rsidR="00461F9B" w:rsidRDefault="00461F9B" w:rsidP="00461F9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19568634" w14:textId="77777777" w:rsidR="00461F9B" w:rsidRDefault="00461F9B" w:rsidP="00461F9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76739B5" w14:textId="77777777" w:rsidR="00461F9B" w:rsidRDefault="00461F9B" w:rsidP="00461F9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1D8CCD" w14:textId="77777777" w:rsidR="00461F9B" w:rsidRDefault="00461F9B" w:rsidP="00461F9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EAF6938" w14:textId="77777777" w:rsidR="00461F9B" w:rsidRDefault="00461F9B" w:rsidP="00461F9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644D86" w14:textId="77777777" w:rsidR="00461F9B" w:rsidRDefault="00461F9B" w:rsidP="00461F9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FF191E" w14:textId="77777777" w:rsidR="00461F9B" w:rsidRDefault="00461F9B" w:rsidP="00461F9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739572" w14:textId="77777777" w:rsidR="00461F9B" w:rsidRDefault="00461F9B" w:rsidP="00461F9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3938DD" w14:textId="77777777" w:rsidR="00461F9B" w:rsidRDefault="00461F9B" w:rsidP="00461F9B">
            <w:pPr>
              <w:pStyle w:val="tablehead"/>
            </w:pPr>
            <w:r>
              <w:t>10,000</w:t>
            </w:r>
          </w:p>
        </w:tc>
      </w:tr>
      <w:tr w:rsidR="00461F9B" w14:paraId="0DC00987" w14:textId="77777777" w:rsidTr="00AA1A7E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4385D84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1688CA9" w14:textId="37495EB3" w:rsidR="00461F9B" w:rsidRPr="00461F9B" w:rsidRDefault="00461F9B" w:rsidP="00461F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050A" w14:textId="40C0E822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731BB7" w14:textId="3A5E5B53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185" w:author="Author">
              <w:r w:rsidRPr="00461F9B" w:rsidDel="00DF0090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FAEF1C" w14:textId="14DF52DC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B3BE6A" w14:textId="3778158B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9CE005" w14:textId="07ED58E6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4AEEDE" w14:textId="7534DC1E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BBA8654" w14:textId="439639D1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5E8582EA" w14:textId="77777777" w:rsidTr="00AA1A7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3A3EB0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48393B8" w14:textId="14C2CDC6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C6D302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99D368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503B43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FE4432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8AF741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3C17DC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B6C22F2" w14:textId="567A81D6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29677436" w14:textId="77777777" w:rsidTr="00AA1A7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FC4584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303B21E" w14:textId="105CE91E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D50896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B7143F" w14:textId="53D2756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187" w:author="Author">
              <w:r w:rsidRPr="00461F9B" w:rsidDel="00DF0090">
                <w:rPr>
                  <w:rFonts w:ascii="Arial" w:hAnsi="Arial" w:cs="Arial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907FBD" w14:textId="256FD984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189" w:author="Author">
              <w:r w:rsidRPr="00461F9B" w:rsidDel="00DF0090">
                <w:rPr>
                  <w:rFonts w:ascii="Arial" w:hAnsi="Arial" w:cs="Arial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81611B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7734EE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366C7F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EED1C67" w14:textId="34D3C642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3F3CC29C" w14:textId="77777777" w:rsidTr="00AA1A7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E1F877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8058D39" w14:textId="5767E29D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07B30E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6CDBF5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3EFE80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B64CB0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A8F41F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AA3097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16D6D7" w14:textId="3B69B1CF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7864646E" w14:textId="77777777" w:rsidTr="00AA1A7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029F9C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4B1DB59" w14:textId="476D7C26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38973D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0EB196" w14:textId="493585E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191" w:author="Author">
              <w:r w:rsidRPr="00461F9B" w:rsidDel="00DF0090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BFAAB4" w14:textId="413161AC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193" w:author="Author">
              <w:r w:rsidRPr="00461F9B" w:rsidDel="00DF0090">
                <w:rPr>
                  <w:rFonts w:ascii="Arial" w:hAnsi="Arial" w:cs="Arial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045B63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32ADF2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480A9C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5CBD985" w14:textId="60D73840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1CC1AF60" w14:textId="77777777" w:rsidTr="00AA1A7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DDB1A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77B5A20" w14:textId="4E4092D9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3D43C1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5D43EB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034B24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666378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02BFB3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80E5FA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03B19E" w14:textId="3B95D83A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706E8009" w14:textId="77777777" w:rsidTr="00AA1A7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71B976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EE4B790" w14:textId="1E4E6EE4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62E508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F935F4" w14:textId="5DA03A1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195" w:author="Author">
              <w:r w:rsidRPr="00461F9B" w:rsidDel="00DF0090">
                <w:rPr>
                  <w:rFonts w:ascii="Arial" w:hAnsi="Arial" w:cs="Arial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97A782" w14:textId="70FB3DE8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197" w:author="Author">
              <w:r w:rsidRPr="00461F9B" w:rsidDel="00DF0090">
                <w:rPr>
                  <w:rFonts w:ascii="Arial" w:hAnsi="Arial" w:cs="Arial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020636" w14:textId="4787183D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199" w:author="Author">
              <w:r w:rsidRPr="00461F9B" w:rsidDel="00DF0090">
                <w:rPr>
                  <w:rFonts w:ascii="Arial" w:hAnsi="Arial" w:cs="Arial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B51352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B2F220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FF9E73" w14:textId="7E94EEE6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43E01BE5" w14:textId="77777777" w:rsidTr="00AA1A7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32C670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8F3A98D" w14:textId="4200F56C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BC7185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5BD959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AE29F5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8C9B28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2930CF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4268F7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EC1978E" w14:textId="329DF8D9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6C13511F" w14:textId="77777777" w:rsidTr="00AA1A7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9AFCF5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FE6F188" w14:textId="49329FA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01" w:author="Author">
              <w:r w:rsidRPr="00461F9B" w:rsidDel="00DF0090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CCE6E4" w14:textId="0FEE47C8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203" w:author="Author">
              <w:r w:rsidRPr="00461F9B" w:rsidDel="00DF0090">
                <w:rPr>
                  <w:rFonts w:ascii="Arial" w:hAnsi="Arial" w:cs="Arial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C295AB" w14:textId="35D1970F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205" w:author="Author">
              <w:r w:rsidRPr="00461F9B" w:rsidDel="00DF0090">
                <w:rPr>
                  <w:rFonts w:ascii="Arial" w:hAnsi="Arial" w:cs="Arial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F4769F" w14:textId="50CDF52A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07" w:author="Author">
              <w:r w:rsidRPr="00461F9B" w:rsidDel="00DF0090">
                <w:rPr>
                  <w:rFonts w:ascii="Arial" w:hAnsi="Arial" w:cs="Arial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777FC3" w14:textId="117B7161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209" w:author="Author">
              <w:r w:rsidRPr="00461F9B" w:rsidDel="00DF0090">
                <w:rPr>
                  <w:rFonts w:ascii="Arial" w:hAnsi="Arial" w:cs="Arial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6D390D" w14:textId="2CEE64E4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211" w:author="Author">
              <w:r w:rsidRPr="00461F9B" w:rsidDel="00DF0090">
                <w:rPr>
                  <w:rFonts w:ascii="Arial" w:hAnsi="Arial" w:cs="Arial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328011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67C593" w14:textId="71606A15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17B97134" w14:textId="77777777" w:rsidTr="00AA1A7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1BFF5C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92031E2" w14:textId="39D40CD9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266D31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37AC37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D6BBC3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EDE31C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E76A6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8A911A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ED6144" w14:textId="1AD28BE3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1573C6BF" w14:textId="77777777" w:rsidTr="00AA1A7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38A957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8C53317" w14:textId="59DA8F42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13" w:author="Author">
              <w:r w:rsidRPr="00461F9B" w:rsidDel="00DF0090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45D3F2" w14:textId="6E4D9534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215" w:author="Author">
              <w:r w:rsidRPr="00461F9B" w:rsidDel="00DF0090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0B58B" w14:textId="13329756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217" w:author="Author">
              <w:r w:rsidRPr="00461F9B" w:rsidDel="00DF0090">
                <w:rPr>
                  <w:rFonts w:ascii="Arial" w:hAnsi="Arial" w:cs="Arial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A16C0B" w14:textId="55448D81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19" w:author="Author">
              <w:r w:rsidRPr="00461F9B" w:rsidDel="00DF0090">
                <w:rPr>
                  <w:rFonts w:ascii="Arial" w:hAnsi="Arial" w:cs="Arial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BA8D9C" w14:textId="0260EA7C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221" w:author="Author">
              <w:r w:rsidRPr="00461F9B" w:rsidDel="00DF0090">
                <w:rPr>
                  <w:rFonts w:ascii="Arial" w:hAnsi="Arial" w:cs="Arial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D74236" w14:textId="19CE7674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223" w:author="Author">
              <w:r w:rsidRPr="00461F9B" w:rsidDel="00DF0090">
                <w:rPr>
                  <w:rFonts w:ascii="Arial" w:hAnsi="Arial" w:cs="Arial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3CF5C" w14:textId="281DB26A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2.28</w:t>
              </w:r>
            </w:ins>
            <w:del w:id="225" w:author="Author">
              <w:r w:rsidRPr="00461F9B" w:rsidDel="00DF0090">
                <w:rPr>
                  <w:rFonts w:ascii="Arial" w:hAnsi="Arial" w:cs="Arial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06C9AC" w14:textId="1A4D3871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5BABAFCC" w14:textId="77777777" w:rsidTr="00AA1A7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9C3939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54BFD26" w14:textId="16FDA7CB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3B728B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A6333C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085EA3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2364E2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E231DA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9F6CDC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2006A6" w14:textId="1F7B0AA3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48EF7C99" w14:textId="77777777" w:rsidTr="00AA1A7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84065D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7F51526" w14:textId="1C1ACAC0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3913D7" w14:textId="6D1101B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227" w:author="Author">
              <w:r w:rsidRPr="00461F9B" w:rsidDel="00DF0090">
                <w:rPr>
                  <w:rFonts w:ascii="Arial" w:hAnsi="Arial" w:cs="Arial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BB126C" w14:textId="684E2C62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229" w:author="Author">
              <w:r w:rsidRPr="00461F9B" w:rsidDel="00DF0090">
                <w:rPr>
                  <w:rFonts w:ascii="Arial" w:hAnsi="Arial" w:cs="Arial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BE819D" w14:textId="00306E1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231" w:author="Author">
              <w:r w:rsidRPr="00461F9B" w:rsidDel="00DF0090">
                <w:rPr>
                  <w:rFonts w:ascii="Arial" w:hAnsi="Arial" w:cs="Arial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7F4FB5" w14:textId="4DA7F8DB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233" w:author="Author">
              <w:r w:rsidRPr="00461F9B" w:rsidDel="00DF0090">
                <w:rPr>
                  <w:rFonts w:ascii="Arial" w:hAnsi="Arial" w:cs="Arial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21AD57" w14:textId="450C11DB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235" w:author="Author">
              <w:r w:rsidRPr="00461F9B" w:rsidDel="00DF0090">
                <w:rPr>
                  <w:rFonts w:ascii="Arial" w:hAnsi="Arial" w:cs="Arial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03D399" w14:textId="10A86C65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2.29</w:t>
              </w:r>
            </w:ins>
            <w:del w:id="237" w:author="Author">
              <w:r w:rsidRPr="00461F9B" w:rsidDel="00DF0090">
                <w:rPr>
                  <w:rFonts w:ascii="Arial" w:hAnsi="Arial" w:cs="Arial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D96B1F" w14:textId="145A5F6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239" w:author="Author">
              <w:r w:rsidRPr="00461F9B" w:rsidDel="00DF0090">
                <w:rPr>
                  <w:rFonts w:ascii="Arial" w:hAnsi="Arial" w:cs="Arial"/>
                  <w:sz w:val="18"/>
                  <w:szCs w:val="18"/>
                </w:rPr>
                <w:delText>2.58</w:delText>
              </w:r>
            </w:del>
          </w:p>
        </w:tc>
      </w:tr>
      <w:tr w:rsidR="00461F9B" w14:paraId="0CEDAC08" w14:textId="77777777" w:rsidTr="00AA1A7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8BC8A2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B9CBA87" w14:textId="4AE0DD79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ACB86B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2B9F83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9338BC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F45D77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B2578D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D59456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A89876" w14:textId="4E53E2E9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632F2E61" w14:textId="77777777" w:rsidTr="00AA1A7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ED551F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FE75229" w14:textId="2F9D4DDD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47EF2D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AF43A1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C22665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47BF4B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82687A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EEEE0E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2F71D8" w14:textId="7FB0A8D1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2.62</w:t>
              </w:r>
            </w:ins>
            <w:del w:id="241" w:author="Author">
              <w:r w:rsidRPr="00461F9B" w:rsidDel="00DF0090">
                <w:rPr>
                  <w:rFonts w:ascii="Arial" w:hAnsi="Arial" w:cs="Arial"/>
                  <w:sz w:val="18"/>
                  <w:szCs w:val="18"/>
                </w:rPr>
                <w:delText>2.59</w:delText>
              </w:r>
            </w:del>
          </w:p>
        </w:tc>
      </w:tr>
      <w:tr w:rsidR="00461F9B" w14:paraId="2E58515C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1320F2" w14:textId="77777777" w:rsidR="00461F9B" w:rsidRDefault="00461F9B" w:rsidP="00461F9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CE3B85D" w14:textId="77777777" w:rsidR="00461F9B" w:rsidRPr="00461F9B" w:rsidRDefault="00461F9B" w:rsidP="00461F9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17247019" w14:textId="77777777" w:rsidR="00461F9B" w:rsidRPr="00461F9B" w:rsidRDefault="00461F9B" w:rsidP="00461F9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BED3E47" w14:textId="77777777" w:rsidR="00461F9B" w:rsidRPr="00461F9B" w:rsidRDefault="00461F9B" w:rsidP="00461F9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77B29C6" w14:textId="77777777" w:rsidR="00461F9B" w:rsidRPr="00461F9B" w:rsidRDefault="00461F9B" w:rsidP="00461F9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1AFE4DB3" w14:textId="77777777" w:rsidR="00461F9B" w:rsidRPr="00461F9B" w:rsidRDefault="00461F9B" w:rsidP="00461F9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8F78B6B" w14:textId="77777777" w:rsidR="00461F9B" w:rsidRPr="00461F9B" w:rsidRDefault="00461F9B" w:rsidP="00461F9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BAC54F9" w14:textId="77777777" w:rsidR="00461F9B" w:rsidRPr="00461F9B" w:rsidRDefault="00461F9B" w:rsidP="00461F9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5D44AAC6" w14:textId="77777777" w:rsidR="00461F9B" w:rsidRPr="00461F9B" w:rsidRDefault="00461F9B" w:rsidP="00461F9B">
            <w:pPr>
              <w:pStyle w:val="tabletext11"/>
              <w:jc w:val="center"/>
            </w:pPr>
          </w:p>
        </w:tc>
      </w:tr>
    </w:tbl>
    <w:p w14:paraId="0D3611B0" w14:textId="702B086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14:paraId="6E51498D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3F7FA467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78DA0BBC" w14:textId="77777777" w:rsidR="00461F9B" w:rsidRDefault="00461F9B" w:rsidP="00461F9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MICHIGAN</w:t>
      </w:r>
    </w:p>
    <w:p w14:paraId="19D28669" w14:textId="77777777"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3C7B2E41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AA51B9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D0E0572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F394B8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349D3A6D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ED72A83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6F869EEE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1A8C0B45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099924D2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14:paraId="53263C18" w14:textId="77777777"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14:paraId="74AE407D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7CDC3A35" w14:textId="77777777"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7B20D20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2565F87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ED00A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3E1F3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03F7A90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4D9F09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DAE301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4362D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E32FABD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4CA067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461F9B" w14:paraId="790AD433" w14:textId="77777777" w:rsidTr="001417A4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3F9B7C9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E0C6998" w14:textId="6AD2316E" w:rsidR="00461F9B" w:rsidRPr="00461F9B" w:rsidRDefault="00461F9B" w:rsidP="00461F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243" w:author="Author">
              <w:r w:rsidRPr="00461F9B" w:rsidDel="00CC16E4">
                <w:rPr>
                  <w:rFonts w:ascii="Arial" w:hAnsi="Arial" w:cs="Arial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3BC250" w14:textId="79D005A8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9A4596" w14:textId="5E6A2D4C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6C731F" w14:textId="40D5A00F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8927C1" w14:textId="5A210BFC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C6F980" w14:textId="1305A1E8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5E4F08" w14:textId="29829E74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297396E4" w14:textId="77777777" w:rsidTr="001417A4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7B9C4B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427B526" w14:textId="0C1F5814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5D4CB7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55077D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0CF564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2ED2E5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5D940D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05900A" w14:textId="2A58B240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1D86209F" w14:textId="77777777" w:rsidTr="001417A4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7078B3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FD35CFE" w14:textId="3C75E8F4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A360AE" w14:textId="1276BA46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C0B5F9" w14:textId="6FD4DCE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11E539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93BEC1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09E67A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DBB39C" w14:textId="27BAFB79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2637019B" w14:textId="77777777" w:rsidTr="001417A4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9E2909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7991DBA" w14:textId="0665D815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165225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5A2CBC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72F339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E9C41F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15C130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A125E1" w14:textId="4B4E099A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3AF6C380" w14:textId="77777777" w:rsidTr="001417A4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455B1F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AC57680" w14:textId="542B8313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5FD5DA" w14:textId="2450652B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9C05BB" w14:textId="3B45E05D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94A263" w14:textId="02BD1D0A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26866F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001B55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253888" w14:textId="0BD33F13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2238C930" w14:textId="77777777" w:rsidTr="001417A4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B6E1E3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E0499E2" w14:textId="095B15F4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903378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133732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394046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638ADE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D3491A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A85E5C" w14:textId="4227857B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7DE9E61D" w14:textId="77777777" w:rsidTr="001417A4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8B0123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AB79F97" w14:textId="2C0FC686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7231B4" w14:textId="743FDDDE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E9BC06" w14:textId="512F80AA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DF3920" w14:textId="2667CCB5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9F5FB6" w14:textId="3F102C95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45" w:author="Author">
              <w:r w:rsidRPr="00461F9B" w:rsidDel="00CC16E4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278FDA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C663A7" w14:textId="0138A7C3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72D42CC7" w14:textId="77777777" w:rsidTr="001417A4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2DEEAF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A2A64B3" w14:textId="347390C3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65F88D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FD04AD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A93750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BBE96E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F6F3FB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FFAC7EA" w14:textId="7588A2C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1DADBB38" w14:textId="77777777" w:rsidTr="001417A4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C6C727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4D2FC8E" w14:textId="5085697F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2FC82C" w14:textId="7724F226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1F321B" w14:textId="5F6A970F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D1DB6D" w14:textId="17321303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DB9F1F" w14:textId="15A1890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47" w:author="Author">
              <w:r w:rsidRPr="00461F9B" w:rsidDel="00CC16E4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74166B" w14:textId="6ECADF62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249" w:author="Author">
              <w:r w:rsidRPr="00461F9B" w:rsidDel="00CC16E4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8CE804" w14:textId="15D99C51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66C483D2" w14:textId="77777777" w:rsidTr="001417A4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F41E0C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C318FDF" w14:textId="292D131E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692BDE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C48C8F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512A87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D9826A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6D02A3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0AF0CB" w14:textId="584E7D5B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42F09152" w14:textId="77777777" w:rsidTr="001417A4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01F498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21134E0" w14:textId="4143218B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263E0E" w14:textId="7710178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278045" w14:textId="3F639426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70A119" w14:textId="6A374441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E1013E" w14:textId="02F9495A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251" w:author="Author">
              <w:r w:rsidRPr="00461F9B" w:rsidDel="00CC16E4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F97419" w14:textId="2C53A1CF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253" w:author="Author">
              <w:r w:rsidRPr="00461F9B" w:rsidDel="00CC16E4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E7D558" w14:textId="562BF329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6F529000" w14:textId="77777777" w:rsidTr="001417A4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03D67A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847B814" w14:textId="476A9B73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6D7BC2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31868F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0407EB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B0B8D5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AFA3F6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831F361" w14:textId="6F1C4355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35EF0EBD" w14:textId="77777777" w:rsidTr="001417A4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6B3FF1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680E8C7" w14:textId="5FDA6F54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6EE72C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A74465" w14:textId="65425245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F7C67B" w14:textId="3C5B070B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865D30" w14:textId="135120E0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255" w:author="Author">
              <w:r w:rsidRPr="00461F9B" w:rsidDel="00CC16E4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B1C1B2" w14:textId="46D3E2F9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257" w:author="Author">
              <w:r w:rsidRPr="00461F9B" w:rsidDel="00CC16E4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560998A" w14:textId="16EC2779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259" w:author="Author">
              <w:r w:rsidRPr="00461F9B" w:rsidDel="00CC16E4">
                <w:rPr>
                  <w:rFonts w:ascii="Arial" w:hAnsi="Arial" w:cs="Arial"/>
                  <w:sz w:val="18"/>
                  <w:szCs w:val="18"/>
                </w:rPr>
                <w:delText>2.02</w:delText>
              </w:r>
            </w:del>
          </w:p>
        </w:tc>
      </w:tr>
      <w:tr w:rsidR="00461F9B" w14:paraId="4A648FEE" w14:textId="77777777" w:rsidTr="001417A4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1526B4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97A8A27" w14:textId="59EDE093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12CDF0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734CDF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58FB4E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AD8F37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5C0D71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E7C876F" w14:textId="2A50131C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1D37B7CF" w14:textId="77777777" w:rsidTr="001417A4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F278CD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7111410" w14:textId="15CD594C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3B5725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8AFC29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F882F1" w14:textId="0B2A1301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C42D6C" w14:textId="43FB6855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261" w:author="Author">
              <w:r w:rsidRPr="00461F9B" w:rsidDel="00CC16E4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0F41DB" w14:textId="5321134F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263" w:author="Author">
              <w:r w:rsidRPr="00461F9B" w:rsidDel="00CC16E4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F5E3C2F" w14:textId="7BE7876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265" w:author="Author">
              <w:r w:rsidRPr="00461F9B" w:rsidDel="00CC16E4">
                <w:rPr>
                  <w:rFonts w:ascii="Arial" w:hAnsi="Arial" w:cs="Arial"/>
                  <w:sz w:val="18"/>
                  <w:szCs w:val="18"/>
                </w:rPr>
                <w:delText>2.07</w:delText>
              </w:r>
            </w:del>
          </w:p>
        </w:tc>
      </w:tr>
      <w:tr w:rsidR="00461F9B" w14:paraId="2187B69C" w14:textId="77777777" w:rsidTr="001417A4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9346C7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60F448B" w14:textId="01E76FB0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C552E6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0A298E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E90AEB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54CD82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5CE30B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C7F0FA3" w14:textId="5CF9DD21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61D10E67" w14:textId="77777777" w:rsidTr="001417A4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7542B4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38CF0E6" w14:textId="26B45375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02649E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DB0307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0FE050" w14:textId="6827D751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1D1C73" w14:textId="461C0E60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267" w:author="Author">
              <w:r w:rsidRPr="00461F9B" w:rsidDel="00CC16E4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D95B3E" w14:textId="351DF376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269" w:author="Author">
              <w:r w:rsidRPr="00461F9B" w:rsidDel="00CC16E4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8E2FEA" w14:textId="1A34F19F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271" w:author="Author">
              <w:r w:rsidRPr="00461F9B" w:rsidDel="00CC16E4">
                <w:rPr>
                  <w:rFonts w:ascii="Arial" w:hAnsi="Arial" w:cs="Arial"/>
                  <w:sz w:val="18"/>
                  <w:szCs w:val="18"/>
                </w:rPr>
                <w:delText>2.08</w:delText>
              </w:r>
            </w:del>
          </w:p>
        </w:tc>
      </w:tr>
      <w:tr w:rsidR="00461F9B" w14:paraId="18B5A4B4" w14:textId="77777777" w:rsidTr="001417A4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2282ED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3057B17" w14:textId="6EF282E6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4FF5A6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8FC868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08153A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230493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733F36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4CE337" w14:textId="78A53186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7B6DD367" w14:textId="77777777" w:rsidTr="001417A4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7C3A34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7D181D5" w14:textId="6894A8C3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6E90E8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BA0DE3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B3B62E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60A7BB" w14:textId="4EA4A4F3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273" w:author="Author">
              <w:r w:rsidRPr="00461F9B" w:rsidDel="00CC16E4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0F5A11" w14:textId="72AA3C9D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75" w:author="Author">
              <w:r w:rsidRPr="00461F9B" w:rsidDel="00CC16E4">
                <w:rPr>
                  <w:rFonts w:ascii="Arial" w:hAnsi="Arial" w:cs="Arial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FF33AB" w14:textId="5B4654E8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277" w:author="Author">
              <w:r w:rsidRPr="00461F9B" w:rsidDel="00CC16E4">
                <w:rPr>
                  <w:rFonts w:ascii="Arial" w:hAnsi="Arial" w:cs="Arial"/>
                  <w:sz w:val="18"/>
                  <w:szCs w:val="18"/>
                </w:rPr>
                <w:delText>2.09</w:delText>
              </w:r>
            </w:del>
          </w:p>
        </w:tc>
      </w:tr>
      <w:tr w:rsidR="00461F9B" w14:paraId="38929597" w14:textId="77777777" w:rsidTr="001417A4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53FDAB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4376EA7" w14:textId="2A1B40BE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9CB4DE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D364F7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D53A0A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205118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D40027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16AA5E" w14:textId="7469C92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3B377720" w14:textId="77777777" w:rsidTr="001417A4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A819998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8EE50F6" w14:textId="728F952F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A4A0B2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B59065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717AAF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7C7F7D" w14:textId="6E3F6270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279" w:author="Author">
              <w:r w:rsidRPr="00461F9B" w:rsidDel="00CC16E4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33B840" w14:textId="5910DF1C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81" w:author="Author">
              <w:r w:rsidRPr="00461F9B" w:rsidDel="00CC16E4">
                <w:rPr>
                  <w:rFonts w:ascii="Arial" w:hAnsi="Arial" w:cs="Arial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3040EC" w14:textId="3D670690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283" w:author="Author">
              <w:r w:rsidRPr="00461F9B" w:rsidDel="00CC16E4">
                <w:rPr>
                  <w:rFonts w:ascii="Arial" w:hAnsi="Arial" w:cs="Arial"/>
                  <w:sz w:val="18"/>
                  <w:szCs w:val="18"/>
                </w:rPr>
                <w:delText>2.10</w:delText>
              </w:r>
            </w:del>
          </w:p>
        </w:tc>
      </w:tr>
      <w:tr w:rsidR="00461F9B" w14:paraId="3C9D349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E1D4D9" w14:textId="77777777" w:rsidR="00461F9B" w:rsidRDefault="00461F9B" w:rsidP="00461F9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7AF7AF3" w14:textId="77777777" w:rsidR="00461F9B" w:rsidRPr="001E79F8" w:rsidRDefault="00461F9B" w:rsidP="00461F9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20C8841" w14:textId="77777777" w:rsidR="00461F9B" w:rsidRPr="001E79F8" w:rsidRDefault="00461F9B" w:rsidP="00461F9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5D4067F" w14:textId="77777777" w:rsidR="00461F9B" w:rsidRPr="001E79F8" w:rsidRDefault="00461F9B" w:rsidP="00461F9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20A0AA8" w14:textId="77777777" w:rsidR="00461F9B" w:rsidRPr="001E79F8" w:rsidRDefault="00461F9B" w:rsidP="00461F9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647A4AC" w14:textId="77777777" w:rsidR="00461F9B" w:rsidRPr="001E79F8" w:rsidRDefault="00461F9B" w:rsidP="00461F9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5854BED" w14:textId="77777777" w:rsidR="00461F9B" w:rsidRPr="001E79F8" w:rsidRDefault="00461F9B" w:rsidP="00461F9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45BE9D16" w14:textId="77777777" w:rsidR="00461F9B" w:rsidRPr="001E79F8" w:rsidRDefault="00461F9B" w:rsidP="00461F9B">
            <w:pPr>
              <w:pStyle w:val="tabletext11"/>
              <w:jc w:val="center"/>
            </w:pPr>
          </w:p>
        </w:tc>
      </w:tr>
      <w:tr w:rsidR="00461F9B" w14:paraId="7659AFC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75F7C917" w14:textId="77777777" w:rsidR="00461F9B" w:rsidRDefault="00461F9B" w:rsidP="00461F9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3DEA6CB2" w14:textId="77777777" w:rsidR="00461F9B" w:rsidRDefault="00461F9B" w:rsidP="00461F9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558AD85" w14:textId="77777777" w:rsidR="00461F9B" w:rsidRDefault="00461F9B" w:rsidP="00461F9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05C4C0" w14:textId="77777777" w:rsidR="00461F9B" w:rsidRDefault="00461F9B" w:rsidP="00461F9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461F9B" w14:paraId="243394A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9B91758" w14:textId="77777777" w:rsidR="00461F9B" w:rsidRDefault="00461F9B" w:rsidP="00461F9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CC171B1" w14:textId="77777777" w:rsidR="00461F9B" w:rsidRDefault="00461F9B" w:rsidP="00461F9B">
            <w:pPr>
              <w:pStyle w:val="tablehead"/>
            </w:pPr>
            <w:r>
              <w:t>Per Occurrence</w:t>
            </w:r>
          </w:p>
        </w:tc>
      </w:tr>
      <w:tr w:rsidR="00461F9B" w14:paraId="0A2024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D9ABBE" w14:textId="77777777" w:rsidR="00461F9B" w:rsidRDefault="00461F9B" w:rsidP="00461F9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E9E8E42" w14:textId="77777777" w:rsidR="00461F9B" w:rsidRDefault="00461F9B" w:rsidP="00461F9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3C46BF2" w14:textId="77777777" w:rsidR="00461F9B" w:rsidRDefault="00461F9B" w:rsidP="00461F9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6DE0F5" w14:textId="77777777" w:rsidR="00461F9B" w:rsidRDefault="00461F9B" w:rsidP="00461F9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F5BD9C5" w14:textId="77777777" w:rsidR="00461F9B" w:rsidRDefault="00461F9B" w:rsidP="00461F9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1BE07F9" w14:textId="77777777" w:rsidR="00461F9B" w:rsidRDefault="00461F9B" w:rsidP="00461F9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244B826" w14:textId="77777777" w:rsidR="00461F9B" w:rsidRDefault="00461F9B" w:rsidP="00461F9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159315E" w14:textId="77777777" w:rsidR="00461F9B" w:rsidRDefault="00461F9B" w:rsidP="00461F9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C7B964" w14:textId="77777777" w:rsidR="00461F9B" w:rsidRDefault="00461F9B" w:rsidP="00461F9B">
            <w:pPr>
              <w:pStyle w:val="tablehead"/>
            </w:pPr>
            <w:r>
              <w:t>10,000</w:t>
            </w:r>
          </w:p>
        </w:tc>
      </w:tr>
      <w:tr w:rsidR="00461F9B" w14:paraId="4A732534" w14:textId="77777777" w:rsidTr="00730B4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305624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F65671C" w14:textId="0DF9F46B" w:rsidR="00461F9B" w:rsidRPr="00461F9B" w:rsidRDefault="00461F9B" w:rsidP="00461F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319AAE" w14:textId="42968030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07C247" w14:textId="1E4F142B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2.28</w:t>
              </w:r>
            </w:ins>
            <w:del w:id="285" w:author="Author">
              <w:r w:rsidRPr="00461F9B" w:rsidDel="0060611A">
                <w:rPr>
                  <w:rFonts w:ascii="Arial" w:hAnsi="Arial" w:cs="Arial"/>
                  <w:sz w:val="18"/>
                  <w:szCs w:val="18"/>
                </w:rPr>
                <w:delText>2.30</w:delText>
              </w:r>
            </w:del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B4F90F" w14:textId="4FE16F48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C37110" w14:textId="658F9203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D570FE" w14:textId="67DEB340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5C959E" w14:textId="4D58EF3C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CE4A3F7" w14:textId="22C07BC5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2ED0A704" w14:textId="77777777" w:rsidTr="00730B4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71A00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45D513D" w14:textId="492265E4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023F77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499BD0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EB3D67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9F4CCC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51EEB3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3F1288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BB6CC83" w14:textId="1676F01B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18D2EEC9" w14:textId="77777777" w:rsidTr="00730B4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A40DD0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1B2915E" w14:textId="47ABBE6F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7FB4D0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487E75" w14:textId="5D867353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287" w:author="Author">
              <w:r w:rsidRPr="00461F9B" w:rsidDel="0060611A">
                <w:rPr>
                  <w:rFonts w:ascii="Arial" w:hAnsi="Arial" w:cs="Arial"/>
                  <w:sz w:val="18"/>
                  <w:szCs w:val="18"/>
                </w:rPr>
                <w:delText>2.33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2821C1" w14:textId="34D1D960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289" w:author="Author">
              <w:r w:rsidRPr="00461F9B" w:rsidDel="0060611A">
                <w:rPr>
                  <w:rFonts w:ascii="Arial" w:hAnsi="Arial" w:cs="Arial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A39505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98CB96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C73379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10E9E12" w14:textId="6BE5F234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7FDA64A7" w14:textId="77777777" w:rsidTr="00730B4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1F4B1D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E919D49" w14:textId="22B583AA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4BB5D6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8BB50D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AD732F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28CC82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3A6993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F0F7C8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5E8327" w14:textId="6F89B025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1A5E6A8A" w14:textId="77777777" w:rsidTr="00730B4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5453AD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61AFB2C" w14:textId="2888D458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22B367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497041" w14:textId="07A9EC0A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291" w:author="Author">
              <w:r w:rsidRPr="00461F9B" w:rsidDel="0060611A">
                <w:rPr>
                  <w:rFonts w:ascii="Arial" w:hAnsi="Arial" w:cs="Arial"/>
                  <w:sz w:val="18"/>
                  <w:szCs w:val="18"/>
                </w:rPr>
                <w:delText>2.34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642E6C" w14:textId="190CB8D8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293" w:author="Author">
              <w:r w:rsidRPr="00461F9B" w:rsidDel="0060611A">
                <w:rPr>
                  <w:rFonts w:ascii="Arial" w:hAnsi="Arial" w:cs="Arial"/>
                  <w:sz w:val="18"/>
                  <w:szCs w:val="18"/>
                </w:rPr>
                <w:delText>2.53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55EA01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FF2379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009D38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9C3308" w14:textId="10377401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7DC2F7CC" w14:textId="77777777" w:rsidTr="00730B4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29DF30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86410F9" w14:textId="244707AA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EC06CF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CE11AF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89424A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C0D0F3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1CB95D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0022BD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B419376" w14:textId="3A6A07E1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6BFBC355" w14:textId="77777777" w:rsidTr="00730B4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A93676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59B0F54" w14:textId="53FDDA7A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A7E7C7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73841A" w14:textId="44849D29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2.33</w:t>
              </w:r>
            </w:ins>
            <w:del w:id="295" w:author="Author">
              <w:r w:rsidRPr="00461F9B" w:rsidDel="0060611A">
                <w:rPr>
                  <w:rFonts w:ascii="Arial" w:hAnsi="Arial" w:cs="Arial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9FA5DF" w14:textId="190531E5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297" w:author="Author">
              <w:r w:rsidRPr="00461F9B" w:rsidDel="0060611A">
                <w:rPr>
                  <w:rFonts w:ascii="Arial" w:hAnsi="Arial" w:cs="Arial"/>
                  <w:sz w:val="18"/>
                  <w:szCs w:val="18"/>
                </w:rPr>
                <w:delText>2.54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AB4058" w14:textId="0160A449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2.74</w:t>
              </w:r>
            </w:ins>
            <w:del w:id="299" w:author="Author">
              <w:r w:rsidRPr="00461F9B" w:rsidDel="0060611A">
                <w:rPr>
                  <w:rFonts w:ascii="Arial" w:hAnsi="Arial" w:cs="Arial"/>
                  <w:sz w:val="18"/>
                  <w:szCs w:val="18"/>
                </w:rPr>
                <w:delText>2.78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D02BC2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2BAFBA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01753E" w14:textId="10BD2173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2B800995" w14:textId="77777777" w:rsidTr="00730B4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817ECD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6EA601A" w14:textId="4CB34C5E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75B949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51F850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B00A40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861663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15A555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74B81F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C85C0D" w14:textId="42B90308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73468F31" w14:textId="77777777" w:rsidTr="00730B4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FC6F12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43DEC7E" w14:textId="4C32DC24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301" w:author="Author">
              <w:r w:rsidRPr="00461F9B" w:rsidDel="0060611A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A66748" w14:textId="28DB3C81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303" w:author="Author">
              <w:r w:rsidRPr="00461F9B" w:rsidDel="0060611A">
                <w:rPr>
                  <w:rFonts w:ascii="Arial" w:hAnsi="Arial" w:cs="Arial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D4EFE6" w14:textId="6D2C5ED0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2.34</w:t>
              </w:r>
            </w:ins>
            <w:del w:id="305" w:author="Author">
              <w:r w:rsidRPr="00461F9B" w:rsidDel="0060611A">
                <w:rPr>
                  <w:rFonts w:ascii="Arial" w:hAnsi="Arial" w:cs="Arial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0433FA" w14:textId="23FBDC24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2.51</w:t>
              </w:r>
            </w:ins>
            <w:del w:id="307" w:author="Author">
              <w:r w:rsidRPr="00461F9B" w:rsidDel="0060611A">
                <w:rPr>
                  <w:rFonts w:ascii="Arial" w:hAnsi="Arial" w:cs="Arial"/>
                  <w:sz w:val="18"/>
                  <w:szCs w:val="18"/>
                </w:rPr>
                <w:delText>2.55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4AED77" w14:textId="7A44C128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2.76</w:t>
              </w:r>
            </w:ins>
            <w:del w:id="309" w:author="Author">
              <w:r w:rsidRPr="00461F9B" w:rsidDel="0060611A">
                <w:rPr>
                  <w:rFonts w:ascii="Arial" w:hAnsi="Arial" w:cs="Arial"/>
                  <w:sz w:val="18"/>
                  <w:szCs w:val="18"/>
                </w:rPr>
                <w:delText>2.80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84BA94" w14:textId="008A17AC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311" w:author="Author">
              <w:r w:rsidRPr="00461F9B" w:rsidDel="0060611A">
                <w:rPr>
                  <w:rFonts w:ascii="Arial" w:hAnsi="Arial" w:cs="Arial"/>
                  <w:sz w:val="18"/>
                  <w:szCs w:val="18"/>
                </w:rPr>
                <w:delText>2.98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F6C37D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0B678D7" w14:textId="4EB623F8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7E53657C" w14:textId="77777777" w:rsidTr="00730B4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F048C1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1240687" w14:textId="15858805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1B50F9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E1176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F0ADC3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470022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DD0095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6BFAA4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7B4D5A" w14:textId="3C8EC7AC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5FC7B9A0" w14:textId="77777777" w:rsidTr="00730B4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69468C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1C4567B" w14:textId="71BC59DF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313" w:author="Author">
              <w:r w:rsidRPr="00461F9B" w:rsidDel="0060611A">
                <w:rPr>
                  <w:rFonts w:ascii="Arial" w:hAnsi="Arial" w:cs="Arial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367C8F" w14:textId="1D4E93A1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315" w:author="Author">
              <w:r w:rsidRPr="00461F9B" w:rsidDel="0060611A">
                <w:rPr>
                  <w:rFonts w:ascii="Arial" w:hAnsi="Arial" w:cs="Arial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55458D" w14:textId="21BB004B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317" w:author="Author">
              <w:r w:rsidRPr="00461F9B" w:rsidDel="0060611A">
                <w:rPr>
                  <w:rFonts w:ascii="Arial" w:hAnsi="Arial" w:cs="Arial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5A16A1" w14:textId="0BC39594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2.52</w:t>
              </w:r>
            </w:ins>
            <w:del w:id="319" w:author="Author">
              <w:r w:rsidRPr="00461F9B" w:rsidDel="0060611A">
                <w:rPr>
                  <w:rFonts w:ascii="Arial" w:hAnsi="Arial" w:cs="Arial"/>
                  <w:sz w:val="18"/>
                  <w:szCs w:val="18"/>
                </w:rPr>
                <w:delText>2.56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22E141" w14:textId="74144F86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2.77</w:t>
              </w:r>
            </w:ins>
            <w:del w:id="321" w:author="Author">
              <w:r w:rsidRPr="00461F9B" w:rsidDel="0060611A">
                <w:rPr>
                  <w:rFonts w:ascii="Arial" w:hAnsi="Arial" w:cs="Arial"/>
                  <w:sz w:val="18"/>
                  <w:szCs w:val="18"/>
                </w:rPr>
                <w:delText>2.81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282805" w14:textId="71AF636F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323" w:author="Author">
              <w:r w:rsidRPr="00461F9B" w:rsidDel="0060611A">
                <w:rPr>
                  <w:rFonts w:ascii="Arial" w:hAnsi="Arial" w:cs="Arial"/>
                  <w:sz w:val="18"/>
                  <w:szCs w:val="18"/>
                </w:rPr>
                <w:delText>3.00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942481" w14:textId="77CDB593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3.10</w:t>
              </w:r>
            </w:ins>
            <w:del w:id="325" w:author="Author">
              <w:r w:rsidRPr="00461F9B" w:rsidDel="0060611A">
                <w:rPr>
                  <w:rFonts w:ascii="Arial" w:hAnsi="Arial" w:cs="Arial"/>
                  <w:sz w:val="18"/>
                  <w:szCs w:val="18"/>
                </w:rPr>
                <w:delText>3.15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4936CA" w14:textId="4C8EDE83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7D6468EC" w14:textId="77777777" w:rsidTr="00730B4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290B97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DAE58E1" w14:textId="3EBFE170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946BFB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FF5786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CD7344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CBCB65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46DDC7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B6C6FA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FC3AB2" w14:textId="1FFB16F1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2FA5AC8D" w14:textId="77777777" w:rsidTr="00730B4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1A10A9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2FDDEA9" w14:textId="62385350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53ED3B" w14:textId="20DD34C3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27" w:author="Author">
              <w:r w:rsidRPr="00461F9B" w:rsidDel="0060611A">
                <w:rPr>
                  <w:rFonts w:ascii="Arial" w:hAnsi="Arial" w:cs="Arial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C0E997" w14:textId="1D7B8D6F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2.36</w:t>
              </w:r>
            </w:ins>
            <w:del w:id="329" w:author="Author">
              <w:r w:rsidRPr="00461F9B" w:rsidDel="0060611A">
                <w:rPr>
                  <w:rFonts w:ascii="Arial" w:hAnsi="Arial" w:cs="Arial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CE3B1F" w14:textId="6171EA49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2.53</w:t>
              </w:r>
            </w:ins>
            <w:del w:id="331" w:author="Author">
              <w:r w:rsidRPr="00461F9B" w:rsidDel="0060611A">
                <w:rPr>
                  <w:rFonts w:ascii="Arial" w:hAnsi="Arial" w:cs="Arial"/>
                  <w:sz w:val="18"/>
                  <w:szCs w:val="18"/>
                </w:rPr>
                <w:delText>2.57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BED200" w14:textId="31B91FDF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2.78</w:t>
              </w:r>
            </w:ins>
            <w:del w:id="333" w:author="Author">
              <w:r w:rsidRPr="00461F9B" w:rsidDel="0060611A">
                <w:rPr>
                  <w:rFonts w:ascii="Arial" w:hAnsi="Arial" w:cs="Arial"/>
                  <w:sz w:val="18"/>
                  <w:szCs w:val="18"/>
                </w:rPr>
                <w:delText>2.82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8B3D9E" w14:textId="30FFDFFB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2.97</w:t>
              </w:r>
            </w:ins>
            <w:del w:id="335" w:author="Author">
              <w:r w:rsidRPr="00461F9B" w:rsidDel="0060611A">
                <w:rPr>
                  <w:rFonts w:ascii="Arial" w:hAnsi="Arial" w:cs="Arial"/>
                  <w:sz w:val="18"/>
                  <w:szCs w:val="18"/>
                </w:rPr>
                <w:delText>3.02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C7944A" w14:textId="38574F3A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3.13</w:t>
              </w:r>
            </w:ins>
            <w:del w:id="337" w:author="Author">
              <w:r w:rsidRPr="00461F9B" w:rsidDel="0060611A">
                <w:rPr>
                  <w:rFonts w:ascii="Arial" w:hAnsi="Arial" w:cs="Arial"/>
                  <w:sz w:val="18"/>
                  <w:szCs w:val="18"/>
                </w:rPr>
                <w:delText>3.18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90B612" w14:textId="478FC31E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3.66</w:t>
              </w:r>
            </w:ins>
            <w:del w:id="339" w:author="Author">
              <w:r w:rsidRPr="00461F9B" w:rsidDel="0060611A">
                <w:rPr>
                  <w:rFonts w:ascii="Arial" w:hAnsi="Arial" w:cs="Arial"/>
                  <w:sz w:val="18"/>
                  <w:szCs w:val="18"/>
                </w:rPr>
                <w:delText>3.73</w:delText>
              </w:r>
            </w:del>
          </w:p>
        </w:tc>
      </w:tr>
      <w:tr w:rsidR="00461F9B" w14:paraId="16665C5C" w14:textId="77777777" w:rsidTr="00730B4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D9792A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F09EEDE" w14:textId="25E104CC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1D6D61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F9EB99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CFF964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9F3CA2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E5F263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908A38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136069" w14:textId="7EABDCBC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9B" w14:paraId="7D8B2DD4" w14:textId="77777777" w:rsidTr="00730B4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F20272" w14:textId="77777777" w:rsidR="00461F9B" w:rsidRPr="00B15845" w:rsidRDefault="00461F9B" w:rsidP="00461F9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254C521" w14:textId="4481CCB1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1B443F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162D1C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CD4757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36A8F9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FD4687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877C5D" w14:textId="77777777" w:rsidR="00461F9B" w:rsidRPr="00461F9B" w:rsidRDefault="00461F9B" w:rsidP="00461F9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FBAD506" w14:textId="54099084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3.68</w:t>
              </w:r>
            </w:ins>
            <w:del w:id="341" w:author="Author">
              <w:r w:rsidRPr="00461F9B" w:rsidDel="0060611A">
                <w:rPr>
                  <w:rFonts w:ascii="Arial" w:hAnsi="Arial" w:cs="Arial"/>
                  <w:sz w:val="18"/>
                  <w:szCs w:val="18"/>
                </w:rPr>
                <w:delText>3.75</w:delText>
              </w:r>
            </w:del>
          </w:p>
        </w:tc>
      </w:tr>
      <w:tr w:rsidR="00461F9B" w14:paraId="60ACEEB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F6A185F" w14:textId="77777777" w:rsidR="00461F9B" w:rsidRDefault="00461F9B" w:rsidP="00461F9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435E62F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2CC3B3E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0098CC6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596A33D6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5A538384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50E93293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14:paraId="1D460028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180AE56" w14:textId="77777777" w:rsidR="00461F9B" w:rsidRPr="00461F9B" w:rsidRDefault="00461F9B" w:rsidP="00461F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4F85CD" w14:textId="3DEF70AD" w:rsidR="007D4ADE" w:rsidRDefault="009448A7" w:rsidP="007C6636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3 - $100/200 Basic Limit</w:t>
      </w:r>
    </w:p>
    <w:p w14:paraId="50569838" w14:textId="77777777" w:rsidR="007D4ADE" w:rsidRDefault="007D4ADE">
      <w:pPr>
        <w:overflowPunct/>
        <w:autoSpaceDE/>
        <w:autoSpaceDN/>
        <w:adjustRightInd/>
        <w:textAlignment w:val="auto"/>
        <w:rPr>
          <w:rFonts w:ascii="Arial" w:hAnsi="Arial"/>
          <w:b/>
          <w:bCs/>
          <w:sz w:val="18"/>
        </w:rPr>
      </w:pPr>
      <w:r>
        <w:rPr>
          <w:b/>
          <w:bCs/>
        </w:rPr>
        <w:br w:type="page"/>
      </w:r>
    </w:p>
    <w:p w14:paraId="11F3E535" w14:textId="77777777" w:rsidR="007D4ADE" w:rsidRDefault="007D4ADE" w:rsidP="007D4ADE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54ACCA1D" w14:textId="77777777" w:rsidR="007D4ADE" w:rsidRDefault="007D4ADE" w:rsidP="007D4ADE">
      <w:pPr>
        <w:pStyle w:val="Header"/>
        <w:tabs>
          <w:tab w:val="left" w:pos="720"/>
        </w:tabs>
      </w:pPr>
    </w:p>
    <w:p w14:paraId="6001140C" w14:textId="77777777" w:rsidR="00461F9B" w:rsidRDefault="00461F9B" w:rsidP="00461F9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MICHIGAN</w:t>
      </w:r>
    </w:p>
    <w:p w14:paraId="44364EA5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7273F0D2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4EAA32B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882A4A1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6F27F90" w14:textId="77777777" w:rsidR="007D4ADE" w:rsidRDefault="007D4ADE" w:rsidP="007D4ADE">
      <w:pPr>
        <w:jc w:val="center"/>
      </w:pPr>
      <w:r>
        <w:t>REVISED INCREASED LIMIT FACTORS</w:t>
      </w:r>
    </w:p>
    <w:p w14:paraId="0014B7AB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35D6D45E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D9DEB4D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7E589F38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28E114AA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14:paraId="5DE29832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6B873B35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59938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103D820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3282DCA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75C8F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A6C0FA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46074A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2A53C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D9B24F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C9A4D6C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992870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B1226E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A42E65" w14:paraId="09684E6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58EFD4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F57215" w14:textId="4B2C3E78" w:rsidR="00A42E65" w:rsidRDefault="00A42E65" w:rsidP="00A42E65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343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264FD9" w14:textId="7BF5918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345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D1DE80" w14:textId="72076F2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17D7E" w14:textId="22411DE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47FC9B" w14:textId="37256A8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B271C5" w14:textId="3175AD8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C35388" w14:textId="0A8F6CD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BD151B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1ED6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F9651" w14:textId="3B4E2DB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6591A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4F7D9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5274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065B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340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E72DB5" w14:textId="413BE01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5498534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37E471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43A788" w14:textId="5647B536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347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ED623" w14:textId="34EFE2C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E9CC5D" w14:textId="71DC22D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1E8D8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973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CC0C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DD3072" w14:textId="3111288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0F122C0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26F9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472568" w14:textId="7A4B954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2BF81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7E9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790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5D29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CB04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3A874" w14:textId="40AAE2B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5AAFF6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2EEF3D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9CDEEF" w14:textId="4B45ABA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349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1669F" w14:textId="2530980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6A958B" w14:textId="5445E265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F79651" w14:textId="180B14F6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E6A54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0E9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070DF9" w14:textId="76C968F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6BAEC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2BD2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AF21B" w14:textId="27CCB2A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AEFB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39D5D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8CBE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2617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0D25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F22679" w14:textId="72EFAD3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47384D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06AD5E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35BF9F" w14:textId="424E0E2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51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0513C0" w14:textId="7C2FD3C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D37030" w14:textId="51DCF5F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83A732" w14:textId="24D4580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B20720" w14:textId="7A2D3DF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53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827EC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B065A5" w14:textId="6FD5791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F0E836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6ECF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03D8C9" w14:textId="6B942ED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6BD7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E24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5DEF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6525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0989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8A7DF2" w14:textId="2ED6D2B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DA7E1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D3119B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573A53" w14:textId="025D944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658C3E" w14:textId="3769125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C21DBD" w14:textId="54F1E45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FB8ED6" w14:textId="5ED0E2D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A383E8" w14:textId="7D21492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55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081ECC" w14:textId="7480E14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57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1921E79" w14:textId="5B0D9E8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452790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20C8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C7232" w14:textId="3486EF1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5C453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98E0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A6F4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B83E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02D0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3C45E7" w14:textId="378E4A1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5268FA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F9A74E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944A27" w14:textId="68BD82A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EDACCE" w14:textId="0E9C70F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0B5797" w14:textId="22A7439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2C2641" w14:textId="4D2736E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C462C2" w14:textId="368F4BB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59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0D6977" w14:textId="3390A23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61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693F4E4" w14:textId="49499416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7E3EDB4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64FE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6C12A8" w14:textId="26C2E6E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47B37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7D21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648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8BD5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52C3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ED2F5D" w14:textId="1E21471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33AAE3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6EFA20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7E7477" w14:textId="7DB1445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6E714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1BA8AE" w14:textId="74730BF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2300D0" w14:textId="7C9F1C2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E31118" w14:textId="04C68D4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63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137DEA" w14:textId="5361FED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65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D25CB0" w14:textId="0013737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367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A42E65" w14:paraId="122B30E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6659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D25EC4" w14:textId="1498FCD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578D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D879A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7EE7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35A89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532C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C9E38C" w14:textId="4C29194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7ECB60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FED200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CB0E8F" w14:textId="5FBB89B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6582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4F2B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B0ED37" w14:textId="7F0910E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89256D" w14:textId="233B3B3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69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6DCD9E" w14:textId="18E66EB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371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60C86" w14:textId="175691F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373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A42E65" w14:paraId="1D6FFCC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9BD6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D5461F" w14:textId="389F11E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FE3E3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6400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307B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CA42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2DC89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236895" w14:textId="497F0F1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0A9E5E0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4190FF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468A5" w14:textId="2A7260A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F4BE5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F74C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8E9416" w14:textId="19DAB2C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D3DB85" w14:textId="490EF28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375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995AC1" w14:textId="610FEED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377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3B64FF" w14:textId="0ED33BC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379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A42E65" w14:paraId="2F1CC3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391C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BDF010" w14:textId="00F2160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F909F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BF27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081E3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3BB13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CD16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09F586" w14:textId="6244931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75797B5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807F28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9B2BB3" w14:textId="7BCCA7A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849C4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2D8F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96F6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A32101" w14:textId="56809DA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381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35D663" w14:textId="766EA05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383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6E888D" w14:textId="65301A6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385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A42E65" w14:paraId="43FFDD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8495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542928" w14:textId="7549DC4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BEC5B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064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778A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C695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33F0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859707" w14:textId="2D95A6B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C57E56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50E71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97F200" w14:textId="612A1A4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BA186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05C0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699C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B589EF" w14:textId="2630E44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387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79635F" w14:textId="03564F0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389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E633A3" w14:textId="62671F1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391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7D4ADE" w14:paraId="246044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987D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B99B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43AE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4765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D2AA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CE8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57D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3BEF8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0636653D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3DB430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4DBFE4E4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D699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6D6E946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1AA10B2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CDD16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7A822A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E051A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AA8AE7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9FA227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1C6AAA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34D3F3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B3E31A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1C1D68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A42E65" w14:paraId="2E9B11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34BD7E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64FB6" w14:textId="273F783A" w:rsidR="00A42E65" w:rsidRDefault="00A42E65" w:rsidP="00A42E65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3CB0CA" w14:textId="48F41FC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570DA6" w14:textId="364BDB2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393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B37218" w14:textId="58735BB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2CE5ED" w14:textId="5C939B6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7D7B74" w14:textId="25BDC9A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F6007C" w14:textId="7CED386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7D6BBD" w14:textId="339A68A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164ABD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D4B3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D59584" w14:textId="45AD3A8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5D586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D571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2C5EE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FF44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A55AE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5B58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B2A4AE" w14:textId="21AA92C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087A88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20F7B2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CB6865" w14:textId="27CC9D7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0A090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CCA528" w14:textId="325163F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39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E8CF37" w14:textId="6C8F6A6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39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24918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B0EF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8D245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C78D0A" w14:textId="6FC12C7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1E1C4E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6E92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73B334" w14:textId="60D42D25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E9566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65D25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02E4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C51D5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C0B8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422B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F5E343" w14:textId="46D4C2C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1A916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EBBC04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98B71F" w14:textId="6B411A1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2004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F707C0" w14:textId="5F07C01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9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F149D6" w14:textId="13851F96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0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A5E98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BF4D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AD4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BF6597" w14:textId="3B91ECD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2C4881D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418C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B4743F" w14:textId="6837FF3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C6D4E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A09B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2F2FD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0C18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4E4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0EBC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60155E1" w14:textId="4747F97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15E2D93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AACF21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D908A4" w14:textId="2F3B15F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D6BE5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9114BF" w14:textId="148DB1C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403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D5B416" w14:textId="2ABD211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0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6A7B85" w14:textId="516230D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40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7AC1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F04FE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8F7E08" w14:textId="08C576C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72403B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EFF0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AB9A6F" w14:textId="1A69601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082C5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58F8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F8D8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2DF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11FDD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057E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18E619" w14:textId="57974E7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05BD641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2CFA5C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8D709D" w14:textId="334B2A0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40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62507" w14:textId="1E73AE2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1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677043" w14:textId="75B3C22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13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4A7156" w14:textId="3C0ABFF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41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EAD686" w14:textId="05DD6D4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41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3483D6" w14:textId="7C7A41C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41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26236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6E97AC" w14:textId="62AAAA8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2984E0F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D8EA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4F6DEF" w14:textId="485C37A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95D5E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F961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D0FDA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5D37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E820D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0164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68438D3" w14:textId="14D0209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4B5B28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B7A6FE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8E45C0" w14:textId="25C2B21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42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16AAAB" w14:textId="2F673C8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23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9E4CBE" w14:textId="21CD3FC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2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F30125" w14:textId="498B93F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2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7FC667" w14:textId="6F6CD1E5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42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EB2EB8" w14:textId="40FBB27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43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6BFF64" w14:textId="024439D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433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1822A" w14:textId="0F7F24A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BB1650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81185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04C9C6" w14:textId="1BAE3F2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D7C15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E299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E584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D6E2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72675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260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92DC37C" w14:textId="06B8F01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498705A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7EB16A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68F592" w14:textId="7FDF7C0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A18F25" w14:textId="660FF9E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3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FD659F" w14:textId="23BAB14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3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303CE3" w14:textId="6B33BF25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43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9C85D0" w14:textId="0F53A24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4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C662FD" w14:textId="15E1439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43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D0695C" w14:textId="5B6F0AB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44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66EC61" w14:textId="1E6A135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44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</w:tr>
      <w:tr w:rsidR="00A42E65" w14:paraId="250E89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9FC7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8B7EA4" w14:textId="3BA69C1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64242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87F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13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DCD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AE943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3A24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E57035" w14:textId="01BF265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1BD50E1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AEA135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6B4445" w14:textId="1D2F182C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F8FC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AC75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F499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7545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C4F4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A020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B8C98F7" w14:textId="5273863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44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</w:tr>
      <w:tr w:rsidR="007D4ADE" w14:paraId="6723F5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E0A4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F7BE97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B7632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96487F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C2028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DE7B40E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F3741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B8C1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E2AD6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7EE3B9" w14:textId="25C27B7C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43F32505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61E01179" w14:textId="77777777" w:rsidR="007D4ADE" w:rsidRDefault="007D4ADE" w:rsidP="007D4ADE">
      <w:pPr>
        <w:pStyle w:val="Header"/>
        <w:tabs>
          <w:tab w:val="left" w:pos="720"/>
        </w:tabs>
      </w:pPr>
    </w:p>
    <w:p w14:paraId="246AE7CD" w14:textId="77777777" w:rsidR="00461F9B" w:rsidRDefault="00461F9B" w:rsidP="00461F9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MICHIGAN</w:t>
      </w:r>
    </w:p>
    <w:p w14:paraId="04FA96D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C79335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0B3286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422FB0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D04E0C8" w14:textId="77777777" w:rsidR="007D4ADE" w:rsidRDefault="007D4ADE" w:rsidP="007D4ADE">
      <w:pPr>
        <w:jc w:val="center"/>
      </w:pPr>
      <w:r>
        <w:t>REVISED INCREASED LIMIT FACTORS</w:t>
      </w:r>
    </w:p>
    <w:p w14:paraId="6F303D0F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8A35193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1C7D4840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0D497C8B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573BAA4D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14:paraId="27012297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5B5C0018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8D3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0203E4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6D3D305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C7062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F04D60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D51366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55FA63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7362A3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BC34F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07B1A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9F6046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2A2283" w14:paraId="41AC278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75AFA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DFD542" w14:textId="3F6CCD3E" w:rsidR="002A2283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45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052508" w14:textId="4B35EDA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45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6A9EDC" w14:textId="32BF22C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5D60E6" w14:textId="69A6387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B1E84" w14:textId="28D1C11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AE61F3" w14:textId="11EA6E1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F0A9BB" w14:textId="698E728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B0962F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240B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5168FA" w14:textId="18CC566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5146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C04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1AC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7E35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98A0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E0E6F6" w14:textId="721C3B9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42C930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260095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F13B15" w14:textId="67256D7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5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745E48" w14:textId="221FDA2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51DF34" w14:textId="3AFFDEF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C88B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5782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0EF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48DE64F" w14:textId="4027A95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1E015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5DDC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CF9991" w14:textId="4C99189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2FE9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D68B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7963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B86D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1AAE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F26E304" w14:textId="285167D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031B2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928747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5C864E" w14:textId="351AF96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5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996489" w14:textId="051934F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B29B89" w14:textId="3311F16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A059" w14:textId="25B171A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5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55E69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3A11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2792A6" w14:textId="5608ACA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7AE23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4EBA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525F7" w14:textId="25D4091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E39E3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FAC6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5DDD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C1C3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3E23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5A4FA5" w14:textId="526E68D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E1D1D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94553E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96F567" w14:textId="5CC5D03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6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14E02" w14:textId="5265BD3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2A5141" w14:textId="241838C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7C2318" w14:textId="39EA821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46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B52EB" w14:textId="002F15E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6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DD4E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9EF4AA" w14:textId="70B8C8A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4D9C09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7955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998E1D" w14:textId="7BF5E87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DDF61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54D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6BCA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153B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CB5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0873229" w14:textId="23E3C93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2DE8CBE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139CAC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6E5CBB" w14:textId="74AB0E6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E861A7" w14:textId="5045F4D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F716D6" w14:textId="26CDD25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40169" w14:textId="7D536A8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6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26E1C0" w14:textId="150D4DA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6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AF5CF6" w14:textId="7C2DFCD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7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8E3DE2" w14:textId="61558EC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A3AD0C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9390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43DBD2" w14:textId="2A53CCE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4DF5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883C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3BF6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E46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030C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01C56CC" w14:textId="6BE8748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3F3694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679E09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2686E6" w14:textId="4FCAA11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21844" w14:textId="410A1F7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39EC6E" w14:textId="285117A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2FF807" w14:textId="6F93109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7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4AE3A3" w14:textId="52C2C1C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7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0BA0F1" w14:textId="2BF53E5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47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E2A32FF" w14:textId="2B924DD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35CCA4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BB2A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E80E53" w14:textId="26C1E9B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A7EB6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BF00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2E85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8689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1C8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315A29" w14:textId="782F971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02B9E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C921DF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252934" w14:textId="54C48BD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A646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DB1D02" w14:textId="4A04ABD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F4C225" w14:textId="43088A5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47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C8FF47" w14:textId="3784AAC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8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F6079B" w14:textId="0417C01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8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8EA3B8" w14:textId="4DB2C15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8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</w:tr>
      <w:tr w:rsidR="002A2283" w14:paraId="4DDEE31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CB0B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CD23B7" w14:textId="1334ED4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FD83C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247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F3C6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29F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36CC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5206E3" w14:textId="7080800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C715C6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BAE52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F54C40" w14:textId="0CBCA3A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B19A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E76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7D2C6F" w14:textId="5CCC269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8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1E8102" w14:textId="1511F19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48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47E5AA" w14:textId="4526D63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9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42B6F3" w14:textId="608072D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49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</w:tr>
      <w:tr w:rsidR="002A2283" w14:paraId="3065B3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37467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C54CE3" w14:textId="3BDFE58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3868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C5EE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2964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CA02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9AB8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2610F7" w14:textId="1776844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D4613A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926245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D0D087" w14:textId="38BC7B4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C8E4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A2AD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59F158" w14:textId="6E8663D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49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8C66C8" w14:textId="73F3759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9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4FC7C5" w14:textId="401B69D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9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AFA47D" w14:textId="156B44B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0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</w:tr>
      <w:tr w:rsidR="002A2283" w14:paraId="705870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732B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E80F9E" w14:textId="31D1CEB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BCF7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271A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FE03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8E30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9C5C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B62FE7" w14:textId="58F5569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F1ECC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CDD45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570E4D" w14:textId="5706E91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C88E0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BB83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7E53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B1156C" w14:textId="25222F0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0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8F8AAD" w14:textId="5B337D8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50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C802C4" w14:textId="3C776B9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50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</w:tr>
      <w:tr w:rsidR="002A2283" w14:paraId="30BE55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00E1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F1B77E" w14:textId="3F281CB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92B1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64AA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9A3F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4B5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1810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0090C4" w14:textId="00E1CB9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F3CBB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EE152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AD6616" w14:textId="714CC53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21E5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2492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DC97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A7BC92" w14:textId="1060F69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50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F9DFB0" w14:textId="5AC8D90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1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075B0C" w14:textId="5D518ED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1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</w:tr>
      <w:tr w:rsidR="007D4ADE" w14:paraId="01BE42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4BF3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0756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DF3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F37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BE63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C376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65FA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6017A5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4E4C7FA3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10CB19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C4E5B1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C95CDD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2FC8385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263004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A1A31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9B752F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EB6C6F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7ABA895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6F0FD5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F1E97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057A40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2F923D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09EF59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2A2283" w14:paraId="5CB23C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1EBED9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8C50E5" w14:textId="29368289" w:rsidR="002A2283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080E4C" w14:textId="2B3A7F9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1960CA" w14:textId="57AB7DC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515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A2DD81" w14:textId="7E3D71B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187993" w14:textId="1640334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FCE2D4" w14:textId="37FAF9E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6C478" w14:textId="325158E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FC0756" w14:textId="75CD3F4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DF6988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5317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9C5D18" w14:textId="5E0290E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1CFC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0E36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01FC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F4AA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038E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7A9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41CA31" w14:textId="237E4B5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86188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45A3D7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AB6F9C" w14:textId="3F1CCC0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57AEE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A9CC55" w14:textId="7D972F5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51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10CAD8" w14:textId="45F4F85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1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2A4F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EC80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BC46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27973F0" w14:textId="4ECCF63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9D28B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F0DB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41DFE5" w14:textId="280DD67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721F7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EEF6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00C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0F11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EA8D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5E7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B82E3D" w14:textId="35E8BE0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986BD7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3A3BC5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13B022" w14:textId="3CCF4B5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8F1B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3D48B4" w14:textId="309784B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2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1AF1B6" w14:textId="760CE4F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2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7C888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4D52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251D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3CBB90C" w14:textId="7789396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069AA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D88C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661854" w14:textId="666C934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FFB19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0D65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BD17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FF13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49D4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344C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B33E4B" w14:textId="6E5B5A6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7F4FB8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C18F63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6959E" w14:textId="41A8A13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A14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25A9DC" w14:textId="6B075FC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25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F235F0" w14:textId="5159783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2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0C09EF" w14:textId="70F8473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2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5F62F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2332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1237D7" w14:textId="7D3DE65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350724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8F98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886A65" w14:textId="4ABA814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69D07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2E4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2A72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376C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0BAE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F57D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496263" w14:textId="6FFD78F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5FF50E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3C6FBF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97D272" w14:textId="7D03E75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53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714B04" w14:textId="2BD5F42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3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785A3" w14:textId="7D3FB3B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35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AE85FF" w14:textId="637638D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3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576D6E" w14:textId="54EF3BA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3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D268" w14:textId="0ED43DC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54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9128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C6A046" w14:textId="6A15D00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640C1F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A5F3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1E5B07" w14:textId="61DB718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7103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940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D858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928F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6900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F809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459905" w14:textId="3A9FADC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253BC18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10CF9A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F92D85" w14:textId="638ACA7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54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543AB4" w14:textId="43DCFC7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545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D011B" w14:textId="66B9C01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54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02A11" w14:textId="11A193D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54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5AD665" w14:textId="0CD54EA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55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DFC338" w14:textId="338985A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55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513626" w14:textId="3A3F97E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  <w:del w:id="555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9744EA" w14:textId="1ADA5B5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66B3D7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A0C8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0BD5F" w14:textId="45EE433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DBF81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87C9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FDC8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C320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85AF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5709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FD5507" w14:textId="60945F9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1BE103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5630DC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9D23A4" w14:textId="3723941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6D1B7F" w14:textId="29C5B61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55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C4DDEF" w14:textId="7061FB7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55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2EAF8" w14:textId="4000A61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56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7D216E" w14:textId="7EB1DC8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56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786409" w14:textId="7885B1C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565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A27667" w14:textId="411BD9C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56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A50BAF" w14:textId="52B1306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2.53</w:t>
              </w:r>
            </w:ins>
            <w:del w:id="56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2.48</w:delText>
              </w:r>
            </w:del>
          </w:p>
        </w:tc>
      </w:tr>
      <w:tr w:rsidR="002A2283" w14:paraId="1332612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1E1EF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C54546" w14:textId="6AF63D8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F51CB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1978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44D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301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CF5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1C0F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0418A6" w14:textId="03A457B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93B2C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C54479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E097BF" w14:textId="52C4D26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A404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1692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B797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0F1C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8BC4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FCB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FD5F3A" w14:textId="4CD4FDF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2.54</w:t>
              </w:r>
            </w:ins>
            <w:del w:id="57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2.49</w:delText>
              </w:r>
            </w:del>
          </w:p>
        </w:tc>
      </w:tr>
      <w:tr w:rsidR="007D4ADE" w14:paraId="6B3D47E0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7E133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272FC0" w14:textId="1A877F33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5FCADE" w14:textId="5B27851E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F672A1" w14:textId="162AB594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984502" w14:textId="7F84B4E5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9C323E" w14:textId="211CB5FF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4407088" w14:textId="657EB46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29DC7C" w14:textId="48DBB92C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BFC5B0A" w14:textId="502AA88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28FB53E3" w14:textId="31080755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4CCDFA84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151065A2" w14:textId="77777777" w:rsidR="007D4ADE" w:rsidRDefault="007D4ADE" w:rsidP="007D4ADE">
      <w:pPr>
        <w:pStyle w:val="Header"/>
        <w:tabs>
          <w:tab w:val="left" w:pos="720"/>
        </w:tabs>
      </w:pPr>
    </w:p>
    <w:p w14:paraId="344B7C57" w14:textId="77777777" w:rsidR="00461F9B" w:rsidRDefault="00461F9B" w:rsidP="00461F9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MICHIGAN</w:t>
      </w:r>
    </w:p>
    <w:p w14:paraId="76B528EC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EEFE03F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37A83C3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3E1DB67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4EED3EC" w14:textId="77777777" w:rsidR="007D4ADE" w:rsidRDefault="007D4ADE" w:rsidP="007D4ADE">
      <w:pPr>
        <w:spacing w:after="100"/>
        <w:jc w:val="center"/>
      </w:pPr>
      <w:r>
        <w:t>REVISED INCREASED LIMIT FACTORS</w:t>
      </w:r>
    </w:p>
    <w:p w14:paraId="2944B78A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14:paraId="4C41E274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16995442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134232D5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6DA4DA76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0EE1BF67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DCCD6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1882433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571DE93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88419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7076F7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90D14D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BA3C48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770AC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9A3A25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6B5781B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CD7568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2A2283" w14:paraId="323CFB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88423D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61E98A" w14:textId="72D731AF" w:rsidR="002A2283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5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573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4922A1" w14:textId="5F8AC58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57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C26FFB" w14:textId="63C7AC1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4E9C77" w14:textId="7E224B9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D5687C" w14:textId="04BBD50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161C35" w14:textId="34E72A5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45222C" w14:textId="2350B83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921D4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DDAA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0A750" w14:textId="6AB87AB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F78C3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89C5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39F9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E046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AAA4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02F947" w14:textId="42496D3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BD09FE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F3B5BC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8FDB5E" w14:textId="2D6E637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57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DF788C" w14:textId="5541CD6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04CB4" w14:textId="5870B3F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B77E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4841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CE4D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92D3B6" w14:textId="15EEC40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024CE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DA0E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212334" w14:textId="03E3D2A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04CBE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D007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7E79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B75B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F2D9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53EFD6" w14:textId="5614554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6078AE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175034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6C9557" w14:textId="159A3E0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579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9D1CB" w14:textId="76B5E22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E23282" w14:textId="3AB0D11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B8964B" w14:textId="1C32D2F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81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A98C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3185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91DCB" w14:textId="6517BEF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25040AA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18BE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0AF0CA" w14:textId="5B05B21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43EF6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4B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B136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5339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8C60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A2C247" w14:textId="048EFF1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FA14F8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19F2AD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7FA54D" w14:textId="4871ECD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583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F53545" w14:textId="2C518BA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957AD" w14:textId="4F67B05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759037" w14:textId="4496FFC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8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2A7E4C" w14:textId="55BA6C0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58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C0E29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F831F4" w14:textId="7CDC04A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0EEB8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F1D8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6EB25A" w14:textId="1FABF7A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CFA18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3249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8AD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154D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083D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7D95F6" w14:textId="2347975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29B48E9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1DD226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13D02E" w14:textId="0C865CE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6160F" w14:textId="57E5645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28EA69" w14:textId="1647D3F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B57EAD" w14:textId="2F296F8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589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C993E1" w14:textId="716F4A1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91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3B0131" w14:textId="7A68674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93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A9A892" w14:textId="19A77B9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B3690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9DAF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83F4DA" w14:textId="493C152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52478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4B7D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D2E9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1F46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A1C8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159D0B" w14:textId="2103A0A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5D7131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5A1DD6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37696B" w14:textId="2337F93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D3FD12" w14:textId="5C9BB3E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A07527" w14:textId="5C5254F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BB3C4C" w14:textId="4CBA4E9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59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155C" w14:textId="30C8B61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9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115DE4" w14:textId="41797E8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99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94BA3C9" w14:textId="355FBFA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90053C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0E41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A3B698" w14:textId="3548C80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0BD08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0D79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C77A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8194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F05D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311BB2" w14:textId="442F9F1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70393C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9AEA8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2368AD" w14:textId="71F8408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37A9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36A46" w14:textId="5D92D86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80AA84" w14:textId="25744AE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601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1A4E71" w14:textId="7C2B256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03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3FF947" w14:textId="7653671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60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4AE36D" w14:textId="58408DA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60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</w:tr>
      <w:tr w:rsidR="002A2283" w14:paraId="1151F11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288F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A5EC0A" w14:textId="5BD053D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CF94C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4C54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036F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62C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D12B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A2B6F7" w14:textId="622CF5A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317086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9A73D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59F3D1" w14:textId="71D921B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5911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4A73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507C45" w14:textId="1989636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09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BC23E1" w14:textId="0C717CA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11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B94D26" w14:textId="2E01ACC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613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D17F8C" w14:textId="67A0F84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61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</w:tr>
      <w:tr w:rsidR="002A2283" w14:paraId="491BFD4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62DD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9F6D09" w14:textId="31EF7B1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6C750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9281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01D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50B3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D3DD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E92ACE" w14:textId="4B51125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0DD47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D12BFE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9191E1" w14:textId="003890C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64013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502D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B38E4" w14:textId="46585A7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61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F2588B" w14:textId="3081179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19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3BC4E8" w14:textId="4A769D1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21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FDCE39" w14:textId="62137DC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23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</w:tr>
      <w:tr w:rsidR="002A2283" w14:paraId="0E72719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E80D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5D0367" w14:textId="15171CF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8679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B48F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B63F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760C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7E4E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E4E6AD" w14:textId="32BE7D6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EA1DB4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7D43B0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9AA4DB" w14:textId="50DCD80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3514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2FEF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C3DA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15BCB5" w14:textId="6E9D39D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62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F53674" w14:textId="49B27EE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2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70405" w14:textId="2BFDFB8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629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</w:tr>
      <w:tr w:rsidR="002A2283" w14:paraId="6B1E2E7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0E9C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A85742" w14:textId="4359204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837A0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AB4E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A586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E8CD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EB02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8DF5F" w14:textId="4D38D89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A7023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E9FEE5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E48BB4" w14:textId="18D97ED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0639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A551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FA2D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469DCC" w14:textId="77145F0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631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205B79" w14:textId="0512A7F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633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620BEC" w14:textId="2441979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63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</w:tr>
      <w:tr w:rsidR="007D4ADE" w14:paraId="143B939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D768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384A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3D1C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3AF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F187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B2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D25B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0BB5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562C8647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9A4A98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29DFB9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84290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48E4FF2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70B3C90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A83E3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326ABD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35B53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76EA89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104989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E1D659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E8FC69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280715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A4A0A6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2A2283" w14:paraId="11BBB96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352C9A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FCD600" w14:textId="6AE47045" w:rsidR="002A2283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AB7D6" w14:textId="58B409A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5B4D8E" w14:textId="0D8EFC2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37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BB1EFE" w14:textId="0DE3AFA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A0F162" w14:textId="72D74F6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5900DC" w14:textId="490EB85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82E3F8" w14:textId="54C23D1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707816" w14:textId="3AAF702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6C11C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CDAE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137290" w14:textId="776D7FB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EDCC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959D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7B3B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658E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A06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CE96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C23D95" w14:textId="3EC9BEF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902DDD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72FE83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AC03B" w14:textId="5CAFCCC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D6CB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D003FD" w14:textId="6494293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39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5EF81" w14:textId="110A898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2.62</w:t>
              </w:r>
            </w:ins>
            <w:del w:id="641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2.58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20599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DA15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3498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582EA9" w14:textId="5F50510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64BA844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4FC8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D27ADB" w14:textId="274145B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FFD2C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0641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D925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4CDE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CFCA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465C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228E51" w14:textId="0E1D7FD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68204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71833D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C4A722" w14:textId="1CBD16B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C9361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BEA36A" w14:textId="114A4B2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43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8FF5AB" w14:textId="6D32E38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645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08AFF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125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1A7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2347AF" w14:textId="1D1D679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A2C656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B383F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98DF9" w14:textId="0C1CB28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84F11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E0F3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9F11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1F55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DCE1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921A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1BD0F7" w14:textId="43FA8DC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4751C3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3AF9CE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8E486D" w14:textId="7E1D30B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D495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73CDAB" w14:textId="42E735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647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A6205E" w14:textId="45BF2C6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649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348ABD" w14:textId="56B9660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651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2.89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B77A3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96F2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5AC559" w14:textId="40E2527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4A728C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88285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43F0EB" w14:textId="4581860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E67F3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6A36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877B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6AAA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CF75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ACE4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F860D1" w14:textId="14FE9CB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431E10B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D39DFA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605131" w14:textId="18D113A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653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17A8AE" w14:textId="73E53DF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655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AEF9FF" w14:textId="1E2BB96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657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B97CDC" w14:textId="7F90579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2.69</w:t>
              </w:r>
            </w:ins>
            <w:del w:id="659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F7D9DE" w14:textId="0F1DBAC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2.98</w:t>
              </w:r>
            </w:ins>
            <w:del w:id="661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2.92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6DDA3D" w14:textId="7B72164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663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3.10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A1FA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7D9DDD" w14:textId="06D010B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ECB1F2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DF65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4E1842" w14:textId="771D572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56B7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8F67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3461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394B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C7C6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D726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67AC457" w14:textId="3BA6435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6CE33C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7754C4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FBBA1E" w14:textId="4BAFA24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665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2005B6" w14:textId="625E70C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667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87F7D9" w14:textId="54E1CB2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669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3C2CC7" w14:textId="0FB6E94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2.70</w:t>
              </w:r>
            </w:ins>
            <w:del w:id="671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8EAC55" w14:textId="43292C9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3.00</w:t>
              </w:r>
            </w:ins>
            <w:del w:id="673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75EAC7" w14:textId="5F9DB77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3.20</w:t>
              </w:r>
            </w:ins>
            <w:del w:id="675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3.13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BCD372" w14:textId="20E2399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3.36</w:t>
              </w:r>
            </w:ins>
            <w:del w:id="677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3.28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089FB2" w14:textId="74736E3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8F9FFC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A121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DD6C7F" w14:textId="0B5965D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8012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0234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6684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A9A6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2F10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5AAE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3A4872" w14:textId="7FA3D15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719B49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732C4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C35421" w14:textId="4AA4308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7F6867" w14:textId="24F1CB3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679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D51F45" w14:textId="2601279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681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D6A76" w14:textId="5F1F21D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683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8A2D40" w14:textId="2274DEC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3.02</w:t>
              </w:r>
            </w:ins>
            <w:del w:id="685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F6B7CE" w14:textId="4CE9ED2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3.24</w:t>
              </w:r>
            </w:ins>
            <w:del w:id="687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3.17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F64595" w14:textId="229FD52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3.41</w:t>
              </w:r>
            </w:ins>
            <w:del w:id="689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3.33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D8469C" w14:textId="24ABCF9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3.98</w:t>
              </w:r>
            </w:ins>
            <w:del w:id="691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3.87</w:delText>
              </w:r>
            </w:del>
          </w:p>
        </w:tc>
      </w:tr>
      <w:tr w:rsidR="002A2283" w14:paraId="4B30BB8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4672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682B20" w14:textId="17E6B78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B4ECE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B090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3E3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AC5E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2DC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CC4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CFFD2E" w14:textId="091BCC5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23560C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981B5E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5EA464" w14:textId="0A7B5A6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54F7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735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066B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E1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7D1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D26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F71E67" w14:textId="316A476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4.02</w:t>
              </w:r>
            </w:ins>
            <w:del w:id="693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3.91</w:delText>
              </w:r>
            </w:del>
          </w:p>
        </w:tc>
      </w:tr>
      <w:tr w:rsidR="007D4ADE" w14:paraId="1BCC74D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4A8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017FE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959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BA80484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7C234A9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6B2935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18D32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5699DF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DCFC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ABC330" w14:textId="1C0E2611" w:rsidR="007D4ADE" w:rsidRDefault="007D4ADE" w:rsidP="007D4ADE">
      <w:pPr>
        <w:pStyle w:val="isonormal"/>
        <w:rPr>
          <w:b/>
        </w:rPr>
      </w:pPr>
      <w:r>
        <w:rPr>
          <w:b/>
          <w:color w:val="000000"/>
        </w:rPr>
        <w:t>Table 56.B.6</w:t>
      </w:r>
      <w:r w:rsidR="00090933">
        <w:rPr>
          <w:b/>
          <w:color w:val="000000"/>
        </w:rPr>
        <w:t>.</w:t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3177B458" w14:textId="768540B1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</w:p>
    <w:sectPr w:rsidR="008F4065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5CD57A" w14:textId="77777777" w:rsidR="00A42E65" w:rsidRDefault="00A42E65">
      <w:r>
        <w:separator/>
      </w:r>
    </w:p>
  </w:endnote>
  <w:endnote w:type="continuationSeparator" w:id="0">
    <w:p w14:paraId="686101DF" w14:textId="77777777" w:rsidR="00A42E65" w:rsidRDefault="00A42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3621"/>
      <w:gridCol w:w="2819"/>
      <w:gridCol w:w="1680"/>
      <w:gridCol w:w="1960"/>
    </w:tblGrid>
    <w:tr w:rsidR="00A42E65" w14:paraId="3A4357E4" w14:textId="77777777" w:rsidTr="009554DD">
      <w:tc>
        <w:tcPr>
          <w:tcW w:w="3708" w:type="dxa"/>
        </w:tcPr>
        <w:p w14:paraId="2F5BDBEC" w14:textId="6D7049B7" w:rsidR="00A42E65" w:rsidRPr="009554DD" w:rsidRDefault="00A42E65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2021</w:t>
          </w:r>
          <w:r w:rsidRPr="009554DD">
            <w:rPr>
              <w:sz w:val="20"/>
            </w:rPr>
            <w:t xml:space="preserve">  </w:t>
          </w:r>
        </w:p>
        <w:p w14:paraId="7210B4BD" w14:textId="77777777" w:rsidR="00A42E65" w:rsidRDefault="00A42E65">
          <w:pPr>
            <w:pStyle w:val="Footer"/>
          </w:pPr>
        </w:p>
      </w:tc>
      <w:tc>
        <w:tcPr>
          <w:tcW w:w="2880" w:type="dxa"/>
        </w:tcPr>
        <w:p w14:paraId="05F2A5DC" w14:textId="035A697C" w:rsidR="00A42E65" w:rsidRPr="009554DD" w:rsidRDefault="00461F9B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Michigan</w:t>
          </w:r>
        </w:p>
      </w:tc>
      <w:tc>
        <w:tcPr>
          <w:tcW w:w="1710" w:type="dxa"/>
        </w:tcPr>
        <w:p w14:paraId="48D18B50" w14:textId="41BEC5FA" w:rsidR="00A42E65" w:rsidRPr="009554DD" w:rsidRDefault="00A42E65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GL-2021-IALL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29DA6437" w14:textId="77777777" w:rsidR="00A42E65" w:rsidRPr="009554DD" w:rsidRDefault="00A42E65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48F8B5D" w14:textId="77777777" w:rsidR="00A42E65" w:rsidRDefault="00A42E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7B373F" w14:textId="77777777" w:rsidR="00A42E65" w:rsidRDefault="00A42E65">
      <w:r>
        <w:separator/>
      </w:r>
    </w:p>
  </w:footnote>
  <w:footnote w:type="continuationSeparator" w:id="0">
    <w:p w14:paraId="061742F4" w14:textId="77777777" w:rsidR="00A42E65" w:rsidRDefault="00A42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removePersonalInformation/>
  <w:removeDateAndTime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0933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A2283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61F9B"/>
    <w:rsid w:val="0048314A"/>
    <w:rsid w:val="005048C7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D4ADE"/>
    <w:rsid w:val="007E05CA"/>
    <w:rsid w:val="007E5AB3"/>
    <w:rsid w:val="007F23E9"/>
    <w:rsid w:val="00821C2E"/>
    <w:rsid w:val="0083355D"/>
    <w:rsid w:val="00852B84"/>
    <w:rsid w:val="0085625E"/>
    <w:rsid w:val="008565BC"/>
    <w:rsid w:val="008E35CC"/>
    <w:rsid w:val="008F4065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E0DDE"/>
    <w:rsid w:val="009F7726"/>
    <w:rsid w:val="00A105C5"/>
    <w:rsid w:val="00A33963"/>
    <w:rsid w:val="00A42E65"/>
    <w:rsid w:val="00A869AE"/>
    <w:rsid w:val="00A90B27"/>
    <w:rsid w:val="00AA6BAE"/>
    <w:rsid w:val="00AA7021"/>
    <w:rsid w:val="00AF3F44"/>
    <w:rsid w:val="00B05E49"/>
    <w:rsid w:val="00B12A1A"/>
    <w:rsid w:val="00B24794"/>
    <w:rsid w:val="00B55C5C"/>
    <w:rsid w:val="00B65104"/>
    <w:rsid w:val="00B66BBA"/>
    <w:rsid w:val="00BA1F39"/>
    <w:rsid w:val="00C0033C"/>
    <w:rsid w:val="00C126D8"/>
    <w:rsid w:val="00C12771"/>
    <w:rsid w:val="00C32A12"/>
    <w:rsid w:val="00C51E64"/>
    <w:rsid w:val="00C76926"/>
    <w:rsid w:val="00CA0C24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22B58"/>
    <w:rsid w:val="00F448E9"/>
    <w:rsid w:val="00F73111"/>
    <w:rsid w:val="00F75D53"/>
    <w:rsid w:val="00F768D6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."/>
  <w:listSeparator w:val=","/>
  <w14:docId w14:val="316F7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D4AD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7D4A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D4ADE"/>
    <w:rPr>
      <w:b/>
      <w:sz w:val="24"/>
    </w:rPr>
  </w:style>
  <w:style w:type="paragraph" w:customStyle="1" w:styleId="msonormal0">
    <w:name w:val="msonormal"/>
    <w:basedOn w:val="Normal"/>
    <w:rsid w:val="007D4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D4AD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LI-GL-2021-219 - 004 -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i56647</AuthorId>
    <CircularDocDescription xmlns="a86cc342-0045-41e2-80e9-abdb777d2eca">Pages</CircularDocDescription>
    <Date_x0020_Modified xmlns="a86cc342-0045-41e2-80e9-abdb777d2eca">2021-07-09T04:00:00+00:00</Date_x0020_Modified>
    <CircularDate xmlns="a86cc342-0045-41e2-80e9-abdb777d2eca">2021-07-22T04:00:00+00:00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+1.3% from the increased limit factors currently in effect.</KeyMessage>
    <CircularNumber xmlns="a86cc342-0045-41e2-80e9-abdb777d2eca">LI-GL-2021-219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Dattolo, Evan</AuthorName>
    <Sequence xmlns="a86cc342-0045-41e2-80e9-abdb777d2eca">3</Sequence>
    <ServiceModuleString xmlns="a86cc342-0045-41e2-80e9-abdb777d2eca">Rules;</ServiceModuleString>
    <CircId xmlns="a86cc342-0045-41e2-80e9-abdb777d2eca">33157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MICHIGAN GENERAL LIABILITY INCREASED LIMIT FACTORS REVISION FILED</CircularTitle>
    <Jurs xmlns="a86cc342-0045-41e2-80e9-abdb777d2eca">
      <Value>24</Value>
    </Jurs>
  </documentManagement>
</p:properties>
</file>

<file path=customXml/itemProps1.xml><?xml version="1.0" encoding="utf-8"?>
<ds:datastoreItem xmlns:ds="http://schemas.openxmlformats.org/officeDocument/2006/customXml" ds:itemID="{2C65B64F-8D97-4CAA-A3B4-CDC989D5593E}"/>
</file>

<file path=customXml/itemProps2.xml><?xml version="1.0" encoding="utf-8"?>
<ds:datastoreItem xmlns:ds="http://schemas.openxmlformats.org/officeDocument/2006/customXml" ds:itemID="{DD7817B7-5787-4405-B7B3-D5FB15BEB215}"/>
</file>

<file path=customXml/itemProps3.xml><?xml version="1.0" encoding="utf-8"?>
<ds:datastoreItem xmlns:ds="http://schemas.openxmlformats.org/officeDocument/2006/customXml" ds:itemID="{91C81E54-8DB9-46F5-B2D6-D0B866BA57C9}"/>
</file>

<file path=customXml/itemProps4.xml><?xml version="1.0" encoding="utf-8"?>
<ds:datastoreItem xmlns:ds="http://schemas.openxmlformats.org/officeDocument/2006/customXml" ds:itemID="{F6C77332-1D90-4DD6-8815-5866E424545F}"/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6</Pages>
  <Words>1050</Words>
  <Characters>5034</Characters>
  <Application>Microsoft Office Word</Application>
  <DocSecurity>2</DocSecurity>
  <Lines>2161</Lines>
  <Paragraphs>720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2021-06-22T18:12:00Z</dcterms:created>
  <dcterms:modified xsi:type="dcterms:W3CDTF">2021-07-06T21:30:00Z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