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134A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14:paraId="0E2CC853" w14:textId="77777777"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14:paraId="670DD42B" w14:textId="481B8E7A" w:rsidR="00A105C5" w:rsidRDefault="0081718F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1891626B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1C7972D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7A36B4DB" w14:textId="77777777"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FC53C35" w14:textId="77777777"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CA38076" w14:textId="77777777" w:rsidR="009448A7" w:rsidRPr="00C32A12" w:rsidRDefault="009448A7" w:rsidP="00274D2B">
      <w:pPr>
        <w:jc w:val="center"/>
      </w:pPr>
      <w:r w:rsidRPr="00C32A12">
        <w:t>REVISED INCREASED LIMIT FACTORS</w:t>
      </w:r>
    </w:p>
    <w:p w14:paraId="57842C72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4A9FBBE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82B51D6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00EF3FDC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7571887A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14:paraId="1F8D9AF2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14:paraId="7B1440D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167E0737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7BE77F86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B1CA3B1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099B5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3298CA25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A8FC51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8898A94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F962D93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F4A2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5AB92D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2D9E3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522DD484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4C077BE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46BEA7F0" w14:textId="5A68635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0.69</w:t>
              </w:r>
            </w:ins>
            <w:del w:id="1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1B3D7BF4" w14:textId="29E9FB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3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20C90A59" w14:textId="6CD55D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B9EAF7A" w14:textId="59BF5A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71BECF88" w14:textId="1CF6D6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402C8A0B" w14:textId="449445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7B8A8BB" w14:textId="072E26F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CC1A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33EA9D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606676F" w14:textId="109988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BAEE5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456FB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FBC4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A8A2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0809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F524FCB" w14:textId="6D24ED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471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1CD54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52FD1B4" w14:textId="5C3751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5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68C9B11" w14:textId="0F71FE6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7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B25A941" w14:textId="01EA0C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14:paraId="5EDAE0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DE0B0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FD3B4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7CD9E07" w14:textId="3CBB89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F17595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4F4DD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0D6E977" w14:textId="018897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FC717F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AFE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D3D28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E3A79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455C2B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1C55E0" w14:textId="70315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D5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CAB52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9521A9" w14:textId="47FF8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9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83957F1" w14:textId="15FF63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1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AEF82A7" w14:textId="0AFD1F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0174332A" w14:textId="7CAF0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13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1DB745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B0B6C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0606E50" w14:textId="3074D5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3F257D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2D3CD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98420C8" w14:textId="0D268E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CEA6B4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2350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C980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39C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ADC1D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9762190" w14:textId="1B22C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9C5C1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1FE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68C1B5" w14:textId="14232B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5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FDBF720" w14:textId="55496B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7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4A44D36" w14:textId="2BAAA27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2E32C824" w14:textId="14B7F3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19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D34D768" w14:textId="3DA315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1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F3891D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83EBB18" w14:textId="209FE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42FDE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E85A60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8408735" w14:textId="30A30A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8FDC8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0C5D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562F0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FAA1B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BEE1A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69432D" w14:textId="79DA05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2A2C4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A123CC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8B1DC21" w14:textId="3C21D1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A56CF47" w14:textId="4F1E79D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23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F5AC935" w14:textId="4C2682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68E5DE1A" w14:textId="326BC15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25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5868235" w14:textId="49D0C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7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43E0146" w14:textId="2C231A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29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9C3A1FC" w14:textId="7874C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5663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9F21AE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7FDF737" w14:textId="31F75D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01CBC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0F3601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3BB3C0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FAF6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66D4D5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E138808" w14:textId="79BE6D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9ED06F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342D2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5852870" w14:textId="1986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6D3DB5" w14:textId="582F5B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31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9E52D9C" w14:textId="7C63F2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28137FE2" w14:textId="01234F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33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F1DBC26" w14:textId="312A26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5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2C7B661" w14:textId="787C597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37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2AC6009" w14:textId="4B14C9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3BD784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3156C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0DBAFDF" w14:textId="777D03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6F6B6B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D11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31325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8D49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73F649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025D2E" w14:textId="11F620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6E22E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6BB984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5CDB1E3" w14:textId="2A4FB7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F2E1FF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E148A" w14:textId="2160D0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10B6ADB4" w14:textId="604375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39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B329560" w14:textId="761117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41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996C8C" w14:textId="654DB4E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3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EE62D8D" w14:textId="25160F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45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</w:tr>
      <w:tr w:rsidR="00AF3F44" w14:paraId="1CA4326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3E105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B050528" w14:textId="4F342E7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AA3DAE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117D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1015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909D87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9C2E53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4E1270F" w14:textId="1FE8612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95C97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22D9B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AB1F11C" w14:textId="30E3022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77B809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00C3E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0690EE0" w14:textId="781F088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47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96C6E8E" w14:textId="0A06E59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9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FDA2CDB" w14:textId="36BFD8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51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F79D5B" w14:textId="775ECE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3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</w:tr>
      <w:tr w:rsidR="00AF3F44" w14:paraId="3A187F0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1BDC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7EB356C" w14:textId="0FD6AA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56D478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DD0F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626AC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B4DF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29E1B28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28B03AA" w14:textId="394C2F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0D472B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8CEFDF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7F12028" w14:textId="3AB625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86B5FF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C90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4A5A1C" w14:textId="3C3141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55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D6FAB5B" w14:textId="5A84F1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7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00D8AF8" w14:textId="73947E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59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298F575" w14:textId="1E1514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61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</w:tr>
      <w:tr w:rsidR="00AF3F44" w14:paraId="0AA8E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57036E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CF7268A" w14:textId="78D0EFE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08E682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23F83B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AC65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5CA92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776C1CA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93EAF1" w14:textId="02918E9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E0CB34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15E9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B71931" w14:textId="251857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E4E3DB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A2C2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11DEB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59A548C" w14:textId="72A8660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3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0CAA4392" w14:textId="0B8BC8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65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AEF012A" w14:textId="1D6AD9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67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</w:tr>
      <w:tr w:rsidR="00AF3F44" w14:paraId="664AD37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84575F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6BCC5FA5" w14:textId="31D914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7E3CF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F6C67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27EC0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961E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128BE5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31C0DD2" w14:textId="6FF4CEA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B08FB7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5F9F02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72396906" w14:textId="1DA8366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1F7EECE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35294E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2277D5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6FFF81FC" w14:textId="572771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9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382AA09A" w14:textId="4A45F10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1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14:paraId="565FF7C1" w14:textId="47CC07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73" w:author="Author" w:date="2021-06-14T12:50:00Z">
              <w:r w:rsidDel="003C2FCA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</w:tr>
      <w:tr w:rsidR="001E79F8" w14:paraId="5081656B" w14:textId="77777777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14:paraId="228628D6" w14:textId="77777777"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14:paraId="0FD96CEA" w14:textId="77777777"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34185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0957D9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2000377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7591BE80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14:paraId="73461F45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642A941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14:paraId="0EEDDF3A" w14:textId="7777777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1C92E4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3BE036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1557F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DCDBED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3031072F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14:paraId="56997C86" w14:textId="77777777"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94B1352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65C24F85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3ED5A1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3A6BB51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E6CCF6B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F5E10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9F025D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D2A5ADC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0CECA927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E220120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29921F2A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F3F44" w14:paraId="5EA3FC98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A71832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1FC2115E" w14:textId="084A78E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73210994" w14:textId="2C0C97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5796914" w14:textId="423B26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75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DC0F6EA" w14:textId="7A19E6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5ECD2FE5" w14:textId="4EB9D9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00B34993" w14:textId="4AE4F4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791A36A9" w14:textId="4C90FF5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7DAFDC51" w14:textId="71A0B1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1189A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41E461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8737EEE" w14:textId="3CD00A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1D928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E5789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8511E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B05BA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CC261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3DDBD5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B64213" w14:textId="14295B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45F81F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DB8339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E45DF38" w14:textId="119C01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9916C6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F90F20" w14:textId="25CFEDC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77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FC618AF" w14:textId="6B6D50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79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DADFE8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09DB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0257E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971F8B9" w14:textId="28E03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724F8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0A83E7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1730936" w14:textId="3C1334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53543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773C14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ECAE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08F527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003BF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D78DC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6A664502" w14:textId="47D0A2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17F8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625DF6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B97E3" w14:textId="29FCD05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E9A2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A2BECCE" w14:textId="0D80FCC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81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2288EC0" w14:textId="08A5448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83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8F9358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B86D3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E72B1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111EF59" w14:textId="62D0594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D259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AA932E4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1233D6" w14:textId="6DFD55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5B7E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A1EFAA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833AE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2768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8D37F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4E0792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2957C68" w14:textId="2AB7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940A43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FB0300E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530501E" w14:textId="60C7B1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97E703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A45F67" w14:textId="0276C7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85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ECAF55" w14:textId="01D59A2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87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10F4392" w14:textId="68D2E3E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89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619FFCE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1B5DA9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890E226" w14:textId="67E9050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74F92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E8DF1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C29093" w14:textId="7171B5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A314B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375B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6B5D3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888D9C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35181C4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902DB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DA56DDF" w14:textId="325778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9BAB8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8616DD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B281F1C" w14:textId="68BCF2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91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D3E54B4" w14:textId="190DC6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93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B446DEF" w14:textId="132B3D5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95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B3A3CEB" w14:textId="571C6B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97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143FEE12" w14:textId="539859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99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739CF530" w14:textId="73FA9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01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7772BA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61D33B6D" w14:textId="60C5CE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38978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21109BB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AF05C1" w14:textId="1F98476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F7C872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95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A1BEF9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CC3937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5FC9EF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76A0FD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4AEE7CDA" w14:textId="2FF81D1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E4D921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1AECB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BF70E6E" w14:textId="431E657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03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FF15A6B" w14:textId="31503ED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05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268726" w14:textId="5B2917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07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61B9332" w14:textId="604EC3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09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2AEACF90" w14:textId="738F95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111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0D299E75" w14:textId="29820E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13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0B0AB80" w14:textId="24660AC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115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080" w:type="dxa"/>
            <w:vAlign w:val="bottom"/>
          </w:tcPr>
          <w:p w14:paraId="64AFFB6E" w14:textId="5C812A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EB5E41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E94742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05F617A" w14:textId="6243F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62B6F7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611D6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7B0B53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1256B9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39DE4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B58239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F5944EC" w14:textId="656C28D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3265B7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2FBC501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FC1AD3A" w14:textId="0166AC2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1F5946" w14:textId="6A56C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17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41B085AE" w14:textId="6D0286A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9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C054758" w14:textId="2312492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21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618EBA5B" w14:textId="3CD3BC3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123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B902886" w14:textId="7D8F0E8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46F7300" w14:textId="21CAF8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127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80" w:type="dxa"/>
            <w:vAlign w:val="bottom"/>
          </w:tcPr>
          <w:p w14:paraId="629B8411" w14:textId="3778AF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129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</w:tr>
      <w:tr w:rsidR="00AF3F44" w14:paraId="25A83D7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18EBAAA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B9C09F1" w14:textId="5AE605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36289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C0BC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0FE9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22993C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01692B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D06EE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DFFB3FA" w14:textId="455D34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08FA0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49AD55" w14:textId="77777777" w:rsidR="00AF3F44" w:rsidRPr="00B15845" w:rsidRDefault="00AF3F44" w:rsidP="00AF3F44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F8B5FD6" w14:textId="23C3F5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E852E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BC26B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CA3BF3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0EB31B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9DE1A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9F50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22DEEBCE" w14:textId="5159ED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21-06-14T12:5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131" w:author="Author" w:date="2021-06-14T12:50:00Z">
              <w:r w:rsidDel="00E57433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</w:tr>
      <w:tr w:rsidR="009448A7" w14:paraId="40406B8B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3C6BCCB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E9A1002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4764C9AF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009A17D1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2906D37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69BAAAF9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393E0F8D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1CE76466" w14:textId="77777777"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74035E2A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26A77C3" w14:textId="28EB911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1 - $100/200 Basic Limit</w:t>
      </w:r>
    </w:p>
    <w:p w14:paraId="49811329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14:paraId="77C8E2E3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1B9D47DA" w14:textId="77777777" w:rsidR="00636381" w:rsidRDefault="00636381" w:rsidP="0063638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6C6F7A02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0BA88CF3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34013F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5220A5DA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49877F7A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6E3238A5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14:paraId="17B3FD2B" w14:textId="77777777"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14:paraId="6F040B66" w14:textId="77777777"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14:paraId="09362B6A" w14:textId="77777777"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14:paraId="7E2C2F96" w14:textId="77777777"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14:paraId="002A8289" w14:textId="77777777"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14:paraId="288D4409" w14:textId="7777777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9DE6AC1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14:paraId="64B255AA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61C3CF5B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E77C89D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6458037A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F8A545C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8D31CA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FDD95F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6891B02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DDDB30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E2EBADE" w14:textId="77777777"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F3F44" w14:paraId="31AEB36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2FF6C7E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95EB2D8" w14:textId="7C593A75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ins w:id="132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0.70</w:t>
              </w:r>
            </w:ins>
            <w:del w:id="133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0.71</w:delText>
              </w:r>
            </w:del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30FFD379" w14:textId="44476F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135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1609BFA" w14:textId="2FA2EA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524CA98D" w14:textId="1802F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21156FE" w14:textId="441535A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4E434722" w14:textId="7CB839C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14:paraId="060CBCAC" w14:textId="428D9F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22F7E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62460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C880424" w14:textId="4E3FDA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913971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F99430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5AD10F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B7016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2DCFA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6843647" w14:textId="02B4B4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E6C43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D8CC53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768B38" w14:textId="6C605E0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137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1AC7E50C" w14:textId="0E95D1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0.84</w:t>
              </w:r>
            </w:ins>
            <w:del w:id="139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1AAC106" w14:textId="6696742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0.96</w:t>
              </w:r>
            </w:ins>
            <w:del w:id="141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EBBB77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27ABB4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96FA2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ABCF768" w14:textId="69805F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A82133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A607CC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29EE6A2" w14:textId="7CCFC0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502AB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27EB3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06D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5F14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ABA61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E0EF3B4" w14:textId="4916E5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F0AAFF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30E6F1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BC82C07" w14:textId="23CDFD9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143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294DF99D" w14:textId="1C6F475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0.85</w:t>
              </w:r>
            </w:ins>
            <w:del w:id="145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6DCA30" w14:textId="4B93DDB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21F25839" w14:textId="274088B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147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2F52C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88895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2C09CD03" w14:textId="0E77E4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30F599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80DD30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56578C7" w14:textId="28829A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0D73D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6C28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696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297CF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F5F1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A3D0C58" w14:textId="356107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D7C50A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ECFCF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4B0E339" w14:textId="165A62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49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14:paraId="0109DF99" w14:textId="0103E81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151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D3948B" w14:textId="133FCD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39F69FE5" w14:textId="50D6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53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560DBE6" w14:textId="1204B96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55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FE0D9E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60133F9D" w14:textId="6658C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8A0E5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3043F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27AAF30E" w14:textId="76E79F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43B21A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86B4A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CDFC6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5803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8C60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1163F3BB" w14:textId="2EEE2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E80F64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55535C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FC53FA" w14:textId="020F304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B2E8B5E" w14:textId="5D8713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57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3A55E34" w14:textId="11A908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5A1BCE8D" w14:textId="511BE8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159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7CFD302" w14:textId="60AC83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61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ADEE11E" w14:textId="43D202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63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536F4398" w14:textId="1BBC84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AC98A6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742C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57D1766D" w14:textId="2A43CC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9B906C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A457E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20F98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121CB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CE5774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7A1E6304" w14:textId="0605F3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0B545E7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0D0B9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266D3EF" w14:textId="2D54717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DDD2DEC" w14:textId="1987EA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0.89</w:t>
              </w:r>
            </w:ins>
            <w:del w:id="165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0.90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6937961E" w14:textId="1CBC5A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1486F683" w14:textId="378066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167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8ABAB80" w14:textId="74E619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69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CDF11EA" w14:textId="288305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71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64BEEB43" w14:textId="1B9108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67C2CD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B85E4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206D231" w14:textId="25FBC6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ABA854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98E39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5F108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0A2F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7DECD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3985A0F2" w14:textId="46F49B3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9EE93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D0440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4CE0B1E" w14:textId="30F2B1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1F8D6A9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F401ED2" w14:textId="00D6CD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29EB1596" w14:textId="5C58C9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173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3AA7F748" w14:textId="3E741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75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8C64C30" w14:textId="171FE0F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7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4A65AEC5" w14:textId="38CA3E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79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F3F44" w14:paraId="41541092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9EABB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322D4C44" w14:textId="6998B08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ED3919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84186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7A81D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7855B8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215A3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33C09E2" w14:textId="21B9900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2AB8B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10C9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B637273" w14:textId="66D7139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12A896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7E7314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5A5559" w14:textId="67D034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181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13890808" w14:textId="4B5179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83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0B05E670" w14:textId="003B1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85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C660DC2" w14:textId="54A2B6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187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AF3F44" w14:paraId="65F87FF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BFD64C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30F07F7" w14:textId="64185B4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2B1966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1E4AB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C9976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6627C6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B4C99E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04B9C649" w14:textId="1572AC8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C58CD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950F47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01BFC171" w14:textId="6B527D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46CC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F658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1BF7CA2" w14:textId="5CE7E5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89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4A1D0D38" w14:textId="40A4AD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191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57910A4A" w14:textId="763AAD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93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724496C4" w14:textId="492A9B2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95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</w:tr>
      <w:tr w:rsidR="00AF3F44" w14:paraId="4609448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5DFAB3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70B88C29" w14:textId="56A2C7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E5F4A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AE7C3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83C149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3EF11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7635D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42FB8424" w14:textId="3DCC01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F4508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C96B4A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6C9D3AB0" w14:textId="565790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6E171D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1D921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1E0F77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81BF89" w14:textId="31A2C06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197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729DAC8E" w14:textId="1B7677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99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60" w:type="dxa"/>
            <w:gridSpan w:val="2"/>
            <w:vAlign w:val="bottom"/>
          </w:tcPr>
          <w:p w14:paraId="25F1AFDC" w14:textId="143D6E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201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</w:tr>
      <w:tr w:rsidR="00AF3F44" w14:paraId="7816A787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C2416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14:paraId="4D54F280" w14:textId="783CDF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EE7F4A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3A1E14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44BE0C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FBA5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0C3D2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14:paraId="52934DA5" w14:textId="524476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CB02ACA" w14:textId="77777777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1825D82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14:paraId="7EE268F1" w14:textId="27724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4EE0F3C4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26F476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0B7C87B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436EEA12" w14:textId="22A371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03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11167AAD" w14:textId="106FE6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205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14:paraId="266CF2ED" w14:textId="195B8EF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21-06-14T12:5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207" w:author="Author" w:date="2021-06-14T12:52:00Z">
              <w:r w:rsidDel="00834077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</w:tr>
      <w:tr w:rsidR="009448A7" w14:paraId="4839233E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66662B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6C6A50D7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45AC4469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7CC9572B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3220375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AEB7CA3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171970F4" w14:textId="77777777"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14:paraId="460EFE28" w14:textId="77777777" w:rsidR="009448A7" w:rsidRDefault="009448A7" w:rsidP="00274D2B">
            <w:pPr>
              <w:pStyle w:val="tabletext11"/>
              <w:jc w:val="center"/>
            </w:pPr>
          </w:p>
        </w:tc>
      </w:tr>
      <w:tr w:rsidR="009448A7" w14:paraId="5213D3DF" w14:textId="7777777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09CBC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9DB6B5C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268A3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465023E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4B345F07" w14:textId="7777777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DB3F990" w14:textId="77777777"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5C79E433" w14:textId="77777777"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14:paraId="48475944" w14:textId="7777777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2E7BF7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19568634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76739B5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1D8CCD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EAF6938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A644D86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4FF191E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9739572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14:paraId="623938DD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0DC00987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74385D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31688CA9" w14:textId="670C8F16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14:paraId="12E9050A" w14:textId="67DA32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10731BB7" w14:textId="19DF9C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09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AFAEF1C" w14:textId="38CE88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77B3BE6A" w14:textId="6663C3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59CE005" w14:textId="1C58451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2E4AEEDE" w14:textId="015FFFC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14:paraId="0BBA8654" w14:textId="5AE4C0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E8582EA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B3A3EB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48393B8" w14:textId="14AE39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C6D30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99D3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C503B4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CFE44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18AF74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B3C17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B6C22F2" w14:textId="7AEF010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677436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2FC458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303B21E" w14:textId="3E07E5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FD5089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B7143F" w14:textId="06A333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211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C907FBD" w14:textId="750CEC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213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7E81611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7734E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366C7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EED1C67" w14:textId="4FFA60B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F3CC29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0E1F87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78058D39" w14:textId="535C401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807B30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A6CDB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D3EFE8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4B64CB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0A8F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CAA309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816D6D7" w14:textId="151296E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864646E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9029F9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B1DB59" w14:textId="053313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638973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0EB196" w14:textId="08C0984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215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2BFAAB4" w14:textId="3C3942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217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E045B63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832ADF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B480A9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5CBD985" w14:textId="13764C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CC1AF60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DDB1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77B5A20" w14:textId="3C5250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723D43C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35D43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C034B2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566637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402BF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880E5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03B19E" w14:textId="3CEF83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06E800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71B9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E4B790" w14:textId="4B91CB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4762E50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7F935F4" w14:textId="1B8CC0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219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E97A782" w14:textId="3C2D3B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221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4B020636" w14:textId="06DC74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223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7B5135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8B2F22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33FF9E73" w14:textId="333CDF7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3E01BE5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A32C67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F3A98D" w14:textId="4154954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6BC718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5BD95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CAE29F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08C9B2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2930C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04268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5EC1978E" w14:textId="64EF39C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C13511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79AFCF5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FE6F188" w14:textId="2C65B44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225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39CCE6E4" w14:textId="532FD46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227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4C295AB" w14:textId="1CA2523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229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F4769F" w14:textId="0EEC38A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231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38777FC3" w14:textId="4F5366D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2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233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B6D390D" w14:textId="1F32E0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4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1.87</w:t>
              </w:r>
            </w:ins>
            <w:del w:id="235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0832801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14:paraId="1467C593" w14:textId="48886C9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7B97134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C1BFF5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92031E2" w14:textId="34BAF33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03266D3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437AC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6D6BB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6EDE3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F2E76A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48A91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72ED6144" w14:textId="031233D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573C6BF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038A95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8C53317" w14:textId="01FCD4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6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237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080" w:type="dxa"/>
            <w:gridSpan w:val="3"/>
            <w:vAlign w:val="bottom"/>
          </w:tcPr>
          <w:p w14:paraId="2045D3F2" w14:textId="429D2C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8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239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1E0B58B" w14:textId="1363FD4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0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41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4A16C0B" w14:textId="6570FAC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2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243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0FBA8D9C" w14:textId="587C6D7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4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245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02D74236" w14:textId="332D5D9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6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247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713CF5C" w14:textId="3D112F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8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49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080" w:type="dxa"/>
            <w:vAlign w:val="bottom"/>
          </w:tcPr>
          <w:p w14:paraId="6E06C9AC" w14:textId="6C5BA0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BABAFCC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9C393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254BFD26" w14:textId="122100E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6F3B728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6A6333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1085E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92364E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DE231D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99F6CD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42006A6" w14:textId="172CED3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8EF7C99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484065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7F51526" w14:textId="3196545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503913D7" w14:textId="41D7D68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0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251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8BB126C" w14:textId="019A94D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2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53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BBE819D" w14:textId="09BE328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4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55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990" w:type="dxa"/>
            <w:gridSpan w:val="2"/>
            <w:vAlign w:val="bottom"/>
          </w:tcPr>
          <w:p w14:paraId="567F4FB5" w14:textId="40ECA8D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6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257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D21AD57" w14:textId="5FEC9B6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8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259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4003D399" w14:textId="43C265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0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61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1.94</w:delText>
              </w:r>
            </w:del>
          </w:p>
        </w:tc>
        <w:tc>
          <w:tcPr>
            <w:tcW w:w="1080" w:type="dxa"/>
            <w:vAlign w:val="bottom"/>
          </w:tcPr>
          <w:p w14:paraId="6DD96B1F" w14:textId="0CE26AC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2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63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</w:tr>
      <w:tr w:rsidR="00AF3F44" w14:paraId="0CEDAC08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68BC8A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B9CBA87" w14:textId="6F2F62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26ACB86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B2B9F8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39338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1F45D7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B2578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2D5945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06A89876" w14:textId="07EC605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32F2E61" w14:textId="77777777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4ED55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FE75229" w14:textId="123844A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14:paraId="1847EF2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AF43A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50C226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347BF4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28268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FEEEE0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14:paraId="1C2F71D8" w14:textId="3B06E9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4" w:author="Author" w:date="2021-06-14T12:5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265" w:author="Author" w:date="2021-06-14T12:53:00Z">
              <w:r w:rsidDel="00E4693A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</w:tr>
      <w:tr w:rsidR="009448A7" w14:paraId="2E58515C" w14:textId="7777777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241320F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CE3B85D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14:paraId="1724701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6BED3E47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077B29C6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14:paraId="1AFE4DB3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14:paraId="28F78B6B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14:paraId="3BAC54F9" w14:textId="77777777"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14:paraId="5D44AAC6" w14:textId="77777777" w:rsidR="009448A7" w:rsidRDefault="009448A7" w:rsidP="00274D2B">
            <w:pPr>
              <w:pStyle w:val="tabletext11"/>
              <w:jc w:val="center"/>
            </w:pPr>
          </w:p>
        </w:tc>
      </w:tr>
    </w:tbl>
    <w:p w14:paraId="0D3611B0" w14:textId="702B086F"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2 - $100/200 Basic Limit</w:t>
      </w:r>
    </w:p>
    <w:p w14:paraId="6E51498D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3F7FA467" w14:textId="77777777" w:rsidR="009448A7" w:rsidRDefault="009448A7" w:rsidP="00274D2B">
      <w:pPr>
        <w:pStyle w:val="Header"/>
        <w:tabs>
          <w:tab w:val="clear" w:pos="4320"/>
          <w:tab w:val="clear" w:pos="8640"/>
        </w:tabs>
      </w:pPr>
    </w:p>
    <w:p w14:paraId="7BDA2E2A" w14:textId="77777777" w:rsidR="00636381" w:rsidRDefault="00636381" w:rsidP="0063638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19D28669" w14:textId="77777777"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14:paraId="3C7B2E41" w14:textId="77777777"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5CAA51B9" w14:textId="77777777"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0D0E0572" w14:textId="77777777"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14:paraId="6DF394B8" w14:textId="77777777" w:rsidR="009448A7" w:rsidRPr="00C32A12" w:rsidRDefault="009448A7" w:rsidP="00C32A12">
      <w:pPr>
        <w:jc w:val="center"/>
      </w:pPr>
      <w:r w:rsidRPr="00C32A12">
        <w:t>REVISED INCREASED LIMIT FACTORS</w:t>
      </w:r>
    </w:p>
    <w:p w14:paraId="349D3A6D" w14:textId="77777777"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0ED72A83" w14:textId="77777777"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6F869EEE" w14:textId="77777777" w:rsidR="009448A7" w:rsidRDefault="009448A7" w:rsidP="00274D2B">
      <w:pPr>
        <w:pStyle w:val="centeredtext"/>
        <w:spacing w:line="40" w:lineRule="exact"/>
        <w:rPr>
          <w:b w:val="0"/>
        </w:rPr>
      </w:pPr>
    </w:p>
    <w:p w14:paraId="1A8C0B45" w14:textId="77777777"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14:paraId="099924D2" w14:textId="77777777"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14:paraId="53263C18" w14:textId="77777777"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14:paraId="74AE407D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14:paraId="7CDC3A35" w14:textId="77777777"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14:paraId="27B20D20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2565F87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BED00A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2E3E1F3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03F7A90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3E4D9F09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42DAE301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624362D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4E32FABD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14CA0672" w14:textId="77777777"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F3F44" w14:paraId="790AD433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53F9B7C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2E0C6998" w14:textId="45CDCA30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14:paraId="2D3BC250" w14:textId="02D279B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0.79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689A4596" w14:textId="13AF18E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016C731F" w14:textId="3F5B4C6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14:paraId="388927C1" w14:textId="2C8E05B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14:paraId="00C6F980" w14:textId="5F7F486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6C5E4F08" w14:textId="310A67D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97396E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7B9C4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427B526" w14:textId="773EB9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25D4CB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055077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90CF5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12ED2E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C5D94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D05900A" w14:textId="3C4D79D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86209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27078B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FD35CFE" w14:textId="5F9438F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vAlign w:val="bottom"/>
          </w:tcPr>
          <w:p w14:paraId="2AA360AE" w14:textId="545B6E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vAlign w:val="bottom"/>
          </w:tcPr>
          <w:p w14:paraId="58C0B5F9" w14:textId="52A9EEA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14:paraId="7411E53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93BEC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09E67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EDBB39C" w14:textId="03490D3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637019B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D9E290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7991DBA" w14:textId="248BFE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81652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5A2CB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72F33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DE9C4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C15C13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9A125E1" w14:textId="29C0643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AF6C38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455B1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C57680" w14:textId="5C3536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0.72</w:t>
            </w:r>
          </w:p>
        </w:tc>
        <w:tc>
          <w:tcPr>
            <w:tcW w:w="1350" w:type="dxa"/>
            <w:gridSpan w:val="2"/>
            <w:vAlign w:val="bottom"/>
          </w:tcPr>
          <w:p w14:paraId="745FD5DA" w14:textId="006DA2A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14:paraId="1B9C05BB" w14:textId="09052C1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14:paraId="4B94A263" w14:textId="571D93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6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267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14:paraId="2026866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01001B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C253888" w14:textId="54D10B0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238C93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7B6E1E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E0499E2" w14:textId="72A050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190337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13373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39404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638AD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D3491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CA85E5C" w14:textId="0B2BD40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E9E61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78B0123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B79F97" w14:textId="267874C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vAlign w:val="bottom"/>
          </w:tcPr>
          <w:p w14:paraId="617231B4" w14:textId="7623B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14:paraId="74E9BC06" w14:textId="522F1AD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14:paraId="45DF3920" w14:textId="742516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14:paraId="1F9F5FB6" w14:textId="45DA8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8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69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0278FDA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C663A7" w14:textId="2B71A0C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2D42CC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12DEEAF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A2A64B3" w14:textId="4132C2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765F88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DFD04A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EA937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CBBE96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FF6F3F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FFAC7EA" w14:textId="5353BD3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ADBB38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50C6C72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74D2FC8E" w14:textId="4E8DB86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5D2FC82C" w14:textId="4DE4A9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14:paraId="0D1F321B" w14:textId="5839BB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14:paraId="00D1DB6D" w14:textId="39D317B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1.21</w:t>
            </w:r>
          </w:p>
        </w:tc>
        <w:tc>
          <w:tcPr>
            <w:tcW w:w="1260" w:type="dxa"/>
            <w:gridSpan w:val="2"/>
            <w:vAlign w:val="bottom"/>
          </w:tcPr>
          <w:p w14:paraId="0DDB9F1F" w14:textId="56E4AAB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0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71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3D74166B" w14:textId="5EFFE6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2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273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298CE804" w14:textId="2DE7F25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6C483D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F41E0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C318FDF" w14:textId="36494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04692B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1C48C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C512A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0D9826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36D02A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80AF0CB" w14:textId="33B37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42F09152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C01F4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21134E0" w14:textId="067B52F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9263E0E" w14:textId="7240CD4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14:paraId="0B278045" w14:textId="3B0FC67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14:paraId="0570A119" w14:textId="673D29A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1.22</w:t>
            </w:r>
          </w:p>
        </w:tc>
        <w:tc>
          <w:tcPr>
            <w:tcW w:w="1260" w:type="dxa"/>
            <w:gridSpan w:val="2"/>
            <w:vAlign w:val="bottom"/>
          </w:tcPr>
          <w:p w14:paraId="4CE1013E" w14:textId="394963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4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75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6EF97419" w14:textId="6623CDC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6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77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72E7D558" w14:textId="442A5E9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F52900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203D67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847B814" w14:textId="287B9B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26D7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D31868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700407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B0B8D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7AFA3F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831F361" w14:textId="291007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5EF0EB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4D6B3FF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680E8C7" w14:textId="66E96BF5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A6EE72C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BA74465" w14:textId="3074D46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14:paraId="6AF7C67B" w14:textId="0D042A6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1.23</w:t>
            </w:r>
          </w:p>
        </w:tc>
        <w:tc>
          <w:tcPr>
            <w:tcW w:w="1260" w:type="dxa"/>
            <w:gridSpan w:val="2"/>
            <w:vAlign w:val="bottom"/>
          </w:tcPr>
          <w:p w14:paraId="3E865D30" w14:textId="6D4703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8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79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43B1C1B2" w14:textId="73DAE4B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1.53</w:t>
            </w:r>
          </w:p>
        </w:tc>
        <w:tc>
          <w:tcPr>
            <w:tcW w:w="1170" w:type="dxa"/>
            <w:gridSpan w:val="3"/>
            <w:vAlign w:val="bottom"/>
          </w:tcPr>
          <w:p w14:paraId="1560998A" w14:textId="2F84342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1.79</w:t>
            </w:r>
          </w:p>
        </w:tc>
      </w:tr>
      <w:tr w:rsidR="00AF3F44" w14:paraId="4A648FEE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F1526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597A8A27" w14:textId="23DF717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D12CDF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734CD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358FB4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7AD8F3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385C0D71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3E7C876F" w14:textId="4E11C04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D37B7CF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EF278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07111410" w14:textId="1A0AEF1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353B572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8AFC2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EF882F1" w14:textId="7DD1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1.24</w:t>
            </w:r>
          </w:p>
        </w:tc>
        <w:tc>
          <w:tcPr>
            <w:tcW w:w="1260" w:type="dxa"/>
            <w:gridSpan w:val="2"/>
            <w:vAlign w:val="bottom"/>
          </w:tcPr>
          <w:p w14:paraId="0EC42D6C" w14:textId="1906F6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0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81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170F41DB" w14:textId="59FEF1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1.54</w:t>
            </w:r>
          </w:p>
        </w:tc>
        <w:tc>
          <w:tcPr>
            <w:tcW w:w="1170" w:type="dxa"/>
            <w:gridSpan w:val="3"/>
            <w:vAlign w:val="bottom"/>
          </w:tcPr>
          <w:p w14:paraId="3F5E3C2F" w14:textId="2470CA5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1.80</w:t>
            </w:r>
          </w:p>
        </w:tc>
      </w:tr>
      <w:tr w:rsidR="00AF3F44" w14:paraId="2187B69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D9346C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60F448B" w14:textId="30820F4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62C552E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70A298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BE90AE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654CD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E5CE30B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2C7F0FA3" w14:textId="0891082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1D10E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E7542B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238CF0E6" w14:textId="3EF2DF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102649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3DB030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40FE050" w14:textId="160F6C0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1.25</w:t>
            </w:r>
          </w:p>
        </w:tc>
        <w:tc>
          <w:tcPr>
            <w:tcW w:w="1260" w:type="dxa"/>
            <w:gridSpan w:val="2"/>
            <w:vAlign w:val="bottom"/>
          </w:tcPr>
          <w:p w14:paraId="701D1C73" w14:textId="6CFCB8B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2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3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27D95B3E" w14:textId="68B0557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1.55</w:t>
            </w:r>
          </w:p>
        </w:tc>
        <w:tc>
          <w:tcPr>
            <w:tcW w:w="1170" w:type="dxa"/>
            <w:gridSpan w:val="3"/>
            <w:vAlign w:val="bottom"/>
          </w:tcPr>
          <w:p w14:paraId="588E2FEA" w14:textId="4FCC431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1.81</w:t>
            </w:r>
          </w:p>
        </w:tc>
      </w:tr>
      <w:tr w:rsidR="00AF3F44" w14:paraId="18B5A4B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2C2282E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43057B17" w14:textId="0684F7B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444FF5A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A8FC86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908153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62304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58733F3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84CE337" w14:textId="3620DE6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B6DD36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B7C3A3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37D181D5" w14:textId="26021A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B6E90E8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BBA0DE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BB3B62E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860A7BB" w14:textId="7BBFF6E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4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5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260" w:type="dxa"/>
            <w:gridSpan w:val="3"/>
            <w:vAlign w:val="bottom"/>
          </w:tcPr>
          <w:p w14:paraId="7F0F5A11" w14:textId="6A35FF4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1.56</w:t>
            </w:r>
          </w:p>
        </w:tc>
        <w:tc>
          <w:tcPr>
            <w:tcW w:w="1170" w:type="dxa"/>
            <w:gridSpan w:val="3"/>
            <w:vAlign w:val="bottom"/>
          </w:tcPr>
          <w:p w14:paraId="0AFF33AB" w14:textId="348E21C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1.82</w:t>
            </w:r>
          </w:p>
        </w:tc>
      </w:tr>
      <w:tr w:rsidR="00AF3F44" w14:paraId="3892959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F53FDAB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14:paraId="14376EA7" w14:textId="39CBC39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2D9CB4DE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FD364F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BD53A0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E20511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18D4002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1816AA5E" w14:textId="591BD89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3B37772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14:paraId="6A819998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14:paraId="08EE50F6" w14:textId="1C50028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14:paraId="39A4A0B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BB590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7F717A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14:paraId="3F7C7F7D" w14:textId="1AB1AB2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6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287" w:author="Author" w:date="2021-06-14T12:55:00Z">
              <w:r w:rsidDel="00185B06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14:paraId="2633B840" w14:textId="4BB3905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1.57</w:t>
            </w:r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14:paraId="293040EC" w14:textId="42B5FFE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1.83</w:t>
            </w:r>
          </w:p>
        </w:tc>
      </w:tr>
      <w:tr w:rsidR="009448A7" w14:paraId="3C9D349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E1D4D9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14:paraId="47AF7AF3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14:paraId="320C8841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25D4067F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520A0AA8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14:paraId="6647A4AC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14:paraId="65854BED" w14:textId="77777777"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14:paraId="45BE9D16" w14:textId="77777777"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14:paraId="7659AFC5" w14:textId="7777777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14:paraId="75F7C917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14:paraId="3DEA6CB2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6558AD85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1605C4C0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14:paraId="243394A1" w14:textId="7777777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69B91758" w14:textId="77777777"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14:paraId="7CC171B1" w14:textId="77777777"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14:paraId="0A2024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9D9ABBE" w14:textId="77777777"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14:paraId="5E9E8E42" w14:textId="77777777"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3C46BF2" w14:textId="77777777"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216DE0F5" w14:textId="77777777"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F5BD9C5" w14:textId="77777777"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51BE07F9" w14:textId="77777777"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0244B826" w14:textId="77777777"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14:paraId="2159315E" w14:textId="77777777"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14:paraId="75C7B964" w14:textId="77777777"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F3F44" w14:paraId="4A73253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14:paraId="0E305624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14:paraId="6F65671C" w14:textId="447EA6D3" w:rsidR="00AF3F44" w:rsidRPr="001E79F8" w:rsidRDefault="00AF3F44" w:rsidP="00AF3F44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0319AAE" w14:textId="49D2D10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2A07C247" w14:textId="3D7D0C3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8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289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14:paraId="06B4F90F" w14:textId="37AAEF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14:paraId="67C37110" w14:textId="33A7BE6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4FD570FE" w14:textId="453FB8A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14:paraId="4A5C959E" w14:textId="389BAC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14:paraId="5CE4A3F7" w14:textId="4739197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ED0A70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E671A0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5D513D" w14:textId="7492A05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023F7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499BD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22EB3D6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359F4CC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B51EEB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13F128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BB6CC83" w14:textId="381D95E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8D2EEC9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5A40DD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1B2915E" w14:textId="620C7B3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A7FB4D0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0487E75" w14:textId="7C5E9EE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0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291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182821C1" w14:textId="5B27ED2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2.10</w:t>
            </w:r>
          </w:p>
        </w:tc>
        <w:tc>
          <w:tcPr>
            <w:tcW w:w="990" w:type="dxa"/>
            <w:gridSpan w:val="2"/>
            <w:vAlign w:val="bottom"/>
          </w:tcPr>
          <w:p w14:paraId="56A39505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C98CB9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CC73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10E9E12" w14:textId="13E08F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FDA64A7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1F4B1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E919D49" w14:textId="28DEBE4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34BB5D6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A8BB50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CAD732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2528CC8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93A699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0F0F7C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75E8327" w14:textId="0436578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1A5E6A8A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85453A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61AFB2C" w14:textId="33C79B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422B36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2497041" w14:textId="75FEFC8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2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2.00</w:t>
              </w:r>
            </w:ins>
            <w:del w:id="293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6642E6C" w14:textId="25C1EB0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2.11</w:t>
            </w:r>
          </w:p>
        </w:tc>
        <w:tc>
          <w:tcPr>
            <w:tcW w:w="990" w:type="dxa"/>
            <w:gridSpan w:val="2"/>
            <w:vAlign w:val="bottom"/>
          </w:tcPr>
          <w:p w14:paraId="7C55EA0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6FF237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05009D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9C3308" w14:textId="0BACDF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C2F7C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329DF30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86410F9" w14:textId="0205D6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EC06C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6CE11A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1A89424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EC0D0F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61CB9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70022B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5B419376" w14:textId="34FC6F9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6BFBC35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BA93676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59B0F54" w14:textId="5352DA1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8A7E7C7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C73841A" w14:textId="4710D31B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4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2.01</w:t>
              </w:r>
            </w:ins>
            <w:del w:id="295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669FA5DF" w14:textId="1B61462E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2.12</w:t>
            </w:r>
          </w:p>
        </w:tc>
        <w:tc>
          <w:tcPr>
            <w:tcW w:w="990" w:type="dxa"/>
            <w:gridSpan w:val="2"/>
            <w:vAlign w:val="bottom"/>
          </w:tcPr>
          <w:p w14:paraId="15AB4058" w14:textId="5059F33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6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2.30</w:t>
              </w:r>
            </w:ins>
            <w:del w:id="297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65D02BC2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7E2BAFB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D01753E" w14:textId="2C857F1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B800995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34817ECD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66EA601A" w14:textId="1869944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875B94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751F85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EB00A40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28616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15A55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274B81F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2C85C0D" w14:textId="256A82D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3468F31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9FC6F1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43DEC7E" w14:textId="7DCE0AC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1.58</w:t>
            </w:r>
          </w:p>
        </w:tc>
        <w:tc>
          <w:tcPr>
            <w:tcW w:w="1080" w:type="dxa"/>
            <w:gridSpan w:val="2"/>
            <w:vAlign w:val="bottom"/>
          </w:tcPr>
          <w:p w14:paraId="26A66748" w14:textId="647F893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1.84</w:t>
            </w:r>
          </w:p>
        </w:tc>
        <w:tc>
          <w:tcPr>
            <w:tcW w:w="1080" w:type="dxa"/>
            <w:gridSpan w:val="2"/>
            <w:vAlign w:val="bottom"/>
          </w:tcPr>
          <w:p w14:paraId="58D4EFE6" w14:textId="454E219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8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299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7C0433FA" w14:textId="0BC013F8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2.13</w:t>
            </w:r>
          </w:p>
        </w:tc>
        <w:tc>
          <w:tcPr>
            <w:tcW w:w="990" w:type="dxa"/>
            <w:gridSpan w:val="2"/>
            <w:vAlign w:val="bottom"/>
          </w:tcPr>
          <w:p w14:paraId="484AED77" w14:textId="5ACFF5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0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2.31</w:t>
              </w:r>
            </w:ins>
            <w:del w:id="301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7D84BA94" w14:textId="418E438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2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303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67F6C37D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0B678D7" w14:textId="0229850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E53657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74F048C1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240687" w14:textId="0DE08BF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E1B50F9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8FE117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65F0ADC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D47002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7DD009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46BFAA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D7B4D5A" w14:textId="7A65A42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5FC7B9A0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069468C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41C4567B" w14:textId="62CAD6C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1.59</w:t>
            </w:r>
          </w:p>
        </w:tc>
        <w:tc>
          <w:tcPr>
            <w:tcW w:w="1080" w:type="dxa"/>
            <w:gridSpan w:val="2"/>
            <w:vAlign w:val="bottom"/>
          </w:tcPr>
          <w:p w14:paraId="24367C8F" w14:textId="1A9E674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1.85</w:t>
            </w:r>
          </w:p>
        </w:tc>
        <w:tc>
          <w:tcPr>
            <w:tcW w:w="1080" w:type="dxa"/>
            <w:gridSpan w:val="2"/>
            <w:vAlign w:val="bottom"/>
          </w:tcPr>
          <w:p w14:paraId="5955458D" w14:textId="0DA7057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4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305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375A16A1" w14:textId="49ED30F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2.14</w:t>
            </w:r>
          </w:p>
        </w:tc>
        <w:tc>
          <w:tcPr>
            <w:tcW w:w="990" w:type="dxa"/>
            <w:gridSpan w:val="2"/>
            <w:vAlign w:val="bottom"/>
          </w:tcPr>
          <w:p w14:paraId="1622E141" w14:textId="414D515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6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2.32</w:t>
              </w:r>
            </w:ins>
            <w:del w:id="307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53282805" w14:textId="1121207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8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2.46</w:t>
              </w:r>
            </w:ins>
            <w:del w:id="309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2.44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46942481" w14:textId="52A79CF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0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2.57</w:t>
              </w:r>
            </w:ins>
            <w:del w:id="311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2.55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3C4936CA" w14:textId="285813F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6468E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C290B97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1DAE58E1" w14:textId="560388E1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946BFB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FF5786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ACD734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76CBCB65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346DDC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50B6C6FA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EFC3AB2" w14:textId="60A713E0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2FA5AC8D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101A10A9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52FDDEA9" w14:textId="04B26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053ED3B" w14:textId="2B7B43BA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1.86</w:t>
            </w:r>
          </w:p>
        </w:tc>
        <w:tc>
          <w:tcPr>
            <w:tcW w:w="1080" w:type="dxa"/>
            <w:gridSpan w:val="2"/>
            <w:vAlign w:val="bottom"/>
          </w:tcPr>
          <w:p w14:paraId="5EC0E997" w14:textId="29766A96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2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313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170" w:type="dxa"/>
            <w:gridSpan w:val="2"/>
            <w:vAlign w:val="bottom"/>
          </w:tcPr>
          <w:p w14:paraId="29CE3B1F" w14:textId="32E1F68F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2.15</w:t>
            </w:r>
          </w:p>
        </w:tc>
        <w:tc>
          <w:tcPr>
            <w:tcW w:w="990" w:type="dxa"/>
            <w:gridSpan w:val="2"/>
            <w:vAlign w:val="bottom"/>
          </w:tcPr>
          <w:p w14:paraId="67BED200" w14:textId="4B8E7602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4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2.33</w:t>
              </w:r>
            </w:ins>
            <w:del w:id="315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1E8B3D9E" w14:textId="6A443A5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6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317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70" w:type="dxa"/>
            <w:gridSpan w:val="3"/>
            <w:vAlign w:val="bottom"/>
          </w:tcPr>
          <w:p w14:paraId="5EC7944A" w14:textId="62F0A1A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8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2.58</w:t>
              </w:r>
            </w:ins>
            <w:del w:id="319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2.56</w:delText>
              </w:r>
            </w:del>
          </w:p>
        </w:tc>
        <w:tc>
          <w:tcPr>
            <w:tcW w:w="1080" w:type="dxa"/>
            <w:gridSpan w:val="2"/>
            <w:vAlign w:val="bottom"/>
          </w:tcPr>
          <w:p w14:paraId="2990B612" w14:textId="2EE8230D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0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2.96</w:t>
              </w:r>
            </w:ins>
            <w:del w:id="321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2.93</w:delText>
              </w:r>
            </w:del>
          </w:p>
        </w:tc>
      </w:tr>
      <w:tr w:rsidR="00AF3F44" w14:paraId="16665C5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01D9792A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0F09EEDE" w14:textId="4B27F5B3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B1D6D61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2F9EB9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48CFF964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6D9F3CA2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0E5F263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60908A38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4136069" w14:textId="5709B2A9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F3F44" w14:paraId="7D8B2DD4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14:paraId="6FF20272" w14:textId="77777777" w:rsidR="00AF3F44" w:rsidRPr="00B15845" w:rsidRDefault="00AF3F44" w:rsidP="00AF3F44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14:paraId="3254C521" w14:textId="2A17E70C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1B443F" w14:textId="77777777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26162D1C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3BCD475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D36A8F9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4FD4687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14:paraId="43877C5D" w14:textId="77777777" w:rsidR="00AF3F44" w:rsidRPr="001E79F8" w:rsidRDefault="00AF3F44" w:rsidP="00AF3F44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3FBAD506" w14:textId="5969AAE4" w:rsidR="00AF3F44" w:rsidRPr="001E79F8" w:rsidRDefault="00AF3F44" w:rsidP="00AF3F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2" w:author="Author" w:date="2021-06-14T12:55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2.97</w:t>
              </w:r>
            </w:ins>
            <w:del w:id="323" w:author="Author" w:date="2021-06-14T12:55:00Z">
              <w:r w:rsidDel="00AD6DAA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</w:tr>
      <w:tr w:rsidR="001E79F8" w14:paraId="60ACEEBC" w14:textId="77777777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5F6A185F" w14:textId="77777777"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14:paraId="0435E62F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2CC3B3E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10098CC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14:paraId="596A33D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14:paraId="5A538384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50E93293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14:paraId="1D460028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14:paraId="2180AE56" w14:textId="77777777"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54F85CD" w14:textId="3DEF70AD" w:rsidR="007D4ADE" w:rsidRDefault="009448A7" w:rsidP="007C6636">
      <w:pPr>
        <w:pStyle w:val="isonormal"/>
        <w:rPr>
          <w:b/>
          <w:bCs/>
        </w:rPr>
      </w:pPr>
      <w:r>
        <w:rPr>
          <w:b/>
          <w:bCs/>
        </w:rPr>
        <w:t>Table 56.B.3</w:t>
      </w:r>
      <w:r w:rsidR="00090933">
        <w:rPr>
          <w:b/>
          <w:bCs/>
        </w:rPr>
        <w:t>.</w:t>
      </w:r>
      <w:r>
        <w:rPr>
          <w:b/>
          <w:bCs/>
        </w:rPr>
        <w:t xml:space="preserve">  Premises/Operations (Subline Code 334) Table 3 - $100/200 Basic Limit</w:t>
      </w:r>
    </w:p>
    <w:p w14:paraId="50569838" w14:textId="77777777" w:rsidR="007D4ADE" w:rsidRDefault="007D4ADE">
      <w:pPr>
        <w:overflowPunct/>
        <w:autoSpaceDE/>
        <w:autoSpaceDN/>
        <w:adjustRightInd/>
        <w:textAlignment w:val="auto"/>
        <w:rPr>
          <w:rFonts w:ascii="Arial" w:hAnsi="Arial"/>
          <w:b/>
          <w:bCs/>
          <w:sz w:val="18"/>
        </w:rPr>
      </w:pPr>
      <w:r>
        <w:rPr>
          <w:b/>
          <w:bCs/>
        </w:rPr>
        <w:br w:type="page"/>
      </w:r>
    </w:p>
    <w:p w14:paraId="11F3E535" w14:textId="77777777" w:rsidR="007D4ADE" w:rsidRDefault="007D4ADE" w:rsidP="007D4ADE">
      <w:pPr>
        <w:pStyle w:val="Header"/>
        <w:tabs>
          <w:tab w:val="left" w:pos="720"/>
        </w:tabs>
      </w:pPr>
      <w:r>
        <w:lastRenderedPageBreak/>
        <w:t>INSURANCE SERVICES OFFICE, INC.</w:t>
      </w:r>
    </w:p>
    <w:p w14:paraId="54ACCA1D" w14:textId="77777777" w:rsidR="007D4ADE" w:rsidRDefault="007D4ADE" w:rsidP="007D4ADE">
      <w:pPr>
        <w:pStyle w:val="Header"/>
        <w:tabs>
          <w:tab w:val="left" w:pos="720"/>
        </w:tabs>
      </w:pPr>
    </w:p>
    <w:p w14:paraId="7C29F565" w14:textId="77777777" w:rsidR="00636381" w:rsidRDefault="00636381" w:rsidP="0063638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44364EA5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7273F0D2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4EAA32B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1882A4A1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6F27F90" w14:textId="77777777" w:rsidR="007D4ADE" w:rsidRDefault="007D4ADE" w:rsidP="007D4ADE">
      <w:pPr>
        <w:jc w:val="center"/>
      </w:pPr>
      <w:r>
        <w:t>REVISED INCREASED LIMIT FACTORS</w:t>
      </w:r>
    </w:p>
    <w:p w14:paraId="0014B7AB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35D6D45E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0D9DEB4D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7E589F38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28E114AA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4.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A - $100/200 Basic Limit</w:t>
      </w:r>
    </w:p>
    <w:p w14:paraId="5DE29832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6B873B35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8F59938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6103D820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3282DCA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F75C8F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5A6C0FA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946074A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E92A53C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D9B24F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C9A4D6C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6992870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7CB1226E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A42E65" w14:paraId="09684E6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158EFD4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F57215" w14:textId="4B2C3E78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32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325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264FD9" w14:textId="7BF591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0.83</w:t>
              </w:r>
            </w:ins>
            <w:del w:id="327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0.84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D1DE80" w14:textId="72076F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17D7E" w14:textId="22411D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947FC9B" w14:textId="37256A8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B271C5" w14:textId="3175AD8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DC35388" w14:textId="0A8F6C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BD151B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41E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F9651" w14:textId="3B4E2DB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6591A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4F7D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527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065B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340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E72DB5" w14:textId="413BE01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498534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837E4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43A788" w14:textId="5647B53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329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ED623" w14:textId="34EFE2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DE9CC5D" w14:textId="71DC22D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0.98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51E8D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E97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CC0C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DD3072" w14:textId="3111288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F122C0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F26F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472568" w14:textId="7A4B95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2BF8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97E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A790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25D2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2CB0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3A874" w14:textId="40AAE2B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5AAFF6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72EEF3D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9CDEEF" w14:textId="4B45AB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331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1669F" w14:textId="253098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36A958B" w14:textId="5445E26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F79651" w14:textId="180B14F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E6A5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20E9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070DF9" w14:textId="76C968F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6BAEC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2BD2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7AF21B" w14:textId="27CCB2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6AEF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39D5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08CBE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617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E0D25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F22679" w14:textId="72EFAD3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7384D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06AD5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35BF9F" w14:textId="424E0E2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333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0513C0" w14:textId="7C2FD3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1D37030" w14:textId="51DCF5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83A732" w14:textId="24D4580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B20720" w14:textId="7A2D3D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335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C827E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B065A5" w14:textId="6FD579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F0E836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C6EC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03D8C9" w14:textId="6B942ED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06BD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5E2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D5D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D6525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098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8A7DF2" w14:textId="2ED6D2B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DA7E1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AD3119B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573A53" w14:textId="025D944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658C3E" w14:textId="3769125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C21DBD" w14:textId="54F1E45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FB8ED6" w14:textId="5ED0E2D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A383E8" w14:textId="7D21492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337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081ECC" w14:textId="7480E1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339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1921E79" w14:textId="5B0D9E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452790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E20C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C7232" w14:textId="3486EF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5C45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98E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A6F4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B83E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302D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53C45E7" w14:textId="378E4A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5268FA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F9A74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944A27" w14:textId="68BD82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1EDACCE" w14:textId="0E9C70F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0.91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0B5797" w14:textId="22A7439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C2C2641" w14:textId="4D2736E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C462C2" w14:textId="368F4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41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D0D6977" w14:textId="3390A23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343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693F4E4" w14:textId="4949941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3EDB4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164FE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6C12A8" w14:textId="26C2E6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147B37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C7D21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264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8BD5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52C3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ED2F5D" w14:textId="1E21471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33AAE3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6EFA2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87E7477" w14:textId="7DB1445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46E71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1BA8AE" w14:textId="74730BF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52300D0" w14:textId="7C9F1C2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E31118" w14:textId="04C68D4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45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137DEA" w14:textId="5361FE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347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D25CB0" w14:textId="0013737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349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</w:tr>
      <w:tr w:rsidR="00A42E65" w14:paraId="122B30E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B6659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D25EC4" w14:textId="1498FCD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8A578D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D879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57EE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35A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532C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EC9E38C" w14:textId="4C29194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ECB60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FED200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CB0E8F" w14:textId="5FBB89B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A658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4F2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B0ED37" w14:textId="7F0910E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89256D" w14:textId="233B3B3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351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6DCD9E" w14:textId="18E66EB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353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60C86" w14:textId="175691F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355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42E65" w14:paraId="1D6FFCC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469BD6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D5461F" w14:textId="389F11E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FE3E3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06400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307B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DCA42B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2DC89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4236895" w14:textId="497F0F1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A9E5E0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4190FF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6468A5" w14:textId="2A7260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F4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F74C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8E9416" w14:textId="19DAB2C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D3DB85" w14:textId="490EF28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357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995AC1" w14:textId="610FEED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5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359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D3B64FF" w14:textId="0ED33B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361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42E65" w14:paraId="2F1CC3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391C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BDF010" w14:textId="00F216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AF909F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4BF27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A081E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3BB1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CD16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09F586" w14:textId="624493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5797B5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D807F28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9B2BB3" w14:textId="7BCCA7A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E849C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2D8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296F6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A32101" w14:textId="56809DA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363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35D663" w14:textId="766EA0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365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26E888D" w14:textId="65301A6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367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42E65" w14:paraId="43FFDD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D8495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542928" w14:textId="7549DC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BBEC5B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706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778A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C69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33F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4859707" w14:textId="2D95A6B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C57E56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50E71" w14:textId="77777777" w:rsidR="00A42E65" w:rsidRDefault="00A42E65" w:rsidP="00A42E65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97F200" w14:textId="612A1A4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2BA1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E05C0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699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B589EF" w14:textId="2630E44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369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79635F" w14:textId="03564F0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371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E633A3" w14:textId="62671F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373" w:author="Author" w:date="2021-06-14T12:58:00Z">
              <w:r w:rsidDel="00382061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7D4ADE" w14:paraId="246044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9987D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2B99B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B43AE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4765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D2AA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D9CE8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D457D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663BEF8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0636653D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3DB430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4DBFE4E4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D699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16D6E946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1AA10B2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BCDD16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7A822A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E051A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7AA8AE7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9FA227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B1C6AAA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34D3F3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1B3E31A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5D1C1D68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A42E65" w14:paraId="2E9B11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F34BD7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64FB6" w14:textId="273F783A" w:rsidR="00A42E65" w:rsidRDefault="00A42E65" w:rsidP="00A42E65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3CB0CA" w14:textId="48F41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570DA6" w14:textId="364BDB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375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B37218" w14:textId="58735BB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2CE5ED" w14:textId="5C939B6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7D7B74" w14:textId="25BDC9A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F6007C" w14:textId="7CED386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87D6BBD" w14:textId="339A68A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164ABD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FDD4B3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DD59584" w14:textId="45AD3A8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D5D58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D571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2C5E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5FF44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A55A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25B58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B2A4AE" w14:textId="21AA92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87A88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E20F7B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CB6865" w14:textId="27CC9D7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0A090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CCA528" w14:textId="32516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377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E8CF37" w14:textId="6C8F6A6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7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379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62491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B0EF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8D24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EC78D0A" w14:textId="6FC12C7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E1C4E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6E92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73B334" w14:textId="60D42D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E956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65D2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502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0C51D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C0B8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422B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F5E343" w14:textId="46D4C2C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31A916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EBBC04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98B71F" w14:textId="6B411A1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62004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F707C0" w14:textId="5F07C01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81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9F149D6" w14:textId="13851F96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383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A5E98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FBF4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AD4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BF6597" w14:textId="3B91ECD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C4881D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9418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FB4743F" w14:textId="6837FF3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C6D4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A09B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32F2F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A0C18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D4E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0EBC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60155E1" w14:textId="4747F97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5E2D93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AACF21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7D908A4" w14:textId="2F3B15F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D6BE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59114BF" w14:textId="148DB1C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85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D5B416" w14:textId="2ABD21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387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6A7B85" w14:textId="516230D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389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7AC1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9F04FE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28F7E08" w14:textId="08C576C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72403B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2EFF0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AB9A6F" w14:textId="1A69601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082C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B58F8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4F8D8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52DF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11FD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057E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18E619" w14:textId="57974E7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05BD641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52CFA5C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8D709D" w14:textId="334B2A0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391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62507" w14:textId="1E73AE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393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677043" w14:textId="75B3C22D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395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4A7156" w14:textId="3C0ABFF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397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EAD686" w14:textId="05DD6D4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9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399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3483D6" w14:textId="7C7A41C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01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26236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86E97AC" w14:textId="62AAAA8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2984E0F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5D8E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4F6DEF" w14:textId="485C37A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95D5E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BF9612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ED0FDA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85D37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E820D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A0164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68438D3" w14:textId="14D0209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B5B28C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B7A6FE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8E45C0" w14:textId="25C2B21E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403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16AAAB" w14:textId="2F673C8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405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9E4CBE" w14:textId="21CD3FC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407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1F30125" w14:textId="498B93F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09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7FC667" w14:textId="6F6CD1E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411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EB2EB8" w14:textId="40FBB270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13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B6BFF64" w14:textId="024439D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415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1822A" w14:textId="0F7F24AA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6BB1650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8118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04C9C6" w14:textId="1BAE3F23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BD7C15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E299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9E584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D6E24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2675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3B2600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92DC37C" w14:textId="06B8F0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498705A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7EB16A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A68F592" w14:textId="7FDF7C0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A18F25" w14:textId="660FF9E2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417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FD659F" w14:textId="23BAB14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1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419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303CE3" w14:textId="6B33BF25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21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9C85D0" w14:textId="0F53A24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2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423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C662FD" w14:textId="15E1439F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4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425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4D0695C" w14:textId="5B6F0AB4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6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427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66EC61" w14:textId="1E6A1359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8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429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1.98</w:delText>
              </w:r>
            </w:del>
          </w:p>
        </w:tc>
      </w:tr>
      <w:tr w:rsidR="00A42E65" w14:paraId="250E89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19FC7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8B7EA4" w14:textId="3BA69C18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64242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A887F1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73D13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EDCD7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AE943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3A24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8E57035" w14:textId="01BF265B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42E65" w14:paraId="1BD50E1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9AEA135" w14:textId="77777777" w:rsidR="00A42E65" w:rsidRDefault="00A42E65" w:rsidP="00A42E65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6B4445" w14:textId="1D2F182C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26F8FC" w14:textId="77777777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AC75F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2F4998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7545C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DC4F4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A0206" w14:textId="77777777" w:rsidR="00A42E65" w:rsidRDefault="00A42E65" w:rsidP="00A42E65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B8C98F7" w14:textId="52738631" w:rsidR="00A42E65" w:rsidRDefault="00A42E65" w:rsidP="00A42E6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0" w:author="Author" w:date="2021-06-14T12:58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431" w:author="Author" w:date="2021-06-14T12:58:00Z">
              <w:r w:rsidDel="00340DF9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</w:tr>
      <w:tr w:rsidR="007D4ADE" w14:paraId="6723F51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9E0A4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F7BE97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FB7632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296487F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0C2028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DE7B40E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CF37413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B8C1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4E2AD6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97EE3B9" w14:textId="25C27B7C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56.B.4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A - $100/200 Basic Limit</w:t>
      </w:r>
    </w:p>
    <w:p w14:paraId="43F32505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61E01179" w14:textId="77777777" w:rsidR="007D4ADE" w:rsidRDefault="007D4ADE" w:rsidP="007D4ADE">
      <w:pPr>
        <w:pStyle w:val="Header"/>
        <w:tabs>
          <w:tab w:val="left" w:pos="720"/>
        </w:tabs>
      </w:pPr>
    </w:p>
    <w:p w14:paraId="70B81282" w14:textId="77777777" w:rsidR="00636381" w:rsidRDefault="00636381" w:rsidP="0063638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04FA96D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C79335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0B3286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2422FB06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6D04E0C8" w14:textId="77777777" w:rsidR="007D4ADE" w:rsidRDefault="007D4ADE" w:rsidP="007D4ADE">
      <w:pPr>
        <w:jc w:val="center"/>
      </w:pPr>
      <w:r>
        <w:t>REVISED INCREASED LIMIT FACTORS</w:t>
      </w:r>
    </w:p>
    <w:p w14:paraId="6F303D0F" w14:textId="77777777" w:rsidR="007D4ADE" w:rsidRDefault="007D4ADE" w:rsidP="007D4ADE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14:paraId="28A35193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14:paraId="1C7D4840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0D497C8B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573BAA4D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5.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B - $100/200 Basic Limit</w:t>
      </w:r>
    </w:p>
    <w:p w14:paraId="27012297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5B5C0018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98D3CB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0F0203E4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6D3D305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37C7062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7F04D60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8D51366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55FA63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7362A3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9BC34F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07B1A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09F6046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41AC278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75AFA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DFD542" w14:textId="3F6CCD3E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43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433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6052508" w14:textId="4B35ED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0.82</w:t>
              </w:r>
            </w:ins>
            <w:del w:id="435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0.83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6A9EDC" w14:textId="32BF22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5D60E6" w14:textId="69A6387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5B1E84" w14:textId="28D1C1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AE61F3" w14:textId="11EA6E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EF0A9BB" w14:textId="698E728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0962F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24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5168FA" w14:textId="18CC566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35146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C0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1A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7E3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98A0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CE0E6F6" w14:textId="721C3B9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2C930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226009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F13B15" w14:textId="67256D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437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745E48" w14:textId="221FDA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51DF34" w14:textId="3AFFD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C88B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578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1F0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48DE64F" w14:textId="4027A95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1E015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5A5DD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CF9991" w14:textId="4C9918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42FE9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D68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796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EB86D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1AAE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F26E304" w14:textId="285167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031B2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C928747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5C864E" w14:textId="351AF96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3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439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996489" w14:textId="051934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BB29B89" w14:textId="3311F1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A059" w14:textId="25B171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441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5E6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63A11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2792A6" w14:textId="5608AC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AE23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AC4EB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525F7" w14:textId="25D409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E39E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FAC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25DD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C1C3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93E2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45A4FA5" w14:textId="526E68D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1D1D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94553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B96F567" w14:textId="5CC5D0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443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14E02" w14:textId="5265BD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2A5141" w14:textId="241838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7C2318" w14:textId="39EA82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445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5B52EB" w14:textId="002F15E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447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88DD4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59EF4AA" w14:textId="70B8C8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D9C09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67955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998E1D" w14:textId="7BF5E87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DF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54D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86BCA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53B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CB5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0873229" w14:textId="23E3C93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DE8CBE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6139CA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6E5CBB" w14:textId="74AB0E6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E861A7" w14:textId="5045F4D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F716D6" w14:textId="26CDD25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40169" w14:textId="7D536A8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449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226E1C0" w14:textId="150D4D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451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8AF5CF6" w14:textId="7C2DFC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453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8E3DE2" w14:textId="61558E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A3AD0C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E29390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43DBD2" w14:textId="2A53CC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54DF5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883C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B3BF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C2E46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C030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01C56CC" w14:textId="6BE874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F3694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D679E09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B2686E6" w14:textId="4FCAA11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21844" w14:textId="410A1F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139EC6E" w14:textId="285117A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2FF807" w14:textId="6F9310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5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4AE3A3" w14:textId="52C2C1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57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0BA0F1" w14:textId="2BF53E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5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459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E2A32FF" w14:textId="2B924DD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35CCA4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BBB2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E80E53" w14:textId="26C1E9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7A7EB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F00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2E85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868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11C8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315A29" w14:textId="782F97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B9E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C921DF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252934" w14:textId="54C48B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AA646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DB1D02" w14:textId="4A04AB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7F4C225" w14:textId="43088A5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461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C8FF47" w14:textId="3784AAC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63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F6079B" w14:textId="0417C01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465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98EA3B8" w14:textId="4DB2C1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467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</w:tr>
      <w:tr w:rsidR="002A2283" w14:paraId="4DDEE31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FCB0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FCD23B7" w14:textId="1334ED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DFD83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724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F3C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29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636CC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85206E3" w14:textId="7080800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C715C6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BAE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F54C40" w14:textId="0CBCA3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B19A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4E7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7D2C6F" w14:textId="5CCC269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469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1E8102" w14:textId="1511F19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471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47E5AA" w14:textId="4526D6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473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A42B6F3" w14:textId="608072D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475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</w:tr>
      <w:tr w:rsidR="002A2283" w14:paraId="3065B30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37467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C54CE3" w14:textId="3BDFE58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3868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C5EE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02964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CA02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AB8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52610F7" w14:textId="177684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D4613A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892624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D0D087" w14:textId="38BC7B4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C8E4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A2A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759F158" w14:textId="6E8663D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477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8C66C8" w14:textId="73F375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7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479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54FC7C5" w14:textId="401B69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481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AFA47D" w14:textId="156B44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483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</w:tr>
      <w:tr w:rsidR="002A2283" w14:paraId="70587001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D732B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E80F9E" w14:textId="31D1CE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ABCF7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4271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0FE0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8E3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9C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8B62FE7" w14:textId="58F556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1ECC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CDD45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570E4D" w14:textId="5706E9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C88E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BB8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C7E53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6B1156C" w14:textId="25222F0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485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28F8AAD" w14:textId="5B337D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487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7C802C4" w14:textId="3C776B9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489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</w:tr>
      <w:tr w:rsidR="002A2283" w14:paraId="30BE55C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F00E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DF1B77E" w14:textId="3F281C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192B1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64A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A3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4B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4181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0090C4" w14:textId="00E1CB9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F3CBBB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0EE152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AD6616" w14:textId="714CC53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21E5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C249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DC97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CA7BC92" w14:textId="1060F6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491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F9DFB0" w14:textId="5AC8D90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493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2075B0C" w14:textId="5D518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495" w:author="Author" w:date="2021-06-14T13:00:00Z">
              <w:r w:rsidDel="00EA3A58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</w:tr>
      <w:tr w:rsidR="007D4ADE" w14:paraId="01BE42A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A4BF3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0756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4DF3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54F37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0BE63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C3767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365FAF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06017A5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4E4C7FA3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B10CB19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C4E5B1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7C95CDD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32FC8385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2630043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0A1A31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F9B752F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9EB6C6F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7ABA895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F6F0FD5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2BF1E97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9057A40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22F923D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6609EF59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5CB23C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1EBED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8C50E5" w14:textId="29368289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080E4C" w14:textId="2B3A7F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1960CA" w14:textId="57AB7D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497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A2DD81" w14:textId="7E3D71B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187993" w14:textId="164033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FCE2D4" w14:textId="37FAF9E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6C478" w14:textId="325158E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1FC0756" w14:textId="75CD3F4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DF6988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531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9C5D18" w14:textId="5E0290E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C1CF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0E36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801FC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4F4AA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038E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C37A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41CA31" w14:textId="237E4B5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861889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45A3D7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2AB6F9C" w14:textId="3F1CCC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57AE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A9CC55" w14:textId="7D972F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9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499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10CAD8" w14:textId="45F4F8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1.88</w:t>
              </w:r>
            </w:ins>
            <w:del w:id="501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2A4F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BEC80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BC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27973F0" w14:textId="4ECCF6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9D28B6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1F0DB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B41DFE5" w14:textId="280DD6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3721F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1EEF6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D30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0F1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BEA8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5F5E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B82E3D" w14:textId="35E8BE0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86BD7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D3A3BC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13B022" w14:textId="3CCF4B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58F1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3D48B4" w14:textId="309784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503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11AF1B6" w14:textId="760CE4F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1.89</w:t>
              </w:r>
            </w:ins>
            <w:del w:id="505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7C88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4D52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C251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3CBB90C" w14:textId="778939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069AA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ED88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661854" w14:textId="666C934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BFFB1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0D65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BD17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9FF13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F49D4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4344C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DB33E4B" w14:textId="6E5B5A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7F4FB8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0C18F6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6959E" w14:textId="41A8A1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C6A14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25A9DC" w14:textId="6B075FC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507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1.79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7F235F0" w14:textId="5159783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1.90</w:t>
              </w:r>
            </w:ins>
            <w:del w:id="509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20C09EF" w14:textId="70F8473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2.02</w:t>
              </w:r>
            </w:ins>
            <w:del w:id="511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E5F62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332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1237D7" w14:textId="7D3DE65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350724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8F9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2886A65" w14:textId="4ABA814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669D07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2E4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2A7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6C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A0BAE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F5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D496263" w14:textId="6FFD78F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5FF50E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3C6FB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97D272" w14:textId="7D03E75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513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714B04" w14:textId="2BD5F4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1.70</w:t>
              </w:r>
            </w:ins>
            <w:del w:id="515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5785A3" w14:textId="7D3FB3B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517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AE85FF" w14:textId="637638D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1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1.91</w:t>
              </w:r>
            </w:ins>
            <w:del w:id="519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576D6E" w14:textId="54EF3BA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2.03</w:t>
              </w:r>
            </w:ins>
            <w:del w:id="521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0DD268" w14:textId="0ED43DC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23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2.11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D912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C6A046" w14:textId="6A15D0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0C1F1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FA5F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F1E5B07" w14:textId="61DB718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71035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5940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1D858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928F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6900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F809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459905" w14:textId="3A9FADC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3BC18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010CF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F92D85" w14:textId="638ACA7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525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543AB4" w14:textId="43DCFC7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27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5D011B" w14:textId="66B9C0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1.83</w:t>
              </w:r>
            </w:ins>
            <w:del w:id="529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1.81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02A11" w14:textId="11A193D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531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35AD665" w14:textId="0CD54E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2.04</w:t>
              </w:r>
            </w:ins>
            <w:del w:id="533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EDFC338" w14:textId="338985A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535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9513626" w14:textId="3A3F97E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2.23</w:t>
              </w:r>
            </w:ins>
            <w:del w:id="537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B9744EA" w14:textId="1ADA5B5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6B3D74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CA0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0BD5F" w14:textId="45EE433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DBF8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87C9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9FD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DC32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785AF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45709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FD5507" w14:textId="60945F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1BE103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5630DC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9D23A4" w14:textId="372394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46D1B7F" w14:textId="29C5B61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3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39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8C4DDEF" w14:textId="7061FB7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541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82EAF8" w14:textId="4000A6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543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7D216E" w14:textId="7EB1DC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4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2.05</w:t>
              </w:r>
            </w:ins>
            <w:del w:id="545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786409" w14:textId="7885B1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6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547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4A27667" w14:textId="411BD9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8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2.24</w:t>
              </w:r>
            </w:ins>
            <w:del w:id="549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2.21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7A50BAF" w14:textId="52B130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0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2.53</w:t>
              </w:r>
            </w:ins>
            <w:del w:id="551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2.48</w:delText>
              </w:r>
            </w:del>
          </w:p>
        </w:tc>
      </w:tr>
      <w:tr w:rsidR="002A2283" w14:paraId="1332612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E1E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8C54546" w14:textId="6AF63D8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FF51CB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F1978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44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1301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6FCF5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71C0F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70418A6" w14:textId="03A457B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93B2C1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EC54479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0E097BF" w14:textId="52C4D2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A40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1692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B79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50F1C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8BC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3AFC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FD5F3A" w14:textId="4CD4FD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2" w:author="Author" w:date="2021-06-14T13:0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2.54</w:t>
              </w:r>
            </w:ins>
            <w:del w:id="553" w:author="Author" w:date="2021-06-14T13:00:00Z">
              <w:r w:rsidDel="00427324">
                <w:rPr>
                  <w:rFonts w:ascii="Arial" w:hAnsi="Arial" w:cs="Arial"/>
                  <w:color w:val="000000"/>
                  <w:sz w:val="18"/>
                  <w:szCs w:val="18"/>
                </w:rPr>
                <w:delText>2.49</w:delText>
              </w:r>
            </w:del>
          </w:p>
        </w:tc>
      </w:tr>
      <w:tr w:rsidR="007D4ADE" w14:paraId="6B3D47E0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7E133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272FC0" w14:textId="1A877F33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5FCADE" w14:textId="5B27851E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F672A1" w14:textId="162AB594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984502" w14:textId="7F84B4E5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59C323E" w14:textId="211CB5FF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4407088" w14:textId="657EB46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29DC7C" w14:textId="48DBB92C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BFC5B0A" w14:textId="502AA887" w:rsidR="007D4ADE" w:rsidRDefault="007D4ADE">
            <w:pPr>
              <w:jc w:val="center"/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</w:tc>
      </w:tr>
    </w:tbl>
    <w:p w14:paraId="28FB53E3" w14:textId="31080755" w:rsidR="007D4ADE" w:rsidRDefault="007D4ADE" w:rsidP="007D4ADE">
      <w:pPr>
        <w:rPr>
          <w:rFonts w:ascii="Arial" w:hAnsi="Arial"/>
          <w:b/>
          <w:color w:val="000000"/>
          <w:sz w:val="18"/>
        </w:rPr>
      </w:pPr>
      <w:r>
        <w:rPr>
          <w:rFonts w:ascii="Arial" w:hAnsi="Arial"/>
          <w:b/>
          <w:color w:val="000000"/>
          <w:sz w:val="18"/>
        </w:rPr>
        <w:t>Table 56.B.5</w:t>
      </w:r>
      <w:r w:rsidR="00090933">
        <w:rPr>
          <w:rFonts w:ascii="Arial" w:hAnsi="Arial"/>
          <w:b/>
          <w:color w:val="000000"/>
          <w:sz w:val="18"/>
        </w:rPr>
        <w:t>.</w:t>
      </w:r>
      <w:r>
        <w:rPr>
          <w:rFonts w:ascii="Arial" w:hAnsi="Arial"/>
          <w:b/>
          <w:color w:val="000000"/>
          <w:sz w:val="18"/>
        </w:rPr>
        <w:t xml:space="preserve">  Products/Completed Operations (Subline Code 336) Table B - $100/200 Basic Limit</w:t>
      </w:r>
    </w:p>
    <w:p w14:paraId="4CCDFA84" w14:textId="77777777" w:rsidR="007D4ADE" w:rsidRDefault="007D4ADE" w:rsidP="007D4ADE">
      <w:pPr>
        <w:pStyle w:val="Header"/>
        <w:tabs>
          <w:tab w:val="left" w:pos="72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14:paraId="151065A2" w14:textId="77777777" w:rsidR="007D4ADE" w:rsidRDefault="007D4ADE" w:rsidP="007D4ADE">
      <w:pPr>
        <w:pStyle w:val="Header"/>
        <w:tabs>
          <w:tab w:val="left" w:pos="720"/>
        </w:tabs>
      </w:pPr>
    </w:p>
    <w:p w14:paraId="60AAF7F1" w14:textId="77777777" w:rsidR="00636381" w:rsidRDefault="00636381" w:rsidP="00636381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IOWA</w:t>
      </w:r>
    </w:p>
    <w:p w14:paraId="76B528EC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GENERAL LIABILITY INCREASED LIMIT FACTORS</w:t>
      </w:r>
    </w:p>
    <w:p w14:paraId="1EEFE03F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737A83C3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14:paraId="3E1DB67E" w14:textId="77777777" w:rsidR="007D4ADE" w:rsidRDefault="007D4ADE" w:rsidP="007D4ADE">
      <w:pPr>
        <w:pStyle w:val="Header"/>
        <w:tabs>
          <w:tab w:val="clear" w:pos="4320"/>
          <w:tab w:val="center" w:pos="5040"/>
        </w:tabs>
        <w:jc w:val="center"/>
        <w:rPr>
          <w:rStyle w:val="PageNumber"/>
          <w:szCs w:val="22"/>
        </w:rPr>
      </w:pPr>
    </w:p>
    <w:p w14:paraId="14EED3EC" w14:textId="77777777" w:rsidR="007D4ADE" w:rsidRDefault="007D4ADE" w:rsidP="007D4ADE">
      <w:pPr>
        <w:spacing w:after="100"/>
        <w:jc w:val="center"/>
      </w:pPr>
      <w:r>
        <w:t>REVISED INCREASED LIMIT FACTORS</w:t>
      </w:r>
    </w:p>
    <w:p w14:paraId="2944B78A" w14:textId="77777777" w:rsidR="007D4ADE" w:rsidRDefault="007D4ADE" w:rsidP="007D4ADE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 xml:space="preserve"> (Limits are in thousands)</w:t>
      </w:r>
    </w:p>
    <w:p w14:paraId="4C41E274" w14:textId="77777777" w:rsidR="007D4ADE" w:rsidRDefault="007D4ADE" w:rsidP="007D4ADE">
      <w:pPr>
        <w:pStyle w:val="centeredtext"/>
        <w:spacing w:line="40" w:lineRule="exact"/>
        <w:rPr>
          <w:b w:val="0"/>
        </w:rPr>
      </w:pPr>
    </w:p>
    <w:p w14:paraId="16995442" w14:textId="77777777" w:rsidR="007D4ADE" w:rsidRDefault="007D4ADE" w:rsidP="007D4ADE">
      <w:pPr>
        <w:pStyle w:val="boxrule"/>
      </w:pPr>
      <w:r>
        <w:t>RULE 56.</w:t>
      </w:r>
      <w:r>
        <w:br/>
        <w:t>INCREASED LIMITS TABLES</w:t>
      </w:r>
    </w:p>
    <w:p w14:paraId="134232D5" w14:textId="77777777" w:rsidR="007D4ADE" w:rsidRDefault="007D4ADE" w:rsidP="007D4ADE">
      <w:pPr>
        <w:pStyle w:val="isonormal"/>
        <w:rPr>
          <w:b/>
        </w:rPr>
      </w:pPr>
      <w:r>
        <w:rPr>
          <w:b/>
        </w:rPr>
        <w:tab/>
        <w:t>6.</w:t>
      </w:r>
      <w:r>
        <w:rPr>
          <w:b/>
        </w:rPr>
        <w:tab/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6DA4DA76" w14:textId="77777777" w:rsidR="007D4ADE" w:rsidRDefault="007D4ADE" w:rsidP="007D4ADE">
      <w:pPr>
        <w:pStyle w:val="isonormal"/>
        <w:rPr>
          <w:b/>
        </w:rPr>
      </w:pPr>
    </w:p>
    <w:tbl>
      <w:tblPr>
        <w:tblW w:w="99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1"/>
        <w:gridCol w:w="1184"/>
        <w:gridCol w:w="92"/>
        <w:gridCol w:w="963"/>
        <w:gridCol w:w="376"/>
        <w:gridCol w:w="750"/>
        <w:gridCol w:w="486"/>
        <w:gridCol w:w="638"/>
        <w:gridCol w:w="676"/>
        <w:gridCol w:w="354"/>
        <w:gridCol w:w="920"/>
        <w:gridCol w:w="171"/>
        <w:gridCol w:w="1046"/>
        <w:gridCol w:w="154"/>
        <w:gridCol w:w="999"/>
      </w:tblGrid>
      <w:tr w:rsidR="007D4ADE" w14:paraId="0EE1BF67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85DCCD6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1882433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571DE93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88419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7076F7" w14:textId="77777777" w:rsidR="007D4ADE" w:rsidRDefault="007D4ADE">
            <w:pPr>
              <w:pStyle w:val="tablehead"/>
            </w:pPr>
            <w:r>
              <w:t>$  25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490D14D" w14:textId="77777777" w:rsidR="007D4ADE" w:rsidRDefault="007D4ADE">
            <w:pPr>
              <w:pStyle w:val="tablehead"/>
            </w:pPr>
            <w:r>
              <w:t>50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2BA3C48" w14:textId="77777777" w:rsidR="007D4ADE" w:rsidRDefault="007D4ADE">
            <w:pPr>
              <w:pStyle w:val="tablehead"/>
            </w:pPr>
            <w:r>
              <w:t>100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DA770AC" w14:textId="77777777" w:rsidR="007D4ADE" w:rsidRDefault="007D4ADE">
            <w:pPr>
              <w:pStyle w:val="tablehead"/>
            </w:pPr>
            <w:r>
              <w:t>200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9A3A25" w14:textId="77777777" w:rsidR="007D4ADE" w:rsidRDefault="007D4ADE">
            <w:pPr>
              <w:pStyle w:val="tablehead"/>
            </w:pPr>
            <w:r>
              <w:t>300</w:t>
            </w:r>
          </w:p>
        </w:tc>
        <w:tc>
          <w:tcPr>
            <w:tcW w:w="121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B5781B" w14:textId="77777777" w:rsidR="007D4ADE" w:rsidRDefault="007D4ADE">
            <w:pPr>
              <w:pStyle w:val="tablehead"/>
            </w:pPr>
            <w:r>
              <w:t>500</w:t>
            </w:r>
          </w:p>
        </w:tc>
        <w:tc>
          <w:tcPr>
            <w:tcW w:w="115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ACD7568" w14:textId="77777777" w:rsidR="007D4ADE" w:rsidRDefault="007D4ADE">
            <w:pPr>
              <w:pStyle w:val="tablehead"/>
            </w:pPr>
            <w:r>
              <w:t>1,000</w:t>
            </w:r>
          </w:p>
        </w:tc>
      </w:tr>
      <w:tr w:rsidR="002A2283" w14:paraId="323CFB2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88423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$  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61E98A" w14:textId="72D731AF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  <w:ins w:id="55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555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4922A1" w14:textId="5F8AC58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0.80</w:t>
              </w:r>
            </w:ins>
            <w:del w:id="557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0.81</w:delText>
              </w:r>
            </w:del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C26FFB" w14:textId="63C7AC1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4E9C77" w14:textId="7E224B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ED5687C" w14:textId="04BBD5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C161C35" w14:textId="34E72A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745222C" w14:textId="2350B83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21D4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AA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950A750" w14:textId="6AB87AB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F78C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89C5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D39F9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E046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AAA4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C02F947" w14:textId="42496D3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D09FE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1F3B5BC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D8FDB5E" w14:textId="2D6E637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5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559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DF788C" w14:textId="5541CD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2204CB4" w14:textId="5870B3F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2B77E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4841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6CE4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092D3B6" w14:textId="15EEC40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24CE9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3DA0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212334" w14:textId="03E3D2A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04CB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9D007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7E79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EB75B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F2D9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53EFD6" w14:textId="5614554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078AEF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175034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6C9557" w14:textId="159A3E0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561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A9D1CB" w14:textId="76B5E2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9E23282" w14:textId="3AB0D11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5B8964B" w14:textId="1C32D2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63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A98C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318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B791DCB" w14:textId="6517BE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5040AA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D18BE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0AF0CA" w14:textId="5B05B21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43EF6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B04B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B136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35339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8C6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A2C247" w14:textId="048EFF1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FA14F8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19F2AD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7FA54D" w14:textId="4871ECD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565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0F53545" w14:textId="2C518B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A0957AD" w14:textId="4F67B0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3759037" w14:textId="4496FFC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567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2A7E4C" w14:textId="55BA6C0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569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C0E2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F831F4" w14:textId="7CDC04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EEB83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1D8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6EB25A" w14:textId="1FABF7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CFA1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3249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2E8AD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154D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7083D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47D95F6" w14:textId="2347975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9B48E9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1DD22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013D02E" w14:textId="0C865C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326160F" w14:textId="57E5645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28EA69" w14:textId="1647D3F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B57EAD" w14:textId="2F296F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571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C993E1" w14:textId="716F4A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573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83B0131" w14:textId="7A68674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575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AA9A892" w14:textId="19A77B9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B3690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9DA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83F4DA" w14:textId="493C152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5247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64B7D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D2E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1F46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AA1C8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F159D0B" w14:textId="2103A0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5D7131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75A1DD6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600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737696B" w14:textId="2337F93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3D3FD12" w14:textId="5C9BB3E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6A07527" w14:textId="5C5254F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BB3C4C" w14:textId="4CBA4E9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577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05155C" w14:textId="30C8B6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7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579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4115DE4" w14:textId="41797E8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581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94BA3C9" w14:textId="355FBFA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053C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40E41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1A3B698" w14:textId="3548C80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A0BD08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80D79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77A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E819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1F05D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311BB2" w14:textId="442F9F1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70393C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C9AEA8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2368AD" w14:textId="71F8408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737A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C336A46" w14:textId="5D92D86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80AA84" w14:textId="25744A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83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21A4E71" w14:textId="7C2B256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585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63FF947" w14:textId="765367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1.71</w:t>
              </w:r>
            </w:ins>
            <w:del w:id="587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1.69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1F4AE36D" w14:textId="58408DA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589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2.07</w:delText>
              </w:r>
            </w:del>
          </w:p>
        </w:tc>
      </w:tr>
      <w:tr w:rsidR="002A2283" w14:paraId="1151F115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9288F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A5EC0A" w14:textId="5BD053D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5CF94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D4C54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036F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A62C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D12B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A2B6F7" w14:textId="622CF5A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317086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F9A73D2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1,500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59F3D1" w14:textId="71D921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EB59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C4A73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507C45" w14:textId="1989636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591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4BC23E1" w14:textId="0C717CA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593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B94D26" w14:textId="2E01ACC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1.72</w:t>
              </w:r>
            </w:ins>
            <w:del w:id="595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1.70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D17F8C" w14:textId="67A0F8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597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2A2283" w14:paraId="491BFD4C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A62D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9F6D09" w14:textId="31EF7B1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6C75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9281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4501D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50B3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D3DD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1E92ACE" w14:textId="4B51125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0DD47A9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1D12BFE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09191E1" w14:textId="003890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6401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502D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CEB38E4" w14:textId="46585A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9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599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6F2588B" w14:textId="3081179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601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A3BC4E8" w14:textId="4A769D1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1.73</w:t>
              </w:r>
            </w:ins>
            <w:del w:id="603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1FDCE39" w14:textId="62137DC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2.16</w:t>
              </w:r>
            </w:ins>
            <w:del w:id="605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2A2283" w14:paraId="0E72719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2E80D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45D0367" w14:textId="15171C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8679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48F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B63F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760C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07E4E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EE4E6AD" w14:textId="32BE7D6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EA1DB4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7D43B0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9AA4DB" w14:textId="50DCD80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3514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FEF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C3DA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15BCB5" w14:textId="6E9D39D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607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BF53674" w14:textId="49B27EE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1.74</w:t>
              </w:r>
            </w:ins>
            <w:del w:id="609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9370405" w14:textId="2BFDFB8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2.17</w:t>
              </w:r>
            </w:ins>
            <w:del w:id="611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2.14</w:delText>
              </w:r>
            </w:del>
          </w:p>
        </w:tc>
      </w:tr>
      <w:tr w:rsidR="002A2283" w14:paraId="6B1E2E7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70E9C" w14:textId="77777777" w:rsidR="002A2283" w:rsidRDefault="002A2283" w:rsidP="002A2283">
            <w:pPr>
              <w:pStyle w:val="tabletext11"/>
              <w:ind w:right="216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6A85742" w14:textId="4359204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837A0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EAB4E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A58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8E8CD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EB02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F78DF5F" w14:textId="4D38D89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7A7023D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FE9FEE5" w14:textId="77777777" w:rsidR="002A2283" w:rsidRDefault="002A2283" w:rsidP="002A2283">
            <w:pPr>
              <w:pStyle w:val="tabletext11"/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EE48BB4" w14:textId="18D97ED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0639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A551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FA2D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2469DCC" w14:textId="77145F0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613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205B79" w14:textId="0512A7F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615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6620BEC" w14:textId="244197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2.18</w:t>
              </w:r>
            </w:ins>
            <w:del w:id="617" w:author="Author" w:date="2021-06-14T13:03:00Z">
              <w:r w:rsidDel="00D3546C">
                <w:rPr>
                  <w:rFonts w:ascii="Arial" w:hAnsi="Arial" w:cs="Arial"/>
                  <w:color w:val="000000"/>
                  <w:sz w:val="18"/>
                  <w:szCs w:val="18"/>
                </w:rPr>
                <w:delText>2.15</w:delText>
              </w:r>
            </w:del>
          </w:p>
        </w:tc>
      </w:tr>
      <w:tr w:rsidR="007D4ADE" w14:paraId="143B939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BD768" w14:textId="77777777" w:rsidR="007D4ADE" w:rsidRDefault="007D4ADE">
            <w:pPr>
              <w:pStyle w:val="tabletext11"/>
              <w:ind w:right="332"/>
              <w:jc w:val="right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2384A0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3D1C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B3AF76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5F187C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3B2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D25B1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14:paraId="180BB5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4ADE" w14:paraId="562C8647" w14:textId="77777777" w:rsidTr="007D4ADE">
        <w:trPr>
          <w:trHeight w:val="160"/>
        </w:trPr>
        <w:tc>
          <w:tcPr>
            <w:tcW w:w="999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C9A4A98" w14:textId="77777777" w:rsidR="007D4ADE" w:rsidRDefault="007D4ADE">
            <w:pPr>
              <w:pStyle w:val="tabletext11"/>
            </w:pPr>
            <w:r>
              <w:t>The following factors MUST be referred to company before using.</w:t>
            </w:r>
          </w:p>
        </w:tc>
      </w:tr>
      <w:tr w:rsidR="007D4ADE" w14:paraId="129DFB9D" w14:textId="77777777" w:rsidTr="007D4ADE">
        <w:trPr>
          <w:trHeight w:val="160"/>
        </w:trPr>
        <w:tc>
          <w:tcPr>
            <w:tcW w:w="11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284290" w14:textId="77777777" w:rsidR="007D4ADE" w:rsidRDefault="007D4ADE">
            <w:pPr>
              <w:pStyle w:val="tablehead"/>
            </w:pPr>
          </w:p>
        </w:tc>
        <w:tc>
          <w:tcPr>
            <w:tcW w:w="8809" w:type="dxa"/>
            <w:gridSpan w:val="1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hideMark/>
          </w:tcPr>
          <w:p w14:paraId="748E4FF2" w14:textId="77777777" w:rsidR="007D4ADE" w:rsidRDefault="007D4ADE">
            <w:pPr>
              <w:pStyle w:val="tablehead"/>
            </w:pPr>
            <w:r>
              <w:t>Per Occurrence</w:t>
            </w:r>
          </w:p>
        </w:tc>
      </w:tr>
      <w:tr w:rsidR="007D4ADE" w14:paraId="70B3C90F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CA83E3" w14:textId="77777777" w:rsidR="007D4ADE" w:rsidRDefault="007D4ADE">
            <w:pPr>
              <w:pStyle w:val="tablehead"/>
            </w:pPr>
            <w:r>
              <w:t>Aggregate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1326ABD" w14:textId="77777777" w:rsidR="007D4ADE" w:rsidRDefault="007D4ADE">
            <w:pPr>
              <w:pStyle w:val="tablehead"/>
            </w:pPr>
            <w:r>
              <w:t>$  500</w:t>
            </w: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635B53E" w14:textId="77777777" w:rsidR="007D4ADE" w:rsidRDefault="007D4ADE">
            <w:pPr>
              <w:pStyle w:val="tablehead"/>
            </w:pPr>
            <w:r>
              <w:t>1,000</w:t>
            </w: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576EA89" w14:textId="77777777" w:rsidR="007D4ADE" w:rsidRDefault="007D4ADE">
            <w:pPr>
              <w:pStyle w:val="tablehead"/>
            </w:pPr>
            <w:r>
              <w:t>1,500</w:t>
            </w: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104989" w14:textId="77777777" w:rsidR="007D4ADE" w:rsidRDefault="007D4ADE">
            <w:pPr>
              <w:pStyle w:val="tablehead"/>
            </w:pPr>
            <w:r>
              <w:t>2,000</w:t>
            </w: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E1D659" w14:textId="77777777" w:rsidR="007D4ADE" w:rsidRDefault="007D4ADE">
            <w:pPr>
              <w:pStyle w:val="tablehead"/>
            </w:pPr>
            <w:r>
              <w:t>3,000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FE8FC69" w14:textId="77777777" w:rsidR="007D4ADE" w:rsidRDefault="007D4ADE">
            <w:pPr>
              <w:pStyle w:val="tablehead"/>
            </w:pPr>
            <w:r>
              <w:t>4,000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8280715" w14:textId="77777777" w:rsidR="007D4ADE" w:rsidRDefault="007D4ADE">
            <w:pPr>
              <w:pStyle w:val="tablehead"/>
            </w:pPr>
            <w:r>
              <w:t>5,000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32A4A0A6" w14:textId="77777777" w:rsidR="007D4ADE" w:rsidRDefault="007D4ADE">
            <w:pPr>
              <w:pStyle w:val="tablehead"/>
            </w:pPr>
            <w:r>
              <w:t>10,000</w:t>
            </w:r>
          </w:p>
        </w:tc>
      </w:tr>
      <w:tr w:rsidR="002A2283" w14:paraId="11BBB96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352C9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$  1,500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EFCD600" w14:textId="6AE47045" w:rsidR="002A2283" w:rsidRDefault="002A2283" w:rsidP="002A2283">
            <w:pPr>
              <w:overflowPunct/>
              <w:autoSpaceDE/>
              <w:adjustRightInd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AB7D6" w14:textId="58B409A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45B4D8E" w14:textId="0D8EFC2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1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619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2.37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DBB1EFE" w14:textId="0DE3AFA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EA0F162" w14:textId="72D74F6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F5900DC" w14:textId="490EB85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82E3F8" w14:textId="54C23D1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707816" w14:textId="3AAF702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C11C9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4CDA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E137290" w14:textId="776D7FB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1EDCC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959D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B3B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58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EA0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CE96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C23D95" w14:textId="3EC9BEF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902DDD8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972FE83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B9AC03B" w14:textId="5CAFCCC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D6CB4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D003FD" w14:textId="6494293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2.43</w:t>
              </w:r>
            </w:ins>
            <w:del w:id="621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2.40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835EF81" w14:textId="110A898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2.62</w:t>
              </w:r>
            </w:ins>
            <w:del w:id="623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2.58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320599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DA15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3498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3582EA9" w14:textId="5F50510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4BA844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54FC8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D27ADB" w14:textId="274145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FFD2C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64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ED925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4CDE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2CFCA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E465C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C228E51" w14:textId="0E1D7FD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368204B4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71833D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2,500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C4A722" w14:textId="1CBD16B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C936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ABEA36A" w14:textId="114A4B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2.45</w:t>
              </w:r>
            </w:ins>
            <w:del w:id="625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8FF5AB" w14:textId="6D32E38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2.65</w:t>
              </w:r>
            </w:ins>
            <w:del w:id="627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2.61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D08AFF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71257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61A7F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A2347AF" w14:textId="1D1D679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A2C6567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B383F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4A98DF9" w14:textId="0C1CB28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84F11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E0F3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9F111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81F556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ADCE1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921A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41BD0F7" w14:textId="43FA8DC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751C392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43AF9C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3,000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58E486D" w14:textId="7E1D30B4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7D495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773CDAB" w14:textId="42E735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2.47</w:t>
              </w:r>
            </w:ins>
            <w:del w:id="629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0A6205E" w14:textId="45BF2C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2.67</w:t>
              </w:r>
            </w:ins>
            <w:del w:id="631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2.63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348ABD" w14:textId="56B9660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2.94</w:t>
              </w:r>
            </w:ins>
            <w:del w:id="633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2.89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B77A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96F2B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A5AC559" w14:textId="40E2527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4A728C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8828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543F0EB" w14:textId="4581860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7E67F3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66A36D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877B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36AAA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CF75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ACE4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75F860D1" w14:textId="14FE9CB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431E10B6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D39DFA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4,000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605131" w14:textId="18D113A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635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A17A8AE" w14:textId="73E53DF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2.19</w:t>
              </w:r>
            </w:ins>
            <w:del w:id="637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2.16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8AEF9FF" w14:textId="1E2BB96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3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2.48</w:t>
              </w:r>
            </w:ins>
            <w:del w:id="639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2.45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BB97CDC" w14:textId="7F9057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2.69</w:t>
              </w:r>
            </w:ins>
            <w:del w:id="641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2.65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5F7D9DE" w14:textId="0F1DBAC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2.98</w:t>
              </w:r>
            </w:ins>
            <w:del w:id="643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2.92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06DDA3D" w14:textId="7B72164B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3.17</w:t>
              </w:r>
            </w:ins>
            <w:del w:id="645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3.10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5A1FA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597D9DDD" w14:textId="06D010B3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0ECB1F2A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3DF65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F4E1842" w14:textId="771D572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56B7A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8F67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34610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394B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C7C6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D7267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67AC457" w14:textId="3BA643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6CE33CFD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7754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5,000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9FBBA1E" w14:textId="4BAFA246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647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92005B6" w14:textId="625E70C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2.20</w:t>
              </w:r>
            </w:ins>
            <w:del w:id="649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C87F7D9" w14:textId="54E1CB2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2.49</w:t>
              </w:r>
            </w:ins>
            <w:del w:id="651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2.46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73C2CC7" w14:textId="0FB6E94D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2.70</w:t>
              </w:r>
            </w:ins>
            <w:del w:id="653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2.66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A8EAC55" w14:textId="43292C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3.00</w:t>
              </w:r>
            </w:ins>
            <w:del w:id="655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2.94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E75EAC7" w14:textId="5F9DB77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3.20</w:t>
              </w:r>
            </w:ins>
            <w:del w:id="657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3.13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CBCD372" w14:textId="20E2399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5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3.36</w:t>
              </w:r>
            </w:ins>
            <w:del w:id="659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3.28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33089FB2" w14:textId="74736E3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18F9FFC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7A121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DDD6C7F" w14:textId="0B5965D2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80122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0234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066843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DA9A6C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62F10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5AA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2A3A4872" w14:textId="7FA3D15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5719B493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9D732C4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10,000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FC35421" w14:textId="4AA43088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37F6867" w14:textId="24F1CB3C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2.21</w:t>
              </w:r>
            </w:ins>
            <w:del w:id="661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9D51F45" w14:textId="26012791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2.50</w:t>
              </w:r>
            </w:ins>
            <w:del w:id="663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2.47</w:delText>
              </w:r>
            </w:del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701D6A76" w14:textId="5F1F21DF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2.72</w:t>
              </w:r>
            </w:ins>
            <w:del w:id="665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2.67</w:delText>
              </w:r>
            </w:del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338A2D40" w14:textId="2274DEC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6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3.02</w:t>
              </w:r>
            </w:ins>
            <w:del w:id="667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2.96</w:delText>
              </w:r>
            </w:del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6F6B7CE" w14:textId="4CE9ED2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8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3.24</w:t>
              </w:r>
            </w:ins>
            <w:del w:id="669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3.17</w:delText>
              </w:r>
            </w:del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1F64595" w14:textId="229FD520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0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3.41</w:t>
              </w:r>
            </w:ins>
            <w:del w:id="671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3.33</w:delText>
              </w:r>
            </w:del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6FD8469C" w14:textId="24ABCF9E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2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3.98</w:t>
              </w:r>
            </w:ins>
            <w:del w:id="673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3.87</w:delText>
              </w:r>
            </w:del>
          </w:p>
        </w:tc>
      </w:tr>
      <w:tr w:rsidR="002A2283" w14:paraId="4B30BB8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314672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682B20" w14:textId="17E6B78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4B4ECE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1B090E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373E3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5AC5E8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672DC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3CC44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49CFFD2E" w14:textId="091BCC5A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A2283" w14:paraId="23560C7E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7981B5E" w14:textId="77777777" w:rsidR="002A2283" w:rsidRDefault="002A2283" w:rsidP="002A2283">
            <w:pPr>
              <w:pStyle w:val="tabletext11"/>
              <w:tabs>
                <w:tab w:val="decimal" w:pos="700"/>
              </w:tabs>
              <w:ind w:right="216"/>
              <w:jc w:val="right"/>
              <w:rPr>
                <w:b/>
              </w:rPr>
            </w:pPr>
            <w:r>
              <w:rPr>
                <w:b/>
              </w:rPr>
              <w:t>20,000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115EA464" w14:textId="0A7B5A69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D54F7D" w14:textId="77777777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735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066B5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A11E12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B7D19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AD26A" w14:textId="77777777" w:rsidR="002A2283" w:rsidRDefault="002A2283" w:rsidP="002A2283">
            <w:pPr>
              <w:jc w:val="center"/>
              <w:rPr>
                <w:sz w:val="20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bottom"/>
            <w:hideMark/>
          </w:tcPr>
          <w:p w14:paraId="00F71E67" w14:textId="316A4765" w:rsidR="002A2283" w:rsidRDefault="002A2283" w:rsidP="002A228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74" w:author="Author" w:date="2021-06-14T13:03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4.02</w:t>
              </w:r>
            </w:ins>
            <w:del w:id="675" w:author="Author" w:date="2021-06-14T13:03:00Z">
              <w:r w:rsidDel="008B2A32">
                <w:rPr>
                  <w:rFonts w:ascii="Arial" w:hAnsi="Arial" w:cs="Arial"/>
                  <w:color w:val="000000"/>
                  <w:sz w:val="18"/>
                  <w:szCs w:val="18"/>
                </w:rPr>
                <w:delText>3.91</w:delText>
              </w:r>
            </w:del>
          </w:p>
        </w:tc>
      </w:tr>
      <w:tr w:rsidR="007D4ADE" w14:paraId="1BCC74DB" w14:textId="77777777" w:rsidTr="007D4ADE">
        <w:trPr>
          <w:trHeight w:val="160"/>
        </w:trPr>
        <w:tc>
          <w:tcPr>
            <w:tcW w:w="11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2A04A8" w14:textId="77777777" w:rsidR="007D4ADE" w:rsidRDefault="007D4ADE">
            <w:pPr>
              <w:pStyle w:val="tabletext11"/>
              <w:tabs>
                <w:tab w:val="decimal" w:pos="700"/>
              </w:tabs>
            </w:pPr>
          </w:p>
        </w:tc>
        <w:tc>
          <w:tcPr>
            <w:tcW w:w="118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2017FE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E9595FD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BA80484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7C234A9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706B2935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A18D328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5699DF2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FDCFC6B" w14:textId="77777777" w:rsidR="007D4ADE" w:rsidRDefault="007D4A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DABC330" w14:textId="1C0E2611" w:rsidR="007D4ADE" w:rsidRDefault="007D4ADE" w:rsidP="007D4ADE">
      <w:pPr>
        <w:pStyle w:val="isonormal"/>
        <w:rPr>
          <w:b/>
        </w:rPr>
      </w:pPr>
      <w:r>
        <w:rPr>
          <w:b/>
          <w:color w:val="000000"/>
        </w:rPr>
        <w:t>Table 56.B.6</w:t>
      </w:r>
      <w:r w:rsidR="00090933">
        <w:rPr>
          <w:b/>
          <w:color w:val="000000"/>
        </w:rPr>
        <w:t>.</w:t>
      </w:r>
      <w:r>
        <w:rPr>
          <w:b/>
          <w:color w:val="000000"/>
        </w:rPr>
        <w:t xml:space="preserve">  Products/Completed Operations (Subline Code 336) Table C - $100/200 Basic Limit</w:t>
      </w:r>
    </w:p>
    <w:p w14:paraId="3177B458" w14:textId="768540B1" w:rsidR="008F4065" w:rsidRDefault="008F4065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</w:p>
    <w:sectPr w:rsidR="008F4065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CD57A" w14:textId="77777777" w:rsidR="00A42E65" w:rsidRDefault="00A42E65">
      <w:r>
        <w:separator/>
      </w:r>
    </w:p>
  </w:endnote>
  <w:endnote w:type="continuationSeparator" w:id="0">
    <w:p w14:paraId="686101DF" w14:textId="77777777" w:rsidR="00A42E65" w:rsidRDefault="00A42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1"/>
      <w:gridCol w:w="1681"/>
      <w:gridCol w:w="1962"/>
    </w:tblGrid>
    <w:tr w:rsidR="00A42E65" w14:paraId="3A4357E4" w14:textId="77777777" w:rsidTr="009554DD">
      <w:tc>
        <w:tcPr>
          <w:tcW w:w="3708" w:type="dxa"/>
        </w:tcPr>
        <w:p w14:paraId="2F5BDBEC" w14:textId="6D7049B7" w:rsidR="00A42E65" w:rsidRPr="009554DD" w:rsidRDefault="00A42E65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Services Office, Inc., 2021</w:t>
          </w:r>
          <w:r w:rsidRPr="009554DD">
            <w:rPr>
              <w:sz w:val="20"/>
            </w:rPr>
            <w:t xml:space="preserve">  </w:t>
          </w:r>
        </w:p>
        <w:p w14:paraId="7210B4BD" w14:textId="77777777" w:rsidR="00A42E65" w:rsidRDefault="00A42E65">
          <w:pPr>
            <w:pStyle w:val="Footer"/>
          </w:pPr>
        </w:p>
      </w:tc>
      <w:tc>
        <w:tcPr>
          <w:tcW w:w="2880" w:type="dxa"/>
        </w:tcPr>
        <w:p w14:paraId="05F2A5DC" w14:textId="690AEFAD" w:rsidR="00A42E65" w:rsidRPr="009554DD" w:rsidRDefault="0081718F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Iowa</w:t>
          </w:r>
        </w:p>
      </w:tc>
      <w:tc>
        <w:tcPr>
          <w:tcW w:w="1710" w:type="dxa"/>
        </w:tcPr>
        <w:p w14:paraId="48D18B50" w14:textId="41BEC5FA" w:rsidR="00A42E65" w:rsidRPr="009554DD" w:rsidRDefault="00A42E65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GL-2021-IALL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14:paraId="29DA6437" w14:textId="77777777" w:rsidR="00A42E65" w:rsidRPr="009554DD" w:rsidRDefault="00A42E65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14:paraId="448F8B5D" w14:textId="77777777" w:rsidR="00A42E65" w:rsidRDefault="00A42E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7B373F" w14:textId="77777777" w:rsidR="00A42E65" w:rsidRDefault="00A42E65">
      <w:r>
        <w:separator/>
      </w:r>
    </w:p>
  </w:footnote>
  <w:footnote w:type="continuationSeparator" w:id="0">
    <w:p w14:paraId="061742F4" w14:textId="77777777" w:rsidR="00A42E65" w:rsidRDefault="00A42E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0">
    <w:nsid w:val="2E325E73"/>
    <w:multiLevelType w:val="hybridMultilevel"/>
    <w:tmpl w:val="604843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56F5D"/>
    <w:multiLevelType w:val="hybridMultilevel"/>
    <w:tmpl w:val="8C54F1C4"/>
    <w:lvl w:ilvl="0" w:tplc="15EEAA8E">
      <w:numFmt w:val="bullet"/>
      <w:lvlText w:val="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0933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A2283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516DC9"/>
    <w:rsid w:val="00516F6E"/>
    <w:rsid w:val="005211E6"/>
    <w:rsid w:val="0052245A"/>
    <w:rsid w:val="005351ED"/>
    <w:rsid w:val="005831AB"/>
    <w:rsid w:val="00583B4E"/>
    <w:rsid w:val="00590271"/>
    <w:rsid w:val="005D59CA"/>
    <w:rsid w:val="005E1108"/>
    <w:rsid w:val="00611436"/>
    <w:rsid w:val="00636381"/>
    <w:rsid w:val="00642476"/>
    <w:rsid w:val="006B24FF"/>
    <w:rsid w:val="00760AED"/>
    <w:rsid w:val="007C5417"/>
    <w:rsid w:val="007C6636"/>
    <w:rsid w:val="007D4ADE"/>
    <w:rsid w:val="007E05CA"/>
    <w:rsid w:val="007E5AB3"/>
    <w:rsid w:val="007F23E9"/>
    <w:rsid w:val="0081718F"/>
    <w:rsid w:val="00821C2E"/>
    <w:rsid w:val="00852B84"/>
    <w:rsid w:val="0085625E"/>
    <w:rsid w:val="008565BC"/>
    <w:rsid w:val="008E35CC"/>
    <w:rsid w:val="008F4065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E0DDE"/>
    <w:rsid w:val="009F7726"/>
    <w:rsid w:val="00A105C5"/>
    <w:rsid w:val="00A33963"/>
    <w:rsid w:val="00A42E65"/>
    <w:rsid w:val="00A869AE"/>
    <w:rsid w:val="00A90B27"/>
    <w:rsid w:val="00AA6BAE"/>
    <w:rsid w:val="00AA7021"/>
    <w:rsid w:val="00AF3F44"/>
    <w:rsid w:val="00B05E49"/>
    <w:rsid w:val="00B12A1A"/>
    <w:rsid w:val="00B24794"/>
    <w:rsid w:val="00B55C5C"/>
    <w:rsid w:val="00B65104"/>
    <w:rsid w:val="00B66BBA"/>
    <w:rsid w:val="00BA1F39"/>
    <w:rsid w:val="00C0033C"/>
    <w:rsid w:val="00C126D8"/>
    <w:rsid w:val="00C12771"/>
    <w:rsid w:val="00C32A12"/>
    <w:rsid w:val="00C51E64"/>
    <w:rsid w:val="00C76926"/>
    <w:rsid w:val="00CA0C24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22B58"/>
    <w:rsid w:val="00F448E9"/>
    <w:rsid w:val="00F73111"/>
    <w:rsid w:val="00F75D53"/>
    <w:rsid w:val="00F768D6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16F79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7D4AD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7D4AD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7D4ADE"/>
    <w:rPr>
      <w:b/>
      <w:sz w:val="24"/>
    </w:rPr>
  </w:style>
  <w:style w:type="paragraph" w:customStyle="1" w:styleId="msonormal0">
    <w:name w:val="msonormal"/>
    <w:basedOn w:val="Normal"/>
    <w:rsid w:val="007D4AD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D4ADE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6cb21c06403990b1ac95e0cafe22de16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84039c5ac03fd9a8c3acd42fb491eab1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LI-GL-2021-210 - 004 - Rules.docx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Rules</CircularDocDescription>
    <Date_x0020_Modified xmlns="a86cc342-0045-41e2-80e9-abdb777d2eca">2021-07-08T04:00:00+00:00</Date_x0020_Modified>
    <CircularDate xmlns="a86cc342-0045-41e2-80e9-abdb777d2eca">2021-07-15T04:00:00+00:00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combined change of +2.4 from the increased limit factors currently in effect.</KeyMessage>
    <CircularNumber xmlns="a86cc342-0045-41e2-80e9-abdb777d2eca">LI-GL-2021-210</CircularNumber>
    <AttachmentType xmlns="a86cc342-0045-41e2-80e9-abdb777d2eca">Other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Rules;</ServiceModuleString>
    <CircId xmlns="a86cc342-0045-41e2-80e9-abdb777d2eca">33099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GENERAL LIABILITY INCREASED LIMIT FACTORS REVISION FILED</CircularTitle>
    <Jurs xmlns="a86cc342-0045-41e2-80e9-abdb777d2eca">
      <Value>17</Value>
    </Jurs>
  </documentManagement>
</p:properties>
</file>

<file path=customXml/itemProps1.xml><?xml version="1.0" encoding="utf-8"?>
<ds:datastoreItem xmlns:ds="http://schemas.openxmlformats.org/officeDocument/2006/customXml" ds:itemID="{42CDD22A-A580-420C-BE61-75C1B1327F8E}"/>
</file>

<file path=customXml/itemProps2.xml><?xml version="1.0" encoding="utf-8"?>
<ds:datastoreItem xmlns:ds="http://schemas.openxmlformats.org/officeDocument/2006/customXml" ds:itemID="{1C35CC81-6797-44B5-8D4E-8FCC87146E46}"/>
</file>

<file path=customXml/itemProps3.xml><?xml version="1.0" encoding="utf-8"?>
<ds:datastoreItem xmlns:ds="http://schemas.openxmlformats.org/officeDocument/2006/customXml" ds:itemID="{91C81E54-8DB9-46F5-B2D6-D0B866BA57C9}"/>
</file>

<file path=customXml/itemProps4.xml><?xml version="1.0" encoding="utf-8"?>
<ds:datastoreItem xmlns:ds="http://schemas.openxmlformats.org/officeDocument/2006/customXml" ds:itemID="{69A64B71-FAEC-4F5E-B31C-BE05062B7038}"/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6</Pages>
  <Words>1050</Words>
  <Characters>5010</Characters>
  <Application>Microsoft Office Word</Application>
  <DocSecurity>0</DocSecurity>
  <Lines>2161</Lines>
  <Paragraphs>720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2021-06-22T15:46:00Z</dcterms:created>
  <dcterms:modified xsi:type="dcterms:W3CDTF">2021-06-23T15:32:00Z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Service1">
    <vt:lpwstr>RU</vt:lpwstr>
  </property>
  <property fmtid="{D5CDD505-2E9C-101B-9397-08002B2CF9AE}" pid="6" name="_docset_NoMedatataSyncRequired">
    <vt:lpwstr>False</vt:lpwstr>
  </property>
</Properties>
</file>