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29DED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38D17819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56F9193E" w14:textId="0E7A76EE" w:rsidR="009B1C09" w:rsidRDefault="006059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OKLAHOMA</w:t>
      </w:r>
    </w:p>
    <w:p w14:paraId="2D4A4846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5C37CB9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7949024" w14:textId="77777777" w:rsidR="009B1C09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696A5AC4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028F90E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2EE75E7C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7D209110" w14:textId="77777777"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56A00BB" w14:textId="77777777" w:rsidR="009B1C09" w:rsidRDefault="009B1C09" w:rsidP="00F62BA3">
      <w:pPr>
        <w:pStyle w:val="centeredtext"/>
        <w:spacing w:line="40" w:lineRule="exact"/>
        <w:rPr>
          <w:b w:val="0"/>
        </w:rPr>
      </w:pPr>
    </w:p>
    <w:p w14:paraId="2EAAF1C2" w14:textId="77777777"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14:paraId="6F096190" w14:textId="77777777" w:rsidR="009B1C09" w:rsidRDefault="009B1C09" w:rsidP="00F62BA3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55F0B318" w14:textId="77777777"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14:paraId="3A9BAAB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E137B36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1C6A71C7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024E8BB0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F237DC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755978F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9A44255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D91A613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79CEFA9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AA2E82E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6B218FB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9754114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64A7D" w14:paraId="34F038C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A51963D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FD5796" w14:textId="5195E4C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0.65</w:t>
              </w:r>
            </w:ins>
            <w:del w:id="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0.66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0015F388" w14:textId="1C5BF7E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52C5A4E" w14:textId="53DFA5B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91617D" w14:textId="45E5C56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55E940" w14:textId="1AD2214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7E22B5F" w14:textId="0A52C6F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AA69D61" w14:textId="24A760A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C6BB8A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BE0586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AE6D579" w14:textId="70E69A8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985D1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384F4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45AC9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FBAC6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81182B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2D0B990" w14:textId="44338A4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B8BB07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97DBB9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BD52831" w14:textId="6D9B214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B73AD6D" w14:textId="7E476AA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vAlign w:val="bottom"/>
          </w:tcPr>
          <w:p w14:paraId="7FD10F54" w14:textId="2A6F43B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245F67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0CEAE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79C783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8BB7BDE" w14:textId="084BEA8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04C73A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FE982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1F1969" w14:textId="59C22F2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1E887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6532D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5C292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3050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405755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72D46F" w14:textId="6371341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9C9C5F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FD928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DEB1C1D" w14:textId="214520F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FA23A8F" w14:textId="4D18D39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AD585D" w14:textId="14D2C5AF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E23CE83" w14:textId="635CCD2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EB652A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38CB89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91507D" w14:textId="08E8BB5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2F260E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BD8168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D1A4E58" w14:textId="0998321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53C5E7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009C32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75275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742F1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33E8AE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646138" w14:textId="6367AFA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9F79BB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77BB02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F214074" w14:textId="688DBD9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59B260C8" w14:textId="241D2FF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37ACCD" w14:textId="74F695B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11ED0DA4" w14:textId="15DD94A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E3105E6" w14:textId="5822FD4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9BC20A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3E3156" w14:textId="1BCB6D1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C64ECC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1C9AE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36FACAB" w14:textId="2EC6F31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3FF5A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C0308F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13A17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25F89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DBEB90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E461F" w14:textId="6625051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CFAB89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DD50A3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36B40B9" w14:textId="2168F64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49EEC4D" w14:textId="1D1F288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FDBF972" w14:textId="32DAE18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34FD8273" w14:textId="056EC77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C824F50" w14:textId="23A5643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E29B297" w14:textId="57316DB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50E85" w14:textId="354209B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57BA70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89570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B470E" w14:textId="52BBCBD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41DCC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C04990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D2EFC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4596A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EB1A46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FFD5A3D" w14:textId="417CA08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CFB6BA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C2D13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3E019FF" w14:textId="0988DC9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521345" w14:textId="6C12EC4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2BA0A6B" w14:textId="120AD3AF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62E883C" w14:textId="45A03BF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22D25B7" w14:textId="0E7D051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90C8EA2" w14:textId="214CFE7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1C8BCB0" w14:textId="65283BF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D840CE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5CC219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58F2548" w14:textId="628357A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95F9B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99FB62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4DBBE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DD2C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6FBD19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A38722" w14:textId="5390EDB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F0EC9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F0B75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B56263" w14:textId="63C5C65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8C402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856630" w14:textId="446799AB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AE39B8" w14:textId="761F5E9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8E93278" w14:textId="54F41D3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541EB46" w14:textId="0A7FE7E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EBD9C9" w14:textId="0926BF6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564A7D" w14:paraId="0AD42C3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52AA3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593322" w14:textId="3556749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0B84C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2AA9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86BE2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3944E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415BD0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22863" w14:textId="79FC326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12516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B01F8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7B75690" w14:textId="50C4545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80B33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6759B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E86438" w14:textId="797F659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859836C" w14:textId="6C02484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D13A03A" w14:textId="293E6F5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4F68A50" w14:textId="212226F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5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564A7D" w14:paraId="572251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DFD46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3E351F3" w14:textId="16E3AAD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2CBA06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D59A6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9185D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C743F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9875EE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950ADA4" w14:textId="5B27CBE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3A876DB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A65503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184B60" w14:textId="371E379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110824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163E1C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930EF" w14:textId="46C8CFF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373004" w14:textId="3610670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23A041D" w14:textId="42B9D29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BC8D58" w14:textId="72382F8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564A7D" w14:paraId="5C1EE85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9E6C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D66D7C0" w14:textId="1D47D09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6FC5F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0AF0D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C767D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E6775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27E451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2C50A7" w14:textId="20C729D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C2209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C4420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C24BF2A" w14:textId="6719C27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8C6547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A371D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53DEE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9B7054" w14:textId="25DEB0F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A311EB5" w14:textId="3A1D368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5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973D793" w14:textId="59AAE8C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67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</w:tr>
      <w:tr w:rsidR="00564A7D" w14:paraId="10777E6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DC10E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581D3DF" w14:textId="62461D0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A9FD5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679DB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1B0D8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E4261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99696B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1212AE6" w14:textId="139C5E9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DB49FE0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3397F93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5FE006CA" w14:textId="36D39E0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0714BC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575B7D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01A67B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00951DC" w14:textId="271AEE4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9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60964D38" w14:textId="0B913B3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1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011D578E" w14:textId="65A51A2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73" w:author="Author">
              <w:r w:rsidDel="00A8240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</w:tr>
      <w:tr w:rsidR="009B1C09" w14:paraId="30681910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7566448A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F606A93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60E580C3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F89A050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DD81759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6047598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14200DE8" w14:textId="77777777"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2CC22DE9" w14:textId="77777777" w:rsidR="009B1C09" w:rsidRDefault="009B1C09" w:rsidP="00F62BA3">
            <w:pPr>
              <w:pStyle w:val="tabletext11"/>
              <w:jc w:val="center"/>
            </w:pPr>
          </w:p>
        </w:tc>
      </w:tr>
      <w:tr w:rsidR="009B1C09" w14:paraId="7A1CE551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96575A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A1D7AF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DC330E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9FA22A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5F1EB914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4196603E" w14:textId="77777777"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70244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36A9A6E9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AF0DF5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B733BE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548BB4B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245F9BA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8A0101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6555230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23ED893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00750C6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43B29FCF" w14:textId="77777777"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564A7D" w14:paraId="1CFFD85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57502E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4FD0B9F" w14:textId="6F627D9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AB392FA" w14:textId="4E7491D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661A4DD8" w14:textId="4B2F4D1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7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A294D2F" w14:textId="690C65B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3D82C543" w14:textId="1BA7BBB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5CD6763A" w14:textId="0CD8E38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827593" w14:textId="779C69A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69E54E75" w14:textId="468F43A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AAD4E7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1B426C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6CFE149" w14:textId="3079A84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025BE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8C711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DBD78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7E80AC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F2E2C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F33F8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1D88684" w14:textId="012338D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C6553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A732BF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A52A03B" w14:textId="463AA20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D9BEE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7DFBCA" w14:textId="2FAE1C2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7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631339F" w14:textId="1D99C8B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7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96404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72D357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6812B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FA37250" w14:textId="3F49059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CCC7E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64EEEDE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D2EB395" w14:textId="5267FE9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3AC3B9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75D46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61A1F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C8F964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55DA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6661E5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6A7C20E" w14:textId="6F678DF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3B2CA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305299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DDBB9C" w14:textId="7A9F3C0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973054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9D16DA" w14:textId="2CF0EC0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8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182A8A6" w14:textId="5C4138B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83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C8CC11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ED898E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6F827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EEC8B8E" w14:textId="72BE904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6D14FD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139E9D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B89BA4" w14:textId="49CEA9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37BBA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2767D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C758F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EAD5FA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C3BC55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0F5B1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425BD06" w14:textId="13B0DEC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39CA4A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F0E1F1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18B789" w14:textId="18481AA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945EC9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9162CD" w14:textId="3BD6C09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8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6880A12" w14:textId="1292176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8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F725D6" w14:textId="3C4A730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8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3735FA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296C7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C343461" w14:textId="035EADE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334AD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A55579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1CCCE1D" w14:textId="2133BCD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0BE92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FB727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1639AD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538393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8F7F0C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ADD27E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14FF347" w14:textId="6241CF8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C9009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DED542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DA83E83" w14:textId="358A816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A72F2E5" w14:textId="4301566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93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6DD03B8" w14:textId="726BBCA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9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E4A375" w14:textId="637B9CC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9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95F6B7D" w14:textId="118A7F9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9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1CAB65CA" w14:textId="5EDB781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0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CC5E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5F03E3A" w14:textId="11C2733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D2A551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D198BC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FDD234F" w14:textId="58DFFF6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A084A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0F187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2BA1B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0E6F02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6989EF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17B23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01DAAB2" w14:textId="6BCBA9C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E2790B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0F38CE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0334CB" w14:textId="75CFF00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3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0D1042" w14:textId="27829BB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359CE0" w14:textId="27760A4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0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4D0229A" w14:textId="0101787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0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FCC56FE" w14:textId="404EBA2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1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D324170" w14:textId="7E01A96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13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C05467F" w14:textId="19432BF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1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vAlign w:val="bottom"/>
          </w:tcPr>
          <w:p w14:paraId="316E43B0" w14:textId="7F3DF19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4F133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E71417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1FABA4F" w14:textId="245541C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ACA173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EA049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BDAF6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FF5F6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FFC134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7CD71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455A6EA" w14:textId="066B13A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F40A69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3E7897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A520C8" w14:textId="75C9F7D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E77006" w14:textId="3F30D4A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1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1C16815" w14:textId="4CA9753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1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3C28F32" w14:textId="3D654A6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2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9FC5965" w14:textId="30A289B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23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0FE3535" w14:textId="56A2345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25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34C10F7" w14:textId="48AEDBA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27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vAlign w:val="bottom"/>
          </w:tcPr>
          <w:p w14:paraId="38339DFC" w14:textId="1F5062A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129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</w:tr>
      <w:tr w:rsidR="00564A7D" w14:paraId="21798D7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44953F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81E8548" w14:textId="6036C16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EBC42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D080A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E37B6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700F86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45674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98A21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A8EC072" w14:textId="54DD3AF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F0911B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34BC9C" w14:textId="77777777" w:rsidR="00564A7D" w:rsidRPr="00B15845" w:rsidRDefault="00564A7D" w:rsidP="00564A7D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349739" w14:textId="2FA7ABB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9A246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741E5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ABD116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506FE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E2F86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60FD7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E94502" w14:textId="37D4EAF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31" w:author="Author">
              <w:r w:rsidDel="0032014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</w:tr>
      <w:tr w:rsidR="009B1C09" w14:paraId="28C3AA06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9F9E8A8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335F57F0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BD6308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B8D29BC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5186E6A4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3F4AF726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F830EA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1795F1F" w14:textId="77777777"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2842E122" w14:textId="77777777" w:rsidR="009B1C09" w:rsidRDefault="009B1C09" w:rsidP="00F62BA3">
            <w:pPr>
              <w:pStyle w:val="tabletext11"/>
              <w:jc w:val="center"/>
            </w:pPr>
          </w:p>
        </w:tc>
      </w:tr>
    </w:tbl>
    <w:p w14:paraId="755E70E5" w14:textId="77777777"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31DF90A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6FE7CFD1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2B1C874D" w14:textId="49F7D127" w:rsidR="00583AB8" w:rsidRDefault="006059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OKLAHOMA</w:t>
      </w:r>
    </w:p>
    <w:p w14:paraId="007F70EA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41B6F9D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B95B321" w14:textId="77777777"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905B6D7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B4440FE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147E1B34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44E665F1" w14:textId="77777777" w:rsidR="009B1C09" w:rsidRDefault="009B1C09" w:rsidP="00F62BA3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55E1B666" w14:textId="77777777" w:rsidR="009B1C09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14:paraId="4F1F5DD1" w14:textId="77777777" w:rsidR="009B1C09" w:rsidRDefault="009B1C09" w:rsidP="00F62BA3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015EF0F3" w14:textId="77777777" w:rsidR="009B1C09" w:rsidRDefault="009B1C09" w:rsidP="00F62BA3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324E3B79" w14:textId="77777777"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14:paraId="7D835327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E4C5657" w14:textId="77777777"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51993497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1E6A406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19F841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9559D79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486E5DA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62CAD31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AFD1835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964FD8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381D9D9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78F4582" w14:textId="77777777"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564A7D" w14:paraId="584082AC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D348CE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40E2E39" w14:textId="66D54A8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3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7F0FEC16" w14:textId="78F1542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13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E10EB7" w14:textId="462B0A8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4FE4CBB" w14:textId="7C3F310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AD2A25C" w14:textId="1F49F4C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DAB8A26" w14:textId="733F3D9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18DFAEC5" w14:textId="5C2AD3D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3B2F599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E1E8C9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EAC3ADE" w14:textId="3DBC351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05B13F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18CE5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B14FA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4A78C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08A82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B281160" w14:textId="720F025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D1AB4C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8D5EF6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480BA11" w14:textId="4BD4BBE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3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96EE894" w14:textId="2DDB826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13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EDD5DC4" w14:textId="3E000AE6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7D63068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AFEA9E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C9181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BAE69BA" w14:textId="44D9351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52E2D9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94FBB8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289B71B" w14:textId="784E202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8426AE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0C6043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5A83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3BA9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3B41C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75724DD" w14:textId="5BD5C46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017575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798DFA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EC856DD" w14:textId="0CD1A5C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4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6B956A4" w14:textId="2234FBB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4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F3DC33E" w14:textId="00CC34E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F78106B" w14:textId="08D47B6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C1AAC1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9CD2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850D565" w14:textId="32DBE36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834284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7D66D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7DE0FBC" w14:textId="68336B3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0E4E6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8E38F1A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F5BAA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075DB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A2C11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9D6958E" w14:textId="38B0C82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5DCD10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3F9EE6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63BD19E" w14:textId="6CF0A1B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4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FE558F7" w14:textId="4D806D1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4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92C8E9" w14:textId="3516801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76324990" w14:textId="61338EB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5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23D1EFD" w14:textId="636459E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5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DDA852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3343B89" w14:textId="70FB6E2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674218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4D019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C41FEB3" w14:textId="17A576C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D50FD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CE6E6C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EF69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F77C3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41C2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798A80F" w14:textId="78BE0D9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EE7982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36852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69F8FB9" w14:textId="41CB4B1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2598286" w14:textId="7B189ED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EF1321C" w14:textId="3B3D146D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161C3770" w14:textId="42704A1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5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387804E" w14:textId="2161CDD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5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0520828" w14:textId="1D32C60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6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60F9583" w14:textId="2E1CF71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4A22E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C5210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6900179" w14:textId="2F0BDF0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D955E3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B5279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2A7A95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17A5E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45479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7D86B89" w14:textId="2840B42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5ECE33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CC926B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F19DE79" w14:textId="7577380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E78AC5C" w14:textId="3A7A85E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6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6792E8C" w14:textId="31457AAB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1FB84A2" w14:textId="27C0574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6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91BF12D" w14:textId="77B556C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6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0001947" w14:textId="72CBEBA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0ED67FAE" w14:textId="554B305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A59E2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BD6A1B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076576" w14:textId="79AD386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CC5AA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BF6D98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DC5CC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DF076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2B78C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7C4F78E" w14:textId="408AC8C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F6B2E8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47695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F9FF10A" w14:textId="055911B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5EED15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E1E61A" w14:textId="517FC4D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364531B6" w14:textId="774EBD5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7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790EAC9" w14:textId="04E753C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7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D8BE86D" w14:textId="618B084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7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B607B68" w14:textId="2EA99B2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7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564A7D" w14:paraId="6F3937D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E3F01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C7E8B7B" w14:textId="4508AA8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DB9C18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423BB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F90BD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247C0F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C3CF9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3FF2B9F" w14:textId="2745839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E0B95C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20457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E14D026" w14:textId="78823D0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F82225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6B3A9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B2AEE8" w14:textId="0479FF2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7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BECD924" w14:textId="624EAEB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8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8531245" w14:textId="0DBC8C0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8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5F0B2E4" w14:textId="07F2E3E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8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564A7D" w14:paraId="3B5A623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D7E52BB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2389C6F" w14:textId="376D174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0D6399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6D66C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0D785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CFD3A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F8040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4BFC0F6" w14:textId="30D4FC2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BB15C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77222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665751B" w14:textId="6F22ECD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4A3ED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5A64A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D40F45" w14:textId="3308F17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8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5A912D" w14:textId="5E409F5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8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1802D49" w14:textId="4A5BE82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9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D561D5D" w14:textId="2382DE3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564A7D" w14:paraId="1B0B064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3424DB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176BC41" w14:textId="29E5AD9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320C32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EBC28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93801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545A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6CD42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F14C65F" w14:textId="75DA8A5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EC5A8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FD7F0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7FE2AB1" w14:textId="6B41EC8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CB8C6A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A8F1C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4FDFE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4D190D" w14:textId="4E4B59E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EC6DECA" w14:textId="759FB31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7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E5DC7C6" w14:textId="19AFD0D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564A7D" w14:paraId="644A2C5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F08BE9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A34449B" w14:textId="5B1C9D8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38DBC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54499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98201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12E98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964A4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5AC0BB6" w14:textId="5BFAC09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561AF01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0C94F7A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49EE8668" w14:textId="73D37EB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5EA7267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D7B5F2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0FF00D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1CEFFA2" w14:textId="17F5AFF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1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D31BC0D" w14:textId="45E2B53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03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1807FC2B" w14:textId="7C00DB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5" w:author="Author">
              <w:r w:rsidDel="007675D1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9B1C09" w14:paraId="63C14892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F836161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E3B7991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0AB3736A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15F64C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3A9F3C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9F99F5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4863819C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2C701ACF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587FCAD5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09ECEC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D2D21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D239E3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036D2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6BEA34DA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99540C6" w14:textId="77777777"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DE2ABE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14:paraId="6C5A244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FA9146" w14:textId="77777777"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1A3EA7F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7867C93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09F8DA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40A7345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FF506F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61916F5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B929E0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C64BE3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564A7D" w14:paraId="55BE9532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92E5EFB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2FE9D05" w14:textId="13B1CB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5CDAC0DA" w14:textId="26D74DB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254496" w14:textId="3033CD5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0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63C4FCB7" w14:textId="2CCCB21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171FEA99" w14:textId="43D8923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E77BB8F" w14:textId="666F1A5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2633DD6" w14:textId="4F52F9F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447E8E7" w14:textId="3D4D2C1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7279BE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6E909C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AE644D" w14:textId="0173526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C4A973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98107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BD80B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9010A7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FB1A0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21304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F45785E" w14:textId="54A1254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A5D80C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95644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34024E" w14:textId="402CAA5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9494B5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DD379B" w14:textId="7DA79EE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AB02B6" w14:textId="7E9C039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1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B93CBF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03D5D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E3035A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884F78" w14:textId="451FF41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81DA73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22A93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CC16E2D" w14:textId="0C9051B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ACA91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DF8AD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DDDF0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C2CF1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9059C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5D0599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509E832" w14:textId="75E4651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2DCCB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A40B9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5EA050" w14:textId="179B5A3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D38F6D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61EDB9" w14:textId="7B45F5B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0E9896F" w14:textId="2E1244C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5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A4A15C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3264D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35245A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647282C" w14:textId="5606B61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39EF869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7B551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7D4401" w14:textId="3DE15C3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1A6A79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179164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D58F01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7FEBE8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2E1032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D4310D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0EAC760" w14:textId="5A8453B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75A72C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0B2B18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8810234" w14:textId="099C124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83E272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3701D90" w14:textId="5776FD0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1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F2B11D3" w14:textId="24458A1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1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257B6CE" w14:textId="2EB5BC3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2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A0CA69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25F0F8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3E445E6" w14:textId="218C78A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BB8428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F3123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0DB4F9" w14:textId="43754B1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BE47FC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06245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EAE23C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99E9BB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C9D92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9CCD8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0850FB4" w14:textId="24FCC0E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5161F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DE3D7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6E7FB8F" w14:textId="79D60F7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2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CAA58D2" w14:textId="6EF65AC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5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1E28CA" w14:textId="5A6AE20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2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60F7F37" w14:textId="0667666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2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B900C71" w14:textId="7466F7B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3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03A0C05" w14:textId="002CA45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3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DEBBB7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7828430" w14:textId="0F8261C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B60279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B4C181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D703228" w14:textId="05CF68E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440D62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64D47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53880F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3B8A7D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0B1B8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2CB82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DA19865" w14:textId="17ECBCD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AA39FE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DACD7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08A492" w14:textId="4C3C783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35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99E4F2D" w14:textId="276C918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3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9505EE4" w14:textId="4748754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3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B554019" w14:textId="3A22AF9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4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088CEE2" w14:textId="634E92B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B7578BD" w14:textId="7D59E6B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245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4A5ACD3" w14:textId="4C759EC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24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80" w:type="dxa"/>
            <w:vAlign w:val="bottom"/>
          </w:tcPr>
          <w:p w14:paraId="52E3DD0A" w14:textId="7014955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BE8401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3B120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2F6298" w14:textId="00F8702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7E6491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8E081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D917F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278849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83816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09140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51604E" w14:textId="60B2D8C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60A790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EE9AB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7B1ACA8" w14:textId="55F3B39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6396486" w14:textId="31C54B3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4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2D24B10" w14:textId="7222BAA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5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8966B3E" w14:textId="0A68956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5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D9D1FD6" w14:textId="4531954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255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FDB2763" w14:textId="00BBBFA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57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582E838" w14:textId="3FDD9C7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59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80" w:type="dxa"/>
            <w:vAlign w:val="bottom"/>
          </w:tcPr>
          <w:p w14:paraId="2A136B5C" w14:textId="4A1B4E7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261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2.71</w:delText>
              </w:r>
            </w:del>
          </w:p>
        </w:tc>
      </w:tr>
      <w:tr w:rsidR="00564A7D" w14:paraId="65FAF77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D285EC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6869EE" w14:textId="013E0B9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5B495F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EA220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279B8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A86DDC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F7745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37CF8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A2058CA" w14:textId="4833ACA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377819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7F3EE36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067BFD" w14:textId="444E78D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7CF61B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E57EC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3D807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755B5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3D44B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C80DCF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6AAD9EF" w14:textId="6A64F46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263" w:author="Author">
              <w:r w:rsidDel="00F1094F">
                <w:rPr>
                  <w:rFonts w:ascii="Arial" w:hAnsi="Arial" w:cs="Arial"/>
                  <w:color w:val="000000"/>
                  <w:sz w:val="18"/>
                  <w:szCs w:val="18"/>
                </w:rPr>
                <w:delText>2.72</w:delText>
              </w:r>
            </w:del>
          </w:p>
        </w:tc>
      </w:tr>
      <w:tr w:rsidR="009B1C09" w14:paraId="24FC0FBA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AB42B11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2CE50C82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6A1DAF31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FD6CE16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EACC8F5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05A623DE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51BAAC5A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172D516" w14:textId="77777777"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2D655F0C" w14:textId="77777777" w:rsidR="009B1C09" w:rsidRDefault="009B1C09" w:rsidP="00F62BA3">
            <w:pPr>
              <w:pStyle w:val="tabletext11"/>
              <w:jc w:val="center"/>
            </w:pPr>
          </w:p>
        </w:tc>
      </w:tr>
    </w:tbl>
    <w:p w14:paraId="74F412AB" w14:textId="77777777"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527D263D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2630DAFD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p w14:paraId="22E6787C" w14:textId="77777777" w:rsidR="00605909" w:rsidRDefault="00605909" w:rsidP="0060590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OKLAHOMA</w:t>
      </w:r>
    </w:p>
    <w:p w14:paraId="33C37302" w14:textId="77777777" w:rsidR="009B1C09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6C1FE027" w14:textId="77777777"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DE71C80" w14:textId="77777777"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63D165E" w14:textId="77777777"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308FF302" w14:textId="77777777" w:rsidR="009B1C09" w:rsidRPr="00C32A12" w:rsidRDefault="009B1C09" w:rsidP="00F62BA3">
      <w:pPr>
        <w:jc w:val="center"/>
      </w:pPr>
      <w:r w:rsidRPr="00C32A12">
        <w:t>REVISED INCREASED LIMIT FACTORS</w:t>
      </w:r>
    </w:p>
    <w:p w14:paraId="1D6A6BEB" w14:textId="77777777"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16BAE832" w14:textId="77777777"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B6A8721" w14:textId="77777777" w:rsidR="009B1C09" w:rsidRDefault="009B1C09" w:rsidP="00F62BA3">
      <w:pPr>
        <w:pStyle w:val="centeredtext"/>
        <w:spacing w:line="40" w:lineRule="exact"/>
        <w:rPr>
          <w:b w:val="0"/>
        </w:rPr>
      </w:pPr>
    </w:p>
    <w:p w14:paraId="60CEC2F8" w14:textId="77777777"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14:paraId="771A96F5" w14:textId="77777777" w:rsidR="009B1C09" w:rsidRDefault="009B1C09" w:rsidP="00F62BA3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21E204D" w14:textId="77777777" w:rsidR="009B1C09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14:paraId="48D94510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68CA0801" w14:textId="77777777" w:rsidR="009B1C09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9A20CFE" w14:textId="77777777"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14:paraId="6071718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3B5A04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9F9382C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8ECDF53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2407035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1D813C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FF3CECA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750D5C0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32513B3" w14:textId="77777777"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564A7D" w14:paraId="3B8E96B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B1DF88C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7D51A41" w14:textId="32DD9E9A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65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555D1225" w14:textId="3932F88A" w:rsidR="00564A7D" w:rsidRPr="001616CB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67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E8DE9CF" w14:textId="23500DD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54F9845" w14:textId="5130F802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9916276" w14:textId="5EA73B74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97B2914" w14:textId="50A0C7A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54E3A06F" w14:textId="43191F5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51A367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37F25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59F9D5" w14:textId="7875230E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D2399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F9490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744BB7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899D12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65BA37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49AE399" w14:textId="35D3871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A411C6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A8D49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CF17343" w14:textId="5786A40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69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5DF9E37" w14:textId="7A61BB6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71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EC58BC2" w14:textId="74EA55F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1B8F5AFC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A2304A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A23704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C984FFA" w14:textId="0EF1A82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B620B2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AD16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16FB17B" w14:textId="40CED9CE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4F8B8D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D6EA7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ECB396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B266B9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91B89E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085E2FF" w14:textId="67CD18F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068ED4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52D20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51125D" w14:textId="6E4B649B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73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83A6B39" w14:textId="5CF083E6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24306A10" w14:textId="1200FDFA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7061A10E" w14:textId="4B1C171E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14:paraId="6C6C8D98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B80F5A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D5C139B" w14:textId="4242AC8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904B06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463EA67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82445F0" w14:textId="5A86884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29BDDD5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9FF76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EA057F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2E19262" w14:textId="77777777" w:rsidR="00564A7D" w:rsidRDefault="00564A7D" w:rsidP="00564A7D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2B9964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4C5F2EA" w14:textId="12E225E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11D5E8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F1705C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7051B1" w14:textId="3A254E5C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75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FFAA5BA" w14:textId="0FAFB5B0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DB4B3C6" w14:textId="62D9E7F8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1861AB31" w14:textId="5CA4F66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14:paraId="75F13ECE" w14:textId="3F8E8B90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  <w:tc>
          <w:tcPr>
            <w:tcW w:w="1260" w:type="dxa"/>
            <w:gridSpan w:val="3"/>
            <w:vAlign w:val="bottom"/>
          </w:tcPr>
          <w:p w14:paraId="4303540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1BB7FA9" w14:textId="08D55E8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1CFF4B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C0E6EB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96798D7" w14:textId="762700D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5F5748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A44391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C0E66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54816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DF5CAF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977BE66" w14:textId="7C98E0D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60D59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ED04E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CE0D5C5" w14:textId="5157BA9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875E2F3" w14:textId="5A8CF69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2D904BD6" w14:textId="6CDCF28B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13BA1621" w14:textId="7351A9B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64EFAB1B" w14:textId="1EE8CEF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260" w:type="dxa"/>
            <w:gridSpan w:val="3"/>
            <w:vAlign w:val="bottom"/>
          </w:tcPr>
          <w:p w14:paraId="598410B6" w14:textId="3A23BF9B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7" w:author="Author">
              <w:r w:rsidDel="00A54A04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A81F128" w14:textId="0FF6C35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AC8186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33737C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5E256A0" w14:textId="2D9D997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7223EA0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C93566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12698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66B02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C811279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AE9647" w14:textId="08AFD63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941B2C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5D15F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1F6EF4" w14:textId="1214E13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F06D85" w14:textId="64597CFA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4DA649DA" w14:textId="581C5E15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7F6C156B" w14:textId="53522E9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707EB948" w14:textId="12D2EE7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1260" w:type="dxa"/>
            <w:gridSpan w:val="3"/>
            <w:vAlign w:val="bottom"/>
          </w:tcPr>
          <w:p w14:paraId="4896F278" w14:textId="411406C1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70" w:type="dxa"/>
            <w:gridSpan w:val="3"/>
            <w:vAlign w:val="bottom"/>
          </w:tcPr>
          <w:p w14:paraId="61E0D469" w14:textId="5CB9C30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170C56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8749F6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D14698A" w14:textId="4611C2C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321D0A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4DE0A6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AFF53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5EAEE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5678FD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05AAA8" w14:textId="5D7B2B6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17CB13B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52AAA3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468DFFE" w14:textId="326AB33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65F6A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0B352C9" w14:textId="3853EFAF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7BA9C1" w14:textId="071ED0B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252C4EEB" w14:textId="4438A7A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260" w:type="dxa"/>
            <w:gridSpan w:val="3"/>
            <w:vAlign w:val="bottom"/>
          </w:tcPr>
          <w:p w14:paraId="2FDC663D" w14:textId="4C85C3C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170" w:type="dxa"/>
            <w:gridSpan w:val="3"/>
            <w:vAlign w:val="bottom"/>
          </w:tcPr>
          <w:p w14:paraId="354AF5F9" w14:textId="42B5B0DE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1.89</w:t>
            </w:r>
          </w:p>
        </w:tc>
      </w:tr>
      <w:tr w:rsidR="00564A7D" w14:paraId="0FD6FF0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BF5D0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C605BFD" w14:textId="426A648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B5C43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353A8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1286D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CB920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5AD67D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765CE8" w14:textId="593DA633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13C17D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02AC13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902A65" w14:textId="069E77B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8B7483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59886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D2698D" w14:textId="4F4F183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3E281E90" w14:textId="2861524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260" w:type="dxa"/>
            <w:gridSpan w:val="3"/>
            <w:vAlign w:val="bottom"/>
          </w:tcPr>
          <w:p w14:paraId="24295A13" w14:textId="389DFBC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170" w:type="dxa"/>
            <w:gridSpan w:val="3"/>
            <w:vAlign w:val="bottom"/>
          </w:tcPr>
          <w:p w14:paraId="6171439F" w14:textId="1FD1E66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1.92</w:t>
            </w:r>
          </w:p>
        </w:tc>
      </w:tr>
      <w:tr w:rsidR="00564A7D" w14:paraId="6AEE4A0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6C186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F029B1" w14:textId="0862781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7C26B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E63C4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A27A8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4382F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B04AD4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D784B51" w14:textId="2D1DD5CF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24073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9BB69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B82E4C" w14:textId="44A5424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D4EDFB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BA7DE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7C6727" w14:textId="5280CBB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2"/>
            <w:vAlign w:val="bottom"/>
          </w:tcPr>
          <w:p w14:paraId="318DF60C" w14:textId="3214249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260" w:type="dxa"/>
            <w:gridSpan w:val="3"/>
            <w:vAlign w:val="bottom"/>
          </w:tcPr>
          <w:p w14:paraId="2E24EAA6" w14:textId="49CB968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170" w:type="dxa"/>
            <w:gridSpan w:val="3"/>
            <w:vAlign w:val="bottom"/>
          </w:tcPr>
          <w:p w14:paraId="594AB64C" w14:textId="225AC0AA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1.93</w:t>
            </w:r>
          </w:p>
        </w:tc>
      </w:tr>
      <w:tr w:rsidR="00564A7D" w14:paraId="2434768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90537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4DE6082" w14:textId="12EC5B5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292D2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B4EC8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E3EBC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DA577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C594B7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8B0DDA9" w14:textId="6CA03386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EF2E1E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B42CF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A2D558C" w14:textId="1077C46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837AB9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BE572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22862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8254B8" w14:textId="0E9E0AC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260" w:type="dxa"/>
            <w:gridSpan w:val="3"/>
            <w:vAlign w:val="bottom"/>
          </w:tcPr>
          <w:p w14:paraId="68F91805" w14:textId="600F758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170" w:type="dxa"/>
            <w:gridSpan w:val="3"/>
            <w:vAlign w:val="bottom"/>
          </w:tcPr>
          <w:p w14:paraId="371B575A" w14:textId="4C1C15E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1.94</w:t>
            </w:r>
          </w:p>
        </w:tc>
      </w:tr>
      <w:tr w:rsidR="00564A7D" w14:paraId="1C58AD3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D02179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9A0E34A" w14:textId="5DB6BA6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C3C80E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29CA6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78D6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080E5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A1B17B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C69A7D7" w14:textId="58E586E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13A8B0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0F9BCB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57CAB3D7" w14:textId="4619B51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66231C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501B42C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0DDB6B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4B67B72" w14:textId="6C812DA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7AA8168" w14:textId="32C1981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3334714" w14:textId="47F39EC4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1.95</w:t>
            </w:r>
          </w:p>
        </w:tc>
      </w:tr>
      <w:tr w:rsidR="009B1C09" w14:paraId="605FC23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DF37CCE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107C3B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61EB9FAA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7591D58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0C7719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E5E7A2A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298166D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645307D1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2286152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54AB1B16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433B0A0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AFCDC74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1A2182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14:paraId="221B6CC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CE5F906" w14:textId="77777777"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D8F00B7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14:paraId="2A2854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28271F" w14:textId="77777777"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C717F2B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928633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D7349F0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E859ED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ECE957E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649C5AF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731AC4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7AB1A99" w14:textId="77777777"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564A7D" w14:paraId="32A851A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84326F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33A84FB" w14:textId="6346267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70C7451" w14:textId="153EE35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3D706E4" w14:textId="681E8FD4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B302CE7" w14:textId="28A49CAF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23745C0" w14:textId="4E1BA6C3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D7BBA8E" w14:textId="15D961B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7EB0B153" w14:textId="4F87031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B8FB1E4" w14:textId="098DB5F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EC9C7E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51DECA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DCEB23" w14:textId="68028A5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356C0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DA82D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A98E3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5C1422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137CC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0A7ABE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797D54" w14:textId="1C8A71D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C6A956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0687DD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B9703DF" w14:textId="4482C78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7C730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54C3E9" w14:textId="7780B4EB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1170" w:type="dxa"/>
            <w:gridSpan w:val="2"/>
            <w:vAlign w:val="bottom"/>
          </w:tcPr>
          <w:p w14:paraId="1EEC6D41" w14:textId="1FA993B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2.30</w:t>
            </w:r>
          </w:p>
        </w:tc>
        <w:tc>
          <w:tcPr>
            <w:tcW w:w="990" w:type="dxa"/>
            <w:gridSpan w:val="2"/>
            <w:vAlign w:val="bottom"/>
          </w:tcPr>
          <w:p w14:paraId="6F28258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233F6B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E8BD7E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E71056" w14:textId="063E05E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49C43A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F241F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BD8BD4E" w14:textId="682CA92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E30B6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538BBB0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85504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6507F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EF383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34D6E21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86A607" w14:textId="1475E6C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5CEB760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DCE1E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9D2E1D1" w14:textId="14614E3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2DB74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DE4E3B" w14:textId="479455CE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1170" w:type="dxa"/>
            <w:gridSpan w:val="2"/>
            <w:vAlign w:val="bottom"/>
          </w:tcPr>
          <w:p w14:paraId="596C0313" w14:textId="20AC8B8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2.31</w:t>
            </w:r>
          </w:p>
        </w:tc>
        <w:tc>
          <w:tcPr>
            <w:tcW w:w="990" w:type="dxa"/>
            <w:gridSpan w:val="2"/>
            <w:vAlign w:val="bottom"/>
          </w:tcPr>
          <w:p w14:paraId="1FBEE15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D7C6F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8F8849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044C2F" w14:textId="0A235B6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6B8FD05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C956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39D8C74" w14:textId="7401D3F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2222C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9CB74E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D31202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0AB328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BE9EB8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5DBB05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09D07B" w14:textId="0976429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37CD060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390C7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9F6614" w14:textId="052E8C79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1BDFF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06CB4C4" w14:textId="16710BF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1170" w:type="dxa"/>
            <w:gridSpan w:val="2"/>
            <w:vAlign w:val="bottom"/>
          </w:tcPr>
          <w:p w14:paraId="755FA475" w14:textId="09E4C16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2.32</w:t>
            </w:r>
          </w:p>
        </w:tc>
        <w:tc>
          <w:tcPr>
            <w:tcW w:w="990" w:type="dxa"/>
            <w:gridSpan w:val="2"/>
            <w:vAlign w:val="bottom"/>
          </w:tcPr>
          <w:p w14:paraId="713513DD" w14:textId="03712C2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279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C47ECC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52C8D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EF84F9" w14:textId="18E5F30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7AA362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6CC52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AD56DF9" w14:textId="65CF9F4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E8B16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A0B30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BC23A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B18B9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46428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741BB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5875C1" w14:textId="48A9084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19A886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7ECED48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757BEF1" w14:textId="27DB2DA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80" w:type="dxa"/>
            <w:gridSpan w:val="2"/>
            <w:vAlign w:val="bottom"/>
          </w:tcPr>
          <w:p w14:paraId="2C4510F3" w14:textId="1E735F33" w:rsidR="00564A7D" w:rsidRDefault="00564A7D" w:rsidP="00564A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1.96</w:t>
            </w:r>
          </w:p>
        </w:tc>
        <w:tc>
          <w:tcPr>
            <w:tcW w:w="1080" w:type="dxa"/>
            <w:gridSpan w:val="2"/>
            <w:vAlign w:val="bottom"/>
          </w:tcPr>
          <w:p w14:paraId="70A7F53E" w14:textId="4B17E0D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1170" w:type="dxa"/>
            <w:gridSpan w:val="2"/>
            <w:vAlign w:val="bottom"/>
          </w:tcPr>
          <w:p w14:paraId="767849D9" w14:textId="6E19BCF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2.33</w:t>
            </w:r>
          </w:p>
        </w:tc>
        <w:tc>
          <w:tcPr>
            <w:tcW w:w="990" w:type="dxa"/>
            <w:gridSpan w:val="2"/>
            <w:vAlign w:val="bottom"/>
          </w:tcPr>
          <w:p w14:paraId="7FB6139F" w14:textId="6C72812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2.56</w:t>
            </w:r>
          </w:p>
        </w:tc>
        <w:tc>
          <w:tcPr>
            <w:tcW w:w="1080" w:type="dxa"/>
            <w:gridSpan w:val="2"/>
            <w:vAlign w:val="bottom"/>
          </w:tcPr>
          <w:p w14:paraId="071BBC77" w14:textId="3ABC9AE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2.73</w:t>
              </w:r>
            </w:ins>
            <w:del w:id="281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2.72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E19E4E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26ED97E" w14:textId="17AFFA4B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0D1332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6E76EF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8D5812C" w14:textId="691F204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C94BDD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703B65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A370EE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73008C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CD2AC9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1EF23D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3F634D" w14:textId="5521C8F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289CD43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A513A5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BEF9A06" w14:textId="7FD0BA8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80" w:type="dxa"/>
            <w:gridSpan w:val="2"/>
            <w:vAlign w:val="bottom"/>
          </w:tcPr>
          <w:p w14:paraId="31F4D1F0" w14:textId="0590003F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1.97</w:t>
            </w:r>
          </w:p>
        </w:tc>
        <w:tc>
          <w:tcPr>
            <w:tcW w:w="1080" w:type="dxa"/>
            <w:gridSpan w:val="2"/>
            <w:vAlign w:val="bottom"/>
          </w:tcPr>
          <w:p w14:paraId="1826C479" w14:textId="00661D7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2.19</w:t>
            </w:r>
          </w:p>
        </w:tc>
        <w:tc>
          <w:tcPr>
            <w:tcW w:w="1170" w:type="dxa"/>
            <w:gridSpan w:val="2"/>
            <w:vAlign w:val="bottom"/>
          </w:tcPr>
          <w:p w14:paraId="224C1918" w14:textId="6885615A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2.34</w:t>
            </w:r>
          </w:p>
        </w:tc>
        <w:tc>
          <w:tcPr>
            <w:tcW w:w="990" w:type="dxa"/>
            <w:gridSpan w:val="2"/>
            <w:vAlign w:val="bottom"/>
          </w:tcPr>
          <w:p w14:paraId="5C6B7DF7" w14:textId="5FF4B4F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2.57</w:t>
            </w:r>
          </w:p>
        </w:tc>
        <w:tc>
          <w:tcPr>
            <w:tcW w:w="1080" w:type="dxa"/>
            <w:gridSpan w:val="2"/>
            <w:vAlign w:val="bottom"/>
          </w:tcPr>
          <w:p w14:paraId="22CC5B2D" w14:textId="4F84EED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283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2.74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4D29D26" w14:textId="7C23A62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2.88</w:t>
              </w:r>
            </w:ins>
            <w:del w:id="285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2.87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EE37F70" w14:textId="0C269A26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44C365E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860472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765414F" w14:textId="6A26B67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760DF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9C1771" w14:textId="77777777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53C0805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B0C639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562F9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66B83A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5A56292" w14:textId="3FF45A0E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79729A8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28900E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A2B33B8" w14:textId="6A3399B2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6BCA06" w14:textId="49CED526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1.98</w:t>
            </w:r>
          </w:p>
        </w:tc>
        <w:tc>
          <w:tcPr>
            <w:tcW w:w="1080" w:type="dxa"/>
            <w:gridSpan w:val="2"/>
            <w:vAlign w:val="bottom"/>
          </w:tcPr>
          <w:p w14:paraId="60321A26" w14:textId="1ED3EAD9" w:rsidR="00564A7D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1170" w:type="dxa"/>
            <w:gridSpan w:val="2"/>
            <w:vAlign w:val="bottom"/>
          </w:tcPr>
          <w:p w14:paraId="7D221910" w14:textId="42E54AB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2.35</w:t>
            </w:r>
          </w:p>
        </w:tc>
        <w:tc>
          <w:tcPr>
            <w:tcW w:w="990" w:type="dxa"/>
            <w:gridSpan w:val="2"/>
            <w:vAlign w:val="bottom"/>
          </w:tcPr>
          <w:p w14:paraId="20288548" w14:textId="71703E0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2.58</w:t>
            </w:r>
          </w:p>
        </w:tc>
        <w:tc>
          <w:tcPr>
            <w:tcW w:w="1080" w:type="dxa"/>
            <w:gridSpan w:val="2"/>
            <w:vAlign w:val="bottom"/>
          </w:tcPr>
          <w:p w14:paraId="4D8DE868" w14:textId="5B7F85A0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2.76</w:t>
              </w:r>
            </w:ins>
            <w:del w:id="287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19C209" w14:textId="27379DC4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289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F35AE74" w14:textId="36861EAD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291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3.37</w:delText>
              </w:r>
            </w:del>
          </w:p>
        </w:tc>
      </w:tr>
      <w:tr w:rsidR="00564A7D" w14:paraId="58AD49E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9E95E4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AE920E0" w14:textId="589C3C05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9EEB1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ACE623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F0582F7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17E04B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86AE4D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BD99C0F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44CE5B" w14:textId="1C2F920C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4A7D" w14:paraId="03E8E47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F922C0" w14:textId="77777777" w:rsidR="00564A7D" w:rsidRPr="00B15845" w:rsidRDefault="00564A7D" w:rsidP="00564A7D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2B6CE95" w14:textId="7CB77D68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A1FF1C4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8A9232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173F2A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FDEEE2C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63E580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683F56" w14:textId="77777777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5285EF" w14:textId="18D31571" w:rsidR="00564A7D" w:rsidRPr="001616CB" w:rsidRDefault="00564A7D" w:rsidP="00564A7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293" w:author="Author">
              <w:r w:rsidDel="007B7F7A">
                <w:rPr>
                  <w:rFonts w:ascii="Arial" w:hAnsi="Arial" w:cs="Arial"/>
                  <w:color w:val="000000"/>
                  <w:sz w:val="18"/>
                  <w:szCs w:val="18"/>
                </w:rPr>
                <w:delText>3.39</w:delText>
              </w:r>
            </w:del>
          </w:p>
        </w:tc>
      </w:tr>
      <w:tr w:rsidR="00F36962" w14:paraId="0F0099F9" w14:textId="77777777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906286" w14:textId="77777777" w:rsidR="00F36962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6206D3E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550BD710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42465E40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14:paraId="209A8422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14:paraId="62CBDFBF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42538298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14:paraId="18C5E3C1" w14:textId="77777777"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7ABF111E" w14:textId="77777777" w:rsidR="00F36962" w:rsidRDefault="00F36962" w:rsidP="00F62BA3">
            <w:pPr>
              <w:pStyle w:val="tabletext11"/>
              <w:jc w:val="center"/>
            </w:pPr>
          </w:p>
        </w:tc>
      </w:tr>
    </w:tbl>
    <w:p w14:paraId="251F927E" w14:textId="77777777" w:rsidR="00D24886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4743A59E" w14:textId="77777777" w:rsidR="00C70A8E" w:rsidRDefault="00D24886" w:rsidP="00F62BA3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C70A8E">
        <w:lastRenderedPageBreak/>
        <w:t>INSURANCE SERVICES OFFICE, INC.</w:t>
      </w:r>
    </w:p>
    <w:p w14:paraId="093580EF" w14:textId="77777777" w:rsidR="00C70A8E" w:rsidRDefault="00C70A8E" w:rsidP="00F62BA3">
      <w:pPr>
        <w:pStyle w:val="Header"/>
        <w:tabs>
          <w:tab w:val="left" w:pos="720"/>
        </w:tabs>
      </w:pPr>
    </w:p>
    <w:p w14:paraId="7EA8F5CC" w14:textId="77777777" w:rsidR="00605909" w:rsidRDefault="00605909" w:rsidP="0060590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OKLAHOMA</w:t>
      </w:r>
    </w:p>
    <w:p w14:paraId="68FFF915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F039450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75D9A4E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CF562A0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CD5681E" w14:textId="77777777" w:rsidR="00C70A8E" w:rsidRDefault="00C70A8E" w:rsidP="00F62BA3">
      <w:pPr>
        <w:jc w:val="center"/>
      </w:pPr>
      <w:r>
        <w:t>REVISED INCREASED LIMIT FACTORS</w:t>
      </w:r>
    </w:p>
    <w:p w14:paraId="0208387E" w14:textId="77777777"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106BFB57" w14:textId="77777777"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995E99D" w14:textId="77777777" w:rsidR="00C70A8E" w:rsidRDefault="00C70A8E" w:rsidP="00F62BA3">
      <w:pPr>
        <w:pStyle w:val="centeredtext"/>
        <w:spacing w:line="40" w:lineRule="exact"/>
        <w:rPr>
          <w:b w:val="0"/>
        </w:rPr>
      </w:pPr>
    </w:p>
    <w:p w14:paraId="272FEE93" w14:textId="77777777"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14:paraId="74E03C44" w14:textId="77777777" w:rsidR="00C70A8E" w:rsidRDefault="00C70A8E" w:rsidP="00F62BA3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974E5C0" w14:textId="77777777"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14:paraId="2FB37169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9EEA10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86568F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07DB570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128B3C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743836" w14:textId="77777777"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9D7165" w14:textId="77777777"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013FA3F" w14:textId="77777777"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9741276" w14:textId="77777777"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F50EF5" w14:textId="77777777"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4BC1E5" w14:textId="77777777"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D5A2F73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D45724" w14:paraId="5E4CE9C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A5572C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0DE0FD" w14:textId="29F0592B" w:rsidR="00D45724" w:rsidRDefault="00D45724" w:rsidP="00D4572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95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7D37FA" w14:textId="11BF624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97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D96B80" w14:textId="2652E6B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FE0D1A" w14:textId="5569853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49852C" w14:textId="4C27A80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86C406" w14:textId="2865FEB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1AE840" w14:textId="6BE99B1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1E6FBA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1E50A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C97BD" w14:textId="207C765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DEBE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ED18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8EBD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CF2C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B457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164C504" w14:textId="7BEF3DF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5341AA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51F1CB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B5B955" w14:textId="36C11ECA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99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93E1BE" w14:textId="7286B36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483D7F" w14:textId="349E751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BF433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411CF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BFE6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B84D7" w14:textId="2429BFC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064844D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E42F7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8BEB94" w14:textId="61D4F89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94B2E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6095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0279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BAA6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5873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201EBE" w14:textId="70AFA11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6C41CA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863344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989E6" w14:textId="33F6409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01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DC205C" w14:textId="3DFE4C5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D2412A" w14:textId="5FC2A746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1AB6A2" w14:textId="49981F3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D3E8B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51E3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3559F11" w14:textId="1CC3E11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1C1F12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C0577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BA750E" w14:textId="4251A4E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97739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F9715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3BE2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2702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5526C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C87D34D" w14:textId="219F4BB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39DC5B8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4E8B77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492395" w14:textId="2AB6A99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03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E6CC51" w14:textId="6BF170D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391A50" w14:textId="2881EFD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B35590" w14:textId="1BDB1D4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661BC" w14:textId="2718585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05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03CD7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86AF23F" w14:textId="772921F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6F36A7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9253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EA6825" w14:textId="513008E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A4628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249F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C75F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6CB3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EDD3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6585CF9" w14:textId="0009FE0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D4C759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481EF0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D7B083" w14:textId="3AD2A81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B4477" w14:textId="3FFF885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9E6FE3" w14:textId="491E06A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370519" w14:textId="1FF25CC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CB5B4F" w14:textId="4F4266A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07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7ACD9F" w14:textId="7EC16B1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09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C2F4A90" w14:textId="1A63ADB6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05B07FD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8F941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8EF7C5" w14:textId="3E864A5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43381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8CE4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E61A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4C75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02AB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12E38E" w14:textId="7D0BDE0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084B555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2589B0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200752" w14:textId="40DF1EA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C59B38" w14:textId="2FDF3BC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E0A9A8" w14:textId="22042AB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D964AD" w14:textId="14E6780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F8281A" w14:textId="4185029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11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272C76" w14:textId="5E03B75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13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E17B7D" w14:textId="4B52BCC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2ED35DD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57F83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C99211" w14:textId="4AA8FE0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568F8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8E74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D924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2189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7496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08C752" w14:textId="4020480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4277C6F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C40520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059EC6" w14:textId="5027612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8FF66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5AD45A" w14:textId="6897996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917AE8" w14:textId="1AE5F89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24D393" w14:textId="425AC70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15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D57834" w14:textId="308D021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17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715FDF" w14:textId="2D45E923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19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D45724" w14:paraId="1D759BC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8496C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C5725A" w14:textId="11C74853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0B06C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D154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4EF06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28A8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A271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BAEF28" w14:textId="3178F1F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712474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E64815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83434" w14:textId="252E573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7A247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97382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A1036A" w14:textId="037E745A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0CD465" w14:textId="73D460A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21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3D0D31" w14:textId="7898F54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23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2FFD3A" w14:textId="058069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25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D45724" w14:paraId="745F4A7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45064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CD0CFB" w14:textId="7DD5BD1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7CE61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526DE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1055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79E3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DB79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3D8EF40" w14:textId="07E66E8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157CD3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B84D0A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7026B6" w14:textId="0BC4E85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A0927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E12B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1698C" w14:textId="25425CB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EB02FE" w14:textId="0693729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27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DE89AA" w14:textId="5E63168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29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540BDD" w14:textId="3484A97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31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D45724" w14:paraId="0A3DBF8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98098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76FC1E" w14:textId="1C120D2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2EDE1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CB6F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30C1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3FF1C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EC1D2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D0E5773" w14:textId="2E2A67C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2E2DB4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E97555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472F2D" w14:textId="7B903A5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97709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87C2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E900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B8ED95" w14:textId="7B5C0AA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33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7F4312" w14:textId="0F86330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35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3CF07D" w14:textId="628A686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37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D45724" w14:paraId="0B889EE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313E7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1F47FA" w14:textId="671AB78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93177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B6E9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E277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DCCD6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8133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D53CC2" w14:textId="2BDB8B5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0F087AD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4558F1" w14:textId="77777777" w:rsidR="00D45724" w:rsidRDefault="00D45724" w:rsidP="00D4572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71D889" w14:textId="070092F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CE872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E2DBE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D7AB5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963CC" w14:textId="52DBFB6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39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C64E45" w14:textId="51A1F84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41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B579A5" w14:textId="47D2372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43" w:author="Author">
              <w:r w:rsidDel="00CA54D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14:paraId="07654DE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8A62" w14:textId="77777777"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2AA3E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9E1CC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7F759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8D990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F470D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57A1E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7DA93D0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14:paraId="17655B3F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6A91B9" w14:textId="77777777"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14:paraId="6C4A9570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6A4F16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5768D89B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1867C0C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53CF72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E49EF4E" w14:textId="77777777"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6E413B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C92942" w14:textId="77777777"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D40A4FD" w14:textId="77777777"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0659DA" w14:textId="77777777"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1AECD" w14:textId="77777777"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58BC791" w14:textId="77777777"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E73B807" w14:textId="77777777"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D45724" w14:paraId="5ACED76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5B8322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C29E52" w14:textId="3C13A391" w:rsidR="00D45724" w:rsidRDefault="00D45724" w:rsidP="00D4572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408A01" w14:textId="43B1A3C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FB1683" w14:textId="151A113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4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9B8ABC" w14:textId="10E42F4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644C2" w14:textId="1CF7976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28A710" w14:textId="617842FA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DC975" w14:textId="5DAE54A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4673A1" w14:textId="03F155D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EFEE32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B7F09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B56193" w14:textId="5876B93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D0E0F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11E2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DB92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5970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F399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2089C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BC13AF1" w14:textId="5C77F406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26612CC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5E14F4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6CC26" w14:textId="5DACF82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2C338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680718" w14:textId="3ADB8B3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4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E51610" w14:textId="052D358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4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C1E54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47767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559B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1EF31C" w14:textId="00D963D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3294BB7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084B5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F01951" w14:textId="4FB9DE3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7F68A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9FC3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E0CB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ACBE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D4DAF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A1A94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CA57BE" w14:textId="2ED925C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21C2641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E77FFF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2617FA" w14:textId="288DE3B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2B074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83BCA" w14:textId="3832DBD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5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4A9292" w14:textId="29D8C33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53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AAE1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94A49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3B679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7C25C8" w14:textId="5B89F20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E1E681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6988D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73D06" w14:textId="66654B6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D0D48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377F8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E45D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99C9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779E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EC0A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D2128C" w14:textId="561682C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13358B5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8B1A88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85C2C0" w14:textId="570B890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D1670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A2CCF5" w14:textId="5D7315D1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5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9DC006" w14:textId="0DAFFC1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5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DC8B08" w14:textId="369077D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5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E9EA1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84F8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006527" w14:textId="38A4872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AF3A97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8FE6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532C7D" w14:textId="7095027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EB19D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0DE2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668D6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0B335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7CD72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17C69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DE947E" w14:textId="1AE1C21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95CD29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BA5391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24A0D8" w14:textId="3A5B5579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6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3B36AA" w14:textId="372B668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63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ACFA70" w14:textId="6AEFC7E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6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107CFE" w14:textId="754A2E6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6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98021A" w14:textId="58D6C5B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6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957397" w14:textId="3DBA5BC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37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04105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84B3C80" w14:textId="61E03E9A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04FF86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8C240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10FCB3" w14:textId="1F8BCA0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B24A2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513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E6AB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0313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BE85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C11C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C34C38" w14:textId="72CE8E0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6212757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F87AC6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8B0075" w14:textId="4694E8F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73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9D4C2A" w14:textId="0271FB2E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7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7FC1EC" w14:textId="2E59079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7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3F4C55" w14:textId="10C85FE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7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02B4D" w14:textId="70C74E1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38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69FB52" w14:textId="6E8B7ED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383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DB442A" w14:textId="7B0B86E3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8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D2F51F" w14:textId="792ACA6D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5E77A8E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1097A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4596D0" w14:textId="50D11BC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78F64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4C365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8F24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26521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E81B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27A49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49F639" w14:textId="79A4A06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781D9E0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9832C3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E0322F" w14:textId="0123302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F242FD" w14:textId="6F5DF6EF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8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00BEF3" w14:textId="130EBE7C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38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AA3E5A" w14:textId="35C22AF3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39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26E6E0" w14:textId="2F30CDD5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393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3F399" w14:textId="25525243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95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4EE59" w14:textId="175B0F90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97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48CE43" w14:textId="4FEB5B5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99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D45724" w14:paraId="6698920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37903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62A40" w14:textId="3DFA3A7B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FC200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25170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B34EA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9DF56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900E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82A32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57BA72" w14:textId="3BAB2D92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5724" w14:paraId="0570DD0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274F52" w14:textId="77777777" w:rsidR="00D45724" w:rsidRDefault="00D45724" w:rsidP="00D4572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1AAD6B" w14:textId="43A24804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B749" w14:textId="77777777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36E6B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FE54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C7A23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66F45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7B31D" w14:textId="77777777" w:rsidR="00D45724" w:rsidRDefault="00D45724" w:rsidP="00D4572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1F1B8E" w14:textId="6B22F658" w:rsidR="00D45724" w:rsidRDefault="00D45724" w:rsidP="00D457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01" w:author="Author">
              <w:r w:rsidDel="005C7D71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C70A8E" w14:paraId="4A07121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BD8C4" w14:textId="77777777"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17A9C6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CD8F137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9AA8E31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1DC50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41C14C7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455E677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E774AB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179D5AC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4E81DC" w14:textId="77777777"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3AD8858D" w14:textId="77777777"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F8847A5" w14:textId="77777777" w:rsidR="00C70A8E" w:rsidRDefault="00C70A8E" w:rsidP="00F62BA3">
      <w:pPr>
        <w:pStyle w:val="Header"/>
        <w:tabs>
          <w:tab w:val="left" w:pos="720"/>
        </w:tabs>
      </w:pPr>
    </w:p>
    <w:p w14:paraId="32EAA1A0" w14:textId="77777777" w:rsidR="00605909" w:rsidRDefault="00605909" w:rsidP="0060590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OKLAHOMA</w:t>
      </w:r>
    </w:p>
    <w:p w14:paraId="5DB5ADE3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DDCBBF4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82334FE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9B4B456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772CB1" w14:textId="77777777" w:rsidR="00C70A8E" w:rsidRDefault="00C70A8E" w:rsidP="00F62BA3">
      <w:pPr>
        <w:jc w:val="center"/>
      </w:pPr>
      <w:r>
        <w:t>REVISED INCREASED LIMIT FACTORS</w:t>
      </w:r>
    </w:p>
    <w:p w14:paraId="4AFA8041" w14:textId="77777777"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717246B" w14:textId="77777777"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DDCD871" w14:textId="77777777" w:rsidR="00C70A8E" w:rsidRDefault="00C70A8E" w:rsidP="00F62BA3">
      <w:pPr>
        <w:pStyle w:val="centeredtext"/>
        <w:spacing w:line="40" w:lineRule="exact"/>
        <w:rPr>
          <w:b w:val="0"/>
        </w:rPr>
      </w:pPr>
    </w:p>
    <w:p w14:paraId="3C682A0A" w14:textId="77777777"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14:paraId="032183F3" w14:textId="77777777" w:rsidR="00C70A8E" w:rsidRDefault="00C70A8E" w:rsidP="00F62BA3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37CFAB3D" w14:textId="77777777"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14:paraId="1A1C39EB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E91236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C6C844C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22EE962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E6ABD6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75B04CF" w14:textId="77777777"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D471C1" w14:textId="77777777"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1D035B" w14:textId="77777777"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21698D9" w14:textId="77777777"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F267B1" w14:textId="77777777"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980C73E" w14:textId="77777777"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C68937B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D73F54" w14:paraId="5AA3879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020532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8E1227" w14:textId="34816CA6" w:rsidR="00D73F54" w:rsidRDefault="00D73F54" w:rsidP="00D73F5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0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5B247C" w14:textId="6A7229F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0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935302" w14:textId="310007E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E442C6" w14:textId="693B851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E297F8" w14:textId="2B6E170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ECF09E" w14:textId="3976468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6D7AA0D" w14:textId="097D755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F38D78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5A803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5B541A" w14:textId="6C22D0A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6618D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964F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2622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CE5B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4512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1A1232" w14:textId="2D0BC74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56AC749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B0A424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5D3F7" w14:textId="654603B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0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F1913C" w14:textId="23BA831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5D70DB" w14:textId="4544A0E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F550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DD4B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6754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0D135B" w14:textId="37E8B08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62E959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2438A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E5C7D2" w14:textId="0EAC612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F901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7A32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B4FD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191F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97B6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C12ED6" w14:textId="74C82A2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1880DF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2DB77E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E53D5B" w14:textId="2769DC5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0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6FAB11" w14:textId="74DDFF6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02914D" w14:textId="039B2C4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D26FE" w14:textId="7C84602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1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DA70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D9FB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043592" w14:textId="3E067D4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168681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793F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B71D2F" w14:textId="0618DD9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76FDD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B385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C5CC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F567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4105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C35A35" w14:textId="1A00D58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F7F80D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6EF79B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1DAB55" w14:textId="1480B3F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1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42BFCC" w14:textId="72FEFD0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4C417" w14:textId="3B3EEAB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A344B3" w14:textId="18CC763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1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8F7686" w14:textId="2A08ED5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1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2C806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8063C0" w14:textId="2D0D440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A99A25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F5609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145025" w14:textId="02F955A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349BF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107F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B77E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4C03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E3D1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9A902B" w14:textId="70F6ECF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0B7751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F643A5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8DC876" w14:textId="3256B35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50478F" w14:textId="77BE2B4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D619FC" w14:textId="558FAF6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AF94A5" w14:textId="187D424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1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E624FA" w14:textId="38526B9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2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257D04" w14:textId="7A109DA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2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39BA93" w14:textId="4BEEDE8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AEBC20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4BFF5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1525D2" w14:textId="4329FC4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8C10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21E4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089D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50D9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6554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138541" w14:textId="25DBF6D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38E599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7EDE28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1D821E" w14:textId="3CBEFB3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158DB7" w14:textId="0449675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EA96FF" w14:textId="0F0DB19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AF95AB" w14:textId="48F2E95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2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0DA393" w14:textId="48F39BF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2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49322A" w14:textId="47B3CA4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2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166786" w14:textId="0298DA5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9A6A2D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F4DB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317130" w14:textId="05B8504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0336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0BEA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EC40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3966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D3D6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8B8EE9B" w14:textId="3CFC0AD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A4AD3E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C33AE0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67280" w14:textId="0AEBE7A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36B25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4251B1" w14:textId="1B63EBC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44D8AD" w14:textId="001D21B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3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395BD5" w14:textId="10F1772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3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84E54D" w14:textId="6D1D686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3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5D9C88" w14:textId="023C85D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3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D73F54" w14:paraId="27106B4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08EED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67E88C" w14:textId="17234FF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12384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C64E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8E08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B056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BBA4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D7136A" w14:textId="2C39143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4947B8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F13FBD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271C8A" w14:textId="40C0274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E9CA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D315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6B0C61" w14:textId="45296EE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3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C6D868" w14:textId="6D2B514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4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68C83A" w14:textId="306485F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4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AD6269E" w14:textId="2815F8F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4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D73F54" w14:paraId="4F93B7F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3B4E6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FA0A4" w14:textId="26AE9EA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27930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FF67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EE66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A000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F8A5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4C2E29" w14:textId="24C9ED6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F8C8CE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04FC68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5409C8" w14:textId="1408ABA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81BFE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6AD0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C99407" w14:textId="72216D9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4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40B53F" w14:textId="79B61F9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4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761086" w14:textId="11535B1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5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64A7F7" w14:textId="7BB7782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5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D73F54" w14:paraId="0CBF566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6D335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E18F2A" w14:textId="2BAD263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E2249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6372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F2EC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2976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7481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574CBE8" w14:textId="71A57DA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AF4D7D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618B93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530D" w14:textId="2C9FE6F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312F5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B16F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C28D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889628" w14:textId="1ADEC99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5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F53747" w14:textId="2B53CE6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57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5661DC" w14:textId="433D31C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59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D73F54" w14:paraId="6BD2D96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91F4E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02E920" w14:textId="0D6B990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638C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D276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E411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4B81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66FC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36A9B41" w14:textId="74D3605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444097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EBA6B4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671025" w14:textId="73DA3D1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3439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4E44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64B4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23084" w14:textId="57430A7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61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DC1670" w14:textId="163AD9E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63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55A267" w14:textId="73A9F90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5" w:author="Author">
              <w:r w:rsidDel="005D6E7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C70A8E" w14:paraId="304DF85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C9923" w14:textId="77777777"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BAB4E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7B623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33EA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7294A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7E48E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81247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DC1D67B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14:paraId="6FE66CBF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3DCCCB" w14:textId="77777777"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14:paraId="63F9E1B0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E6D5E4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3A88B6F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4B93A5B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53F7E8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5A2007" w14:textId="77777777"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8B6E7B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01A3887" w14:textId="77777777"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F776B3" w14:textId="77777777"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8917AFC" w14:textId="77777777"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027D3BD" w14:textId="77777777"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2F2CA5C" w14:textId="77777777"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749F6F3" w14:textId="77777777"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D73F54" w14:paraId="5793A05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49245C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04D72E" w14:textId="16677BBF" w:rsidR="00D73F54" w:rsidRDefault="00D73F54" w:rsidP="00D73F5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BFDFFE" w14:textId="1B030BC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00FCC6" w14:textId="155D9BB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6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EE082E" w14:textId="5EE6BBE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BC94CB" w14:textId="54C2C5F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A4FF8C" w14:textId="4F3147A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EC627E" w14:textId="3097CBD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8B644D" w14:textId="4A737A4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725887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BC0B6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9CF76A" w14:textId="4B25DB3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C4333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ABD0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212D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A0B3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D048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3E78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0959FEF" w14:textId="71E13B0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6D41BC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F1F622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7C3E35" w14:textId="0657B16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B5884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F6A97" w14:textId="4D560E3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6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18E3E5" w14:textId="28FAB2F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47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B9525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574D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F87F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AFC2E2" w14:textId="68A28A5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FCC9FD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E281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B34075" w14:textId="6D3CE5B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CC14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0063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BD0D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68B1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1B3F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0D0D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E5862A1" w14:textId="3EA2BDE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269AD0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1DD858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0199DC" w14:textId="5445E45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86A5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95124E" w14:textId="7BDED77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7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EC0DBB" w14:textId="505792E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475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79F25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10A9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0D70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A469FB5" w14:textId="045CB9B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1D520A9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EFFCA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47CEF5" w14:textId="1855BA7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B8066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9720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8D12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DDE8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DB9F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39D3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193C750" w14:textId="744C5C3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BF4F38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F6D74CF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271DC0" w14:textId="2BDE5CE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D2A3C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3A37B0" w14:textId="7DC9854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770008" w14:textId="1B1A74B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47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8E303" w14:textId="732B177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48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9B51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543B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64AAB1" w14:textId="3079BA0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63435C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FA131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47A726" w14:textId="0C9F4B0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4282E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6629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0708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9BDB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EF03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146D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96908C" w14:textId="48E2DD6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5F4545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0026D3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DE5F72" w14:textId="1CF9021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8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005661" w14:textId="47F4E29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85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FEA965" w14:textId="3AAF94B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48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55F95" w14:textId="70D369D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48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20B371" w14:textId="33B721A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49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90C780" w14:textId="1BA948A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49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23DFC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50C723" w14:textId="4253EAF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0F855E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48A83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529590" w14:textId="560D68F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08437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CEFB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5597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5C1C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70AA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0F7C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DE1C80" w14:textId="2869006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5B79C36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204856B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7F0F26" w14:textId="1473EB6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95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DDE7" w14:textId="0F50FA7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9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71C121" w14:textId="5752ACD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49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0AD57F" w14:textId="27409EB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0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AD400E" w14:textId="49A6251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0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7F2789" w14:textId="71D586C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05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1C936E" w14:textId="739127C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0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50A294" w14:textId="5F4276D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49D8E2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5D19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E26CA2" w14:textId="5B7F978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E79E9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7D18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E523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4823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42BF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8184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FC7F20C" w14:textId="13D6121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201759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6429B1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A040DE" w14:textId="48E4F5C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56F20" w14:textId="5C95E2E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0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E4D660" w14:textId="7B22591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1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00D9BF" w14:textId="69C1B5A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1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AE490E" w14:textId="5686357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15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3581AA" w14:textId="2924B19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17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BC3FF6" w14:textId="017F513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19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EE74BF" w14:textId="3E4582B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21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D73F54" w14:paraId="5D00A0D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8F027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F20141" w14:textId="12B6988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6E279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AF6D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DA3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B7CA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A710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0041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AAF186" w14:textId="1681AD9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88D91D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26EEA8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9E96B8" w14:textId="02076CB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8FC10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AEF5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BD9D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81D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E384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186F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9234151" w14:textId="7E3DCBA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23" w:author="Author">
              <w:r w:rsidDel="005C5932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C70A8E" w14:paraId="7A1547D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202DB" w14:textId="77777777"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D48CA9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62507F6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5AF36AB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DD110D7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87FF654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19AF7C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6E0003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B03565E" w14:textId="77777777"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1D71C7F8" w14:textId="77777777"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311125E0" w14:textId="77777777"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79E6BF5D" w14:textId="77777777" w:rsidR="00C70A8E" w:rsidRDefault="00C70A8E" w:rsidP="00F62BA3">
      <w:pPr>
        <w:pStyle w:val="Header"/>
        <w:tabs>
          <w:tab w:val="left" w:pos="720"/>
        </w:tabs>
      </w:pPr>
    </w:p>
    <w:p w14:paraId="6E473D2E" w14:textId="77777777" w:rsidR="00605909" w:rsidRDefault="00605909" w:rsidP="0060590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OKLAHOMA</w:t>
      </w:r>
    </w:p>
    <w:p w14:paraId="04CFCF3B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34DC27B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92ABD6D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7B1E926" w14:textId="77777777"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F4A1585" w14:textId="77777777" w:rsidR="00C70A8E" w:rsidRDefault="00C70A8E" w:rsidP="00F62BA3">
      <w:pPr>
        <w:spacing w:after="100"/>
        <w:jc w:val="center"/>
      </w:pPr>
      <w:r>
        <w:t>REVISED INCREASED LIMIT FACTORS</w:t>
      </w:r>
    </w:p>
    <w:p w14:paraId="68286A6D" w14:textId="77777777"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7187D300" w14:textId="77777777" w:rsidR="00C70A8E" w:rsidRDefault="00C70A8E" w:rsidP="00F62BA3">
      <w:pPr>
        <w:pStyle w:val="centeredtext"/>
        <w:spacing w:line="40" w:lineRule="exact"/>
        <w:rPr>
          <w:b w:val="0"/>
        </w:rPr>
      </w:pPr>
    </w:p>
    <w:p w14:paraId="02B6AD6D" w14:textId="77777777"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14:paraId="3527DCFB" w14:textId="77777777" w:rsidR="00C70A8E" w:rsidRDefault="00C70A8E" w:rsidP="00F62BA3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55554D5F" w14:textId="77777777"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14:paraId="21714C8E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860B3B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569A87A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1B448FA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929D35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5C7E2" w14:textId="77777777"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F1E378" w14:textId="77777777"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B05F8B" w14:textId="77777777"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4E0F2B" w14:textId="77777777"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3A8BCE4" w14:textId="77777777"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B632942" w14:textId="77777777"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63285D1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D73F54" w14:paraId="086CE83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479C49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437336" w14:textId="58862BED" w:rsidR="00D73F54" w:rsidRDefault="00D73F54" w:rsidP="00D73F5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2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7BE87" w14:textId="51368BD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2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4507B3" w14:textId="07EE3A0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4542E2" w14:textId="5934D7C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239E50" w14:textId="5B47318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7D1E1B" w14:textId="5543FD6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F8D0BD" w14:textId="2C5C5D5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78C5AC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420EC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3FF360" w14:textId="6E748F3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8641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4CBB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8931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F77C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2DD6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CE425D7" w14:textId="177CD90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F2BD60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8394E7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F4517D" w14:textId="1837B0A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2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6EDA5" w14:textId="61B5300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37A67D" w14:textId="7F004FD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AD13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81F1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D8A7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862AFC" w14:textId="2B9EFD9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F5B589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5ACE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AE5445" w14:textId="08A62F6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3C731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D5A6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1CC5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9759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19E2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2C94F5" w14:textId="0D747DF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6D30349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E626DAC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165101" w14:textId="6648C3F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3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2E4E08" w14:textId="4A04AA8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46B5D" w14:textId="300EBD6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479C55" w14:textId="3CAAE13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56901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A3C9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E52E537" w14:textId="4910AE2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53BA8AE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E54E0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EB1547" w14:textId="6A7666B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C210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BFA6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1709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86B4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76AC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47A610" w14:textId="1FF667C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7F919A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6EB620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4DC20A" w14:textId="76D7753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3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19E05C" w14:textId="408519B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C10463" w14:textId="4D397B7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D21113" w14:textId="1C33A56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3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E5C7D7" w14:textId="7EDA2C0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3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056F4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848BEE" w14:textId="4AF769E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4FD42E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231C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4B90B" w14:textId="5B4ED5C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BCCF7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2DDC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2B7B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DD51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3F03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23AF00" w14:textId="10A6700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1329D76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FB8E33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B19E9" w14:textId="7A6B99E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6DE240" w14:textId="3143791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8D8C97" w14:textId="63DF654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574072" w14:textId="1F436C7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4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002BE" w14:textId="0AEC465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4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62F1A" w14:textId="11CB67F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4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C9F0DB" w14:textId="5C247D5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A80007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A5095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3231C2" w14:textId="0CFBA9E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B99D8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9E06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3206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E8D1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7B9B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FCA62E" w14:textId="7EE9EA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CC2E03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9F83B8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8CE830" w14:textId="2DB2CAB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B431B6" w14:textId="0C3DDF6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E3D668" w14:textId="3CAFBD7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A5171C" w14:textId="2F4C7C2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4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743555" w14:textId="41876E9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4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2EE582" w14:textId="56BC226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5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2767B8" w14:textId="6ED4D25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69B52A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D780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F83FD1" w14:textId="3F18356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4E12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DB5A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DF16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3B9D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C4AE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411B6B6" w14:textId="759617D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BF4808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BE0DFB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B3D0F" w14:textId="1EC5CFF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2515A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87A890" w14:textId="3D03882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5A5F00" w14:textId="7E784E1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5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B4FCD" w14:textId="094D71C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5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314C48" w14:textId="0ADE9A1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5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4833B5" w14:textId="1ACAA60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55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D73F54" w14:paraId="00D3E2A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3905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DF5253" w14:textId="25C71F6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62E5E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D9B6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05ED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2570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0D4D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11681C" w14:textId="1A1E656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4A33A7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A9CF8B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8BE2EA" w14:textId="630B830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CDAAA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735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2DAFD0" w14:textId="7BD73B3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6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BE79AF" w14:textId="596D973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6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4EEE1C" w14:textId="793A00B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6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11A993" w14:textId="176BCD9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6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D73F54" w14:paraId="59CC509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73E81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F588B9" w14:textId="4BADDB7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ADAFA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F846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6931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5E45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601F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D178169" w14:textId="1B2524D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6842F2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3C9A95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0304EB" w14:textId="67C921B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08D73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F6C1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01823E" w14:textId="116B324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6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EE7BF5" w14:textId="099599F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7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165487" w14:textId="09712C6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57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B56F86" w14:textId="6E66165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7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D73F54" w14:paraId="6701EA5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21CAC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2D816" w14:textId="2A207B1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8A986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C31D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410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6987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3FA0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1BAE7D" w14:textId="7B023E3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17BD0C3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881240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310AC0" w14:textId="3B1F385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63800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F201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E956D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076198" w14:textId="3E5F327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7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37ECBE" w14:textId="69AA67F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579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821DC6" w14:textId="5A9F937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581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D73F54" w14:paraId="5CDA321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AB1A3" w14:textId="77777777" w:rsidR="00D73F54" w:rsidRDefault="00D73F54" w:rsidP="00D73F54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CD8644" w14:textId="37C1154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4C68D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205F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C6AA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3E41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2A11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A1166" w14:textId="2018B69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C066A4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BFC956" w14:textId="77777777" w:rsidR="00D73F54" w:rsidRDefault="00D73F54" w:rsidP="00D73F54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BB832" w14:textId="055B37E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60260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5D6C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E1340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C52823" w14:textId="0917B01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83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18ECC" w14:textId="6EC5693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585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EFF7E9" w14:textId="4D609FB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587" w:author="Author">
              <w:r w:rsidDel="00093E72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C70A8E" w14:paraId="685529A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80E51" w14:textId="77777777"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A222C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DEFA3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F3182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B1447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5CFA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BBD56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11B88A0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14:paraId="23320F7D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2CE3F6" w14:textId="77777777"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14:paraId="03B81781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88EDF3" w14:textId="77777777"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A1D5E50" w14:textId="77777777"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14:paraId="3F523D9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6A6DAE" w14:textId="77777777"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FE806E" w14:textId="77777777"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91DC17" w14:textId="77777777"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9B56049" w14:textId="77777777"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E3B82CB" w14:textId="77777777"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C15A161" w14:textId="77777777"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DCD4D6" w14:textId="77777777"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6DE0456" w14:textId="77777777"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E5934F9" w14:textId="77777777"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D73F54" w14:paraId="5F8BB1B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119D3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18A34C" w14:textId="6F21A222" w:rsidR="00D73F54" w:rsidRDefault="00D73F54" w:rsidP="00D73F54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3D66D1" w14:textId="7855E60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9E08FD" w14:textId="7E17624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58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CB9A11" w14:textId="1266F8D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254F1" w14:textId="1365C0B4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E1886E" w14:textId="419E766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3BA692" w14:textId="773061E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7721B3D" w14:textId="1628754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B8ED19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DF9C0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D2F1AC" w14:textId="4771363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E32C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F716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D9C0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8D50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1E6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7F30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92B0A0" w14:textId="292895B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6E9174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0BD4DD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F20CE8" w14:textId="5D38C87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60C66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76A975" w14:textId="21906F8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59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4F9F7C" w14:textId="58DC7C1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59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6117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7FB2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A347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6AE53D" w14:textId="150359C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0CFAEB0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DADAB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6C5489" w14:textId="666EA4A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3D65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1FDB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F9EC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C6E0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5BBB6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F25B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87775C" w14:textId="3C98F7A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563285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162C08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A3D7E5" w14:textId="3DAFF32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E2D6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3FBD20" w14:textId="5D64EA6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59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75B20" w14:textId="3A9A433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597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FC70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3EAD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4AE31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AB6C35" w14:textId="53615D8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12726F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3C0C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DC5E0A" w14:textId="220F565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0A2FD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9995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C080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DC11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4D463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4B5A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4A9446" w14:textId="594E66D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1BD2361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60E6391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0E6DFE" w14:textId="41700C2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E8B94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5D9299" w14:textId="7E24C611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59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CDA54B" w14:textId="2754E70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0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4ADA13" w14:textId="106B428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0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D1512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E2B4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D0F3789" w14:textId="2FCC8C5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3F5AA5A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20D1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61D38F" w14:textId="028F88D2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DE26D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4426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3EB8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F041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CB7B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13E7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35A07C" w14:textId="5531BD7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72DF0A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39244D3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6712DD" w14:textId="0951574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0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4B9BAD" w14:textId="39FA067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07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A00B32" w14:textId="419A18A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DA64B7" w14:textId="54EEAB9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1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569B5F" w14:textId="1D18B8B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1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934BA6" w14:textId="42A1224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1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A0BBA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030B21D" w14:textId="703DD3AB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5759ECA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1D80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B38CB1" w14:textId="5780806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9504C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A3FF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49DB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3CED8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3325A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F602B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B39114F" w14:textId="0EEE40BC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40192E3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D96EC2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7ACE03" w14:textId="167277F6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17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3E1225" w14:textId="4379A16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1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4AF31A" w14:textId="38432C5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2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5D083B" w14:textId="3AA3000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2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11ACD5" w14:textId="0A9627F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2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202259" w14:textId="3384C78A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627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D2884C" w14:textId="6219FD33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62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C3AEE3" w14:textId="6536184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7591473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F5957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E31227" w14:textId="77CBF93E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C612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8AA4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84E5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31BF4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4352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73CD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2F67FC9" w14:textId="674E4D88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2A73393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66EDDD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C0171E" w14:textId="6725A4F9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43BFF4" w14:textId="21C092E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3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27B640" w14:textId="755298D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3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87A172" w14:textId="5B6FEE8F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63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497758" w14:textId="0E3C2EF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637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743824" w14:textId="6BEEDB0D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639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9AC0BA" w14:textId="1EBE212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641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7E07EF4" w14:textId="4A442E8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643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D73F54" w14:paraId="4407736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8013A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03D1A8" w14:textId="2A36E290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EEDB9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2CE4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0BEE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98667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6045F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27A05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6FCC90" w14:textId="4201504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3F54" w14:paraId="121BF4E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E1F327" w14:textId="77777777" w:rsidR="00D73F54" w:rsidRDefault="00D73F54" w:rsidP="00D73F54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3A11BC" w14:textId="2E9F3DE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728CB" w14:textId="77777777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4E93C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4757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A574E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40A59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DEF52" w14:textId="77777777" w:rsidR="00D73F54" w:rsidRDefault="00D73F54" w:rsidP="00D73F54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1D2E15A" w14:textId="253E9B25" w:rsidR="00D73F54" w:rsidRDefault="00D73F54" w:rsidP="00D73F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645" w:author="Author">
              <w:r w:rsidDel="003765F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C70A8E" w14:paraId="0F68B97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E9556" w14:textId="77777777"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03F229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46DFAA4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A35470F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8F3F05B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15887BB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C5C0560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146F1B2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B2E785" w14:textId="77777777"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9F4C57" w14:textId="77777777" w:rsidR="00C70A8E" w:rsidRDefault="00C70A8E" w:rsidP="00F62BA3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E37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2629AE4A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CF31D" w14:textId="77777777" w:rsidR="005B68B8" w:rsidRDefault="005B68B8">
      <w:r>
        <w:separator/>
      </w:r>
    </w:p>
  </w:endnote>
  <w:endnote w:type="continuationSeparator" w:id="0">
    <w:p w14:paraId="1733BFBD" w14:textId="77777777" w:rsidR="005B68B8" w:rsidRDefault="005B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5B68B8" w14:paraId="1D96681B" w14:textId="77777777" w:rsidTr="009554DD">
      <w:tc>
        <w:tcPr>
          <w:tcW w:w="3708" w:type="dxa"/>
        </w:tcPr>
        <w:p w14:paraId="7FF071D6" w14:textId="1267F766" w:rsidR="005B68B8" w:rsidRPr="009554DD" w:rsidRDefault="005B68B8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464C11AF" w14:textId="77777777" w:rsidR="005B68B8" w:rsidRDefault="005B68B8">
          <w:pPr>
            <w:pStyle w:val="Footer"/>
          </w:pPr>
        </w:p>
      </w:tc>
      <w:tc>
        <w:tcPr>
          <w:tcW w:w="2880" w:type="dxa"/>
        </w:tcPr>
        <w:p w14:paraId="6F4F32A0" w14:textId="102FDFA4" w:rsidR="005B68B8" w:rsidRPr="009554DD" w:rsidRDefault="00605909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Oklahoma</w:t>
          </w:r>
        </w:p>
      </w:tc>
      <w:tc>
        <w:tcPr>
          <w:tcW w:w="1710" w:type="dxa"/>
        </w:tcPr>
        <w:p w14:paraId="4C560BFA" w14:textId="1800817B" w:rsidR="005B68B8" w:rsidRPr="009554DD" w:rsidRDefault="005B68B8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1C16465F" w14:textId="77777777" w:rsidR="005B68B8" w:rsidRPr="009554DD" w:rsidRDefault="005B68B8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2E249320" w14:textId="77777777" w:rsidR="005B68B8" w:rsidRDefault="005B6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47E2F" w14:textId="77777777" w:rsidR="005B68B8" w:rsidRDefault="005B68B8">
      <w:r>
        <w:separator/>
      </w:r>
    </w:p>
  </w:footnote>
  <w:footnote w:type="continuationSeparator" w:id="0">
    <w:p w14:paraId="4C00ACE6" w14:textId="77777777" w:rsidR="005B68B8" w:rsidRDefault="005B6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O:\0971\staff\JDrive\2002\GLIncLim_NewTables\Filings\Template(A)\CW_B1_B7.doc $"/>
  </w:docVars>
  <w:rsids>
    <w:rsidRoot w:val="005E1108"/>
    <w:rsid w:val="00022B04"/>
    <w:rsid w:val="000335FF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47B12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64A7D"/>
    <w:rsid w:val="005830DC"/>
    <w:rsid w:val="005834DC"/>
    <w:rsid w:val="00583AB8"/>
    <w:rsid w:val="00583B4E"/>
    <w:rsid w:val="005A7DED"/>
    <w:rsid w:val="005B68B8"/>
    <w:rsid w:val="005C05A5"/>
    <w:rsid w:val="005E1108"/>
    <w:rsid w:val="00605909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811F0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1474C"/>
    <w:rsid w:val="00D245BA"/>
    <w:rsid w:val="00D24886"/>
    <w:rsid w:val="00D45724"/>
    <w:rsid w:val="00D603AC"/>
    <w:rsid w:val="00D639ED"/>
    <w:rsid w:val="00D66E79"/>
    <w:rsid w:val="00D709F6"/>
    <w:rsid w:val="00D73F54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7B7A0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LI-GL-2021-329 - 004 -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2021-09-27T04:00:00+00:00</Date_x0020_Modified>
    <CircularDate xmlns="a86cc342-0045-41e2-80e9-abdb777d2eca">2021-10-13T04:00:00+00:00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+1.8% from the increased limit factors currently in effect.</KeyMessage>
    <CircularNumber xmlns="a86cc342-0045-41e2-80e9-abdb777d2eca">LI-GL-2021-329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33828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OKLAHOMA GENERAL LIABILITY INCREASED LIMIT FACTORS REVISION FILED</CircularTitle>
    <Jurs xmlns="a86cc342-0045-41e2-80e9-abdb777d2eca">
      <Value>38</Value>
    </Jurs>
  </documentManagement>
</p:properties>
</file>

<file path=customXml/itemProps1.xml><?xml version="1.0" encoding="utf-8"?>
<ds:datastoreItem xmlns:ds="http://schemas.openxmlformats.org/officeDocument/2006/customXml" ds:itemID="{66A13725-BEEC-4F66-9EF7-16743166CD26}"/>
</file>

<file path=customXml/itemProps2.xml><?xml version="1.0" encoding="utf-8"?>
<ds:datastoreItem xmlns:ds="http://schemas.openxmlformats.org/officeDocument/2006/customXml" ds:itemID="{29E6E23D-6C48-4C8D-BF50-E039146681F4}"/>
</file>

<file path=customXml/itemProps3.xml><?xml version="1.0" encoding="utf-8"?>
<ds:datastoreItem xmlns:ds="http://schemas.openxmlformats.org/officeDocument/2006/customXml" ds:itemID="{3E831E28-A407-4663-9FE8-1019A0ECC9B9}"/>
</file>

<file path=customXml/itemProps4.xml><?xml version="1.0" encoding="utf-8"?>
<ds:datastoreItem xmlns:ds="http://schemas.openxmlformats.org/officeDocument/2006/customXml" ds:itemID="{F07B2D3E-CF57-4989-B655-D0B6C19CECC4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5034</Characters>
  <Application>Microsoft Office Word</Application>
  <DocSecurity>6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2021-09-07T12:53:00Z</dcterms:created>
  <dcterms:modified xsi:type="dcterms:W3CDTF">2021-09-07T12:53:00Z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