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6.xml" ContentType="application/vnd.openxmlformats-officedocument.wordprocessingml.header+xml"/>
  <Override PartName="/word/header8.xml" ContentType="application/vnd.openxmlformats-officedocument.wordprocessingml.header+xml"/>
  <Override PartName="/word/header7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4570BE" w14:textId="3438727B" w:rsidR="00A96FDD" w:rsidRDefault="00A96FDD" w:rsidP="00A96FDD">
      <w:pPr>
        <w:tabs>
          <w:tab w:val="left" w:pos="1440"/>
          <w:tab w:val="left" w:pos="8040"/>
        </w:tabs>
        <w:jc w:val="center"/>
      </w:pPr>
      <w:r>
        <w:t>MISSOURI</w:t>
      </w:r>
    </w:p>
    <w:p w14:paraId="3902F2FA" w14:textId="77777777" w:rsidR="00A96FDD" w:rsidRDefault="00A96FDD" w:rsidP="00A96FDD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41304560" w14:textId="77777777" w:rsidR="00A96FDD" w:rsidRDefault="00A96FDD" w:rsidP="00A96FDD">
      <w:pPr>
        <w:tabs>
          <w:tab w:val="left" w:pos="1440"/>
          <w:tab w:val="left" w:pos="8040"/>
        </w:tabs>
      </w:pPr>
    </w:p>
    <w:p w14:paraId="73E24492" w14:textId="77777777" w:rsidR="00A96FDD" w:rsidRDefault="00A96FDD" w:rsidP="00A96FDD">
      <w:pPr>
        <w:tabs>
          <w:tab w:val="left" w:pos="1440"/>
          <w:tab w:val="left" w:pos="8040"/>
        </w:tabs>
      </w:pPr>
    </w:p>
    <w:p w14:paraId="4A6D86EE" w14:textId="77777777" w:rsidR="00A96FDD" w:rsidRPr="00C869E6" w:rsidRDefault="00A96FDD" w:rsidP="00A96FDD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66DE35E5" w14:textId="77777777" w:rsidR="00A96FDD" w:rsidRDefault="00A96FDD" w:rsidP="00A96FDD">
      <w:pPr>
        <w:tabs>
          <w:tab w:val="left" w:pos="1440"/>
          <w:tab w:val="left" w:pos="8040"/>
          <w:tab w:val="left" w:pos="8640"/>
        </w:tabs>
        <w:ind w:left="1440"/>
      </w:pPr>
    </w:p>
    <w:p w14:paraId="75C67F6F" w14:textId="77777777" w:rsidR="00A96FDD" w:rsidRDefault="00A96FDD" w:rsidP="00A96FDD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5B13BF15" w14:textId="77777777" w:rsidR="00A96FDD" w:rsidRDefault="00A96FDD" w:rsidP="00A96FDD">
      <w:pPr>
        <w:tabs>
          <w:tab w:val="left" w:pos="1440"/>
          <w:tab w:val="left" w:pos="8040"/>
          <w:tab w:val="left" w:pos="8640"/>
        </w:tabs>
        <w:ind w:left="1440"/>
      </w:pPr>
    </w:p>
    <w:p w14:paraId="1F9668EA" w14:textId="77777777" w:rsidR="00A96FDD" w:rsidRDefault="00A96FDD" w:rsidP="00A96FDD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68439C24" w14:textId="77777777" w:rsidR="00A96FDD" w:rsidRDefault="00A96FDD" w:rsidP="00A96FDD">
      <w:pPr>
        <w:tabs>
          <w:tab w:val="left" w:pos="1440"/>
          <w:tab w:val="left" w:pos="8040"/>
          <w:tab w:val="left" w:pos="8640"/>
        </w:tabs>
        <w:ind w:left="1440"/>
      </w:pPr>
    </w:p>
    <w:p w14:paraId="04CA07B2" w14:textId="77777777" w:rsidR="00A96FDD" w:rsidRDefault="00A96FDD" w:rsidP="00A96FDD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E4-14</w:t>
      </w:r>
    </w:p>
    <w:p w14:paraId="04ED60A4" w14:textId="77777777" w:rsidR="00A96FDD" w:rsidRDefault="00A96FDD">
      <w:pPr>
        <w:sectPr w:rsidR="00A96FDD" w:rsidSect="00A96FD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07C5CCAA" w14:textId="77777777" w:rsidR="00A96FDD" w:rsidRPr="00A96FDD" w:rsidRDefault="00A96FDD" w:rsidP="00A96FDD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A96FDD">
        <w:rPr>
          <w:rFonts w:ascii="Arial" w:hAnsi="Arial"/>
          <w:b/>
          <w:sz w:val="18"/>
        </w:rPr>
        <w:lastRenderedPageBreak/>
        <w:t>70.  CAUSES OF LOSS – BASIC FORM</w:t>
      </w:r>
    </w:p>
    <w:p w14:paraId="4A4946B0" w14:textId="77777777" w:rsidR="00A96FDD" w:rsidRPr="00A96FDD" w:rsidRDefault="00A96FDD" w:rsidP="00A96FDD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A96FDD">
        <w:rPr>
          <w:rFonts w:ascii="Arial" w:hAnsi="Arial"/>
          <w:b/>
          <w:sz w:val="18"/>
        </w:rPr>
        <w:tab/>
        <w:t>E.</w:t>
      </w:r>
      <w:r w:rsidRPr="00A96FDD">
        <w:rPr>
          <w:rFonts w:ascii="Arial" w:hAnsi="Arial"/>
          <w:b/>
          <w:sz w:val="18"/>
        </w:rPr>
        <w:tab/>
        <w:t>Rating Procedure</w:t>
      </w:r>
    </w:p>
    <w:p w14:paraId="782998DD" w14:textId="77777777" w:rsidR="00A96FDD" w:rsidRPr="00A96FDD" w:rsidRDefault="00A96FDD" w:rsidP="00A96FDD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A96FDD">
        <w:rPr>
          <w:rFonts w:ascii="Arial" w:hAnsi="Arial"/>
          <w:b/>
          <w:sz w:val="18"/>
        </w:rPr>
        <w:tab/>
        <w:t>2.</w:t>
      </w:r>
      <w:r w:rsidRPr="00A96FDD">
        <w:rPr>
          <w:rFonts w:ascii="Arial" w:hAnsi="Arial"/>
          <w:b/>
          <w:sz w:val="18"/>
        </w:rPr>
        <w:tab/>
        <w:t>Property Damage – Group II Causes Of Loss</w:t>
      </w:r>
    </w:p>
    <w:p w14:paraId="6EDA48B3" w14:textId="77777777" w:rsidR="00A96FDD" w:rsidRPr="00A96FDD" w:rsidRDefault="00A96FDD" w:rsidP="00A96FDD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A96FDD">
        <w:rPr>
          <w:rFonts w:ascii="Arial" w:hAnsi="Arial"/>
          <w:b/>
          <w:sz w:val="18"/>
        </w:rPr>
        <w:tab/>
        <w:t>e.</w:t>
      </w:r>
      <w:r w:rsidRPr="00A96FDD">
        <w:rPr>
          <w:rFonts w:ascii="Arial" w:hAnsi="Arial"/>
          <w:b/>
          <w:sz w:val="18"/>
        </w:rPr>
        <w:tab/>
        <w:t>Loss Costs</w:t>
      </w:r>
    </w:p>
    <w:p w14:paraId="4723E2F4" w14:textId="77777777" w:rsidR="00A96FDD" w:rsidRPr="00A96FDD" w:rsidRDefault="00A96FDD" w:rsidP="00A96FD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tab/>
      </w:r>
      <w:r w:rsidRPr="00A96FDD">
        <w:rPr>
          <w:rFonts w:ascii="Arial" w:hAnsi="Arial"/>
          <w:b/>
          <w:sz w:val="18"/>
        </w:rPr>
        <w:t>(1)</w:t>
      </w:r>
      <w:r w:rsidRPr="00A96FDD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A96FDD">
        <w:rPr>
          <w:rFonts w:ascii="Arial" w:hAnsi="Arial"/>
          <w:b/>
          <w:sz w:val="18"/>
        </w:rPr>
        <w:t>70.E.2.a.</w:t>
      </w:r>
    </w:p>
    <w:p w14:paraId="46C68215" w14:textId="77777777" w:rsidR="00A96FDD" w:rsidRPr="00A96FDD" w:rsidRDefault="00A96FDD" w:rsidP="00A96FD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tab/>
      </w:r>
      <w:r w:rsidRPr="00A96FDD">
        <w:rPr>
          <w:rFonts w:ascii="Arial" w:hAnsi="Arial"/>
          <w:b/>
          <w:sz w:val="18"/>
        </w:rPr>
        <w:t>(2)</w:t>
      </w:r>
      <w:r w:rsidRPr="00A96FDD">
        <w:rPr>
          <w:rFonts w:ascii="Arial" w:hAnsi="Arial"/>
          <w:sz w:val="18"/>
        </w:rPr>
        <w:tab/>
        <w:t xml:space="preserve">For Symbols </w:t>
      </w:r>
      <w:r w:rsidRPr="00A96FDD">
        <w:rPr>
          <w:rFonts w:ascii="Arial" w:hAnsi="Arial"/>
          <w:b/>
          <w:sz w:val="18"/>
        </w:rPr>
        <w:t>AA, A, AB</w:t>
      </w:r>
      <w:r w:rsidRPr="00A96FDD">
        <w:rPr>
          <w:rFonts w:ascii="Arial" w:hAnsi="Arial"/>
          <w:sz w:val="18"/>
        </w:rPr>
        <w:t xml:space="preserve"> and </w:t>
      </w:r>
      <w:r w:rsidRPr="00A96FDD">
        <w:rPr>
          <w:rFonts w:ascii="Arial" w:hAnsi="Arial"/>
          <w:b/>
          <w:sz w:val="18"/>
        </w:rPr>
        <w:t>B</w:t>
      </w:r>
      <w:r w:rsidRPr="00A96FDD">
        <w:rPr>
          <w:rFonts w:ascii="Arial" w:hAnsi="Arial"/>
          <w:sz w:val="18"/>
        </w:rPr>
        <w:t xml:space="preserve"> use the applicable rate.</w:t>
      </w:r>
    </w:p>
    <w:p w14:paraId="4879387E" w14:textId="77777777" w:rsidR="00A96FDD" w:rsidRPr="00A96FDD" w:rsidRDefault="00A96FDD" w:rsidP="00A96FD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tab/>
      </w:r>
      <w:r w:rsidRPr="00A96FDD">
        <w:rPr>
          <w:rFonts w:ascii="Arial" w:hAnsi="Arial"/>
          <w:b/>
          <w:sz w:val="18"/>
        </w:rPr>
        <w:t>(3)</w:t>
      </w:r>
      <w:r w:rsidRPr="00A96FDD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A96FDD">
        <w:rPr>
          <w:rFonts w:ascii="Arial" w:hAnsi="Arial"/>
          <w:b/>
          <w:sz w:val="18"/>
        </w:rPr>
        <w:t>70.E.2.a.</w:t>
      </w:r>
    </w:p>
    <w:p w14:paraId="6D7923F2" w14:textId="77777777" w:rsidR="00A96FDD" w:rsidRPr="00A96FDD" w:rsidRDefault="00A96FDD" w:rsidP="00A96FDD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450"/>
        <w:gridCol w:w="840"/>
        <w:gridCol w:w="1255"/>
        <w:gridCol w:w="1255"/>
      </w:tblGrid>
      <w:tr w:rsidR="00A96FDD" w:rsidRPr="00A96FDD" w14:paraId="58D22440" w14:textId="77777777" w:rsidTr="001A487E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5B64E383" w14:textId="77777777" w:rsidR="00A96FDD" w:rsidRPr="00A96FDD" w:rsidRDefault="00A96FDD" w:rsidP="00A96FD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br/>
            </w:r>
          </w:p>
        </w:tc>
        <w:tc>
          <w:tcPr>
            <w:tcW w:w="1450" w:type="dxa"/>
          </w:tcPr>
          <w:p w14:paraId="4879084F" w14:textId="77777777" w:rsidR="00A96FDD" w:rsidRPr="00A96FDD" w:rsidRDefault="00A96FDD" w:rsidP="00A96FD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</w:tcPr>
          <w:p w14:paraId="664091DE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Symbol</w:t>
            </w:r>
          </w:p>
        </w:tc>
        <w:tc>
          <w:tcPr>
            <w:tcW w:w="1255" w:type="dxa"/>
          </w:tcPr>
          <w:p w14:paraId="5628E350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Buildings</w:t>
            </w:r>
            <w:r w:rsidRPr="00A96FDD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  <w:tc>
          <w:tcPr>
            <w:tcW w:w="1255" w:type="dxa"/>
          </w:tcPr>
          <w:p w14:paraId="79A562F4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</w:t>
            </w:r>
            <w:r w:rsidRPr="00A96FDD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</w:tr>
      <w:tr w:rsidR="00A96FDD" w:rsidRPr="00A96FDD" w14:paraId="76A4ECBA" w14:textId="77777777" w:rsidTr="001A487E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10C57D99" w14:textId="77777777" w:rsidR="00A96FDD" w:rsidRPr="00A96FDD" w:rsidRDefault="00A96FDD" w:rsidP="00A96F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</w:tcPr>
          <w:p w14:paraId="037021F7" w14:textId="77777777" w:rsidR="00A96FDD" w:rsidRPr="00A96FDD" w:rsidRDefault="00A96FDD" w:rsidP="00A96F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</w:tcPr>
          <w:p w14:paraId="7FD3A9DD" w14:textId="77777777" w:rsidR="00A96FDD" w:rsidRPr="00A96FDD" w:rsidRDefault="00A96FDD" w:rsidP="00A96FDD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1255" w:type="dxa"/>
            <w:vAlign w:val="bottom"/>
          </w:tcPr>
          <w:p w14:paraId="762878C5" w14:textId="77777777" w:rsidR="00A96FDD" w:rsidRPr="00A96FDD" w:rsidRDefault="00A96FDD" w:rsidP="00A96FD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0" w:author="Author" w:date="2021-07-29T14:12:00Z">
              <w:r w:rsidRPr="00A96FDD">
                <w:rPr>
                  <w:rFonts w:ascii="Arial" w:hAnsi="Arial"/>
                  <w:sz w:val="18"/>
                </w:rPr>
                <w:t>.118</w:t>
              </w:r>
            </w:ins>
            <w:del w:id="1" w:author="Author" w:date="2021-07-29T14:12:00Z">
              <w:r w:rsidRPr="00A96FDD" w:rsidDel="00336BC4">
                <w:rPr>
                  <w:rFonts w:ascii="Arial" w:hAnsi="Arial"/>
                  <w:sz w:val="18"/>
                </w:rPr>
                <w:delText>.099</w:delText>
              </w:r>
            </w:del>
          </w:p>
        </w:tc>
        <w:tc>
          <w:tcPr>
            <w:tcW w:w="1255" w:type="dxa"/>
            <w:vAlign w:val="bottom"/>
          </w:tcPr>
          <w:p w14:paraId="09AE1694" w14:textId="77777777" w:rsidR="00A96FDD" w:rsidRPr="00A96FDD" w:rsidRDefault="00A96FDD" w:rsidP="00A96FD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" w:author="Author" w:date="2021-07-29T14:12:00Z">
              <w:r w:rsidRPr="00A96FDD">
                <w:rPr>
                  <w:rFonts w:ascii="Arial" w:hAnsi="Arial"/>
                  <w:sz w:val="18"/>
                </w:rPr>
                <w:t>.158</w:t>
              </w:r>
            </w:ins>
            <w:del w:id="3" w:author="Author" w:date="2021-07-29T14:12:00Z">
              <w:r w:rsidRPr="00A96FDD" w:rsidDel="005A30DF">
                <w:rPr>
                  <w:rFonts w:ascii="Arial" w:hAnsi="Arial"/>
                  <w:sz w:val="18"/>
                </w:rPr>
                <w:delText>.133</w:delText>
              </w:r>
            </w:del>
          </w:p>
        </w:tc>
      </w:tr>
      <w:tr w:rsidR="00A96FDD" w:rsidRPr="00A96FDD" w14:paraId="325DFFD7" w14:textId="77777777" w:rsidTr="001A487E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301A87EB" w14:textId="77777777" w:rsidR="00A96FDD" w:rsidRPr="00A96FDD" w:rsidRDefault="00A96FDD" w:rsidP="00A96F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</w:tcPr>
          <w:p w14:paraId="04DD0F07" w14:textId="77777777" w:rsidR="00A96FDD" w:rsidRPr="00A96FDD" w:rsidRDefault="00A96FDD" w:rsidP="00A96F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</w:tcPr>
          <w:p w14:paraId="2F962C0D" w14:textId="77777777" w:rsidR="00A96FDD" w:rsidRPr="00A96FDD" w:rsidRDefault="00A96FDD" w:rsidP="00A96FDD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255" w:type="dxa"/>
            <w:vAlign w:val="bottom"/>
          </w:tcPr>
          <w:p w14:paraId="2F24C484" w14:textId="77777777" w:rsidR="00A96FDD" w:rsidRPr="00A96FDD" w:rsidRDefault="00A96FDD" w:rsidP="00A96FD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4" w:author="Author" w:date="2021-07-29T14:09:00Z">
              <w:r w:rsidRPr="00A96FDD">
                <w:rPr>
                  <w:rFonts w:ascii="Arial" w:hAnsi="Arial"/>
                  <w:sz w:val="18"/>
                </w:rPr>
                <w:t>.130</w:t>
              </w:r>
            </w:ins>
            <w:del w:id="5" w:author="Author" w:date="2021-07-29T14:09:00Z">
              <w:r w:rsidRPr="00A96FDD" w:rsidDel="00336BC4">
                <w:rPr>
                  <w:rFonts w:ascii="Arial" w:hAnsi="Arial"/>
                  <w:sz w:val="18"/>
                </w:rPr>
                <w:delText>.109</w:delText>
              </w:r>
            </w:del>
          </w:p>
        </w:tc>
        <w:tc>
          <w:tcPr>
            <w:tcW w:w="1255" w:type="dxa"/>
            <w:vAlign w:val="bottom"/>
          </w:tcPr>
          <w:p w14:paraId="3093D4F8" w14:textId="77777777" w:rsidR="00A96FDD" w:rsidRPr="00A96FDD" w:rsidRDefault="00A96FDD" w:rsidP="00A96FD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6" w:author="Author" w:date="2021-07-29T14:09:00Z">
              <w:r w:rsidRPr="00A96FDD">
                <w:rPr>
                  <w:rFonts w:ascii="Arial" w:hAnsi="Arial"/>
                  <w:sz w:val="18"/>
                </w:rPr>
                <w:t>.176</w:t>
              </w:r>
            </w:ins>
            <w:del w:id="7" w:author="Author" w:date="2021-07-29T14:09:00Z">
              <w:r w:rsidRPr="00A96FDD" w:rsidDel="00336BC4">
                <w:rPr>
                  <w:rFonts w:ascii="Arial" w:hAnsi="Arial"/>
                  <w:sz w:val="18"/>
                </w:rPr>
                <w:delText>.148</w:delText>
              </w:r>
            </w:del>
          </w:p>
        </w:tc>
      </w:tr>
      <w:tr w:rsidR="00A96FDD" w:rsidRPr="00A96FDD" w14:paraId="23DDEDE8" w14:textId="77777777" w:rsidTr="001A487E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5B2CBB76" w14:textId="77777777" w:rsidR="00A96FDD" w:rsidRPr="00A96FDD" w:rsidRDefault="00A96FDD" w:rsidP="00A96F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</w:tcPr>
          <w:p w14:paraId="5E208E55" w14:textId="77777777" w:rsidR="00A96FDD" w:rsidRPr="00A96FDD" w:rsidRDefault="00A96FDD" w:rsidP="00A96F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</w:tcPr>
          <w:p w14:paraId="2201455F" w14:textId="77777777" w:rsidR="00A96FDD" w:rsidRPr="00A96FDD" w:rsidRDefault="00A96FDD" w:rsidP="00A96FDD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1255" w:type="dxa"/>
            <w:vAlign w:val="bottom"/>
          </w:tcPr>
          <w:p w14:paraId="25CF15F8" w14:textId="77777777" w:rsidR="00A96FDD" w:rsidRPr="00A96FDD" w:rsidRDefault="00A96FDD" w:rsidP="00A96FD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8" w:author="Author" w:date="2021-07-29T14:15:00Z">
              <w:r w:rsidRPr="00A96FDD">
                <w:rPr>
                  <w:rFonts w:ascii="Arial" w:hAnsi="Arial"/>
                  <w:sz w:val="18"/>
                </w:rPr>
                <w:t>.170</w:t>
              </w:r>
            </w:ins>
            <w:del w:id="9" w:author="Author" w:date="2021-07-29T14:15:00Z">
              <w:r w:rsidRPr="00A96FDD" w:rsidDel="005A30DF">
                <w:rPr>
                  <w:rFonts w:ascii="Arial" w:hAnsi="Arial"/>
                  <w:sz w:val="18"/>
                </w:rPr>
                <w:delText>.143</w:delText>
              </w:r>
            </w:del>
          </w:p>
        </w:tc>
        <w:tc>
          <w:tcPr>
            <w:tcW w:w="1255" w:type="dxa"/>
            <w:vAlign w:val="bottom"/>
          </w:tcPr>
          <w:p w14:paraId="148A9760" w14:textId="77777777" w:rsidR="00A96FDD" w:rsidRPr="00A96FDD" w:rsidRDefault="00A96FDD" w:rsidP="00A96FD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0" w:author="Author" w:date="2021-07-29T14:15:00Z">
              <w:r w:rsidRPr="00A96FDD">
                <w:rPr>
                  <w:rFonts w:ascii="Arial" w:hAnsi="Arial"/>
                  <w:sz w:val="18"/>
                </w:rPr>
                <w:t>.210</w:t>
              </w:r>
            </w:ins>
            <w:del w:id="11" w:author="Author" w:date="2021-07-29T14:15:00Z">
              <w:r w:rsidRPr="00A96FDD" w:rsidDel="005A30DF">
                <w:rPr>
                  <w:rFonts w:ascii="Arial" w:hAnsi="Arial"/>
                  <w:sz w:val="18"/>
                </w:rPr>
                <w:delText>.177</w:delText>
              </w:r>
            </w:del>
          </w:p>
        </w:tc>
      </w:tr>
      <w:tr w:rsidR="00A96FDD" w:rsidRPr="00A96FDD" w14:paraId="7EA312CC" w14:textId="77777777" w:rsidTr="001A487E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14:paraId="13FCA152" w14:textId="77777777" w:rsidR="00A96FDD" w:rsidRPr="00A96FDD" w:rsidRDefault="00A96FDD" w:rsidP="00A96F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</w:tcPr>
          <w:p w14:paraId="5DC57791" w14:textId="77777777" w:rsidR="00A96FDD" w:rsidRPr="00A96FDD" w:rsidRDefault="00A96FDD" w:rsidP="00A96F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</w:tcPr>
          <w:p w14:paraId="7B88D907" w14:textId="77777777" w:rsidR="00A96FDD" w:rsidRPr="00A96FDD" w:rsidRDefault="00A96FDD" w:rsidP="00A96FDD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1255" w:type="dxa"/>
            <w:vAlign w:val="bottom"/>
          </w:tcPr>
          <w:p w14:paraId="4BFADC33" w14:textId="77777777" w:rsidR="00A96FDD" w:rsidRPr="00A96FDD" w:rsidRDefault="00A96FDD" w:rsidP="00A96FD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2" w:author="Author" w:date="2021-07-29T14:16:00Z">
              <w:r w:rsidRPr="00A96FDD">
                <w:rPr>
                  <w:rFonts w:ascii="Arial" w:hAnsi="Arial"/>
                  <w:sz w:val="18"/>
                </w:rPr>
                <w:t>.199</w:t>
              </w:r>
            </w:ins>
            <w:del w:id="13" w:author="Author" w:date="2021-07-29T14:16:00Z">
              <w:r w:rsidRPr="00A96FDD" w:rsidDel="005A30DF">
                <w:rPr>
                  <w:rFonts w:ascii="Arial" w:hAnsi="Arial"/>
                  <w:sz w:val="18"/>
                </w:rPr>
                <w:delText>.167</w:delText>
              </w:r>
            </w:del>
          </w:p>
        </w:tc>
        <w:tc>
          <w:tcPr>
            <w:tcW w:w="1255" w:type="dxa"/>
            <w:vAlign w:val="bottom"/>
          </w:tcPr>
          <w:p w14:paraId="71DE77B3" w14:textId="77777777" w:rsidR="00A96FDD" w:rsidRPr="00A96FDD" w:rsidRDefault="00A96FDD" w:rsidP="00A96FD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4" w:author="Author" w:date="2021-07-29T14:16:00Z">
              <w:r w:rsidRPr="00A96FDD">
                <w:rPr>
                  <w:rFonts w:ascii="Arial" w:hAnsi="Arial"/>
                  <w:sz w:val="18"/>
                </w:rPr>
                <w:t>.233</w:t>
              </w:r>
            </w:ins>
            <w:del w:id="15" w:author="Author" w:date="2021-07-29T14:16:00Z">
              <w:r w:rsidRPr="00A96FDD" w:rsidDel="005A30DF">
                <w:rPr>
                  <w:rFonts w:ascii="Arial" w:hAnsi="Arial"/>
                  <w:sz w:val="18"/>
                </w:rPr>
                <w:delText>.196</w:delText>
              </w:r>
            </w:del>
          </w:p>
        </w:tc>
      </w:tr>
    </w:tbl>
    <w:p w14:paraId="51151737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</w:p>
    <w:p w14:paraId="7A4D96FD" w14:textId="77777777" w:rsidR="00A96FDD" w:rsidRDefault="00A96FDD">
      <w:pPr>
        <w:sectPr w:rsidR="00A96FDD" w:rsidSect="00A96FDD">
          <w:pgSz w:w="12240" w:h="15840"/>
          <w:pgMar w:top="1735" w:right="960" w:bottom="1560" w:left="1200" w:header="504" w:footer="504" w:gutter="0"/>
          <w:cols w:space="0"/>
          <w:docGrid w:linePitch="299"/>
        </w:sectPr>
      </w:pPr>
    </w:p>
    <w:p w14:paraId="540A30BF" w14:textId="77777777" w:rsidR="00A96FDD" w:rsidRPr="00A96FDD" w:rsidRDefault="00A96FDD" w:rsidP="00A96FDD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A96FDD">
        <w:rPr>
          <w:rFonts w:ascii="Arial" w:hAnsi="Arial"/>
          <w:b/>
          <w:sz w:val="18"/>
        </w:rPr>
        <w:t>72.  CAUSES OF LOSS – SPECIAL FORM</w:t>
      </w:r>
    </w:p>
    <w:p w14:paraId="25FCF8BD" w14:textId="77777777" w:rsidR="00A96FDD" w:rsidRPr="00A96FDD" w:rsidRDefault="00A96FDD" w:rsidP="00A96FDD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b/>
          <w:sz w:val="18"/>
        </w:rPr>
        <w:tab/>
        <w:t>E.2.</w:t>
      </w:r>
      <w:r w:rsidRPr="00A96FDD">
        <w:rPr>
          <w:rFonts w:ascii="Arial" w:hAnsi="Arial"/>
          <w:b/>
          <w:sz w:val="18"/>
        </w:rPr>
        <w:tab/>
      </w:r>
      <w:r w:rsidRPr="00A96FDD">
        <w:rPr>
          <w:rFonts w:ascii="Arial" w:hAnsi="Arial"/>
          <w:sz w:val="18"/>
        </w:rPr>
        <w:t>Rating Procedure – Property Damage – Other than Builders' Risk</w:t>
      </w:r>
    </w:p>
    <w:p w14:paraId="74DF2CF8" w14:textId="77777777" w:rsidR="00A96FDD" w:rsidRPr="00A96FDD" w:rsidRDefault="00A96FDD" w:rsidP="00A96FD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b/>
          <w:sz w:val="18"/>
        </w:rPr>
        <w:tab/>
        <w:t>b.(1)</w:t>
      </w:r>
      <w:r w:rsidRPr="00A96FDD">
        <w:rPr>
          <w:rFonts w:ascii="Arial" w:hAnsi="Arial"/>
          <w:sz w:val="18"/>
        </w:rPr>
        <w:tab/>
        <w:t xml:space="preserve">Building Coverage – Loss Cost: </w:t>
      </w:r>
      <w:ins w:id="16" w:author="Author" w:date="2021-07-30T11:36:00Z">
        <w:r w:rsidRPr="00A96FDD">
          <w:rPr>
            <w:rFonts w:ascii="Arial" w:hAnsi="Arial"/>
            <w:sz w:val="18"/>
          </w:rPr>
          <w:t>.093</w:t>
        </w:r>
      </w:ins>
      <w:del w:id="17" w:author="Author" w:date="2021-07-30T11:36:00Z">
        <w:r w:rsidRPr="00A96FDD" w:rsidDel="001104B0">
          <w:rPr>
            <w:rFonts w:ascii="Arial" w:hAnsi="Arial"/>
            <w:sz w:val="18"/>
          </w:rPr>
          <w:delText>.086</w:delText>
        </w:r>
      </w:del>
    </w:p>
    <w:p w14:paraId="30CD1CC8" w14:textId="77777777" w:rsidR="00A96FDD" w:rsidRPr="00A96FDD" w:rsidRDefault="00A96FDD" w:rsidP="00A96FDD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tab/>
      </w:r>
      <w:r w:rsidRPr="00A96FDD">
        <w:rPr>
          <w:rFonts w:ascii="Arial" w:hAnsi="Arial"/>
          <w:b/>
          <w:sz w:val="18"/>
        </w:rPr>
        <w:t>c.(2)</w:t>
      </w:r>
      <w:r w:rsidRPr="00A96FDD">
        <w:rPr>
          <w:rFonts w:ascii="Arial" w:hAnsi="Arial"/>
          <w:sz w:val="18"/>
        </w:rPr>
        <w:tab/>
        <w:t>Personal Property Coverage – Loss Costs</w:t>
      </w:r>
    </w:p>
    <w:p w14:paraId="47D5F3B5" w14:textId="77777777" w:rsidR="00A96FDD" w:rsidRPr="00A96FDD" w:rsidRDefault="00A96FDD" w:rsidP="00A96FDD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43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95"/>
        <w:gridCol w:w="3795"/>
        <w:gridCol w:w="1080"/>
        <w:gridCol w:w="360"/>
        <w:tblGridChange w:id="18">
          <w:tblGrid>
            <w:gridCol w:w="195"/>
            <w:gridCol w:w="3795"/>
            <w:gridCol w:w="1080"/>
            <w:gridCol w:w="360"/>
          </w:tblGrid>
        </w:tblGridChange>
      </w:tblGrid>
      <w:tr w:rsidR="00A96FDD" w:rsidRPr="00A96FDD" w14:paraId="1C57E81F" w14:textId="77777777" w:rsidTr="001A487E">
        <w:trPr>
          <w:cantSplit/>
          <w:trHeight w:val="190"/>
        </w:trPr>
        <w:tc>
          <w:tcPr>
            <w:tcW w:w="195" w:type="dxa"/>
            <w:tcBorders>
              <w:right w:val="single" w:sz="6" w:space="0" w:color="auto"/>
            </w:tcBorders>
          </w:tcPr>
          <w:p w14:paraId="75F3326E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E29156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7EE4EF5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A96FDD">
              <w:rPr>
                <w:rFonts w:ascii="Arial" w:hAnsi="Arial" w:cs="Arial"/>
                <w:b/>
                <w:color w:val="000000"/>
                <w:sz w:val="18"/>
                <w:szCs w:val="18"/>
              </w:rPr>
              <w:t>Loss Cost</w:t>
            </w:r>
          </w:p>
        </w:tc>
      </w:tr>
      <w:tr w:rsidR="00A96FDD" w:rsidRPr="00A96FDD" w14:paraId="126A902B" w14:textId="77777777" w:rsidTr="001A487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195" w:type="dxa"/>
            <w:tcBorders>
              <w:right w:val="single" w:sz="6" w:space="0" w:color="auto"/>
            </w:tcBorders>
          </w:tcPr>
          <w:p w14:paraId="73709BF0" w14:textId="77777777" w:rsidR="00A96FDD" w:rsidRPr="00A96FDD" w:rsidRDefault="00A96FDD" w:rsidP="00A96FDD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1B4C9C" w14:textId="77777777" w:rsidR="00A96FDD" w:rsidRPr="00A96FDD" w:rsidRDefault="00A96FDD" w:rsidP="00A96F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C56D16B" w14:textId="77777777" w:rsidR="00A96FDD" w:rsidRPr="00A96FDD" w:rsidRDefault="00A96FDD" w:rsidP="00A96FDD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19" w:author="Author" w:date="2021-07-30T11:36:00Z">
              <w:r w:rsidRPr="00A96FDD">
                <w:rPr>
                  <w:rFonts w:ascii="Arial" w:hAnsi="Arial" w:cs="Arial"/>
                  <w:color w:val="000000"/>
                  <w:sz w:val="18"/>
                  <w:szCs w:val="18"/>
                </w:rPr>
                <w:t>.345</w:t>
              </w:r>
            </w:ins>
            <w:del w:id="20" w:author="Author" w:date="2021-07-30T11:36:00Z">
              <w:r w:rsidRPr="00A96FDD" w:rsidDel="001104B0">
                <w:rPr>
                  <w:rFonts w:ascii="Arial" w:hAnsi="Arial" w:cs="Arial"/>
                  <w:color w:val="000000"/>
                  <w:sz w:val="18"/>
                  <w:szCs w:val="18"/>
                </w:rPr>
                <w:delText>.334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right w:val="single" w:sz="6" w:space="0" w:color="auto"/>
            </w:tcBorders>
          </w:tcPr>
          <w:p w14:paraId="19ACBA0F" w14:textId="77777777" w:rsidR="00A96FDD" w:rsidRPr="00A96FDD" w:rsidRDefault="00A96FDD" w:rsidP="00A96FD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6FDD" w:rsidRPr="00A96FDD" w14:paraId="15984462" w14:textId="77777777" w:rsidTr="001A487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195" w:type="dxa"/>
            <w:tcBorders>
              <w:right w:val="single" w:sz="6" w:space="0" w:color="auto"/>
            </w:tcBorders>
          </w:tcPr>
          <w:p w14:paraId="1D297660" w14:textId="77777777" w:rsidR="00A96FDD" w:rsidRPr="00A96FDD" w:rsidRDefault="00A96FDD" w:rsidP="00A96FDD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95" w:type="dxa"/>
            <w:tcBorders>
              <w:left w:val="single" w:sz="6" w:space="0" w:color="auto"/>
              <w:right w:val="single" w:sz="6" w:space="0" w:color="auto"/>
            </w:tcBorders>
          </w:tcPr>
          <w:p w14:paraId="5AAEEF8E" w14:textId="77777777" w:rsidR="00A96FDD" w:rsidRPr="00A96FDD" w:rsidRDefault="00A96FDD" w:rsidP="00A96F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1080" w:type="dxa"/>
            <w:tcBorders>
              <w:left w:val="single" w:sz="6" w:space="0" w:color="auto"/>
            </w:tcBorders>
            <w:vAlign w:val="bottom"/>
          </w:tcPr>
          <w:p w14:paraId="0428FAA6" w14:textId="77777777" w:rsidR="00A96FDD" w:rsidRPr="00A96FDD" w:rsidRDefault="00A96FDD" w:rsidP="00A96FDD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21" w:author="Author" w:date="2021-07-30T11:36:00Z">
              <w:r w:rsidRPr="00A96FDD">
                <w:rPr>
                  <w:rFonts w:ascii="Arial" w:hAnsi="Arial" w:cs="Arial"/>
                  <w:color w:val="000000"/>
                  <w:sz w:val="18"/>
                  <w:szCs w:val="18"/>
                </w:rPr>
                <w:t>.217</w:t>
              </w:r>
            </w:ins>
            <w:del w:id="22" w:author="Author" w:date="2021-07-30T11:36:00Z">
              <w:r w:rsidRPr="00A96FDD" w:rsidDel="001104B0">
                <w:rPr>
                  <w:rFonts w:ascii="Arial" w:hAnsi="Arial" w:cs="Arial"/>
                  <w:color w:val="000000"/>
                  <w:sz w:val="18"/>
                  <w:szCs w:val="18"/>
                </w:rPr>
                <w:delText>.215</w:delText>
              </w:r>
            </w:del>
          </w:p>
        </w:tc>
        <w:tc>
          <w:tcPr>
            <w:tcW w:w="360" w:type="dxa"/>
            <w:tcBorders>
              <w:right w:val="single" w:sz="6" w:space="0" w:color="auto"/>
            </w:tcBorders>
          </w:tcPr>
          <w:p w14:paraId="33246089" w14:textId="77777777" w:rsidR="00A96FDD" w:rsidRPr="00A96FDD" w:rsidRDefault="00A96FDD" w:rsidP="00A96FD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6FDD" w:rsidRPr="00A96FDD" w14:paraId="564EEDF7" w14:textId="77777777" w:rsidTr="001A487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195" w:type="dxa"/>
            <w:tcBorders>
              <w:right w:val="single" w:sz="6" w:space="0" w:color="auto"/>
            </w:tcBorders>
          </w:tcPr>
          <w:p w14:paraId="0D842A90" w14:textId="77777777" w:rsidR="00A96FDD" w:rsidRPr="00A96FDD" w:rsidRDefault="00A96FDD" w:rsidP="00A96FDD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95" w:type="dxa"/>
            <w:tcBorders>
              <w:left w:val="single" w:sz="6" w:space="0" w:color="auto"/>
              <w:right w:val="single" w:sz="6" w:space="0" w:color="auto"/>
            </w:tcBorders>
          </w:tcPr>
          <w:p w14:paraId="22618A51" w14:textId="77777777" w:rsidR="00A96FDD" w:rsidRPr="00A96FDD" w:rsidRDefault="00A96FDD" w:rsidP="00A96F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1080" w:type="dxa"/>
            <w:tcBorders>
              <w:left w:val="single" w:sz="6" w:space="0" w:color="auto"/>
            </w:tcBorders>
            <w:vAlign w:val="bottom"/>
          </w:tcPr>
          <w:p w14:paraId="1303FB27" w14:textId="77777777" w:rsidR="00A96FDD" w:rsidRPr="00A96FDD" w:rsidRDefault="00A96FDD" w:rsidP="00A96FDD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23" w:author="Author" w:date="2021-07-30T11:38:00Z">
              <w:r w:rsidRPr="00A96FDD">
                <w:rPr>
                  <w:rFonts w:ascii="Arial" w:hAnsi="Arial" w:cs="Arial"/>
                  <w:color w:val="000000"/>
                  <w:sz w:val="18"/>
                  <w:szCs w:val="18"/>
                </w:rPr>
                <w:t>.301</w:t>
              </w:r>
            </w:ins>
            <w:del w:id="24" w:author="Author" w:date="2021-07-30T11:38:00Z">
              <w:r w:rsidRPr="00A96FDD" w:rsidDel="001104B0">
                <w:rPr>
                  <w:rFonts w:ascii="Arial" w:hAnsi="Arial" w:cs="Arial"/>
                  <w:color w:val="000000"/>
                  <w:sz w:val="18"/>
                  <w:szCs w:val="18"/>
                </w:rPr>
                <w:delText>.300</w:delText>
              </w:r>
            </w:del>
          </w:p>
        </w:tc>
        <w:tc>
          <w:tcPr>
            <w:tcW w:w="360" w:type="dxa"/>
            <w:tcBorders>
              <w:right w:val="single" w:sz="6" w:space="0" w:color="auto"/>
            </w:tcBorders>
            <w:vAlign w:val="bottom"/>
          </w:tcPr>
          <w:p w14:paraId="1AC6C3B6" w14:textId="77777777" w:rsidR="00A96FDD" w:rsidRPr="00A96FDD" w:rsidRDefault="00A96FDD" w:rsidP="00A96FD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6FDD" w:rsidRPr="00A96FDD" w14:paraId="6169250C" w14:textId="77777777" w:rsidTr="001A487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195" w:type="dxa"/>
            <w:tcBorders>
              <w:right w:val="single" w:sz="6" w:space="0" w:color="auto"/>
            </w:tcBorders>
          </w:tcPr>
          <w:p w14:paraId="2D0BF632" w14:textId="77777777" w:rsidR="00A96FDD" w:rsidRPr="00A96FDD" w:rsidRDefault="00A96FDD" w:rsidP="00A96FDD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95" w:type="dxa"/>
            <w:tcBorders>
              <w:left w:val="single" w:sz="6" w:space="0" w:color="auto"/>
              <w:right w:val="single" w:sz="6" w:space="0" w:color="auto"/>
            </w:tcBorders>
          </w:tcPr>
          <w:p w14:paraId="3EF0B15C" w14:textId="77777777" w:rsidR="00A96FDD" w:rsidRPr="00A96FDD" w:rsidRDefault="00A96FDD" w:rsidP="00A96F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1080" w:type="dxa"/>
            <w:tcBorders>
              <w:left w:val="single" w:sz="6" w:space="0" w:color="auto"/>
            </w:tcBorders>
            <w:vAlign w:val="bottom"/>
          </w:tcPr>
          <w:p w14:paraId="32D0DE0E" w14:textId="77777777" w:rsidR="00A96FDD" w:rsidRPr="00A96FDD" w:rsidRDefault="00A96FDD" w:rsidP="00A96FDD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25" w:author="Author" w:date="2021-07-30T11:38:00Z">
              <w:r w:rsidRPr="00A96FDD">
                <w:rPr>
                  <w:rFonts w:ascii="Arial" w:hAnsi="Arial" w:cs="Arial"/>
                  <w:color w:val="000000"/>
                  <w:sz w:val="18"/>
                  <w:szCs w:val="18"/>
                </w:rPr>
                <w:t>.296</w:t>
              </w:r>
            </w:ins>
            <w:del w:id="26" w:author="Author" w:date="2021-07-30T11:38:00Z">
              <w:r w:rsidRPr="00A96FDD" w:rsidDel="001104B0">
                <w:rPr>
                  <w:rFonts w:ascii="Arial" w:hAnsi="Arial" w:cs="Arial"/>
                  <w:color w:val="000000"/>
                  <w:sz w:val="18"/>
                  <w:szCs w:val="18"/>
                </w:rPr>
                <w:delText>.289</w:delText>
              </w:r>
            </w:del>
          </w:p>
        </w:tc>
        <w:tc>
          <w:tcPr>
            <w:tcW w:w="360" w:type="dxa"/>
            <w:tcBorders>
              <w:right w:val="single" w:sz="6" w:space="0" w:color="auto"/>
            </w:tcBorders>
            <w:vAlign w:val="bottom"/>
          </w:tcPr>
          <w:p w14:paraId="11E38B71" w14:textId="77777777" w:rsidR="00A96FDD" w:rsidRPr="00A96FDD" w:rsidRDefault="00A96FDD" w:rsidP="00A96FD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6FDD" w:rsidRPr="00A96FDD" w14:paraId="1BD76BBD" w14:textId="77777777" w:rsidTr="001A487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195" w:type="dxa"/>
            <w:tcBorders>
              <w:right w:val="single" w:sz="6" w:space="0" w:color="auto"/>
            </w:tcBorders>
          </w:tcPr>
          <w:p w14:paraId="19BF23A4" w14:textId="77777777" w:rsidR="00A96FDD" w:rsidRPr="00A96FDD" w:rsidRDefault="00A96FDD" w:rsidP="00A96FDD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95" w:type="dxa"/>
            <w:tcBorders>
              <w:left w:val="single" w:sz="6" w:space="0" w:color="auto"/>
              <w:right w:val="single" w:sz="6" w:space="0" w:color="auto"/>
            </w:tcBorders>
          </w:tcPr>
          <w:p w14:paraId="54C6FBBB" w14:textId="77777777" w:rsidR="00A96FDD" w:rsidRPr="00A96FDD" w:rsidRDefault="00A96FDD" w:rsidP="00A96F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1080" w:type="dxa"/>
            <w:tcBorders>
              <w:left w:val="single" w:sz="6" w:space="0" w:color="auto"/>
            </w:tcBorders>
            <w:vAlign w:val="bottom"/>
          </w:tcPr>
          <w:p w14:paraId="70B414C4" w14:textId="77777777" w:rsidR="00A96FDD" w:rsidRPr="00A96FDD" w:rsidRDefault="00A96FDD" w:rsidP="00A96FDD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27" w:author="Author" w:date="2021-07-30T11:39:00Z">
              <w:r w:rsidRPr="00A96FDD">
                <w:rPr>
                  <w:rFonts w:ascii="Arial" w:hAnsi="Arial" w:cs="Arial"/>
                  <w:color w:val="000000"/>
                  <w:sz w:val="18"/>
                  <w:szCs w:val="18"/>
                </w:rPr>
                <w:t>.225</w:t>
              </w:r>
            </w:ins>
            <w:del w:id="28" w:author="Author" w:date="2021-07-30T11:39:00Z">
              <w:r w:rsidRPr="00A96FDD" w:rsidDel="001104B0">
                <w:rPr>
                  <w:rFonts w:ascii="Arial" w:hAnsi="Arial" w:cs="Arial"/>
                  <w:color w:val="000000"/>
                  <w:sz w:val="18"/>
                  <w:szCs w:val="18"/>
                </w:rPr>
                <w:delText>.212</w:delText>
              </w:r>
            </w:del>
          </w:p>
        </w:tc>
        <w:tc>
          <w:tcPr>
            <w:tcW w:w="360" w:type="dxa"/>
            <w:tcBorders>
              <w:right w:val="single" w:sz="6" w:space="0" w:color="auto"/>
            </w:tcBorders>
            <w:vAlign w:val="bottom"/>
          </w:tcPr>
          <w:p w14:paraId="478D8941" w14:textId="77777777" w:rsidR="00A96FDD" w:rsidRPr="00A96FDD" w:rsidRDefault="00A96FDD" w:rsidP="00A96FD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6FDD" w:rsidRPr="00A96FDD" w14:paraId="47F70D4F" w14:textId="77777777" w:rsidTr="001A487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195" w:type="dxa"/>
            <w:tcBorders>
              <w:right w:val="single" w:sz="6" w:space="0" w:color="auto"/>
            </w:tcBorders>
          </w:tcPr>
          <w:p w14:paraId="324D056E" w14:textId="77777777" w:rsidR="00A96FDD" w:rsidRPr="00A96FDD" w:rsidRDefault="00A96FDD" w:rsidP="00A96FDD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95" w:type="dxa"/>
            <w:tcBorders>
              <w:left w:val="single" w:sz="6" w:space="0" w:color="auto"/>
              <w:right w:val="single" w:sz="6" w:space="0" w:color="auto"/>
            </w:tcBorders>
          </w:tcPr>
          <w:p w14:paraId="4FD629A6" w14:textId="77777777" w:rsidR="00A96FDD" w:rsidRPr="00A96FDD" w:rsidRDefault="00A96FDD" w:rsidP="00A96F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1080" w:type="dxa"/>
            <w:tcBorders>
              <w:left w:val="single" w:sz="6" w:space="0" w:color="auto"/>
            </w:tcBorders>
            <w:vAlign w:val="bottom"/>
          </w:tcPr>
          <w:p w14:paraId="6608933A" w14:textId="77777777" w:rsidR="00A96FDD" w:rsidRPr="00A96FDD" w:rsidRDefault="00A96FDD" w:rsidP="00A96FDD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29" w:author="Author" w:date="2021-07-30T11:39:00Z">
              <w:r w:rsidRPr="00A96FDD">
                <w:rPr>
                  <w:rFonts w:ascii="Arial" w:hAnsi="Arial" w:cs="Arial"/>
                  <w:color w:val="000000"/>
                  <w:sz w:val="18"/>
                  <w:szCs w:val="18"/>
                </w:rPr>
                <w:t>.</w:t>
              </w:r>
            </w:ins>
            <w:ins w:id="30" w:author="Author" w:date="2021-07-30T11:40:00Z">
              <w:r w:rsidRPr="00A96FDD">
                <w:rPr>
                  <w:rFonts w:ascii="Arial" w:hAnsi="Arial" w:cs="Arial"/>
                  <w:color w:val="000000"/>
                  <w:sz w:val="18"/>
                  <w:szCs w:val="18"/>
                </w:rPr>
                <w:t>144</w:t>
              </w:r>
            </w:ins>
            <w:del w:id="31" w:author="Author" w:date="2021-07-30T11:39:00Z">
              <w:r w:rsidRPr="00A96FDD" w:rsidDel="001104B0">
                <w:rPr>
                  <w:rFonts w:ascii="Arial" w:hAnsi="Arial" w:cs="Arial"/>
                  <w:color w:val="000000"/>
                  <w:sz w:val="18"/>
                  <w:szCs w:val="18"/>
                </w:rPr>
                <w:delText>.139</w:delText>
              </w:r>
            </w:del>
          </w:p>
        </w:tc>
        <w:tc>
          <w:tcPr>
            <w:tcW w:w="360" w:type="dxa"/>
            <w:tcBorders>
              <w:right w:val="single" w:sz="6" w:space="0" w:color="auto"/>
            </w:tcBorders>
            <w:vAlign w:val="bottom"/>
          </w:tcPr>
          <w:p w14:paraId="720514AC" w14:textId="77777777" w:rsidR="00A96FDD" w:rsidRPr="00A96FDD" w:rsidRDefault="00A96FDD" w:rsidP="00A96FD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6FDD" w:rsidRPr="00A96FDD" w14:paraId="2C53C230" w14:textId="77777777" w:rsidTr="001A487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195" w:type="dxa"/>
            <w:tcBorders>
              <w:right w:val="single" w:sz="6" w:space="0" w:color="auto"/>
            </w:tcBorders>
          </w:tcPr>
          <w:p w14:paraId="6BC66F3B" w14:textId="77777777" w:rsidR="00A96FDD" w:rsidRPr="00A96FDD" w:rsidRDefault="00A96FDD" w:rsidP="00A96FDD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95" w:type="dxa"/>
            <w:tcBorders>
              <w:left w:val="single" w:sz="6" w:space="0" w:color="auto"/>
              <w:right w:val="single" w:sz="6" w:space="0" w:color="auto"/>
            </w:tcBorders>
          </w:tcPr>
          <w:p w14:paraId="36A61AFA" w14:textId="77777777" w:rsidR="00A96FDD" w:rsidRPr="00A96FDD" w:rsidRDefault="00A96FDD" w:rsidP="00A96F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1080" w:type="dxa"/>
            <w:tcBorders>
              <w:left w:val="single" w:sz="6" w:space="0" w:color="auto"/>
            </w:tcBorders>
            <w:vAlign w:val="bottom"/>
          </w:tcPr>
          <w:p w14:paraId="1D65BC11" w14:textId="77777777" w:rsidR="00A96FDD" w:rsidRPr="00A96FDD" w:rsidRDefault="00A96FDD" w:rsidP="00A96FDD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32" w:author="Author" w:date="2021-07-30T11:40:00Z">
              <w:r w:rsidRPr="00A96FDD">
                <w:rPr>
                  <w:rFonts w:ascii="Arial" w:hAnsi="Arial" w:cs="Arial"/>
                  <w:color w:val="000000"/>
                  <w:sz w:val="18"/>
                  <w:szCs w:val="18"/>
                </w:rPr>
                <w:t>.106</w:t>
              </w:r>
            </w:ins>
            <w:del w:id="33" w:author="Author" w:date="2021-07-30T11:40:00Z">
              <w:r w:rsidRPr="00A96FDD" w:rsidDel="001104B0">
                <w:rPr>
                  <w:rFonts w:ascii="Arial" w:hAnsi="Arial" w:cs="Arial"/>
                  <w:color w:val="000000"/>
                  <w:sz w:val="18"/>
                  <w:szCs w:val="18"/>
                </w:rPr>
                <w:delText>.104</w:delText>
              </w:r>
            </w:del>
          </w:p>
        </w:tc>
        <w:tc>
          <w:tcPr>
            <w:tcW w:w="360" w:type="dxa"/>
            <w:tcBorders>
              <w:right w:val="single" w:sz="6" w:space="0" w:color="auto"/>
            </w:tcBorders>
            <w:vAlign w:val="bottom"/>
          </w:tcPr>
          <w:p w14:paraId="62ECAA72" w14:textId="77777777" w:rsidR="00A96FDD" w:rsidRPr="00A96FDD" w:rsidRDefault="00A96FDD" w:rsidP="00A96FD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6FDD" w:rsidRPr="00A96FDD" w14:paraId="4277DB09" w14:textId="77777777" w:rsidTr="001A487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195" w:type="dxa"/>
            <w:tcBorders>
              <w:right w:val="single" w:sz="6" w:space="0" w:color="auto"/>
            </w:tcBorders>
          </w:tcPr>
          <w:p w14:paraId="244D7F0F" w14:textId="77777777" w:rsidR="00A96FDD" w:rsidRPr="00A96FDD" w:rsidRDefault="00A96FDD" w:rsidP="00A96FDD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95" w:type="dxa"/>
            <w:tcBorders>
              <w:left w:val="single" w:sz="6" w:space="0" w:color="auto"/>
              <w:right w:val="single" w:sz="6" w:space="0" w:color="auto"/>
            </w:tcBorders>
          </w:tcPr>
          <w:p w14:paraId="4C103133" w14:textId="77777777" w:rsidR="00A96FDD" w:rsidRPr="00A96FDD" w:rsidRDefault="00A96FDD" w:rsidP="00A96F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1080" w:type="dxa"/>
            <w:tcBorders>
              <w:left w:val="single" w:sz="6" w:space="0" w:color="auto"/>
            </w:tcBorders>
            <w:vAlign w:val="bottom"/>
          </w:tcPr>
          <w:p w14:paraId="243C47B2" w14:textId="77777777" w:rsidR="00A96FDD" w:rsidRPr="00A96FDD" w:rsidRDefault="00A96FDD" w:rsidP="00A96FDD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34" w:author="Author" w:date="2021-07-30T11:40:00Z">
              <w:r w:rsidRPr="00A96FDD">
                <w:rPr>
                  <w:rFonts w:ascii="Arial" w:hAnsi="Arial" w:cs="Arial"/>
                  <w:color w:val="000000"/>
                  <w:sz w:val="18"/>
                  <w:szCs w:val="18"/>
                </w:rPr>
                <w:t>.065</w:t>
              </w:r>
            </w:ins>
            <w:del w:id="35" w:author="Author" w:date="2021-07-30T11:40:00Z">
              <w:r w:rsidRPr="00A96FDD" w:rsidDel="001104B0">
                <w:rPr>
                  <w:rFonts w:ascii="Arial" w:hAnsi="Arial" w:cs="Arial"/>
                  <w:color w:val="000000"/>
                  <w:sz w:val="18"/>
                  <w:szCs w:val="18"/>
                </w:rPr>
                <w:delText>.064</w:delText>
              </w:r>
            </w:del>
          </w:p>
        </w:tc>
        <w:tc>
          <w:tcPr>
            <w:tcW w:w="360" w:type="dxa"/>
            <w:tcBorders>
              <w:right w:val="single" w:sz="6" w:space="0" w:color="auto"/>
            </w:tcBorders>
            <w:vAlign w:val="bottom"/>
          </w:tcPr>
          <w:p w14:paraId="37974D28" w14:textId="77777777" w:rsidR="00A96FDD" w:rsidRPr="00A96FDD" w:rsidRDefault="00A96FDD" w:rsidP="00A96FD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6FDD" w:rsidRPr="00A96FDD" w14:paraId="4D2444E2" w14:textId="77777777" w:rsidTr="001A487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195" w:type="dxa"/>
            <w:tcBorders>
              <w:right w:val="single" w:sz="6" w:space="0" w:color="auto"/>
            </w:tcBorders>
          </w:tcPr>
          <w:p w14:paraId="0B1ACA81" w14:textId="77777777" w:rsidR="00A96FDD" w:rsidRPr="00A96FDD" w:rsidRDefault="00A96FDD" w:rsidP="00A96FDD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95" w:type="dxa"/>
            <w:tcBorders>
              <w:left w:val="single" w:sz="6" w:space="0" w:color="auto"/>
              <w:right w:val="single" w:sz="6" w:space="0" w:color="auto"/>
            </w:tcBorders>
          </w:tcPr>
          <w:p w14:paraId="1DD76F5D" w14:textId="77777777" w:rsidR="00A96FDD" w:rsidRPr="00A96FDD" w:rsidRDefault="00A96FDD" w:rsidP="00A96F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1080" w:type="dxa"/>
            <w:tcBorders>
              <w:left w:val="single" w:sz="6" w:space="0" w:color="auto"/>
            </w:tcBorders>
            <w:vAlign w:val="bottom"/>
          </w:tcPr>
          <w:p w14:paraId="6CD7F49C" w14:textId="77777777" w:rsidR="00A96FDD" w:rsidRPr="00A96FDD" w:rsidRDefault="00A96FDD" w:rsidP="00A96FDD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36" w:author="Author" w:date="2021-07-30T11:40:00Z">
              <w:r w:rsidRPr="00A96FDD">
                <w:rPr>
                  <w:rFonts w:ascii="Arial" w:hAnsi="Arial" w:cs="Arial"/>
                  <w:color w:val="000000"/>
                  <w:sz w:val="18"/>
                  <w:szCs w:val="18"/>
                </w:rPr>
                <w:t>.393</w:t>
              </w:r>
            </w:ins>
            <w:del w:id="37" w:author="Author" w:date="2021-07-30T11:40:00Z">
              <w:r w:rsidRPr="00A96FDD" w:rsidDel="001104B0">
                <w:rPr>
                  <w:rFonts w:ascii="Arial" w:hAnsi="Arial" w:cs="Arial"/>
                  <w:color w:val="000000"/>
                  <w:sz w:val="18"/>
                  <w:szCs w:val="18"/>
                </w:rPr>
                <w:delText>.382</w:delText>
              </w:r>
            </w:del>
          </w:p>
        </w:tc>
        <w:tc>
          <w:tcPr>
            <w:tcW w:w="360" w:type="dxa"/>
            <w:tcBorders>
              <w:right w:val="single" w:sz="6" w:space="0" w:color="auto"/>
            </w:tcBorders>
            <w:vAlign w:val="bottom"/>
          </w:tcPr>
          <w:p w14:paraId="33CFFCDC" w14:textId="77777777" w:rsidR="00A96FDD" w:rsidRPr="00A96FDD" w:rsidRDefault="00A96FDD" w:rsidP="00A96FD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6FDD" w:rsidRPr="00A96FDD" w14:paraId="55CD3D0F" w14:textId="77777777" w:rsidTr="001A487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195" w:type="dxa"/>
            <w:tcBorders>
              <w:right w:val="single" w:sz="6" w:space="0" w:color="auto"/>
            </w:tcBorders>
          </w:tcPr>
          <w:p w14:paraId="03737E74" w14:textId="77777777" w:rsidR="00A96FDD" w:rsidRPr="00A96FDD" w:rsidRDefault="00A96FDD" w:rsidP="00A96FDD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95" w:type="dxa"/>
            <w:tcBorders>
              <w:left w:val="single" w:sz="6" w:space="0" w:color="auto"/>
              <w:right w:val="single" w:sz="6" w:space="0" w:color="auto"/>
            </w:tcBorders>
          </w:tcPr>
          <w:p w14:paraId="00C6CE49" w14:textId="77777777" w:rsidR="00A96FDD" w:rsidRPr="00A96FDD" w:rsidRDefault="00A96FDD" w:rsidP="00A96F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1080" w:type="dxa"/>
            <w:tcBorders>
              <w:left w:val="single" w:sz="6" w:space="0" w:color="auto"/>
            </w:tcBorders>
            <w:vAlign w:val="bottom"/>
          </w:tcPr>
          <w:p w14:paraId="65E46517" w14:textId="77777777" w:rsidR="00A96FDD" w:rsidRPr="00A96FDD" w:rsidRDefault="00A96FDD" w:rsidP="00A96FDD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38" w:author="Author" w:date="2021-07-30T11:40:00Z">
              <w:r w:rsidRPr="00A96FDD">
                <w:rPr>
                  <w:rFonts w:ascii="Arial" w:hAnsi="Arial" w:cs="Arial"/>
                  <w:color w:val="000000"/>
                  <w:sz w:val="18"/>
                  <w:szCs w:val="18"/>
                </w:rPr>
                <w:t>.322</w:t>
              </w:r>
            </w:ins>
            <w:del w:id="39" w:author="Author" w:date="2021-07-30T11:40:00Z">
              <w:r w:rsidRPr="00A96FDD" w:rsidDel="001104B0">
                <w:rPr>
                  <w:rFonts w:ascii="Arial" w:hAnsi="Arial" w:cs="Arial"/>
                  <w:color w:val="000000"/>
                  <w:sz w:val="18"/>
                  <w:szCs w:val="18"/>
                </w:rPr>
                <w:delText>.340</w:delText>
              </w:r>
            </w:del>
          </w:p>
        </w:tc>
        <w:tc>
          <w:tcPr>
            <w:tcW w:w="360" w:type="dxa"/>
            <w:tcBorders>
              <w:right w:val="single" w:sz="6" w:space="0" w:color="auto"/>
            </w:tcBorders>
            <w:vAlign w:val="bottom"/>
          </w:tcPr>
          <w:p w14:paraId="06070165" w14:textId="77777777" w:rsidR="00A96FDD" w:rsidRPr="00A96FDD" w:rsidRDefault="00A96FDD" w:rsidP="00A96FD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6FDD" w:rsidRPr="00A96FDD" w14:paraId="04DC6778" w14:textId="77777777" w:rsidTr="001A487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195" w:type="dxa"/>
            <w:tcBorders>
              <w:right w:val="single" w:sz="6" w:space="0" w:color="auto"/>
            </w:tcBorders>
          </w:tcPr>
          <w:p w14:paraId="3DAC3939" w14:textId="77777777" w:rsidR="00A96FDD" w:rsidRPr="00A96FDD" w:rsidRDefault="00A96FDD" w:rsidP="00A96FDD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95" w:type="dxa"/>
            <w:tcBorders>
              <w:left w:val="single" w:sz="6" w:space="0" w:color="auto"/>
              <w:right w:val="single" w:sz="6" w:space="0" w:color="auto"/>
            </w:tcBorders>
          </w:tcPr>
          <w:p w14:paraId="131C1235" w14:textId="77777777" w:rsidR="00A96FDD" w:rsidRPr="00A96FDD" w:rsidRDefault="00A96FDD" w:rsidP="00A96F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1080" w:type="dxa"/>
            <w:tcBorders>
              <w:left w:val="single" w:sz="6" w:space="0" w:color="auto"/>
            </w:tcBorders>
            <w:vAlign w:val="bottom"/>
          </w:tcPr>
          <w:p w14:paraId="36F32E35" w14:textId="77777777" w:rsidR="00A96FDD" w:rsidRPr="00A96FDD" w:rsidRDefault="00A96FDD" w:rsidP="00A96FDD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40" w:author="Author" w:date="2021-07-30T11:41:00Z">
              <w:r w:rsidRPr="00A96FDD">
                <w:rPr>
                  <w:rFonts w:ascii="Arial" w:hAnsi="Arial" w:cs="Arial"/>
                  <w:color w:val="000000"/>
                  <w:sz w:val="18"/>
                  <w:szCs w:val="18"/>
                </w:rPr>
                <w:t>.317</w:t>
              </w:r>
            </w:ins>
            <w:del w:id="41" w:author="Author" w:date="2021-07-30T11:41:00Z">
              <w:r w:rsidRPr="00A96FDD" w:rsidDel="001104B0">
                <w:rPr>
                  <w:rFonts w:ascii="Arial" w:hAnsi="Arial" w:cs="Arial"/>
                  <w:color w:val="000000"/>
                  <w:sz w:val="18"/>
                  <w:szCs w:val="18"/>
                </w:rPr>
                <w:delText>.329</w:delText>
              </w:r>
            </w:del>
          </w:p>
        </w:tc>
        <w:tc>
          <w:tcPr>
            <w:tcW w:w="360" w:type="dxa"/>
            <w:tcBorders>
              <w:right w:val="single" w:sz="6" w:space="0" w:color="auto"/>
            </w:tcBorders>
            <w:vAlign w:val="bottom"/>
          </w:tcPr>
          <w:p w14:paraId="2A406E83" w14:textId="77777777" w:rsidR="00A96FDD" w:rsidRPr="00A96FDD" w:rsidRDefault="00A96FDD" w:rsidP="00A96FD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6FDD" w:rsidRPr="00A96FDD" w14:paraId="2A60FD49" w14:textId="77777777" w:rsidTr="001A487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195" w:type="dxa"/>
            <w:tcBorders>
              <w:right w:val="single" w:sz="6" w:space="0" w:color="auto"/>
            </w:tcBorders>
          </w:tcPr>
          <w:p w14:paraId="167A0BD6" w14:textId="77777777" w:rsidR="00A96FDD" w:rsidRPr="00A96FDD" w:rsidRDefault="00A96FDD" w:rsidP="00A96FDD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95" w:type="dxa"/>
            <w:tcBorders>
              <w:left w:val="single" w:sz="6" w:space="0" w:color="auto"/>
              <w:right w:val="single" w:sz="6" w:space="0" w:color="auto"/>
            </w:tcBorders>
          </w:tcPr>
          <w:p w14:paraId="6324CEC8" w14:textId="77777777" w:rsidR="00A96FDD" w:rsidRPr="00A96FDD" w:rsidRDefault="00A96FDD" w:rsidP="00A96F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1080" w:type="dxa"/>
            <w:tcBorders>
              <w:left w:val="single" w:sz="6" w:space="0" w:color="auto"/>
            </w:tcBorders>
            <w:vAlign w:val="bottom"/>
          </w:tcPr>
          <w:p w14:paraId="161DB7C9" w14:textId="77777777" w:rsidR="00A96FDD" w:rsidRPr="00A96FDD" w:rsidRDefault="00A96FDD" w:rsidP="00A96FDD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42" w:author="Author" w:date="2021-07-30T11:41:00Z">
              <w:r w:rsidRPr="00A96FDD">
                <w:rPr>
                  <w:rFonts w:ascii="Arial" w:hAnsi="Arial" w:cs="Arial"/>
                  <w:color w:val="000000"/>
                  <w:sz w:val="18"/>
                  <w:szCs w:val="18"/>
                </w:rPr>
                <w:t>.204</w:t>
              </w:r>
            </w:ins>
            <w:del w:id="43" w:author="Author" w:date="2021-07-30T11:41:00Z">
              <w:r w:rsidRPr="00A96FDD" w:rsidDel="001104B0">
                <w:rPr>
                  <w:rFonts w:ascii="Arial" w:hAnsi="Arial" w:cs="Arial"/>
                  <w:color w:val="000000"/>
                  <w:sz w:val="18"/>
                  <w:szCs w:val="18"/>
                </w:rPr>
                <w:delText>.197</w:delText>
              </w:r>
            </w:del>
          </w:p>
        </w:tc>
        <w:tc>
          <w:tcPr>
            <w:tcW w:w="360" w:type="dxa"/>
            <w:tcBorders>
              <w:right w:val="single" w:sz="6" w:space="0" w:color="auto"/>
            </w:tcBorders>
            <w:vAlign w:val="bottom"/>
          </w:tcPr>
          <w:p w14:paraId="0D20476E" w14:textId="77777777" w:rsidR="00A96FDD" w:rsidRPr="00A96FDD" w:rsidRDefault="00A96FDD" w:rsidP="00A96FD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6FDD" w:rsidRPr="00A96FDD" w14:paraId="385BFD23" w14:textId="77777777" w:rsidTr="001A487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195" w:type="dxa"/>
            <w:tcBorders>
              <w:right w:val="single" w:sz="6" w:space="0" w:color="auto"/>
            </w:tcBorders>
          </w:tcPr>
          <w:p w14:paraId="65E1A771" w14:textId="77777777" w:rsidR="00A96FDD" w:rsidRPr="00A96FDD" w:rsidRDefault="00A96FDD" w:rsidP="00A96FDD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196A9" w14:textId="77777777" w:rsidR="00A96FDD" w:rsidRPr="00A96FDD" w:rsidRDefault="00A96FDD" w:rsidP="00A96F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14:paraId="155D877F" w14:textId="77777777" w:rsidR="00A96FDD" w:rsidRPr="00A96FDD" w:rsidRDefault="00A96FDD" w:rsidP="00A96FDD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44" w:author="Author" w:date="2021-07-30T11:41:00Z">
              <w:r w:rsidRPr="00A96FDD">
                <w:rPr>
                  <w:rFonts w:ascii="Arial" w:hAnsi="Arial" w:cs="Arial"/>
                  <w:color w:val="000000"/>
                  <w:sz w:val="18"/>
                  <w:szCs w:val="18"/>
                </w:rPr>
                <w:t>.353</w:t>
              </w:r>
            </w:ins>
            <w:del w:id="45" w:author="Author" w:date="2021-07-30T11:41:00Z">
              <w:r w:rsidRPr="00A96FDD" w:rsidDel="001104B0">
                <w:rPr>
                  <w:rFonts w:ascii="Arial" w:hAnsi="Arial" w:cs="Arial"/>
                  <w:color w:val="000000"/>
                  <w:sz w:val="18"/>
                  <w:szCs w:val="18"/>
                </w:rPr>
                <w:delText>.342</w:delText>
              </w:r>
            </w:del>
          </w:p>
        </w:tc>
        <w:tc>
          <w:tcPr>
            <w:tcW w:w="36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4023CC28" w14:textId="77777777" w:rsidR="00A96FDD" w:rsidRPr="00A96FDD" w:rsidRDefault="00A96FDD" w:rsidP="00A96FDD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96FDD" w:rsidRPr="00A96FDD" w14:paraId="4D9B776E" w14:textId="77777777" w:rsidTr="001A487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195" w:type="dxa"/>
            <w:tcBorders>
              <w:right w:val="single" w:sz="6" w:space="0" w:color="auto"/>
            </w:tcBorders>
          </w:tcPr>
          <w:p w14:paraId="3C0B030E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80F3AD" w14:textId="77777777" w:rsidR="00A96FDD" w:rsidRPr="00A96FDD" w:rsidRDefault="00A96FDD" w:rsidP="00A96FDD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10E12E" w14:textId="77777777" w:rsidR="00A96FDD" w:rsidRPr="00A96FDD" w:rsidRDefault="00A96FDD" w:rsidP="00A96FDD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A96FDD" w:rsidRPr="00A96FDD" w14:paraId="1DE682B0" w14:textId="77777777" w:rsidTr="001A487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195" w:type="dxa"/>
            <w:tcBorders>
              <w:right w:val="single" w:sz="6" w:space="0" w:color="auto"/>
            </w:tcBorders>
          </w:tcPr>
          <w:p w14:paraId="60418901" w14:textId="77777777" w:rsidR="00A96FDD" w:rsidRPr="00A96FDD" w:rsidRDefault="00A96FDD" w:rsidP="00A96FDD">
            <w:pPr>
              <w:spacing w:after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br/>
            </w:r>
            <w:r w:rsidRPr="00A96FDD">
              <w:rPr>
                <w:rFonts w:ascii="Arial" w:hAnsi="Arial"/>
                <w:sz w:val="18"/>
              </w:rPr>
              <w:br/>
            </w: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31E798" w14:textId="77777777" w:rsidR="00A96FDD" w:rsidRPr="00A96FDD" w:rsidRDefault="00A96FDD" w:rsidP="00A96FDD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City">
              <w:r w:rsidRPr="00A96FDD">
                <w:rPr>
                  <w:rFonts w:ascii="Arial" w:hAnsi="Arial"/>
                  <w:sz w:val="18"/>
                </w:rPr>
                <w:t>Jackson</w:t>
              </w:r>
            </w:smartTag>
            <w:r w:rsidRPr="00A96FDD">
              <w:rPr>
                <w:rFonts w:ascii="Arial" w:hAnsi="Arial"/>
                <w:sz w:val="18"/>
              </w:rPr>
              <w:t xml:space="preserve"> (Including </w:t>
            </w:r>
            <w:smartTag w:uri="urn:schemas-microsoft-com:office:smarttags" w:element="PlaceName">
              <w:r w:rsidRPr="00A96FDD">
                <w:rPr>
                  <w:rFonts w:ascii="Arial" w:hAnsi="Arial"/>
                  <w:sz w:val="18"/>
                </w:rPr>
                <w:t>Entire</w:t>
              </w:r>
            </w:smartTag>
            <w:r w:rsidRPr="00A96FDD">
              <w:rPr>
                <w:rFonts w:ascii="Arial" w:hAnsi="Arial"/>
                <w:sz w:val="18"/>
              </w:rPr>
              <w:t xml:space="preserve"> </w:t>
            </w:r>
            <w:smartTag w:uri="urn:schemas-microsoft-com:office:smarttags" w:element="PlaceType">
              <w:r w:rsidRPr="00A96FDD">
                <w:rPr>
                  <w:rFonts w:ascii="Arial" w:hAnsi="Arial"/>
                  <w:sz w:val="18"/>
                </w:rPr>
                <w:t>City</w:t>
              </w:r>
            </w:smartTag>
            <w:r w:rsidRPr="00A96FDD">
              <w:rPr>
                <w:rFonts w:ascii="Arial" w:hAnsi="Arial"/>
                <w:sz w:val="18"/>
              </w:rPr>
              <w:t xml:space="preserve"> of </w:t>
            </w:r>
            <w:smartTag w:uri="urn:schemas-microsoft-com:office:smarttags" w:element="City">
              <w:r w:rsidRPr="00A96FDD">
                <w:rPr>
                  <w:rFonts w:ascii="Arial" w:hAnsi="Arial"/>
                  <w:sz w:val="18"/>
                </w:rPr>
                <w:t>Kansas City</w:t>
              </w:r>
            </w:smartTag>
            <w:r w:rsidRPr="00A96FDD">
              <w:rPr>
                <w:rFonts w:ascii="Arial" w:hAnsi="Arial"/>
                <w:sz w:val="18"/>
              </w:rPr>
              <w:t xml:space="preserve">), </w:t>
            </w:r>
            <w:smartTag w:uri="urn:schemas-microsoft-com:office:smarttags" w:element="City">
              <w:r w:rsidRPr="00A96FDD">
                <w:rPr>
                  <w:rFonts w:ascii="Arial" w:hAnsi="Arial"/>
                  <w:sz w:val="18"/>
                </w:rPr>
                <w:t>St. Louis</w:t>
              </w:r>
            </w:smartTag>
            <w:r w:rsidRPr="00A96FDD">
              <w:rPr>
                <w:rFonts w:ascii="Arial" w:hAnsi="Arial"/>
                <w:sz w:val="18"/>
              </w:rPr>
              <w:t>,</w:t>
            </w:r>
            <w:r w:rsidRPr="00A96FDD">
              <w:rPr>
                <w:rFonts w:ascii="Arial" w:hAnsi="Arial"/>
                <w:sz w:val="18"/>
              </w:rPr>
              <w:br/>
            </w:r>
            <w:smartTag w:uri="urn:schemas-microsoft-com:office:smarttags" w:element="place">
              <w:r w:rsidRPr="00A96FDD">
                <w:rPr>
                  <w:rFonts w:ascii="Arial" w:hAnsi="Arial"/>
                  <w:sz w:val="18"/>
                </w:rPr>
                <w:t>St.</w:t>
              </w:r>
            </w:smartTag>
            <w:r w:rsidRPr="00A96FDD">
              <w:rPr>
                <w:rFonts w:ascii="Arial" w:hAnsi="Arial"/>
                <w:sz w:val="18"/>
              </w:rPr>
              <w:t xml:space="preserve"> Louis (City)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0E8E9235" w14:textId="77777777" w:rsidR="00A96FDD" w:rsidRPr="00A96FDD" w:rsidRDefault="00A96FDD" w:rsidP="00A96FDD">
            <w:pPr>
              <w:spacing w:after="20" w:line="190" w:lineRule="exact"/>
              <w:jc w:val="righ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1.178</w:t>
            </w:r>
          </w:p>
        </w:tc>
        <w:tc>
          <w:tcPr>
            <w:tcW w:w="360" w:type="dxa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0E8BA285" w14:textId="77777777" w:rsidR="00A96FDD" w:rsidRPr="00A96FDD" w:rsidRDefault="00A96FDD" w:rsidP="00A96FDD">
            <w:pPr>
              <w:spacing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025FAF56" w14:textId="77777777" w:rsidTr="001A487E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195" w:type="dxa"/>
            <w:tcBorders>
              <w:right w:val="single" w:sz="6" w:space="0" w:color="auto"/>
            </w:tcBorders>
          </w:tcPr>
          <w:p w14:paraId="2F306085" w14:textId="77777777" w:rsidR="00A96FDD" w:rsidRPr="00A96FDD" w:rsidRDefault="00A96FDD" w:rsidP="00A96FDD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3AC33" w14:textId="77777777" w:rsidR="00A96FDD" w:rsidRPr="00A96FDD" w:rsidRDefault="00A96FDD" w:rsidP="00A96FDD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Remainder of State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</w:tcBorders>
          </w:tcPr>
          <w:p w14:paraId="38221138" w14:textId="77777777" w:rsidR="00A96FDD" w:rsidRPr="00A96FDD" w:rsidRDefault="00A96FDD" w:rsidP="00A96FDD">
            <w:pPr>
              <w:spacing w:after="20" w:line="190" w:lineRule="exact"/>
              <w:jc w:val="righ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1.000</w:t>
            </w:r>
          </w:p>
        </w:tc>
        <w:tc>
          <w:tcPr>
            <w:tcW w:w="360" w:type="dxa"/>
            <w:tcBorders>
              <w:bottom w:val="single" w:sz="6" w:space="0" w:color="auto"/>
              <w:right w:val="single" w:sz="6" w:space="0" w:color="auto"/>
            </w:tcBorders>
          </w:tcPr>
          <w:p w14:paraId="0DFB7261" w14:textId="77777777" w:rsidR="00A96FDD" w:rsidRPr="00A96FDD" w:rsidRDefault="00A96FDD" w:rsidP="00A96FDD">
            <w:pPr>
              <w:spacing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2BD61D48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</w:p>
    <w:p w14:paraId="14679380" w14:textId="77777777" w:rsidR="00A96FDD" w:rsidRDefault="00A96FDD">
      <w:pPr>
        <w:sectPr w:rsidR="00A96FDD" w:rsidSect="00A96FDD">
          <w:pgSz w:w="12240" w:h="15840"/>
          <w:pgMar w:top="1735" w:right="960" w:bottom="1560" w:left="1200" w:header="504" w:footer="504" w:gutter="0"/>
          <w:cols w:space="0"/>
          <w:docGrid w:linePitch="299"/>
        </w:sectPr>
      </w:pPr>
    </w:p>
    <w:p w14:paraId="1437DBCA" w14:textId="77777777" w:rsidR="00A96FDD" w:rsidRPr="00A96FDD" w:rsidRDefault="00A96FDD" w:rsidP="00A96F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96FDD">
        <w:rPr>
          <w:rFonts w:ascii="Arial" w:hAnsi="Arial"/>
          <w:b/>
          <w:sz w:val="18"/>
        </w:rPr>
        <w:t>85.  BASIC GROUP I CLASS LOSS COSTS</w:t>
      </w:r>
      <w:r w:rsidRPr="00A96FDD">
        <w:rPr>
          <w:rFonts w:ascii="Arial" w:hAnsi="Arial"/>
          <w:sz w:val="18"/>
        </w:rPr>
        <w:t xml:space="preserve"> </w:t>
      </w:r>
    </w:p>
    <w:p w14:paraId="3DF77EDE" w14:textId="77777777" w:rsidR="00A96FDD" w:rsidRPr="00A96FDD" w:rsidRDefault="00A96FDD" w:rsidP="00A96FD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tab/>
        <w:t>All rates are subject to protection class and territorial multipliers.</w:t>
      </w:r>
    </w:p>
    <w:p w14:paraId="5ACAE41D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</w:p>
    <w:p w14:paraId="349E01BB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br w:type="column"/>
      </w:r>
    </w:p>
    <w:p w14:paraId="2CB52A91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  <w:sectPr w:rsidR="00A96FDD" w:rsidRPr="00A96FDD" w:rsidSect="00A96FDD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96FDD" w:rsidRPr="00A96FDD" w14:paraId="46E2EEE7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EC907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96FDD" w:rsidRPr="00A96FDD" w14:paraId="35491E0C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F3FA3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D227A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A96FDD" w:rsidRPr="00A96FDD" w14:paraId="71F4EC13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2720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E1F55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A96FDD" w:rsidRPr="00A96FDD" w14:paraId="14C0DDBF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179D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BADA2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A96FDD" w:rsidRPr="00A96FDD" w14:paraId="4BB6886D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79D3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6FCA1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A96FDD" w:rsidRPr="00A96FDD" w14:paraId="6D4440EA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C9291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F9DC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A96FDD" w:rsidRPr="00A96FDD" w14:paraId="0DB64AB9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B539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3523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A96FDD" w:rsidRPr="00A96FDD" w14:paraId="34935093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D51E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BFBB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A96FDD" w:rsidRPr="00A96FDD" w14:paraId="0DA58DFF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6F5B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E216F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A96FDD" w:rsidRPr="00A96FDD" w14:paraId="4B8E81CA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52DF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1AE75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A96FDD" w:rsidRPr="00A96FDD" w14:paraId="06C8A84A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60092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0A0E1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A96FDD" w:rsidRPr="00A96FDD" w14:paraId="76D97A58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CDC79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2F3A2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A96FDD" w:rsidRPr="00A96FDD" w14:paraId="798E6C6A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782C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0A2B2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1B312C94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211F8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D853D9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15963C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96FDD" w:rsidRPr="00A96FDD" w14:paraId="04223EBB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87E6C2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AC74C6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</w:r>
            <w:r w:rsidRPr="00A96FD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0890AC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Frame</w:t>
            </w:r>
            <w:r w:rsidRPr="00A96FD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A2C790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Joisted Masonry</w:t>
            </w:r>
            <w:r w:rsidRPr="00A96FD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CEB82D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Non</w:t>
            </w:r>
            <w:r w:rsidRPr="00A96FD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96FD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7C8085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Mas. Non-Comb.</w:t>
            </w:r>
            <w:r w:rsidRPr="00A96FD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B56EB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Mod. F.R. (5) </w:t>
            </w:r>
            <w:r w:rsidRPr="00A96FDD">
              <w:rPr>
                <w:rFonts w:ascii="Arial" w:hAnsi="Arial"/>
                <w:b/>
                <w:sz w:val="18"/>
              </w:rPr>
              <w:br/>
              <w:t>Or</w:t>
            </w:r>
            <w:r w:rsidRPr="00A96FD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96FDD" w:rsidRPr="00A96FDD" w14:paraId="1E64A9DE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CD38B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069C53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A80B0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BC9E9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1D729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C1828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B9BBC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0.176</w:t>
            </w:r>
          </w:p>
        </w:tc>
      </w:tr>
      <w:tr w:rsidR="00A96FDD" w:rsidRPr="00A96FDD" w14:paraId="632D97C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D5597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D58CA3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881065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8DDB34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C33FCB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173DD3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A58C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0.208</w:t>
            </w:r>
          </w:p>
        </w:tc>
      </w:tr>
      <w:tr w:rsidR="00A96FDD" w:rsidRPr="00A96FDD" w14:paraId="24D0248E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25597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E5AA02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B7D3A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3FD86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5ECC4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D085B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7A7360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0.176</w:t>
            </w:r>
          </w:p>
        </w:tc>
      </w:tr>
      <w:tr w:rsidR="00A96FDD" w:rsidRPr="00A96FDD" w14:paraId="37EB4E4E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1711A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E45F5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9EAA9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3FE0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347CC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2AC6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BD301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0.208</w:t>
            </w:r>
          </w:p>
        </w:tc>
      </w:tr>
      <w:tr w:rsidR="00A96FDD" w:rsidRPr="00A96FDD" w14:paraId="3675B9A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27DFA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BBD0EC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4AE3F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18931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CE8AD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B1B65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CAC3B8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0.176</w:t>
            </w:r>
          </w:p>
        </w:tc>
      </w:tr>
      <w:tr w:rsidR="00A96FDD" w:rsidRPr="00A96FDD" w14:paraId="7CAF9F0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5F7B9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5B789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2ECE8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5B6A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2D2BE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A848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BB04B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0.208</w:t>
            </w:r>
          </w:p>
        </w:tc>
      </w:tr>
      <w:tr w:rsidR="00A96FDD" w:rsidRPr="00A96FDD" w14:paraId="1A542378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74367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596CBD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AD407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8FCD3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C137C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84F9D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970E02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0.164</w:t>
            </w:r>
          </w:p>
        </w:tc>
      </w:tr>
      <w:tr w:rsidR="00A96FDD" w:rsidRPr="00A96FDD" w14:paraId="07A15878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E16A4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68AF7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FE24E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9D54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D8FE0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74E8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AB888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0.198</w:t>
            </w:r>
          </w:p>
        </w:tc>
      </w:tr>
      <w:tr w:rsidR="00A96FDD" w:rsidRPr="00A96FDD" w14:paraId="042EBCF7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CBBAA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C36D75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4AF97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5153D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0B85B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150F3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F6E15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0.164</w:t>
            </w:r>
          </w:p>
        </w:tc>
      </w:tr>
      <w:tr w:rsidR="00A96FDD" w:rsidRPr="00A96FDD" w14:paraId="38FC1E34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140FC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EC432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A9B01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655C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A575D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62B3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D5D29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0.198</w:t>
            </w:r>
          </w:p>
        </w:tc>
      </w:tr>
      <w:tr w:rsidR="00A96FDD" w:rsidRPr="00A96FDD" w14:paraId="04881599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1F91B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254D94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1E008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072C1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340BA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B1066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05052D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0.164</w:t>
            </w:r>
          </w:p>
        </w:tc>
      </w:tr>
      <w:tr w:rsidR="00A96FDD" w:rsidRPr="00A96FDD" w14:paraId="039DEF9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B1473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66232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6F2082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0BBD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A29C2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DE38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1E9DF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0.198</w:t>
            </w:r>
          </w:p>
        </w:tc>
      </w:tr>
      <w:tr w:rsidR="00A96FDD" w:rsidRPr="00A96FDD" w14:paraId="2B8E676B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FDEB0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2EE7C1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7D9A0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8AB9E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0A0DE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C4726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B6562D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A96FDD" w:rsidRPr="00A96FDD" w14:paraId="5757AEB5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22311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20230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DAEC8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142B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589B5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BB83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E7C40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A96FDD" w:rsidRPr="00A96FDD" w14:paraId="11717A6D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D64D4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5EF8AE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76EFE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DEF9D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2477E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1923A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7A6B4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A96FDD" w:rsidRPr="00A96FDD" w14:paraId="67E7B6A9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726AF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E1E28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57C69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B45F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67A87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5A1C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0B7DD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A96FDD" w:rsidRPr="00A96FDD" w14:paraId="7BBA733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57608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1E69BE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CB63E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C58D5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CCCB7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A6E4F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9AB4D1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A96FDD" w:rsidRPr="00A96FDD" w14:paraId="462EA412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E3778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D2878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B666C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28CD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31905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BF01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B7687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A96FDD" w:rsidRPr="00A96FDD" w14:paraId="7ECDBCFB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592B7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E567C6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CACDD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48038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BB478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B2D8F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B3A189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0.238</w:t>
            </w:r>
          </w:p>
        </w:tc>
      </w:tr>
      <w:tr w:rsidR="00A96FDD" w:rsidRPr="00A96FDD" w14:paraId="4F5F6249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D7D38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9F27A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37FA6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113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3755F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A405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B358B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0.314</w:t>
            </w:r>
          </w:p>
        </w:tc>
      </w:tr>
      <w:tr w:rsidR="00A96FDD" w:rsidRPr="00A96FDD" w14:paraId="7C3704F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4A636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D390C6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65E48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FCFEC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C6520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45086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5FD33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0.238</w:t>
            </w:r>
          </w:p>
        </w:tc>
      </w:tr>
      <w:tr w:rsidR="00A96FDD" w:rsidRPr="00A96FDD" w14:paraId="198F5850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5C5D6E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1D29391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674033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BACDB7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16BD5F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0FD5DD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0608E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0.314</w:t>
            </w:r>
          </w:p>
        </w:tc>
      </w:tr>
      <w:tr w:rsidR="00A96FDD" w:rsidRPr="00A96FDD" w14:paraId="5D0999C2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BADDD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9B5A1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96FDD" w:rsidRPr="00A96FDD" w14:paraId="5AAC24F7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5C912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E3856C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Kansas City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67296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1.186</w:t>
            </w:r>
          </w:p>
        </w:tc>
      </w:tr>
      <w:tr w:rsidR="00A96FDD" w:rsidRPr="00A96FDD" w14:paraId="50DA4ED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912FBB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84E4E41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Saint Louis City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1CD9B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1.289</w:t>
            </w:r>
          </w:p>
        </w:tc>
      </w:tr>
      <w:tr w:rsidR="00A96FDD" w:rsidRPr="00A96FDD" w14:paraId="014E3D0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20ED7B5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E761989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Balance of State (Missouri)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BE945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1.000</w:t>
            </w:r>
          </w:p>
        </w:tc>
      </w:tr>
      <w:tr w:rsidR="00A96FDD" w:rsidRPr="00A96FDD" w14:paraId="7621516E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1870FF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57BCD2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79F10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5E922A8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73DD90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ABB4DD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A5ED6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2236D5F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876D5F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1FB126F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FF24E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21EF80E6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CBBDCE5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E160772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287A7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75F53758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C30C4A7" w14:textId="77777777" w:rsidR="00A96FDD" w:rsidRPr="00A96FDD" w:rsidRDefault="00A96FDD" w:rsidP="00A96F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br/>
            </w:r>
          </w:p>
        </w:tc>
      </w:tr>
    </w:tbl>
    <w:p w14:paraId="5B5934C3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</w:p>
    <w:p w14:paraId="0849F82E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  <w:sectPr w:rsidR="00A96FDD" w:rsidRPr="00A96FDD" w:rsidSect="00A96FD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8C2C04D" w14:textId="77777777" w:rsidR="00A96FDD" w:rsidRPr="00A96FDD" w:rsidRDefault="00A96FDD" w:rsidP="00A96F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96FDD">
        <w:rPr>
          <w:rFonts w:ascii="Arial" w:hAnsi="Arial"/>
          <w:b/>
          <w:sz w:val="18"/>
        </w:rPr>
        <w:t>85.  BASIC GROUP I CLASS LOSS COSTS</w:t>
      </w:r>
      <w:r w:rsidRPr="00A96FDD">
        <w:rPr>
          <w:rFonts w:ascii="Arial" w:hAnsi="Arial"/>
          <w:sz w:val="18"/>
        </w:rPr>
        <w:t xml:space="preserve"> (Cont'd)</w:t>
      </w:r>
    </w:p>
    <w:p w14:paraId="0257F74F" w14:textId="77777777" w:rsidR="00A96FDD" w:rsidRPr="00A96FDD" w:rsidRDefault="00A96FDD" w:rsidP="00A96FD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tab/>
        <w:t>All rates are subject to protection class and territorial multipliers.</w:t>
      </w:r>
    </w:p>
    <w:p w14:paraId="03B7410F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</w:p>
    <w:p w14:paraId="28478823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br w:type="column"/>
      </w:r>
    </w:p>
    <w:p w14:paraId="5B3E6D36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  <w:sectPr w:rsidR="00A96FDD" w:rsidRPr="00A96FDD" w:rsidSect="00A96FDD">
          <w:headerReference w:type="default" r:id="rId1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96FDD" w:rsidRPr="00A96FDD" w14:paraId="1E03295D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09EA7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96FDD" w:rsidRPr="00A96FDD" w14:paraId="2D834D44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568D3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73FB79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A96FDD" w:rsidRPr="00A96FDD" w14:paraId="76708EDB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7EA4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408BF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A96FDD" w:rsidRPr="00A96FDD" w14:paraId="25B01D17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550F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09CE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A96FDD" w:rsidRPr="00A96FDD" w14:paraId="19EB9C58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8C6A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A09E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A96FDD" w:rsidRPr="00A96FDD" w14:paraId="58A75885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9AE3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E44E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A96FDD" w:rsidRPr="00A96FDD" w14:paraId="31599E2F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BBC1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C573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A96FDD" w:rsidRPr="00A96FDD" w14:paraId="53281D16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6516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ED96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A96FDD" w:rsidRPr="00A96FDD" w14:paraId="5ECFE47F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0C3D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4CED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0A316A01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DC68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64CE9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1594C7C7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C564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7625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48C187F9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0CFC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088E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61E28199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A24D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312B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0A46DAB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92B97A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E25091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399CF3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96FDD" w:rsidRPr="00A96FDD" w14:paraId="23E65D44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40658E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84EDB3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</w:r>
            <w:r w:rsidRPr="00A96FD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9FC233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Frame</w:t>
            </w:r>
            <w:r w:rsidRPr="00A96FD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E9CDA9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Joisted Masonry</w:t>
            </w:r>
            <w:r w:rsidRPr="00A96FD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838989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Non</w:t>
            </w:r>
            <w:r w:rsidRPr="00A96FD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96FD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402EFF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Mas. Non-Comb.</w:t>
            </w:r>
            <w:r w:rsidRPr="00A96FD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7F1DD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Mod. F.R. (5) </w:t>
            </w:r>
            <w:r w:rsidRPr="00A96FDD">
              <w:rPr>
                <w:rFonts w:ascii="Arial" w:hAnsi="Arial"/>
                <w:b/>
                <w:sz w:val="18"/>
              </w:rPr>
              <w:br/>
              <w:t>Or</w:t>
            </w:r>
            <w:r w:rsidRPr="00A96FD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96FDD" w:rsidRPr="00A96FDD" w14:paraId="28A26F49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94B31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A7A52A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78295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D74D8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C5A96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00C1B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13DA1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0.238</w:t>
            </w:r>
          </w:p>
        </w:tc>
      </w:tr>
      <w:tr w:rsidR="00A96FDD" w:rsidRPr="00A96FDD" w14:paraId="24AE35FE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940F9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D263BE4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ED46A6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601C8D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D8252B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BAB3CC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8388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0.314</w:t>
            </w:r>
          </w:p>
        </w:tc>
      </w:tr>
      <w:tr w:rsidR="00A96FDD" w:rsidRPr="00A96FDD" w14:paraId="7CD2882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5A10A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3E16DB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FFCC3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0.613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4B239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0.552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A1333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35C8C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A63417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0.366</w:t>
            </w:r>
          </w:p>
        </w:tc>
      </w:tr>
      <w:tr w:rsidR="00A96FDD" w:rsidRPr="00A96FDD" w14:paraId="317F85D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3BD526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0EE900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40D659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0FF1B5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5C9850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F01559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13E639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96FDD" w:rsidRPr="00A96FDD" w14:paraId="4C3FC45B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43EC88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A08038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363CA9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0.911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6610D5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0.820</w:t>
            </w:r>
          </w:p>
        </w:tc>
        <w:tc>
          <w:tcPr>
            <w:tcW w:w="1340" w:type="dxa"/>
            <w:tcBorders>
              <w:left w:val="nil"/>
            </w:tcBorders>
          </w:tcPr>
          <w:p w14:paraId="544A1C7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0.775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A34161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0.684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B3F738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0.638</w:t>
            </w:r>
          </w:p>
        </w:tc>
      </w:tr>
      <w:tr w:rsidR="00A96FDD" w:rsidRPr="00A96FDD" w14:paraId="03032E5F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5CA77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10986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27213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1.067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2E68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0.958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C3442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0.907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9737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0.801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6F6F0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0.747</w:t>
            </w:r>
          </w:p>
        </w:tc>
      </w:tr>
      <w:tr w:rsidR="00A96FDD" w:rsidRPr="00A96FDD" w14:paraId="31D8D30E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16A94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6926E4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05F3B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0.613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6362C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0.552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D09DE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471A5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CB1B0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0.366</w:t>
            </w:r>
          </w:p>
        </w:tc>
      </w:tr>
      <w:tr w:rsidR="00A96FDD" w:rsidRPr="00A96FDD" w14:paraId="3D24FEFF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6258F0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EE1D85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EEF66C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147F7D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0FB57A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55F9BF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FEFC9F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96FDD" w:rsidRPr="00A96FDD" w14:paraId="5D0BCAA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F5761C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4F6476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ECDFA2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0.911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F028A9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0.820</w:t>
            </w:r>
          </w:p>
        </w:tc>
        <w:tc>
          <w:tcPr>
            <w:tcW w:w="1340" w:type="dxa"/>
            <w:tcBorders>
              <w:left w:val="nil"/>
            </w:tcBorders>
          </w:tcPr>
          <w:p w14:paraId="6F8C070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0.775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9F612D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0.684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03CF18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0.638</w:t>
            </w:r>
          </w:p>
        </w:tc>
      </w:tr>
      <w:tr w:rsidR="00A96FDD" w:rsidRPr="00A96FDD" w14:paraId="43B6B52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6B0C8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BEA3D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E5E82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1.067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8BAC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0.958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F303A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0.907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FB21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0.801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C13FB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0.747</w:t>
            </w:r>
          </w:p>
        </w:tc>
      </w:tr>
      <w:tr w:rsidR="00A96FDD" w:rsidRPr="00A96FDD" w14:paraId="171FD39E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4FCF2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CA603C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DAB49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0.613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4DDF3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0.552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781D5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0A517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E451B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0.366</w:t>
            </w:r>
          </w:p>
        </w:tc>
      </w:tr>
      <w:tr w:rsidR="00A96FDD" w:rsidRPr="00A96FDD" w14:paraId="08D1753B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B060AB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D62921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FF4D39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E664AC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54EB47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76E17B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590A33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96FDD" w:rsidRPr="00A96FDD" w14:paraId="1E44D8BB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68B178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124746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54508D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0.911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4720E9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0.820</w:t>
            </w:r>
          </w:p>
        </w:tc>
        <w:tc>
          <w:tcPr>
            <w:tcW w:w="1340" w:type="dxa"/>
            <w:tcBorders>
              <w:left w:val="nil"/>
            </w:tcBorders>
          </w:tcPr>
          <w:p w14:paraId="16A6389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0.775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1D6D65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0.684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9EA582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0.638</w:t>
            </w:r>
          </w:p>
        </w:tc>
      </w:tr>
      <w:tr w:rsidR="00A96FDD" w:rsidRPr="00A96FDD" w14:paraId="76F5D885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3B36C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0E192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CA707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1.067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9313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0.958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F1D65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0.907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956E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0.801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48767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0.747</w:t>
            </w:r>
          </w:p>
        </w:tc>
      </w:tr>
      <w:tr w:rsidR="00A96FDD" w:rsidRPr="00A96FDD" w14:paraId="46D278F8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805AF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2F305D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5F502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93B9D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4E6C9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A8A8C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55EF46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A96FDD" w:rsidRPr="00A96FDD" w14:paraId="37A5649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377975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69962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67333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3E2E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C4744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EE3F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6CA93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A96FDD" w:rsidRPr="00A96FDD" w14:paraId="6ABCA342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1025F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8CF795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02BED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60CC7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90190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1D845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6A2FE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A96FDD" w:rsidRPr="00A96FDD" w14:paraId="01999FB9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D012D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073BE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14F02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CECF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2C9F4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7E3F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21BE9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A96FDD" w:rsidRPr="00A96FDD" w14:paraId="25DF8D8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911FC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7DB9AA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488AF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09231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94FE8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F4752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F3F2E4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A96FDD" w:rsidRPr="00A96FDD" w14:paraId="57C4FA92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C46045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210DDD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01DC11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852EC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05F59B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016C6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A8FB7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A96FDD" w:rsidRPr="00A96FDD" w14:paraId="2657D379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ACD9F2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5FC5DA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E3633D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70358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BC2FF4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C8CC5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C55101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2D9E353B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2587F8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8205AB1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C44288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DD43A1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1C50C7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F7B62E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B8F257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69CDC9F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CE5D6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A0E92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96FDD" w:rsidRPr="00A96FDD" w14:paraId="1338F772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6CAA55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7349C9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Kansas City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68455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1.186</w:t>
            </w:r>
          </w:p>
        </w:tc>
      </w:tr>
      <w:tr w:rsidR="00A96FDD" w:rsidRPr="00A96FDD" w14:paraId="3C8F6487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B7985E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0133002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Saint Louis City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2599F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1.289</w:t>
            </w:r>
          </w:p>
        </w:tc>
      </w:tr>
      <w:tr w:rsidR="00A96FDD" w:rsidRPr="00A96FDD" w14:paraId="2B429809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4106EC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5778D8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Balance of State (Missouri)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7E6DA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1.000</w:t>
            </w:r>
          </w:p>
        </w:tc>
      </w:tr>
      <w:tr w:rsidR="00A96FDD" w:rsidRPr="00A96FDD" w14:paraId="6C7CE2DE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4CF535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0BDABD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76328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25254DDD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E18549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671D4B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FB0CC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28FB3149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328D38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047BD61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391C3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4AC6B325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79E7AD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5DA475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F0B7C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1EAC11D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3D35D38" w14:textId="77777777" w:rsidR="00A96FDD" w:rsidRPr="00A96FDD" w:rsidRDefault="00A96FDD" w:rsidP="00A96F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br/>
            </w:r>
          </w:p>
        </w:tc>
      </w:tr>
    </w:tbl>
    <w:p w14:paraId="4A349562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</w:p>
    <w:p w14:paraId="5E53A040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  <w:sectPr w:rsidR="00A96FDD" w:rsidRPr="00A96FDD" w:rsidSect="00A96FD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9379450" w14:textId="77777777" w:rsidR="00A96FDD" w:rsidRPr="00A96FDD" w:rsidRDefault="00A96FDD" w:rsidP="00A96F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96FDD">
        <w:rPr>
          <w:rFonts w:ascii="Arial" w:hAnsi="Arial"/>
          <w:b/>
          <w:sz w:val="18"/>
        </w:rPr>
        <w:t>85.  BASIC GROUP I CLASS LOSS COSTS</w:t>
      </w:r>
      <w:r w:rsidRPr="00A96FDD">
        <w:rPr>
          <w:rFonts w:ascii="Arial" w:hAnsi="Arial"/>
          <w:sz w:val="18"/>
        </w:rPr>
        <w:t xml:space="preserve"> (Cont'd)</w:t>
      </w:r>
    </w:p>
    <w:p w14:paraId="74418B77" w14:textId="77777777" w:rsidR="00A96FDD" w:rsidRPr="00A96FDD" w:rsidRDefault="00A96FDD" w:rsidP="00A96FD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tab/>
        <w:t>All rates are subject to protection class and territorial multipliers.</w:t>
      </w:r>
    </w:p>
    <w:p w14:paraId="11903C3C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</w:p>
    <w:p w14:paraId="656381C4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br w:type="column"/>
      </w:r>
    </w:p>
    <w:p w14:paraId="35763058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  <w:sectPr w:rsidR="00A96FDD" w:rsidRPr="00A96FDD" w:rsidSect="00A96FDD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96FDD" w:rsidRPr="00A96FDD" w14:paraId="59922A22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96847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96FDD" w:rsidRPr="00A96FDD" w14:paraId="1E8E2D5A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6738F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020532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A96FDD" w:rsidRPr="00A96FDD" w14:paraId="1619FC62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E9589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B7951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A96FDD" w:rsidRPr="00A96FDD" w14:paraId="253E624E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3FAEA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DCF82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A96FDD" w:rsidRPr="00A96FDD" w14:paraId="5E7845BD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E070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0765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A96FDD" w:rsidRPr="00A96FDD" w14:paraId="0976D410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8399A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6AFE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A96FDD" w:rsidRPr="00A96FDD" w14:paraId="14314D5F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2248F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1450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A96FDD" w:rsidRPr="00A96FDD" w14:paraId="0A413CBD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201B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8AFE9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A96FDD" w:rsidRPr="00A96FDD" w14:paraId="6794F8A2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3CFE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B1E45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62C55C36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3483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5B53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75C78680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F790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2F395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70E6DDA7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FC195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225F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1CE7F915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242A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5068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293F2CBF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4B492A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427C05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9C824A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96FDD" w:rsidRPr="00A96FDD" w14:paraId="611BA276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A46962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6BD82C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</w:r>
            <w:r w:rsidRPr="00A96FD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510EB0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Frame</w:t>
            </w:r>
            <w:r w:rsidRPr="00A96FD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AD55C5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Joisted Masonry</w:t>
            </w:r>
            <w:r w:rsidRPr="00A96FD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C04C9F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Non</w:t>
            </w:r>
            <w:r w:rsidRPr="00A96FD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96FD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483287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Mas. Non-Comb.</w:t>
            </w:r>
            <w:r w:rsidRPr="00A96FD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71274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Mod. F.R. (5) </w:t>
            </w:r>
            <w:r w:rsidRPr="00A96FDD">
              <w:rPr>
                <w:rFonts w:ascii="Arial" w:hAnsi="Arial"/>
                <w:b/>
                <w:sz w:val="18"/>
              </w:rPr>
              <w:br/>
              <w:t>Or</w:t>
            </w:r>
            <w:r w:rsidRPr="00A96FD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96FDD" w:rsidRPr="00A96FDD" w14:paraId="5535D604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347D2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B23DC7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F8B17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BD089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FF1A9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ACD4C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6A89D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0.207</w:t>
            </w:r>
          </w:p>
        </w:tc>
      </w:tr>
      <w:tr w:rsidR="00A96FDD" w:rsidRPr="00A96FDD" w14:paraId="006BE615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D602F0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DF99FCC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C74370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17063F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FB87CD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39AD43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5CD4F6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96FDD" w:rsidRPr="00A96FDD" w14:paraId="19782234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66667E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ADE70F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786085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0.393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BFA959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0.355</w:t>
            </w:r>
          </w:p>
        </w:tc>
        <w:tc>
          <w:tcPr>
            <w:tcW w:w="1340" w:type="dxa"/>
            <w:tcBorders>
              <w:left w:val="nil"/>
            </w:tcBorders>
          </w:tcPr>
          <w:p w14:paraId="7748E31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0.334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23C0BF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0.296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4A5033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0.275</w:t>
            </w:r>
          </w:p>
        </w:tc>
      </w:tr>
      <w:tr w:rsidR="00A96FDD" w:rsidRPr="00A96FDD" w14:paraId="3AD65548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0C4EF9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877BC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860EC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2044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9B91D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6510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CF394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0.324</w:t>
            </w:r>
          </w:p>
        </w:tc>
      </w:tr>
      <w:tr w:rsidR="00A96FDD" w:rsidRPr="00A96FDD" w14:paraId="30C84616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926CD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6765F3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BF0B4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212B4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86971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5E313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92836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0.207</w:t>
            </w:r>
          </w:p>
        </w:tc>
      </w:tr>
      <w:tr w:rsidR="00A96FDD" w:rsidRPr="00A96FDD" w14:paraId="6F7E0EFE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E35916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17B841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1046EA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216583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E42CB0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373FF2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411873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96FDD" w:rsidRPr="00A96FDD" w14:paraId="1B640DC4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2120C5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6FB548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D8A388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0.393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AA8C8F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0.355</w:t>
            </w:r>
          </w:p>
        </w:tc>
        <w:tc>
          <w:tcPr>
            <w:tcW w:w="1340" w:type="dxa"/>
            <w:tcBorders>
              <w:left w:val="nil"/>
            </w:tcBorders>
          </w:tcPr>
          <w:p w14:paraId="6833D30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0.334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732843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0.296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806E3F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0.275</w:t>
            </w:r>
          </w:p>
        </w:tc>
      </w:tr>
      <w:tr w:rsidR="00A96FDD" w:rsidRPr="00A96FDD" w14:paraId="639B472F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70D0E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BDAD4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D6E2D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9143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187D9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6989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69B6E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0.324</w:t>
            </w:r>
          </w:p>
        </w:tc>
      </w:tr>
      <w:tr w:rsidR="00A96FDD" w:rsidRPr="00A96FDD" w14:paraId="6A5E44B0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06D2E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D5D949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FD988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D1C9D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39F40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54B5F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DD4DE3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0.207</w:t>
            </w:r>
          </w:p>
        </w:tc>
      </w:tr>
      <w:tr w:rsidR="00A96FDD" w:rsidRPr="00A96FDD" w14:paraId="6F69C682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D7E0A4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5C0BD3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13E579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FB2658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9EE2F6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19C8AA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D812B5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96FDD" w:rsidRPr="00A96FDD" w14:paraId="690211E2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7F151C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DA1B94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D60B4A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0.393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1FFA49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0.355</w:t>
            </w:r>
          </w:p>
        </w:tc>
        <w:tc>
          <w:tcPr>
            <w:tcW w:w="1340" w:type="dxa"/>
            <w:tcBorders>
              <w:left w:val="nil"/>
            </w:tcBorders>
          </w:tcPr>
          <w:p w14:paraId="07591B1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0.334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07198C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0.296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0FEC61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0.275</w:t>
            </w:r>
          </w:p>
        </w:tc>
      </w:tr>
      <w:tr w:rsidR="00A96FDD" w:rsidRPr="00A96FDD" w14:paraId="740E6E4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74F2E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7DB12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BBEFC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A352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06ECA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2367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E10F2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0.324</w:t>
            </w:r>
          </w:p>
        </w:tc>
      </w:tr>
      <w:tr w:rsidR="00A96FDD" w:rsidRPr="00A96FDD" w14:paraId="2C801DEF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A8AAD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AE3A31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FB45F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B7D83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EF8F4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57641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4A7980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A96FDD" w:rsidRPr="00A96FDD" w14:paraId="60280D24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09280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24679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66824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17E7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7E7C4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31EE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74DBF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A96FDD" w:rsidRPr="00A96FDD" w14:paraId="0F738566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8CF99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4F0132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EDCCF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DD8FA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DCC4D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778D3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72856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A96FDD" w:rsidRPr="00A96FDD" w14:paraId="02A668B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D1658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002B2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E431A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2402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7388C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43DF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DA4C1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A96FDD" w:rsidRPr="00A96FDD" w14:paraId="64AA8F4B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0B5A0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8A289F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45375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6843A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F7D84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30CC4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C1960F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A96FDD" w:rsidRPr="00A96FDD" w14:paraId="6A34B17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4811B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CF279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4EE70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092B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09344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81BD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C0742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0.216</w:t>
            </w:r>
          </w:p>
        </w:tc>
      </w:tr>
      <w:tr w:rsidR="00A96FDD" w:rsidRPr="00A96FDD" w14:paraId="7455449F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881B8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9433CD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9416B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375F4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4E7AC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CA3F7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F2E55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A96FDD" w:rsidRPr="00A96FDD" w14:paraId="76D8C046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63677E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A3BC26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E76041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8739E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EC5F79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B8221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FFA13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0.172</w:t>
            </w:r>
          </w:p>
        </w:tc>
      </w:tr>
      <w:tr w:rsidR="00A96FDD" w:rsidRPr="00A96FDD" w14:paraId="441D491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455430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F9384A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4F1332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43D81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9C71A9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54F4E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443B25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66F491B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28A960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9AA891A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E5A55E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A9E663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9C544F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FF2CB6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07155C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1B6BA9A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67B22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EB1E6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96FDD" w:rsidRPr="00A96FDD" w14:paraId="2C95C3B5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57870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4E466A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Kansas City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42A3E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1.186</w:t>
            </w:r>
          </w:p>
        </w:tc>
      </w:tr>
      <w:tr w:rsidR="00A96FDD" w:rsidRPr="00A96FDD" w14:paraId="57F9EC9D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881CFD9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70F6A2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Saint Louis City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69695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1.289</w:t>
            </w:r>
          </w:p>
        </w:tc>
      </w:tr>
      <w:tr w:rsidR="00A96FDD" w:rsidRPr="00A96FDD" w14:paraId="57F9480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9F738F9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C517E8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Balance of State (Missouri)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70B5C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1.000</w:t>
            </w:r>
          </w:p>
        </w:tc>
      </w:tr>
      <w:tr w:rsidR="00A96FDD" w:rsidRPr="00A96FDD" w14:paraId="5114F9F2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14C7CF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E62324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30540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51D87DB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CC58B7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184F455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9E240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5701209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95B2A7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97933C2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C35E2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51657F60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4B3F4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EC86B01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BDCCC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19CA25BD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DD46F99" w14:textId="77777777" w:rsidR="00A96FDD" w:rsidRPr="00A96FDD" w:rsidRDefault="00A96FDD" w:rsidP="00A96F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br/>
            </w:r>
          </w:p>
        </w:tc>
      </w:tr>
    </w:tbl>
    <w:p w14:paraId="7B167F60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</w:p>
    <w:p w14:paraId="29217D2A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  <w:sectPr w:rsidR="00A96FDD" w:rsidRPr="00A96FDD" w:rsidSect="00A96FD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4CB6E55" w14:textId="77777777" w:rsidR="00A96FDD" w:rsidRPr="00A96FDD" w:rsidRDefault="00A96FDD" w:rsidP="00A96F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96FDD">
        <w:rPr>
          <w:rFonts w:ascii="Arial" w:hAnsi="Arial"/>
          <w:b/>
          <w:sz w:val="18"/>
        </w:rPr>
        <w:t>85.  BASIC GROUP I CLASS LOSS COSTS</w:t>
      </w:r>
      <w:r w:rsidRPr="00A96FDD">
        <w:rPr>
          <w:rFonts w:ascii="Arial" w:hAnsi="Arial"/>
          <w:sz w:val="18"/>
        </w:rPr>
        <w:t xml:space="preserve"> (Cont'd)</w:t>
      </w:r>
    </w:p>
    <w:p w14:paraId="0B545D97" w14:textId="77777777" w:rsidR="00A96FDD" w:rsidRPr="00A96FDD" w:rsidRDefault="00A96FDD" w:rsidP="00A96FD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tab/>
        <w:t>All rates are subject to protection class and territorial multipliers.</w:t>
      </w:r>
    </w:p>
    <w:p w14:paraId="3E9731DD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</w:p>
    <w:p w14:paraId="4960B41D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br w:type="column"/>
      </w:r>
    </w:p>
    <w:p w14:paraId="1DEAABA8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  <w:sectPr w:rsidR="00A96FDD" w:rsidRPr="00A96FDD" w:rsidSect="00A96FDD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96FDD" w:rsidRPr="00A96FDD" w14:paraId="6BC6F732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80DD1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96FDD" w:rsidRPr="00A96FDD" w14:paraId="3CA9E54F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B06250F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C89FD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A96FDD" w:rsidRPr="00A96FDD" w14:paraId="1BE34563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EE37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9F972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A96FDD" w:rsidRPr="00A96FDD" w14:paraId="66B2E567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9989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ED5F5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A96FDD" w:rsidRPr="00A96FDD" w14:paraId="7628B33B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7929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03D9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A96FDD" w:rsidRPr="00A96FDD" w14:paraId="10E19CA6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0E0A9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7818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A96FDD" w:rsidRPr="00A96FDD" w14:paraId="392E831F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3360A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CFE2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A96FDD" w:rsidRPr="00A96FDD" w14:paraId="0E76E754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9002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77B02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A96FDD" w:rsidRPr="00A96FDD" w14:paraId="5581EF7D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52EB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D50CF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A96FDD" w:rsidRPr="00A96FDD" w14:paraId="53EF9498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D7A8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2915F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A96FDD" w:rsidRPr="00A96FDD" w14:paraId="7BA4DDD4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47611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244C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A96FDD" w:rsidRPr="00A96FDD" w14:paraId="6026BB99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F0AE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2D1C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1AB6E68A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7C389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5284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098CB39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B6FF31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68EA73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F6E3C4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96FDD" w:rsidRPr="00A96FDD" w14:paraId="17553FE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D18196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655560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</w:r>
            <w:r w:rsidRPr="00A96FD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88FD59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Frame</w:t>
            </w:r>
            <w:r w:rsidRPr="00A96FD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6BFF06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Joisted Masonry</w:t>
            </w:r>
            <w:r w:rsidRPr="00A96FD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23574B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Non</w:t>
            </w:r>
            <w:r w:rsidRPr="00A96FD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96FD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D8ACC4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Mas. Non-Comb.</w:t>
            </w:r>
            <w:r w:rsidRPr="00A96FD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8B0D9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Mod. F.R. (5) </w:t>
            </w:r>
            <w:r w:rsidRPr="00A96FDD">
              <w:rPr>
                <w:rFonts w:ascii="Arial" w:hAnsi="Arial"/>
                <w:b/>
                <w:sz w:val="18"/>
              </w:rPr>
              <w:br/>
              <w:t>Or</w:t>
            </w:r>
            <w:r w:rsidRPr="00A96FD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96FDD" w:rsidRPr="00A96FDD" w14:paraId="0361888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81A7A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08D176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586D0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5B016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529DA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77989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26A3A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A96FDD" w:rsidRPr="00A96FDD" w14:paraId="675BE44E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BE64E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30BF10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71EB2E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FC2764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2404F4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82DDCD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ED91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0.216</w:t>
            </w:r>
          </w:p>
        </w:tc>
      </w:tr>
      <w:tr w:rsidR="00A96FDD" w:rsidRPr="00A96FDD" w14:paraId="3BB04E6B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527C1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6EA26B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59C19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643B6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46F8A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BE785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1B484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A96FDD" w:rsidRPr="00A96FDD" w14:paraId="41FFC43B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BD200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3BA56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905BD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F546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F556A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9DB5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31B52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0.171</w:t>
            </w:r>
          </w:p>
        </w:tc>
      </w:tr>
      <w:tr w:rsidR="00A96FDD" w:rsidRPr="00A96FDD" w14:paraId="3857A94F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17D93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F4B4ED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CDA67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76F55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AE347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1E8B0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C832F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A96FDD" w:rsidRPr="00A96FDD" w14:paraId="3B0B7994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07206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2EE0E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23526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BE4B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2166D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4233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77191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0.181</w:t>
            </w:r>
          </w:p>
        </w:tc>
      </w:tr>
      <w:tr w:rsidR="00A96FDD" w:rsidRPr="00A96FDD" w14:paraId="12ECC145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43E8F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4D79DD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48F23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0.508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812D8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BB7B9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802B0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AFEFAE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0.305</w:t>
            </w:r>
          </w:p>
        </w:tc>
      </w:tr>
      <w:tr w:rsidR="00A96FDD" w:rsidRPr="00A96FDD" w14:paraId="201E96F9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FBF3AE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26FCE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C7EFC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0.542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76DA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45916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7128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BF7CA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0.380</w:t>
            </w:r>
          </w:p>
        </w:tc>
      </w:tr>
      <w:tr w:rsidR="00A96FDD" w:rsidRPr="00A96FDD" w14:paraId="6F49B229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9282D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B1FDF2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67FB3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0.598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1D3FB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0.538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21A43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A6E62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DD7EA7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0.362</w:t>
            </w:r>
          </w:p>
        </w:tc>
      </w:tr>
      <w:tr w:rsidR="00A96FDD" w:rsidRPr="00A96FDD" w14:paraId="348DC784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44C92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6ADF8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ACEF3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0.676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1EEF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0.607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1864D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0.575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1B5B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0.508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061CD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0.470</w:t>
            </w:r>
          </w:p>
        </w:tc>
      </w:tr>
      <w:tr w:rsidR="00A96FDD" w:rsidRPr="00A96FDD" w14:paraId="0394AB5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2BD13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062903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601F7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A528F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20B5A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E5135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A24DF3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A96FDD" w:rsidRPr="00A96FDD" w14:paraId="0A9EE85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7EA27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C8CD9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2428F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548A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01FBB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2D11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BCDE0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0.180</w:t>
            </w:r>
          </w:p>
        </w:tc>
      </w:tr>
      <w:tr w:rsidR="00A96FDD" w:rsidRPr="00A96FDD" w14:paraId="5A2ADF3B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435E9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90A7A9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7CF25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689A8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FD71C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03C53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0B2105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A96FDD" w:rsidRPr="00A96FDD" w14:paraId="3060F55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C2C8A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88FEE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D6481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8A81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7685C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6048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18402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0.180</w:t>
            </w:r>
          </w:p>
        </w:tc>
      </w:tr>
      <w:tr w:rsidR="00A96FDD" w:rsidRPr="00A96FDD" w14:paraId="7C36D958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B13C7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6A4321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9E19E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54E01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25306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BF217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7456E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A96FDD" w:rsidRPr="00A96FDD" w14:paraId="13B3E58F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3D07B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DF656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C0089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5C63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63265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3C8E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0011B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0.197</w:t>
            </w:r>
          </w:p>
        </w:tc>
      </w:tr>
      <w:tr w:rsidR="00A96FDD" w:rsidRPr="00A96FDD" w14:paraId="66A0543D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7A573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70E8FF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A7369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E6CC7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3E201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61AA5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AD05D8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A96FDD" w:rsidRPr="00A96FDD" w14:paraId="51A86ED6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CC865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AC42C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549C8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5F15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093C1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377A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22231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A96FDD" w:rsidRPr="00A96FDD" w14:paraId="6AF86318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B0E6F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99D97E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3973F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239A1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DBFEE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CF093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DA12AE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0.145</w:t>
            </w:r>
          </w:p>
        </w:tc>
      </w:tr>
      <w:tr w:rsidR="00A96FDD" w:rsidRPr="00A96FDD" w14:paraId="554A8DD6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5FE74D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D6713F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6C3366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0A25C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258AE9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2DD80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C4645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0.260</w:t>
            </w:r>
          </w:p>
        </w:tc>
      </w:tr>
      <w:tr w:rsidR="00A96FDD" w:rsidRPr="00A96FDD" w14:paraId="7F88D00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8302CF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A2B51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19C9A9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E4713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9D858A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CE847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BCBC1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3F787B9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EA1077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2A91EC0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D0D8B8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BADD95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77698D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BD36F7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967000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2681DA9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AE791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25B9F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96FDD" w:rsidRPr="00A96FDD" w14:paraId="6EB1C205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EAAFDE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0DAC80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Kansas City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398BB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1.186</w:t>
            </w:r>
          </w:p>
        </w:tc>
      </w:tr>
      <w:tr w:rsidR="00A96FDD" w:rsidRPr="00A96FDD" w14:paraId="42023430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46D322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C29D13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Saint Louis City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4C1D0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1.289</w:t>
            </w:r>
          </w:p>
        </w:tc>
      </w:tr>
      <w:tr w:rsidR="00A96FDD" w:rsidRPr="00A96FDD" w14:paraId="58090E3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998FA7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CCC9532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Balance of State (Missouri)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84785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1.000</w:t>
            </w:r>
          </w:p>
        </w:tc>
      </w:tr>
      <w:tr w:rsidR="00A96FDD" w:rsidRPr="00A96FDD" w14:paraId="67F53CA4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7292A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C708EC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22ED4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0C1D14DF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62451D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A64A561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29793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6E5F0FB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2B65E3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949657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C5B28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35ED3C3E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FEB4A3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08B966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1670A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7CAC0A57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92CF47B" w14:textId="77777777" w:rsidR="00A96FDD" w:rsidRPr="00A96FDD" w:rsidRDefault="00A96FDD" w:rsidP="00A96F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br/>
            </w:r>
          </w:p>
        </w:tc>
      </w:tr>
    </w:tbl>
    <w:p w14:paraId="6F15AEE1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</w:p>
    <w:p w14:paraId="2DE2D092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  <w:sectPr w:rsidR="00A96FDD" w:rsidRPr="00A96FDD" w:rsidSect="00A96FDD">
          <w:headerReference w:type="default" r:id="rId17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1683AFE" w14:textId="77777777" w:rsidR="00A96FDD" w:rsidRPr="00A96FDD" w:rsidRDefault="00A96FDD" w:rsidP="00A96F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96FDD">
        <w:rPr>
          <w:rFonts w:ascii="Arial" w:hAnsi="Arial"/>
          <w:b/>
          <w:sz w:val="18"/>
        </w:rPr>
        <w:t>85.  BASIC GROUP I CLASS LOSS COSTS</w:t>
      </w:r>
      <w:r w:rsidRPr="00A96FDD">
        <w:rPr>
          <w:rFonts w:ascii="Arial" w:hAnsi="Arial"/>
          <w:sz w:val="18"/>
        </w:rPr>
        <w:t xml:space="preserve"> (Cont'd)</w:t>
      </w:r>
    </w:p>
    <w:p w14:paraId="46AC06D4" w14:textId="77777777" w:rsidR="00A96FDD" w:rsidRPr="00A96FDD" w:rsidRDefault="00A96FDD" w:rsidP="00A96FD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tab/>
        <w:t>All rates are subject to protection class and territorial multipliers.</w:t>
      </w:r>
    </w:p>
    <w:p w14:paraId="508EC3DD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</w:p>
    <w:p w14:paraId="0FFCCEC1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br w:type="column"/>
      </w:r>
    </w:p>
    <w:p w14:paraId="709470F1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  <w:sectPr w:rsidR="00A96FDD" w:rsidRPr="00A96FDD" w:rsidSect="00A96FDD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96FDD" w:rsidRPr="00A96FDD" w14:paraId="4ED0B636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DBB8D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96FDD" w:rsidRPr="00A96FDD" w14:paraId="58058199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EB12F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43E719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A96FDD" w:rsidRPr="00A96FDD" w14:paraId="429F78ED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9AA6A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B8A9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A96FDD" w:rsidRPr="00A96FDD" w14:paraId="71A56594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EE1E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E4C6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A96FDD" w:rsidRPr="00A96FDD" w14:paraId="42FC2C31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6C30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4722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A96FDD" w:rsidRPr="00A96FDD" w14:paraId="11050371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82E7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B5CD5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A96FDD" w:rsidRPr="00A96FDD" w14:paraId="0BBF85CF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1B20A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7CEA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A96FDD" w:rsidRPr="00A96FDD" w14:paraId="7CE3B856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CFEF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DF60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A96FDD" w:rsidRPr="00A96FDD" w14:paraId="7CB27669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3C6F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5823F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64BC2C60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59DF1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913D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206D6C10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F3B1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B920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5474376E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755AA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E28E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703064D3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F473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BAAB2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489C2297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98DDBA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EF1C8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0E2486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96FDD" w:rsidRPr="00A96FDD" w14:paraId="74A222EE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E7D9A4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9539CC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</w:r>
            <w:r w:rsidRPr="00A96FD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D7436B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Frame</w:t>
            </w:r>
            <w:r w:rsidRPr="00A96FD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422076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Joisted Masonry</w:t>
            </w:r>
            <w:r w:rsidRPr="00A96FD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E41860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Non</w:t>
            </w:r>
            <w:r w:rsidRPr="00A96FD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96FD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87D59E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Mas. Non-Comb.</w:t>
            </w:r>
            <w:r w:rsidRPr="00A96FD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AF7D3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Mod. F.R. (5) </w:t>
            </w:r>
            <w:r w:rsidRPr="00A96FDD">
              <w:rPr>
                <w:rFonts w:ascii="Arial" w:hAnsi="Arial"/>
                <w:b/>
                <w:sz w:val="18"/>
              </w:rPr>
              <w:br/>
              <w:t>Or</w:t>
            </w:r>
            <w:r w:rsidRPr="00A96FD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96FDD" w:rsidRPr="00A96FDD" w14:paraId="3F32B55F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22F70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6B970A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8E501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A487E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FEB68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AD64C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0043B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A96FDD" w:rsidRPr="00A96FDD" w14:paraId="0D9B0A1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64DAF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330632A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258EF4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8E0CA1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2B5B6E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035F6D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B377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0.145</w:t>
            </w:r>
          </w:p>
        </w:tc>
      </w:tr>
      <w:tr w:rsidR="00A96FDD" w:rsidRPr="00A96FDD" w14:paraId="68759DA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DF3A5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CD4272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7ABD0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B3409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C1B96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F3328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AE6847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A96FDD" w:rsidRPr="00A96FDD" w14:paraId="1F3B5C56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2D0AC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21262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88210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7076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9373F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4FFD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67693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0.195</w:t>
            </w:r>
          </w:p>
        </w:tc>
      </w:tr>
      <w:tr w:rsidR="00A96FDD" w:rsidRPr="00A96FDD" w14:paraId="369BADFB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52196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A61755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D9DC3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E1F6A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BF77B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60CA2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837FAC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A96FDD" w:rsidRPr="00A96FDD" w14:paraId="6BEB6DA4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6E574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79B4E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ADEEF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5DF6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47A87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6AC5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DEF1B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A96FDD" w:rsidRPr="00A96FDD" w14:paraId="03D07F80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DA11F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EFB4B3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F428E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D29CC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D6781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C9910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BCD736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A96FDD" w:rsidRPr="00A96FDD" w14:paraId="4A7FAF6F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B7FF8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1E5EE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6ED53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6A58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39F4C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F647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6EB0C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0.172</w:t>
            </w:r>
          </w:p>
        </w:tc>
      </w:tr>
      <w:tr w:rsidR="00A96FDD" w:rsidRPr="00A96FDD" w14:paraId="1023FA78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7A0E9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8D90F7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FF27B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A3D5C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4DDB0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D8BFA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B3CA21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A96FDD" w:rsidRPr="00A96FDD" w14:paraId="2DD2C2D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4C8F7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84861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6D990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3F7E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99733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6D8B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1460C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0.182</w:t>
            </w:r>
          </w:p>
        </w:tc>
      </w:tr>
      <w:tr w:rsidR="00A96FDD" w:rsidRPr="00A96FDD" w14:paraId="00A02BB4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8A4DB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D40627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FCC12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8A33A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ED7DA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F9D7E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4DD15F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A96FDD" w:rsidRPr="00A96FDD" w14:paraId="5D5CAB0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BB947B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023C70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6D54FB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05F27E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D8BC9D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6CBF0C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8E03BA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96FDD" w:rsidRPr="00A96FDD" w14:paraId="4CC188D7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71A7BC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0B05F0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7EFAC1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0A8E6E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left w:val="nil"/>
            </w:tcBorders>
          </w:tcPr>
          <w:p w14:paraId="1AAE5CB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E27D8F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9BC02B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0.172</w:t>
            </w:r>
          </w:p>
        </w:tc>
      </w:tr>
      <w:tr w:rsidR="00A96FDD" w:rsidRPr="00A96FDD" w14:paraId="7D1C37A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7AB6FD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EDFC0B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2EB1EA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0.302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10361F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340" w:type="dxa"/>
            <w:tcBorders>
              <w:left w:val="nil"/>
            </w:tcBorders>
          </w:tcPr>
          <w:p w14:paraId="79D1A87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B3849A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96F47A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0.211</w:t>
            </w:r>
          </w:p>
        </w:tc>
      </w:tr>
      <w:tr w:rsidR="00A96FDD" w:rsidRPr="00A96FDD" w14:paraId="0AF68DBE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9073D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8B4FB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03CBA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9015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A6270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2F92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8D11F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0.192</w:t>
            </w:r>
          </w:p>
        </w:tc>
      </w:tr>
      <w:tr w:rsidR="00A96FDD" w:rsidRPr="00A96FDD" w14:paraId="1FC7CDCD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A86C2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4A85A9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F68EA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CB194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964BC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E602F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20C5FE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A96FDD" w:rsidRPr="00A96FDD" w14:paraId="381A91B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F2F03B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AF7ACC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C06B7B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8C34FA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7D4C2B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83FC88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1FC537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96FDD" w:rsidRPr="00A96FDD" w14:paraId="73403107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E55B82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86AEB8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EE9C11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8A1F0B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left w:val="nil"/>
            </w:tcBorders>
          </w:tcPr>
          <w:p w14:paraId="179D6AE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D1A535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5FC186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0.156</w:t>
            </w:r>
          </w:p>
        </w:tc>
      </w:tr>
      <w:tr w:rsidR="00A96FDD" w:rsidRPr="00A96FDD" w14:paraId="30520936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0A5DA0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AAC59D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36C0E4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36C6A9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340" w:type="dxa"/>
            <w:tcBorders>
              <w:left w:val="nil"/>
            </w:tcBorders>
          </w:tcPr>
          <w:p w14:paraId="0141466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03664F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1CCFEA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0.191</w:t>
            </w:r>
          </w:p>
        </w:tc>
      </w:tr>
      <w:tr w:rsidR="00A96FDD" w:rsidRPr="00A96FDD" w14:paraId="2921AC9B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6382D7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351EB3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4E7852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EC17F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C61112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DD34D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409F0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0.171</w:t>
            </w:r>
          </w:p>
        </w:tc>
      </w:tr>
      <w:tr w:rsidR="00A96FDD" w:rsidRPr="00A96FDD" w14:paraId="1033581B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BE780D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76DDC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E4E670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D2D2F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2F4A87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EEFF5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1C6BC5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709AF428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CC7ADC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3622D9E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87CD21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7940E4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5F4787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EBD0E7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5E0EAC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4D669AFF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5A104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EBAF2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96FDD" w:rsidRPr="00A96FDD" w14:paraId="66776920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55149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F0474B1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Kansas City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FDAA3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1.186</w:t>
            </w:r>
          </w:p>
        </w:tc>
      </w:tr>
      <w:tr w:rsidR="00A96FDD" w:rsidRPr="00A96FDD" w14:paraId="631F562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E08E17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5BE813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Saint Louis City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6F5BB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1.289</w:t>
            </w:r>
          </w:p>
        </w:tc>
      </w:tr>
      <w:tr w:rsidR="00A96FDD" w:rsidRPr="00A96FDD" w14:paraId="08BC31D7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439C135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6B5E551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Balance of State (Missouri)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2B572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1.000</w:t>
            </w:r>
          </w:p>
        </w:tc>
      </w:tr>
      <w:tr w:rsidR="00A96FDD" w:rsidRPr="00A96FDD" w14:paraId="01434440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6D0CC7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33FBB89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0A17E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12FCB7A7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9DFB22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3B7FD7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830FA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603C0264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41E3705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6317AE2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43EF3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154F93C5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9349D21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27CF3E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A6852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69FB8834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8E4BB8B" w14:textId="77777777" w:rsidR="00A96FDD" w:rsidRPr="00A96FDD" w:rsidRDefault="00A96FDD" w:rsidP="00A96F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br/>
            </w:r>
          </w:p>
        </w:tc>
      </w:tr>
    </w:tbl>
    <w:p w14:paraId="71A52262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</w:p>
    <w:p w14:paraId="6724EE3A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  <w:sectPr w:rsidR="00A96FDD" w:rsidRPr="00A96FDD" w:rsidSect="00A96FD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ED4252E" w14:textId="77777777" w:rsidR="00A96FDD" w:rsidRPr="00A96FDD" w:rsidRDefault="00A96FDD" w:rsidP="00A96F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96FDD">
        <w:rPr>
          <w:rFonts w:ascii="Arial" w:hAnsi="Arial"/>
          <w:b/>
          <w:sz w:val="18"/>
        </w:rPr>
        <w:t>85.  BASIC GROUP I CLASS LOSS COSTS</w:t>
      </w:r>
      <w:r w:rsidRPr="00A96FDD">
        <w:rPr>
          <w:rFonts w:ascii="Arial" w:hAnsi="Arial"/>
          <w:sz w:val="18"/>
        </w:rPr>
        <w:t xml:space="preserve"> (Cont'd)</w:t>
      </w:r>
    </w:p>
    <w:p w14:paraId="7BA2FDB8" w14:textId="77777777" w:rsidR="00A96FDD" w:rsidRPr="00A96FDD" w:rsidRDefault="00A96FDD" w:rsidP="00A96FD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tab/>
        <w:t>All rates are subject to protection class and territorial multipliers.</w:t>
      </w:r>
    </w:p>
    <w:p w14:paraId="36EC7BE6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</w:p>
    <w:p w14:paraId="2959EA5E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br w:type="column"/>
      </w:r>
    </w:p>
    <w:p w14:paraId="7980DA62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  <w:sectPr w:rsidR="00A96FDD" w:rsidRPr="00A96FDD" w:rsidSect="00A96FDD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96FDD" w:rsidRPr="00A96FDD" w14:paraId="3AD90A09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6D151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96FDD" w:rsidRPr="00A96FDD" w14:paraId="2FDFC4E7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62CD8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7411E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Government Offices</w:t>
            </w:r>
          </w:p>
        </w:tc>
      </w:tr>
      <w:tr w:rsidR="00A96FDD" w:rsidRPr="00A96FDD" w14:paraId="690B6A60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1A0A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D964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A96FDD" w:rsidRPr="00A96FDD" w14:paraId="0117C188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CC86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0137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A96FDD" w:rsidRPr="00A96FDD" w14:paraId="38E364F3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8374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D737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A96FDD" w:rsidRPr="00A96FDD" w14:paraId="55383890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48FC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D76E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A96FDD" w:rsidRPr="00A96FDD" w14:paraId="5E0CA1F1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EDDD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0EEF9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A96FDD" w:rsidRPr="00A96FDD" w14:paraId="00DAA18D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D927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79E25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A96FDD" w:rsidRPr="00A96FDD" w14:paraId="0890FE89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442D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5EB4F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A96FDD" w:rsidRPr="00A96FDD" w14:paraId="2F393B45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17029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8BD0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45E949A9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38B9A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F5C0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3EB48B24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BB42F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C361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2A2ED21F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ABC0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CD54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6E7EC055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3FB41E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EDE054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C3D2E7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96FDD" w:rsidRPr="00A96FDD" w14:paraId="65E0016D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A5639C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EB0C58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</w:r>
            <w:r w:rsidRPr="00A96FD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458069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Frame</w:t>
            </w:r>
            <w:r w:rsidRPr="00A96FD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5BF9F7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Joisted Masonry</w:t>
            </w:r>
            <w:r w:rsidRPr="00A96FD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912696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Non</w:t>
            </w:r>
            <w:r w:rsidRPr="00A96FD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96FD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8228A1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Mas. Non-Comb.</w:t>
            </w:r>
            <w:r w:rsidRPr="00A96FD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D5DB0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Mod. F.R. (5) </w:t>
            </w:r>
            <w:r w:rsidRPr="00A96FDD">
              <w:rPr>
                <w:rFonts w:ascii="Arial" w:hAnsi="Arial"/>
                <w:b/>
                <w:sz w:val="18"/>
              </w:rPr>
              <w:br/>
              <w:t>Or</w:t>
            </w:r>
            <w:r w:rsidRPr="00A96FD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96FDD" w:rsidRPr="00A96FDD" w14:paraId="5BEB5A4B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A3A04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493416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601DD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657F8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D9F6E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E27AE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91A81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A96FDD" w:rsidRPr="00A96FDD" w14:paraId="5CAD6CD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EF3CF7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A6A77AD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17DD5E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384DA2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AB13FE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CEDD91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BADFC1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96FDD" w:rsidRPr="00A96FDD" w14:paraId="5F8F87C2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435C75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2CBD15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55E80C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57E59D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nil"/>
            </w:tcBorders>
          </w:tcPr>
          <w:p w14:paraId="5B48310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B8E3A7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A663F1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A96FDD" w:rsidRPr="00A96FDD" w14:paraId="577A56A4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05809F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836FE5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968874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A195AD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nil"/>
            </w:tcBorders>
          </w:tcPr>
          <w:p w14:paraId="09BE097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A7D4E7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438860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A96FDD" w:rsidRPr="00A96FDD" w14:paraId="44EFF06D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5AAFD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891EA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A28A7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5A8A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43F0D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AA6B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59BE8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A96FDD" w:rsidRPr="00A96FDD" w14:paraId="7B2DF8A5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E7713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EE5EB6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B433E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37D8D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86ABA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74606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0A2A8A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A96FDD" w:rsidRPr="00A96FDD" w14:paraId="0D2087B0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DA8BF3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BB735F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B45E2A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315AE3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1C828C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6D11CC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F48F65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96FDD" w:rsidRPr="00A96FDD" w14:paraId="788978DD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402110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531154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3CCA5A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CFC8F6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left w:val="nil"/>
            </w:tcBorders>
          </w:tcPr>
          <w:p w14:paraId="4015323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8332CE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E4DC4F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A96FDD" w:rsidRPr="00A96FDD" w14:paraId="7BB8FBA8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CEEA74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942555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069263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CEBDB0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left w:val="nil"/>
            </w:tcBorders>
          </w:tcPr>
          <w:p w14:paraId="7F3E8D9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DCA78A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B836B5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A96FDD" w:rsidRPr="00A96FDD" w14:paraId="6AED28C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9B585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8C245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61A18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F1F1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D9C8F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0A53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CF333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A96FDD" w:rsidRPr="00A96FDD" w14:paraId="27032874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41A1E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EBCA8C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C60AD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9BAE5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7CAC6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EDDE7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7CD4F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0.238</w:t>
            </w:r>
          </w:p>
        </w:tc>
      </w:tr>
      <w:tr w:rsidR="00A96FDD" w:rsidRPr="00A96FDD" w14:paraId="0638FDFF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33B55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1BF13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CC134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C0FF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CD3EA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9C19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B5BDA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0.307</w:t>
            </w:r>
          </w:p>
        </w:tc>
      </w:tr>
      <w:tr w:rsidR="00A96FDD" w:rsidRPr="00A96FDD" w14:paraId="07D2308D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74C2C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612D66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178B7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4EB6F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CDEDE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2DB94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828946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0.238</w:t>
            </w:r>
          </w:p>
        </w:tc>
      </w:tr>
      <w:tr w:rsidR="00A96FDD" w:rsidRPr="00A96FDD" w14:paraId="013195B7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9D51B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58233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709D6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2EE6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8FCC0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37C7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19C89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0.307</w:t>
            </w:r>
          </w:p>
        </w:tc>
      </w:tr>
      <w:tr w:rsidR="00A96FDD" w:rsidRPr="00A96FDD" w14:paraId="0CD060D2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4931D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0922CE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88EBC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CA6BA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90428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5507B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F14D23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0.238</w:t>
            </w:r>
          </w:p>
        </w:tc>
      </w:tr>
      <w:tr w:rsidR="00A96FDD" w:rsidRPr="00A96FDD" w14:paraId="76A537DD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1F02A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47FA8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92071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75DB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4222B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9E6D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5ADB8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0.307</w:t>
            </w:r>
          </w:p>
        </w:tc>
      </w:tr>
      <w:tr w:rsidR="00A96FDD" w:rsidRPr="00A96FDD" w14:paraId="3D37004B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5D075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F00173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749F5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11FBD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F821A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2FF1B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559B30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A96FDD" w:rsidRPr="00A96FDD" w14:paraId="709D949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131FC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6E9AA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2EE67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C4D8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4810C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7C9F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CB699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A96FDD" w:rsidRPr="00A96FDD" w14:paraId="627630DE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59AE6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83BD7E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09671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C4887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B31B8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343F0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662417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A96FDD" w:rsidRPr="00A96FDD" w14:paraId="3E3AE2D6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3DAF2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56AB2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8B0E8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8043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E858E6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53E6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28546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A96FDD" w:rsidRPr="00A96FDD" w14:paraId="4C86437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1D097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017014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35725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6FC9C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9D635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F7C37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135A9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A96FDD" w:rsidRPr="00A96FDD" w14:paraId="76722806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5D62CE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4866900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376E3D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3107E5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ACB760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A7C64C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34176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A96FDD" w:rsidRPr="00A96FDD" w14:paraId="432DDA77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66026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34FEC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96FDD" w:rsidRPr="00A96FDD" w14:paraId="44FD1560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122D6E1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09A52C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Kansas City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674CE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1.186</w:t>
            </w:r>
          </w:p>
        </w:tc>
      </w:tr>
      <w:tr w:rsidR="00A96FDD" w:rsidRPr="00A96FDD" w14:paraId="4FED5457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C29E23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DD7FF65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Saint Louis City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6D8DF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1.289</w:t>
            </w:r>
          </w:p>
        </w:tc>
      </w:tr>
      <w:tr w:rsidR="00A96FDD" w:rsidRPr="00A96FDD" w14:paraId="76F75DE0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EC96C3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04A49C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Balance of State (Missouri)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FE686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1.000</w:t>
            </w:r>
          </w:p>
        </w:tc>
      </w:tr>
      <w:tr w:rsidR="00A96FDD" w:rsidRPr="00A96FDD" w14:paraId="7E80A44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D95855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F1E756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8A663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5A8397C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82BE0A9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6568059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869EB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4B42788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62FAE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1400D3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47D1A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37535F64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017188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115D1EF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23893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72F18AC9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47F4E75" w14:textId="77777777" w:rsidR="00A96FDD" w:rsidRPr="00A96FDD" w:rsidRDefault="00A96FDD" w:rsidP="00A96F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br/>
            </w:r>
          </w:p>
        </w:tc>
      </w:tr>
    </w:tbl>
    <w:p w14:paraId="37662846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</w:p>
    <w:p w14:paraId="6523C498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  <w:sectPr w:rsidR="00A96FDD" w:rsidRPr="00A96FDD" w:rsidSect="00A96FD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839D9C8" w14:textId="77777777" w:rsidR="00A96FDD" w:rsidRPr="00A96FDD" w:rsidRDefault="00A96FDD" w:rsidP="00A96F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96FDD">
        <w:rPr>
          <w:rFonts w:ascii="Arial" w:hAnsi="Arial"/>
          <w:b/>
          <w:sz w:val="18"/>
        </w:rPr>
        <w:t>85.  BASIC GROUP I CLASS LOSS COSTS</w:t>
      </w:r>
      <w:r w:rsidRPr="00A96FDD">
        <w:rPr>
          <w:rFonts w:ascii="Arial" w:hAnsi="Arial"/>
          <w:sz w:val="18"/>
        </w:rPr>
        <w:t xml:space="preserve"> (Cont'd)</w:t>
      </w:r>
    </w:p>
    <w:p w14:paraId="4E6489F9" w14:textId="77777777" w:rsidR="00A96FDD" w:rsidRPr="00A96FDD" w:rsidRDefault="00A96FDD" w:rsidP="00A96FD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tab/>
        <w:t>All rates are subject to protection class and territorial multipliers.</w:t>
      </w:r>
    </w:p>
    <w:p w14:paraId="020DF7C4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</w:p>
    <w:p w14:paraId="6CE6D9AA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br w:type="column"/>
      </w:r>
    </w:p>
    <w:p w14:paraId="6F394931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  <w:sectPr w:rsidR="00A96FDD" w:rsidRPr="00A96FDD" w:rsidSect="00A96FDD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96FDD" w:rsidRPr="00A96FDD" w14:paraId="08F0A8B0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9C614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96FDD" w:rsidRPr="00A96FDD" w14:paraId="42A804CE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841CF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58E07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A96FDD" w:rsidRPr="00A96FDD" w14:paraId="6F3AAB2C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D28E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800F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A96FDD" w:rsidRPr="00A96FDD" w14:paraId="08C00B96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598D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552A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A96FDD" w:rsidRPr="00A96FDD" w14:paraId="5507A212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9413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714DA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A96FDD" w:rsidRPr="00A96FDD" w14:paraId="7FCB4755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17331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CF2C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A96FDD" w:rsidRPr="00A96FDD" w14:paraId="687689AD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C962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9C71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Drive-in Theaters</w:t>
            </w:r>
          </w:p>
        </w:tc>
      </w:tr>
      <w:tr w:rsidR="00A96FDD" w:rsidRPr="00A96FDD" w14:paraId="6D955639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C9C0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A546A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A96FDD" w:rsidRPr="00A96FDD" w14:paraId="7B0CCA4E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9C252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06FC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A96FDD" w:rsidRPr="00A96FDD" w14:paraId="30A0C830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A083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5BBA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Halls and Auditoriums</w:t>
            </w:r>
          </w:p>
        </w:tc>
      </w:tr>
      <w:tr w:rsidR="00A96FDD" w:rsidRPr="00A96FDD" w14:paraId="76893D0A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C9635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B2EA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A96FDD" w:rsidRPr="00A96FDD" w14:paraId="6965561E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7A551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DDD0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A96FDD" w:rsidRPr="00A96FDD" w14:paraId="410FB17F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5B169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3F44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3FC6366D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191D39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82BD24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9EF913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96FDD" w:rsidRPr="00A96FDD" w14:paraId="45818404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22DC6C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6EF97E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</w:r>
            <w:r w:rsidRPr="00A96FD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6643F3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Frame</w:t>
            </w:r>
            <w:r w:rsidRPr="00A96FD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49676B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Joisted Masonry</w:t>
            </w:r>
            <w:r w:rsidRPr="00A96FD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1138CF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Non</w:t>
            </w:r>
            <w:r w:rsidRPr="00A96FD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96FD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BD2BDF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Mas. Non-Comb.</w:t>
            </w:r>
            <w:r w:rsidRPr="00A96FD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8FF94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Mod. F.R. (5) </w:t>
            </w:r>
            <w:r w:rsidRPr="00A96FDD">
              <w:rPr>
                <w:rFonts w:ascii="Arial" w:hAnsi="Arial"/>
                <w:b/>
                <w:sz w:val="18"/>
              </w:rPr>
              <w:br/>
              <w:t>Or</w:t>
            </w:r>
            <w:r w:rsidRPr="00A96FD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96FDD" w:rsidRPr="00A96FDD" w14:paraId="386CFD7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B2709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9600E3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ACC88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0.531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94ADA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D64FF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C5581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0.345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D25E0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0.319</w:t>
            </w:r>
          </w:p>
        </w:tc>
      </w:tr>
      <w:tr w:rsidR="00A96FDD" w:rsidRPr="00A96FDD" w14:paraId="5197591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43B0E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E6EB2E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0D92C5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0.610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685C26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0.550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480560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0.521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A71AF4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0.458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EE58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0.429</w:t>
            </w:r>
          </w:p>
        </w:tc>
      </w:tr>
      <w:tr w:rsidR="00A96FDD" w:rsidRPr="00A96FDD" w14:paraId="28A5B65E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42597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6E2ED3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07284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A0D42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F8BEE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BF933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280220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A96FDD" w:rsidRPr="00A96FDD" w14:paraId="792A4ED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51EF7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D8937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65F81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B86F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A567E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FEF5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DDE86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0.173</w:t>
            </w:r>
          </w:p>
        </w:tc>
      </w:tr>
      <w:tr w:rsidR="00A96FDD" w:rsidRPr="00A96FDD" w14:paraId="77C7DB70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1EDB7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D5D313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0F42E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85E72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01206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44DE7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2176D4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A96FDD" w:rsidRPr="00A96FDD" w14:paraId="639E8C2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3A3CB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72672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CABC9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1597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C168E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1E40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F6657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0.173</w:t>
            </w:r>
          </w:p>
        </w:tc>
      </w:tr>
      <w:tr w:rsidR="00A96FDD" w:rsidRPr="00A96FDD" w14:paraId="005CD37D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7451F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788237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282E8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8DD3E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06024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91553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E7E5A5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A96FDD" w:rsidRPr="00A96FDD" w14:paraId="428B3E5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2A1D1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A6AB9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CD16F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771B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D2BE8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4A96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436BC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A96FDD" w:rsidRPr="00A96FDD" w14:paraId="29425407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E433C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A22EE8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EE525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D8FE0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968ED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F2935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60B442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A96FDD" w:rsidRPr="00A96FDD" w14:paraId="20555EF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9E4B8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3B88F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8C030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C8BB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68CE7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55CA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817AE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0.173</w:t>
            </w:r>
          </w:p>
        </w:tc>
      </w:tr>
      <w:tr w:rsidR="00A96FDD" w:rsidRPr="00A96FDD" w14:paraId="58D0F8C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2807A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BABC81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DE801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E513B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33905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34CFC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5145A1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A96FDD" w:rsidRPr="00A96FDD" w14:paraId="0FC3045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E59F2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74400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98B3F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D60F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BD300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8702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2392C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0.160</w:t>
            </w:r>
          </w:p>
        </w:tc>
      </w:tr>
      <w:tr w:rsidR="00A96FDD" w:rsidRPr="00A96FDD" w14:paraId="6F2374F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8B010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B27D6C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826DF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C0FBA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8464E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1EF2B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85139C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0.189</w:t>
            </w:r>
          </w:p>
        </w:tc>
      </w:tr>
      <w:tr w:rsidR="00A96FDD" w:rsidRPr="00A96FDD" w14:paraId="0595D8F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4A2AF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F822D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11CB8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9789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0.288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55345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6D45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CDC1F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0.226</w:t>
            </w:r>
          </w:p>
        </w:tc>
      </w:tr>
      <w:tr w:rsidR="00A96FDD" w:rsidRPr="00A96FDD" w14:paraId="543AC20B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B1988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366019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1150C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540CB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7904E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BECB4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E88E15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0.192</w:t>
            </w:r>
          </w:p>
        </w:tc>
      </w:tr>
      <w:tr w:rsidR="00A96FDD" w:rsidRPr="00A96FDD" w14:paraId="7EA0CA89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32F33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A63CB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C34DA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77AA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7A2BB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C08C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18EF4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0.236</w:t>
            </w:r>
          </w:p>
        </w:tc>
      </w:tr>
      <w:tr w:rsidR="00A96FDD" w:rsidRPr="00A96FDD" w14:paraId="151BA670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86F61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9C7241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D7F89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69601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9785D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F6EAF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49FE4D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A96FDD" w:rsidRPr="00A96FDD" w14:paraId="215F5FF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CCDA5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62FF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9FA23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FAA3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D1F8B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E69A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6907D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A96FDD" w:rsidRPr="00A96FDD" w14:paraId="5C4F13B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F210F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812246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0CDC2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65ABD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7E266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9337D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FD1524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A96FDD" w:rsidRPr="00A96FDD" w14:paraId="261291D7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B5033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A233D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369A1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2A11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AB2B2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24BF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48CDF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0.168</w:t>
            </w:r>
          </w:p>
        </w:tc>
      </w:tr>
      <w:tr w:rsidR="00A96FDD" w:rsidRPr="00A96FDD" w14:paraId="6D0B47B2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71AA6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A37F05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4CCCD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5B2ED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20ED0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32409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DE3F3C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A96FDD" w:rsidRPr="00A96FDD" w14:paraId="746BEBA0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4CA58E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1C226E2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05A7B1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A3072F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FB7A9F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3FFB3E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A5A30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A96FDD" w:rsidRPr="00A96FDD" w14:paraId="551A17B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B6025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5191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96FDD" w:rsidRPr="00A96FDD" w14:paraId="0DA4ACB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50BD05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144A12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Kansas City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E71F3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1.186</w:t>
            </w:r>
          </w:p>
        </w:tc>
      </w:tr>
      <w:tr w:rsidR="00A96FDD" w:rsidRPr="00A96FDD" w14:paraId="12FAD810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181A885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62A9BDA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Saint Louis City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A9FA7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1.289</w:t>
            </w:r>
          </w:p>
        </w:tc>
      </w:tr>
      <w:tr w:rsidR="00A96FDD" w:rsidRPr="00A96FDD" w14:paraId="5376A7DF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C3FAB1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192691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Balance of State (Missouri)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D58C5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1.000</w:t>
            </w:r>
          </w:p>
        </w:tc>
      </w:tr>
      <w:tr w:rsidR="00A96FDD" w:rsidRPr="00A96FDD" w14:paraId="4BAE2364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12F8E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4E42039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B4DDD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56EDBBDB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290A152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189B981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9E674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7BBAFE27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94C93F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9D4D7DA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69825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30E0A447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FB50C3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FA3538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C94EC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03DE6EF8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50B0C2A" w14:textId="77777777" w:rsidR="00A96FDD" w:rsidRPr="00A96FDD" w:rsidRDefault="00A96FDD" w:rsidP="00A96F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br/>
            </w:r>
          </w:p>
        </w:tc>
      </w:tr>
    </w:tbl>
    <w:p w14:paraId="0753CD0E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</w:p>
    <w:p w14:paraId="34EE44F7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  <w:sectPr w:rsidR="00A96FDD" w:rsidRPr="00A96FDD" w:rsidSect="00A96FD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3D87805" w14:textId="77777777" w:rsidR="00A96FDD" w:rsidRPr="00A96FDD" w:rsidRDefault="00A96FDD" w:rsidP="00A96F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96FDD">
        <w:rPr>
          <w:rFonts w:ascii="Arial" w:hAnsi="Arial"/>
          <w:b/>
          <w:sz w:val="18"/>
        </w:rPr>
        <w:t>85.  BASIC GROUP I CLASS LOSS COSTS</w:t>
      </w:r>
      <w:r w:rsidRPr="00A96FDD">
        <w:rPr>
          <w:rFonts w:ascii="Arial" w:hAnsi="Arial"/>
          <w:sz w:val="18"/>
        </w:rPr>
        <w:t xml:space="preserve"> (Cont'd)</w:t>
      </w:r>
    </w:p>
    <w:p w14:paraId="12812BD0" w14:textId="77777777" w:rsidR="00A96FDD" w:rsidRPr="00A96FDD" w:rsidRDefault="00A96FDD" w:rsidP="00A96FD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tab/>
        <w:t>All rates are subject to protection class and territorial multipliers.</w:t>
      </w:r>
    </w:p>
    <w:p w14:paraId="007A95CB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</w:p>
    <w:p w14:paraId="79D14E4E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br w:type="column"/>
      </w:r>
    </w:p>
    <w:p w14:paraId="6DB60410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  <w:sectPr w:rsidR="00A96FDD" w:rsidRPr="00A96FDD" w:rsidSect="00A96FDD">
          <w:headerReference w:type="default" r:id="rId2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96FDD" w:rsidRPr="00A96FDD" w14:paraId="3A3096FE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6DD9C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96FDD" w:rsidRPr="00A96FDD" w14:paraId="309F03EB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1D68B5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46F12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A96FDD" w:rsidRPr="00A96FDD" w14:paraId="4C8B5B82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62D8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D881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Hospitals</w:t>
            </w:r>
          </w:p>
        </w:tc>
      </w:tr>
      <w:tr w:rsidR="00A96FDD" w:rsidRPr="00A96FDD" w14:paraId="5387655A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2730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497F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A96FDD" w:rsidRPr="00A96FDD" w14:paraId="65C15A07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8207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3196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A96FDD" w:rsidRPr="00A96FDD" w14:paraId="36B692AF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7BCC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2BA6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A96FDD" w:rsidRPr="00A96FDD" w14:paraId="542B0443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6081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00209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A96FDD" w:rsidRPr="00A96FDD" w14:paraId="3D728BCD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F54E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8341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A96FDD" w:rsidRPr="00A96FDD" w14:paraId="5442DFC8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A1B9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0CA0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A96FDD" w:rsidRPr="00A96FDD" w14:paraId="3EF14458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FDDE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02C5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A96FDD" w:rsidRPr="00A96FDD" w14:paraId="5F5D2519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7B5CA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5EDB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Funeral Homes</w:t>
            </w:r>
          </w:p>
        </w:tc>
      </w:tr>
      <w:tr w:rsidR="00A96FDD" w:rsidRPr="00A96FDD" w14:paraId="0B6EBAA8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522F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A893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A96FDD" w:rsidRPr="00A96FDD" w14:paraId="2502BF3E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B70EF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8599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5746D370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6F73E1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BD6E15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34F279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96FDD" w:rsidRPr="00A96FDD" w14:paraId="6A897D5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2A5477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F73ED6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</w:r>
            <w:r w:rsidRPr="00A96FD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3256E8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Frame</w:t>
            </w:r>
            <w:r w:rsidRPr="00A96FD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3CE0D7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Joisted Masonry</w:t>
            </w:r>
            <w:r w:rsidRPr="00A96FD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8A7AC9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Non</w:t>
            </w:r>
            <w:r w:rsidRPr="00A96FD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96FD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955353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Mas. Non-Comb.</w:t>
            </w:r>
            <w:r w:rsidRPr="00A96FD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A7CFB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Mod. F.R. (5) </w:t>
            </w:r>
            <w:r w:rsidRPr="00A96FDD">
              <w:rPr>
                <w:rFonts w:ascii="Arial" w:hAnsi="Arial"/>
                <w:b/>
                <w:sz w:val="18"/>
              </w:rPr>
              <w:br/>
              <w:t>Or</w:t>
            </w:r>
            <w:r w:rsidRPr="00A96FD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96FDD" w:rsidRPr="00A96FDD" w14:paraId="0095029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99D8A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1A6AE5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83AB4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4FC08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9ACCA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AAA81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FF70B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0.179</w:t>
            </w:r>
          </w:p>
        </w:tc>
      </w:tr>
      <w:tr w:rsidR="00A96FDD" w:rsidRPr="00A96FDD" w14:paraId="3156FF2B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902A7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BA4DD6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E48BCB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77CBE9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7A8F92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86C2E7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F02B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0.207</w:t>
            </w:r>
          </w:p>
        </w:tc>
      </w:tr>
      <w:tr w:rsidR="00A96FDD" w:rsidRPr="00A96FDD" w14:paraId="6C27B0D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87D74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5BBE81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A8156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49251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21EBE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63EE5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BC196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A96FDD" w:rsidRPr="00A96FDD" w14:paraId="4D2BF124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B78D2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E1C35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7CE25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3E93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16B30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E06E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BBA81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A96FDD" w:rsidRPr="00A96FDD" w14:paraId="6EDEE5E0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CEBEC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7ABEAC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F1C48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0CFBD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26DCB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EE68B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34279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A96FDD" w:rsidRPr="00A96FDD" w14:paraId="113E5C0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25BA6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D27AF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9840D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B360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550C9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14A3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19B4E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A96FDD" w:rsidRPr="00A96FDD" w14:paraId="259D433F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5D95B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467702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50718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200DC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BE4F7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FA26C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6AE3E6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A96FDD" w:rsidRPr="00A96FDD" w14:paraId="4584AC2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D29A07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D5070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03D1C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360C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F4E05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FB4A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D29AA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A96FDD" w:rsidRPr="00A96FDD" w14:paraId="42ED82E0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CDFF3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C46B52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56052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1167C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C68A9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BEB7A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397D5B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0.191</w:t>
            </w:r>
          </w:p>
        </w:tc>
      </w:tr>
      <w:tr w:rsidR="00A96FDD" w:rsidRPr="00A96FDD" w14:paraId="7AC413F5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C29F3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30B00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A9C8C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95D7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D3041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0647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2BAE2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0.262</w:t>
            </w:r>
          </w:p>
        </w:tc>
      </w:tr>
      <w:tr w:rsidR="00A96FDD" w:rsidRPr="00A96FDD" w14:paraId="4CF59FC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3E946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CF99DE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4EB5C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A1B01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EC95B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37FB4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9AF810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0.249</w:t>
            </w:r>
          </w:p>
        </w:tc>
      </w:tr>
      <w:tr w:rsidR="00A96FDD" w:rsidRPr="00A96FDD" w14:paraId="482EB2D4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5FFF5B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1D4C1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CBCC3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0.516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5A36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3BAA2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C337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4E982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0.360</w:t>
            </w:r>
          </w:p>
        </w:tc>
      </w:tr>
      <w:tr w:rsidR="00A96FDD" w:rsidRPr="00A96FDD" w14:paraId="1F44B14D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8F597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68EE86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93438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934CE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F9AA6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0B40F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0C8B7E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A96FDD" w:rsidRPr="00A96FDD" w14:paraId="597378B7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952A54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B4126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1F3D0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4F07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38C9D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3E5B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B0888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0.226</w:t>
            </w:r>
          </w:p>
        </w:tc>
      </w:tr>
      <w:tr w:rsidR="00A96FDD" w:rsidRPr="00A96FDD" w14:paraId="7341D46D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EAE91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FDAED6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29358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F6C07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42D2A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980B5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3F7C4B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A96FDD" w:rsidRPr="00A96FDD" w14:paraId="43257D9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7F4BC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B5755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A20E4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A8EB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10C80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7C44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92006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A96FDD" w:rsidRPr="00A96FDD" w14:paraId="05D3F6F9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505A3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A268BD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991CA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ED5EE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5F9AB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BF389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BEBF2F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A96FDD" w:rsidRPr="00A96FDD" w14:paraId="3EBE6A17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B665C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A78E8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ACFCF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0D79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0C53A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1777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82107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0.154</w:t>
            </w:r>
          </w:p>
        </w:tc>
      </w:tr>
      <w:tr w:rsidR="00A96FDD" w:rsidRPr="00A96FDD" w14:paraId="54B6875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F8CB6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A0CA9F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8A0E2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4EBB1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6BA2D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53E5C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A2056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A96FDD" w:rsidRPr="00A96FDD" w14:paraId="526C347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736B5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A2580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AD763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C15B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F9ADC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C69C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C30A3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A96FDD" w:rsidRPr="00A96FDD" w14:paraId="01401BE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260B4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8A9BC5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86C8A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CBB04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35EA2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63F47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4A74CF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A96FDD" w:rsidRPr="00A96FDD" w14:paraId="4C80433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37B895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551BF2F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C20197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67EEDC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E75865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DAF5D8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A38DB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A96FDD" w:rsidRPr="00A96FDD" w14:paraId="19F0EF7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FE641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131D0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96FDD" w:rsidRPr="00A96FDD" w14:paraId="66BDF0F5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1FD8E9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FD1485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Kansas City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D05E4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1.186</w:t>
            </w:r>
          </w:p>
        </w:tc>
      </w:tr>
      <w:tr w:rsidR="00A96FDD" w:rsidRPr="00A96FDD" w14:paraId="7BA148C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FD1CA1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E41803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Saint Louis City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E14F0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1.289</w:t>
            </w:r>
          </w:p>
        </w:tc>
      </w:tr>
      <w:tr w:rsidR="00A96FDD" w:rsidRPr="00A96FDD" w14:paraId="21BF7052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571216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01C429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Balance of State (Missouri)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34702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1.000</w:t>
            </w:r>
          </w:p>
        </w:tc>
      </w:tr>
      <w:tr w:rsidR="00A96FDD" w:rsidRPr="00A96FDD" w14:paraId="1142CFD0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844BFB2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07AFB9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118C5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201A8B12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2B13F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EAA97F1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93D9E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2CD9CC7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555EE75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CA9D755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B6AB6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23A0F27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A866A8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1B13001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8B7F5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36A2559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081979D" w14:textId="77777777" w:rsidR="00A96FDD" w:rsidRPr="00A96FDD" w:rsidRDefault="00A96FDD" w:rsidP="00A96F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br/>
            </w:r>
          </w:p>
        </w:tc>
      </w:tr>
    </w:tbl>
    <w:p w14:paraId="0CB9C5D7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</w:p>
    <w:p w14:paraId="4DE78FFD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  <w:sectPr w:rsidR="00A96FDD" w:rsidRPr="00A96FDD" w:rsidSect="00A96FD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78BB04E" w14:textId="77777777" w:rsidR="00A96FDD" w:rsidRPr="00A96FDD" w:rsidRDefault="00A96FDD" w:rsidP="00A96F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96FDD">
        <w:rPr>
          <w:rFonts w:ascii="Arial" w:hAnsi="Arial"/>
          <w:b/>
          <w:sz w:val="18"/>
        </w:rPr>
        <w:t>85.  BASIC GROUP I CLASS LOSS COSTS</w:t>
      </w:r>
      <w:r w:rsidRPr="00A96FDD">
        <w:rPr>
          <w:rFonts w:ascii="Arial" w:hAnsi="Arial"/>
          <w:sz w:val="18"/>
        </w:rPr>
        <w:t xml:space="preserve"> (Cont'd)</w:t>
      </w:r>
    </w:p>
    <w:p w14:paraId="54F7808B" w14:textId="77777777" w:rsidR="00A96FDD" w:rsidRPr="00A96FDD" w:rsidRDefault="00A96FDD" w:rsidP="00A96FD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tab/>
        <w:t>All rates are subject to protection class and territorial multipliers.</w:t>
      </w:r>
    </w:p>
    <w:p w14:paraId="360B3707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</w:p>
    <w:p w14:paraId="674ADBE9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br w:type="column"/>
      </w:r>
    </w:p>
    <w:p w14:paraId="3DE367B7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  <w:sectPr w:rsidR="00A96FDD" w:rsidRPr="00A96FDD" w:rsidSect="00A96FDD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96FDD" w:rsidRPr="00A96FDD" w14:paraId="45BB53B6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EAACD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96FDD" w:rsidRPr="00A96FDD" w14:paraId="3041DF8B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8753C5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A5808F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A96FDD" w:rsidRPr="00A96FDD" w14:paraId="648942D2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9990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1ABD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A96FDD" w:rsidRPr="00A96FDD" w14:paraId="01379BF1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5609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71C5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A96FDD" w:rsidRPr="00A96FDD" w14:paraId="3A6F8EBC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6131A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7A48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A96FDD" w:rsidRPr="00A96FDD" w14:paraId="0188C141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384E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EA47A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A96FDD" w:rsidRPr="00A96FDD" w14:paraId="24123C07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A816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40FE2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A96FDD" w:rsidRPr="00A96FDD" w14:paraId="4AF5326E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593CF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4600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Penal Institutions</w:t>
            </w:r>
          </w:p>
        </w:tc>
      </w:tr>
      <w:tr w:rsidR="00A96FDD" w:rsidRPr="00A96FDD" w14:paraId="36936FE7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C74C9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9202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A96FDD" w:rsidRPr="00A96FDD" w14:paraId="2F433A53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8D4F2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E349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Schools, Academic</w:t>
            </w:r>
          </w:p>
        </w:tc>
      </w:tr>
      <w:tr w:rsidR="00A96FDD" w:rsidRPr="00A96FDD" w14:paraId="4C05ADE2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15CF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84F4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A96FDD" w:rsidRPr="00A96FDD" w14:paraId="5AA20CEF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C8A3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E8AD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03A99A8B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7261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BE33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64854FA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9A71E2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0FA518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3D7A30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96FDD" w:rsidRPr="00A96FDD" w14:paraId="6141F6DF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4D1600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51EC85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</w:r>
            <w:r w:rsidRPr="00A96FD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EB8115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Frame</w:t>
            </w:r>
            <w:r w:rsidRPr="00A96FD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C3E982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Joisted Masonry</w:t>
            </w:r>
            <w:r w:rsidRPr="00A96FD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E1E2C3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Non</w:t>
            </w:r>
            <w:r w:rsidRPr="00A96FD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96FD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C53811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Mas. Non-Comb.</w:t>
            </w:r>
            <w:r w:rsidRPr="00A96FD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4CD39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Mod. F.R. (5) </w:t>
            </w:r>
            <w:r w:rsidRPr="00A96FDD">
              <w:rPr>
                <w:rFonts w:ascii="Arial" w:hAnsi="Arial"/>
                <w:b/>
                <w:sz w:val="18"/>
              </w:rPr>
              <w:br/>
              <w:t>Or</w:t>
            </w:r>
            <w:r w:rsidRPr="00A96FD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96FDD" w:rsidRPr="00A96FDD" w14:paraId="5CFD2FBF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A8A9D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87AAD6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B1D3D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19DCD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3AF5B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F1F2E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007E6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A96FDD" w:rsidRPr="00A96FDD" w14:paraId="40F6E3D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1D8A6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5461D9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03A8B2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0FA839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597C2F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A1FB95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684F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0.161</w:t>
            </w:r>
          </w:p>
        </w:tc>
      </w:tr>
      <w:tr w:rsidR="00A96FDD" w:rsidRPr="00A96FDD" w14:paraId="0B2DDE95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8EDA3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562B2D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C323D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435F7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B299C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C1FB3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FCF9FA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A96FDD" w:rsidRPr="00A96FDD" w14:paraId="6C2FFC5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C0C41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F3E2E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7161E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6744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677DA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CD3A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61636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A96FDD" w:rsidRPr="00A96FDD" w14:paraId="09C10D7D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EFF10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FEF443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ED69D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01F2C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CAE94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63F26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55645C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A96FDD" w:rsidRPr="00A96FDD" w14:paraId="5F87FF6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2F2E7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6F5C3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DEDB7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6ECE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0A537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20E3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58678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0.172</w:t>
            </w:r>
          </w:p>
        </w:tc>
      </w:tr>
      <w:tr w:rsidR="00A96FDD" w:rsidRPr="00A96FDD" w14:paraId="5CD0F02B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5D109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516CD5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C8FF6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FB961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BAEC7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0E7CD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5D7A49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A96FDD" w:rsidRPr="00A96FDD" w14:paraId="47FA26E7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9A82E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BC2BD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8A8DB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AD8F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12E92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854F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2F631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A96FDD" w:rsidRPr="00A96FDD" w14:paraId="23AE2A79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B33DD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5742DC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ACB3C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0.619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79F2E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0.557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6822F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124D8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734E7D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0.373</w:t>
            </w:r>
          </w:p>
        </w:tc>
      </w:tr>
      <w:tr w:rsidR="00A96FDD" w:rsidRPr="00A96FDD" w14:paraId="75F161E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A02CD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5EA01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4F32C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0.682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B02D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0.614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8894B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0.580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E53E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0.514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A57E7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0.479</w:t>
            </w:r>
          </w:p>
        </w:tc>
      </w:tr>
      <w:tr w:rsidR="00A96FDD" w:rsidRPr="00A96FDD" w14:paraId="503248D0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45265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DBDE26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E620C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8495B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70470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619E3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5FEEF6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0.125</w:t>
            </w:r>
          </w:p>
        </w:tc>
      </w:tr>
      <w:tr w:rsidR="00A96FDD" w:rsidRPr="00A96FDD" w14:paraId="42BE2F98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20259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FA78A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DB391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B018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E6526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4731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F0176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0.210</w:t>
            </w:r>
          </w:p>
        </w:tc>
      </w:tr>
      <w:tr w:rsidR="00A96FDD" w:rsidRPr="00A96FDD" w14:paraId="3510BF32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34B30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C436EF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7C352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11150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6190E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01C1F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7A1F5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A96FDD" w:rsidRPr="00A96FDD" w14:paraId="5B1DBB65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83A74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5E90B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BA546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5457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85DF3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0E85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6D533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A96FDD" w:rsidRPr="00A96FDD" w14:paraId="64A4AA06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AAF2E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344568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576BF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D4C92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34C2E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257EB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57C17A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A96FDD" w:rsidRPr="00A96FDD" w14:paraId="074252E0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1B9D2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85CAC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B8103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3171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AA035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F9BD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1A628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A96FDD" w:rsidRPr="00A96FDD" w14:paraId="12C97108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72049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26C496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507D0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D8EA1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98E33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50DE8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875304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A96FDD" w:rsidRPr="00A96FDD" w14:paraId="17631D85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01E89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4DAE5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8E6E8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46F5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9F4A9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C9C3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01569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A96FDD" w:rsidRPr="00A96FDD" w14:paraId="7A93EC6F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70422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A75711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C4132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1F68E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08466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829BA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99A67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A96FDD" w:rsidRPr="00A96FDD" w14:paraId="6AC76566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7E2556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F3F277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9A99E1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22B08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CDBBCA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E2468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B8E21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A96FDD" w:rsidRPr="00A96FDD" w14:paraId="7CCCE02D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E89E55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308BBC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06D5D4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A0263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0E5DE8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96816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EF84F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4F4A6BD9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AC1267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EEE8B43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0615AD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1E79BB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D4E782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66354F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BC0675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3A50285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8307B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8D7EB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96FDD" w:rsidRPr="00A96FDD" w14:paraId="56A66198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0276C0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3679EF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Kansas City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49FE1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1.186</w:t>
            </w:r>
          </w:p>
        </w:tc>
      </w:tr>
      <w:tr w:rsidR="00A96FDD" w:rsidRPr="00A96FDD" w14:paraId="35AB74E6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7FAF3D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16A317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Saint Louis City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F957D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1.289</w:t>
            </w:r>
          </w:p>
        </w:tc>
      </w:tr>
      <w:tr w:rsidR="00A96FDD" w:rsidRPr="00A96FDD" w14:paraId="65F88548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DB07DCA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6D666E1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Balance of State (Missouri)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359DE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1.000</w:t>
            </w:r>
          </w:p>
        </w:tc>
      </w:tr>
      <w:tr w:rsidR="00A96FDD" w:rsidRPr="00A96FDD" w14:paraId="23FFA115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1E027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C52150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FDA06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0A858D7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0D35A4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73C143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E140F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0EC6665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91946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BF722C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FD698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294C1FC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C4FF815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2ED227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50B56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784FCB0D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86B52AE" w14:textId="77777777" w:rsidR="00A96FDD" w:rsidRPr="00A96FDD" w:rsidRDefault="00A96FDD" w:rsidP="00A96F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br/>
            </w:r>
          </w:p>
        </w:tc>
      </w:tr>
    </w:tbl>
    <w:p w14:paraId="282DBCDE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</w:p>
    <w:p w14:paraId="7DB34FF6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  <w:sectPr w:rsidR="00A96FDD" w:rsidRPr="00A96FDD" w:rsidSect="00A96FD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30F7CDD" w14:textId="77777777" w:rsidR="00A96FDD" w:rsidRPr="00A96FDD" w:rsidRDefault="00A96FDD" w:rsidP="00A96F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96FDD">
        <w:rPr>
          <w:rFonts w:ascii="Arial" w:hAnsi="Arial"/>
          <w:b/>
          <w:sz w:val="18"/>
        </w:rPr>
        <w:t>85.  BASIC GROUP I CLASS LOSS COSTS</w:t>
      </w:r>
      <w:r w:rsidRPr="00A96FDD">
        <w:rPr>
          <w:rFonts w:ascii="Arial" w:hAnsi="Arial"/>
          <w:sz w:val="18"/>
        </w:rPr>
        <w:t xml:space="preserve"> (Cont'd)</w:t>
      </w:r>
    </w:p>
    <w:p w14:paraId="643604B9" w14:textId="77777777" w:rsidR="00A96FDD" w:rsidRPr="00A96FDD" w:rsidRDefault="00A96FDD" w:rsidP="00A96FD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tab/>
        <w:t>All rates are subject to protection class and territorial multipliers.</w:t>
      </w:r>
    </w:p>
    <w:p w14:paraId="07601044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</w:p>
    <w:p w14:paraId="0B5CB921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br w:type="column"/>
      </w:r>
    </w:p>
    <w:p w14:paraId="7F36D1D8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  <w:sectPr w:rsidR="00A96FDD" w:rsidRPr="00A96FDD" w:rsidSect="00A96FDD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96FDD" w:rsidRPr="00A96FDD" w14:paraId="7F575DF4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D47C6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96FDD" w:rsidRPr="00A96FDD" w14:paraId="0B1B24E6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BC508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6B1541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Builders' Risk</w:t>
            </w:r>
          </w:p>
        </w:tc>
      </w:tr>
      <w:tr w:rsidR="00A96FDD" w:rsidRPr="00A96FDD" w14:paraId="6C9E30F1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34D91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38E7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A96FDD" w:rsidRPr="00A96FDD" w14:paraId="277BA301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87E19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A31F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Freight Terminals</w:t>
            </w:r>
          </w:p>
        </w:tc>
      </w:tr>
      <w:tr w:rsidR="00A96FDD" w:rsidRPr="00A96FDD" w14:paraId="5A13FBF9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921C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17C8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A96FDD" w:rsidRPr="00A96FDD" w14:paraId="682780E7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655A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FB09F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A96FDD" w:rsidRPr="00A96FDD" w14:paraId="00D5A1F4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9002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790A9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A96FDD" w:rsidRPr="00A96FDD" w14:paraId="6AFB8684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2B92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6BB4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A96FDD" w:rsidRPr="00A96FDD" w14:paraId="66221D81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477E1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7CB6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A96FDD" w:rsidRPr="00A96FDD" w14:paraId="19513D68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2D2FA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496F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A96FDD" w:rsidRPr="00A96FDD" w14:paraId="42175897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D7BE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7EEF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703AEB09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E710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3AB2F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10BE7406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7A49F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324F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0FF25AB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75BE8E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1C3485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17A3C3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96FDD" w:rsidRPr="00A96FDD" w14:paraId="439308CF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8DECAD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BD8169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</w:r>
            <w:r w:rsidRPr="00A96FD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1A8DCF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Frame</w:t>
            </w:r>
            <w:r w:rsidRPr="00A96FD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BF10EB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Joisted Masonry</w:t>
            </w:r>
            <w:r w:rsidRPr="00A96FD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F8F598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Non</w:t>
            </w:r>
            <w:r w:rsidRPr="00A96FD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96FD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F2831D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Mas. Non-Comb.</w:t>
            </w:r>
            <w:r w:rsidRPr="00A96FD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CC089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Mod. F.R. (5) </w:t>
            </w:r>
            <w:r w:rsidRPr="00A96FDD">
              <w:rPr>
                <w:rFonts w:ascii="Arial" w:hAnsi="Arial"/>
                <w:b/>
                <w:sz w:val="18"/>
              </w:rPr>
              <w:br/>
              <w:t>Or</w:t>
            </w:r>
            <w:r w:rsidRPr="00A96FD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96FDD" w:rsidRPr="00A96FDD" w14:paraId="35D9EE57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C5BA2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83328D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3710A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87CBA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9CF42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503DC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5E2C6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A96FDD" w:rsidRPr="00A96FDD" w14:paraId="23C0BD74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995CA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84D687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526BAA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9D4838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8C75FA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3ACB88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FAB0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96FDD" w:rsidRPr="00A96FDD" w14:paraId="2AFA6959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30CE6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6C09C8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C023D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2C7F7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2302A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287A6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FECD02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A96FDD" w:rsidRPr="00A96FDD" w14:paraId="329BA56F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A8348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3030B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C8901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CAD0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97BEB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D2B9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FEB61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A96FDD" w:rsidRPr="00A96FDD" w14:paraId="2F6F7E7D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2670E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C66F77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AEF36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BBD78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49649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A4ADF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B22CD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A96FDD" w:rsidRPr="00A96FDD" w14:paraId="0ED4FDF6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544C5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171A9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7221E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AAB8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E2238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96CD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5292C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A96FDD" w:rsidRPr="00A96FDD" w14:paraId="1136BBAE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1F85E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60F053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F047D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01CD7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3430D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425D1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7F9B23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A96FDD" w:rsidRPr="00A96FDD" w14:paraId="46432176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CAB19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AD9B9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4F642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1ECC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A4982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D190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66291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A96FDD" w:rsidRPr="00A96FDD" w14:paraId="7BFF433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6777F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733A17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8876F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49EB0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CA55F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4FD5B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C5CAB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A96FDD" w:rsidRPr="00A96FDD" w14:paraId="6AE4E02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C1B82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23B55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6B083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6114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7088B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6EE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BCC52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A96FDD" w:rsidRPr="00A96FDD" w14:paraId="55DFB6E2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77463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CD083E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C1F3B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AF680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35D4D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340EB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625093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A96FDD" w:rsidRPr="00A96FDD" w14:paraId="5E2EFDA8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77DA8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6A855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74AF6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AE4A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A3B94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6EEE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08945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A96FDD" w:rsidRPr="00A96FDD" w14:paraId="3DA61130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C5F72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A6E325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64A55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28869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C1778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14246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AC4741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0.187</w:t>
            </w:r>
          </w:p>
        </w:tc>
      </w:tr>
      <w:tr w:rsidR="00A96FDD" w:rsidRPr="00A96FDD" w14:paraId="05A14C3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6EE23D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E110C6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D4D3B7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0.376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6EF45A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0.342</w:t>
            </w:r>
          </w:p>
        </w:tc>
        <w:tc>
          <w:tcPr>
            <w:tcW w:w="1340" w:type="dxa"/>
            <w:tcBorders>
              <w:left w:val="nil"/>
            </w:tcBorders>
          </w:tcPr>
          <w:p w14:paraId="044F25E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B6ED94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6924D0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0.264</w:t>
            </w:r>
          </w:p>
        </w:tc>
      </w:tr>
      <w:tr w:rsidR="00A96FDD" w:rsidRPr="00A96FDD" w14:paraId="2BB1F620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F6024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1E98E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29DA4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7D2F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566E7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9497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E4197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96FDD" w:rsidRPr="00A96FDD" w14:paraId="50EFE4B2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3BE1D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5317F8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CB676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4A99E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FE472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FD352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EE098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A96FDD" w:rsidRPr="00A96FDD" w14:paraId="6712EF9F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E254F0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560C53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8238FE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753D91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340" w:type="dxa"/>
            <w:tcBorders>
              <w:left w:val="nil"/>
            </w:tcBorders>
          </w:tcPr>
          <w:p w14:paraId="76BC618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3F77DB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89FD74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A96FDD" w:rsidRPr="00A96FDD" w14:paraId="1D259DA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C7F9A6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523922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B66822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9CD45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98BA95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ED036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A7EC6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96FDD" w:rsidRPr="00A96FDD" w14:paraId="61A2FC8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71E3F9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7ABD4D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5BD225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DA544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9DFA2A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6E999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506D19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46853736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4BF624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29E1FB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ACF501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E418B8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391B05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7263F8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1604D6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326B2B6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FA3FC9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1D1A5F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489844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AA57D5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9C6B77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7784A6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CCB684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533BCEE3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46BF0B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BFDA8F1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D46FBF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73C36F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C14DF6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7CBEF3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5A5585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0440779E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CB1E8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1EA26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96FDD" w:rsidRPr="00A96FDD" w14:paraId="746DFEEB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39AAA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753F89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Kansas City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73CC3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1.186</w:t>
            </w:r>
          </w:p>
        </w:tc>
      </w:tr>
      <w:tr w:rsidR="00A96FDD" w:rsidRPr="00A96FDD" w14:paraId="50D428A2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AD96C4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21B3FF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Saint Louis City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711F8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1.289</w:t>
            </w:r>
          </w:p>
        </w:tc>
      </w:tr>
      <w:tr w:rsidR="00A96FDD" w:rsidRPr="00A96FDD" w14:paraId="64E5AE19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627A27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990CAB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Balance of State (Missouri)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BD57F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1.000</w:t>
            </w:r>
          </w:p>
        </w:tc>
      </w:tr>
      <w:tr w:rsidR="00A96FDD" w:rsidRPr="00A96FDD" w14:paraId="72A9759E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A54D49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36D7B95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2AAFD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67ADBACF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A122169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498B27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02E8E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6932AD12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EE48FB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16914DF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52A93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32A27DC7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82682A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86FF95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BD7E4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48793C39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EC00B2B" w14:textId="77777777" w:rsidR="00A96FDD" w:rsidRPr="00A96FDD" w:rsidRDefault="00A96FDD" w:rsidP="00A96F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br/>
            </w:r>
          </w:p>
        </w:tc>
      </w:tr>
    </w:tbl>
    <w:p w14:paraId="6E083B1C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</w:p>
    <w:p w14:paraId="4CD08A4C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  <w:sectPr w:rsidR="00A96FDD" w:rsidRPr="00A96FDD" w:rsidSect="00A96FDD">
          <w:headerReference w:type="default" r:id="rId2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7565973" w14:textId="77777777" w:rsidR="00A96FDD" w:rsidRPr="00A96FDD" w:rsidRDefault="00A96FDD" w:rsidP="00A96FD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96FDD">
        <w:rPr>
          <w:rFonts w:ascii="Arial" w:hAnsi="Arial"/>
          <w:b/>
          <w:sz w:val="18"/>
        </w:rPr>
        <w:t>85.  BASIC GROUP I CLASS LOSS COSTS</w:t>
      </w:r>
      <w:r w:rsidRPr="00A96FDD">
        <w:rPr>
          <w:rFonts w:ascii="Arial" w:hAnsi="Arial"/>
          <w:sz w:val="18"/>
        </w:rPr>
        <w:t xml:space="preserve"> (Cont'd)</w:t>
      </w:r>
    </w:p>
    <w:p w14:paraId="46B29ACC" w14:textId="77777777" w:rsidR="00A96FDD" w:rsidRPr="00A96FDD" w:rsidRDefault="00A96FDD" w:rsidP="00A96FDD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tab/>
        <w:t>All rates are subject to protection class and territorial multipliers.</w:t>
      </w:r>
    </w:p>
    <w:p w14:paraId="4CE94E10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</w:p>
    <w:p w14:paraId="2D64A05E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  <w:r w:rsidRPr="00A96FDD">
        <w:rPr>
          <w:rFonts w:ascii="Arial" w:hAnsi="Arial"/>
          <w:sz w:val="18"/>
        </w:rPr>
        <w:br w:type="column"/>
      </w:r>
    </w:p>
    <w:p w14:paraId="086906DA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  <w:sectPr w:rsidR="00A96FDD" w:rsidRPr="00A96FDD" w:rsidSect="00A96FDD">
          <w:headerReference w:type="default" r:id="rId2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96FDD" w:rsidRPr="00A96FDD" w14:paraId="52546CDB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87E5C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96FDD" w:rsidRPr="00A96FDD" w14:paraId="6897ABA4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E0FACF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02843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Mill Yards</w:t>
            </w:r>
          </w:p>
        </w:tc>
      </w:tr>
      <w:tr w:rsidR="00A96FDD" w:rsidRPr="00A96FDD" w14:paraId="734AC733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0951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5278B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A96FDD" w:rsidRPr="00A96FDD" w14:paraId="1C2CD936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8E93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795D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A96FDD" w:rsidRPr="00A96FDD" w14:paraId="56C87C44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5C09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B124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A96FDD" w:rsidRPr="00A96FDD" w14:paraId="0220389F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41411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2C87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A96FDD" w:rsidRPr="00A96FDD" w14:paraId="480E5EC7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8EDA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0E002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A96FDD" w:rsidRPr="00A96FDD" w14:paraId="75CFC8C3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6DF0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69DC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Textile Mill Products</w:t>
            </w:r>
          </w:p>
        </w:tc>
      </w:tr>
      <w:tr w:rsidR="00A96FDD" w:rsidRPr="00A96FDD" w14:paraId="2BDE6A64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5C92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23DE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A96FDD" w:rsidRPr="00A96FDD" w14:paraId="1A2E0109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4482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016F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Printing</w:t>
            </w:r>
          </w:p>
        </w:tc>
      </w:tr>
      <w:tr w:rsidR="00A96FDD" w:rsidRPr="00A96FDD" w14:paraId="6EFF3AE8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A810C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58DD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4F61B6EF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3D34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C8A47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30942CC2" w14:textId="77777777" w:rsidTr="001A4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3D373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3E0C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96FDD" w:rsidRPr="00A96FDD" w14:paraId="76F7D607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85D3EF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206047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1A3F36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96FDD" w:rsidRPr="00A96FDD" w14:paraId="5D8AB3E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DABB76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566D85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</w:r>
            <w:r w:rsidRPr="00A96FDD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B43E04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Frame</w:t>
            </w:r>
            <w:r w:rsidRPr="00A96FDD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BBE9DC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Joisted Masonry</w:t>
            </w:r>
            <w:r w:rsidRPr="00A96FDD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075E90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Non</w:t>
            </w:r>
            <w:r w:rsidRPr="00A96FDD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96FDD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C37248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Mas. Non-Comb.</w:t>
            </w:r>
            <w:r w:rsidRPr="00A96FDD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4284B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Mod. F.R. (5) </w:t>
            </w:r>
            <w:r w:rsidRPr="00A96FDD">
              <w:rPr>
                <w:rFonts w:ascii="Arial" w:hAnsi="Arial"/>
                <w:b/>
                <w:sz w:val="18"/>
              </w:rPr>
              <w:br/>
              <w:t>Or</w:t>
            </w:r>
            <w:r w:rsidRPr="00A96FDD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96FDD" w:rsidRPr="00A96FDD" w14:paraId="54384547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24FCC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02909E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73094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383A8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29C39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41C94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D39CE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A96FDD" w:rsidRPr="00A96FDD" w14:paraId="1182743F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DC6A77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91223B8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7F10DE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5AE47E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A08661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F417B0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E19093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A96FDD" w:rsidRPr="00A96FDD" w14:paraId="1499080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B2476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98B23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0BA65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83AC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F3DDD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1D95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4AE75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96FDD" w:rsidRPr="00A96FDD" w14:paraId="183BA54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D6138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B87FE8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0FBAE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81FEA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13BC4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2B388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245E2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A96FDD" w:rsidRPr="00A96FDD" w14:paraId="48E3E3FB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33F67D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03411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5A658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53DD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512BA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39BE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7FB8D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A96FDD" w:rsidRPr="00A96FDD" w14:paraId="7035890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ADEB0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1E3306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9851F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8D099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B664D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47444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1420A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A96FDD" w:rsidRPr="00A96FDD" w14:paraId="75F049DF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D77E2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F947A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C0054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66F0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2EF06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A9A5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8F77B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A96FDD" w:rsidRPr="00A96FDD" w14:paraId="77D8D71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4ED82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C78951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EBBBE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94275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B71FA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45659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562BB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0.181</w:t>
            </w:r>
          </w:p>
        </w:tc>
      </w:tr>
      <w:tr w:rsidR="00A96FDD" w:rsidRPr="00A96FDD" w14:paraId="33EAA2BE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C14B2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BF181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1CA46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BC24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B92D3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8170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6954E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0.255</w:t>
            </w:r>
          </w:p>
        </w:tc>
      </w:tr>
      <w:tr w:rsidR="00A96FDD" w:rsidRPr="00A96FDD" w14:paraId="4E96619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722CC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2D0C15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35858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4F73B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1702C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D186B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E2939A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A96FDD" w:rsidRPr="00A96FDD" w14:paraId="53F9C6BE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2B8D9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4A81C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121F8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134E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680D4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1A0C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11B92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A96FDD" w:rsidRPr="00A96FDD" w14:paraId="79C01CFF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4A473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9B84F7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48CC1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CAC92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93B07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E684A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47BBAF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A96FDD" w:rsidRPr="00A96FDD" w14:paraId="7610EA09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25543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D1CFE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EE3A0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40A4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7A744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B634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AD011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A96FDD" w:rsidRPr="00A96FDD" w14:paraId="39C65D74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EF4B11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1F7EF3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561DD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C3079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05E5F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543FF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26137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0.255</w:t>
            </w:r>
          </w:p>
        </w:tc>
      </w:tr>
      <w:tr w:rsidR="00A96FDD" w:rsidRPr="00A96FDD" w14:paraId="11CFF9C5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FC0A1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B5A10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5AE58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0.552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3BA4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AE91B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8AB0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657F4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0.386</w:t>
            </w:r>
          </w:p>
        </w:tc>
      </w:tr>
      <w:tr w:rsidR="00A96FDD" w:rsidRPr="00A96FDD" w14:paraId="47625081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ADB88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8D1B91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673B5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5CD5F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886E4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FB203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5108F9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A96FDD" w:rsidRPr="00A96FDD" w14:paraId="4A321F79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1B72FD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42AAC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D5C5D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40CF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42589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D722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21C93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A96FDD" w:rsidRPr="00A96FDD" w14:paraId="4DF2DCE0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EE378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D51653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C657BA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2051D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F1563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85480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42942C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A96FDD" w:rsidRPr="00A96FDD" w14:paraId="067C4C00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10536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5C1141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10E89B6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C5CD3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05E3CA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4A8B3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CAC88B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A96FDD" w:rsidRPr="00A96FDD" w14:paraId="36E7C069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97C44C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66BF7C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3CCDF4D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9F4BF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B32F989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9BC15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54951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6A53E9FB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3CD530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F85B44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0D1FA1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273717C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1D57FE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699BE27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320BF3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405C0B5E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04435F3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3D6771B" w14:textId="77777777" w:rsidR="00A96FDD" w:rsidRPr="00A96FDD" w:rsidRDefault="00A96FDD" w:rsidP="00A96FDD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5A419C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37CDDE0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858AF44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D48BC2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A685A45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3B6F17A0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CEA1E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E59FD" w14:textId="77777777" w:rsidR="00A96FDD" w:rsidRPr="00A96FDD" w:rsidRDefault="00A96FDD" w:rsidP="00A96FD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6FDD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96FDD" w:rsidRPr="00A96FDD" w14:paraId="6D9024E9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FEA315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674874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Kansas City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76044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1.186</w:t>
            </w:r>
          </w:p>
        </w:tc>
      </w:tr>
      <w:tr w:rsidR="00A96FDD" w:rsidRPr="00A96FDD" w14:paraId="67604818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E4F32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35130C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Saint Louis City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C8332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1.289</w:t>
            </w:r>
          </w:p>
        </w:tc>
      </w:tr>
      <w:tr w:rsidR="00A96FDD" w:rsidRPr="00A96FDD" w14:paraId="53684C3A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3BABF7F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E5151DD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 xml:space="preserve">Balance of State (Missouri)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BE665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t>1.000</w:t>
            </w:r>
          </w:p>
        </w:tc>
      </w:tr>
      <w:tr w:rsidR="00A96FDD" w:rsidRPr="00A96FDD" w14:paraId="789FE289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341316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710F836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0F0782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59A340A5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8C29995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C8AADB0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361A7E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46E8B6CD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6F3D0E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2A3363E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64C50F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51F799BC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8B9B4F4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75FF6B8" w14:textId="77777777" w:rsidR="00A96FDD" w:rsidRPr="00A96FDD" w:rsidRDefault="00A96FDD" w:rsidP="00A96FDD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88B0E8" w14:textId="77777777" w:rsidR="00A96FDD" w:rsidRPr="00A96FDD" w:rsidRDefault="00A96FDD" w:rsidP="00A96FDD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96FDD" w:rsidRPr="00A96FDD" w14:paraId="5DE8E302" w14:textId="77777777" w:rsidTr="001A487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2D1990A" w14:textId="77777777" w:rsidR="00A96FDD" w:rsidRPr="00A96FDD" w:rsidRDefault="00A96FDD" w:rsidP="00A96FD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96FDD">
              <w:rPr>
                <w:rFonts w:ascii="Arial" w:hAnsi="Arial"/>
                <w:sz w:val="18"/>
              </w:rPr>
              <w:br/>
            </w:r>
          </w:p>
        </w:tc>
      </w:tr>
    </w:tbl>
    <w:p w14:paraId="4A599D6A" w14:textId="77777777" w:rsidR="00A96FDD" w:rsidRPr="00A96FDD" w:rsidRDefault="00A96FDD" w:rsidP="00A96FDD">
      <w:pPr>
        <w:spacing w:before="80" w:line="190" w:lineRule="exact"/>
        <w:jc w:val="both"/>
        <w:rPr>
          <w:rFonts w:ascii="Arial" w:hAnsi="Arial"/>
          <w:sz w:val="18"/>
        </w:rPr>
      </w:pPr>
    </w:p>
    <w:p w14:paraId="38001CB4" w14:textId="502E1EFC" w:rsidR="0024183F" w:rsidRDefault="00A96FDD"/>
    <w:sectPr w:rsidR="0024183F" w:rsidSect="00A96FDD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80BC0" w14:textId="77777777" w:rsidR="00A96FDD" w:rsidRDefault="00A96FDD" w:rsidP="00A96FDD">
      <w:r>
        <w:separator/>
      </w:r>
    </w:p>
  </w:endnote>
  <w:endnote w:type="continuationSeparator" w:id="0">
    <w:p w14:paraId="2CF2259F" w14:textId="77777777" w:rsidR="00A96FDD" w:rsidRDefault="00A96FDD" w:rsidP="00A96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A10C4" w14:textId="77777777" w:rsidR="00A96FDD" w:rsidRDefault="00A96FDD" w:rsidP="00B06C0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14345CF" w14:textId="77777777" w:rsidR="00A96FDD" w:rsidRDefault="00A96FDD" w:rsidP="00A96FD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216FA" w14:textId="58D4905D" w:rsidR="00A96FDD" w:rsidRPr="00A96FDD" w:rsidRDefault="00A96FDD" w:rsidP="00A96FDD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A96FDD">
      <w:rPr>
        <w:rStyle w:val="PageNumber"/>
        <w:rFonts w:ascii="Times New Roman" w:hAnsi="Times New Roman"/>
      </w:rPr>
      <w:t>© Insurance Services Office, Inc., 2021        Missouri        CF-2021-RLA1        E-</w:t>
    </w:r>
    <w:r w:rsidRPr="00A96FDD">
      <w:rPr>
        <w:rStyle w:val="PageNumber"/>
        <w:rFonts w:ascii="Times New Roman" w:hAnsi="Times New Roman"/>
      </w:rPr>
      <w:fldChar w:fldCharType="begin"/>
    </w:r>
    <w:r w:rsidRPr="00A96FDD">
      <w:rPr>
        <w:rStyle w:val="PageNumber"/>
        <w:rFonts w:ascii="Times New Roman" w:hAnsi="Times New Roman"/>
      </w:rPr>
      <w:instrText xml:space="preserve"> PAGE </w:instrText>
    </w:r>
    <w:r w:rsidRPr="00A96FDD">
      <w:rPr>
        <w:rStyle w:val="PageNumber"/>
        <w:rFonts w:ascii="Times New Roman" w:hAnsi="Times New Roman"/>
      </w:rPr>
      <w:fldChar w:fldCharType="separate"/>
    </w:r>
    <w:r w:rsidRPr="00A96FDD">
      <w:rPr>
        <w:rStyle w:val="PageNumber"/>
        <w:rFonts w:ascii="Times New Roman" w:hAnsi="Times New Roman"/>
        <w:noProof/>
      </w:rPr>
      <w:t>1</w:t>
    </w:r>
    <w:r w:rsidRPr="00A96FDD">
      <w:rPr>
        <w:rStyle w:val="PageNumber"/>
        <w:rFonts w:ascii="Times New Roman" w:hAnsi="Times New Roman"/>
      </w:rPr>
      <w:fldChar w:fldCharType="end"/>
    </w:r>
  </w:p>
  <w:p w14:paraId="3C064D68" w14:textId="77777777" w:rsidR="00A96FDD" w:rsidRPr="00A96FDD" w:rsidRDefault="00A96FDD" w:rsidP="00A96FDD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FB672B" w14:textId="77777777" w:rsidR="00A96FDD" w:rsidRDefault="00A96F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1D690" w14:textId="77777777" w:rsidR="00A96FDD" w:rsidRDefault="00A96FDD" w:rsidP="00A96FDD">
      <w:r>
        <w:separator/>
      </w:r>
    </w:p>
  </w:footnote>
  <w:footnote w:type="continuationSeparator" w:id="0">
    <w:p w14:paraId="55EBC0E0" w14:textId="77777777" w:rsidR="00A96FDD" w:rsidRDefault="00A96FDD" w:rsidP="00A96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2F510" w14:textId="77777777" w:rsidR="00A96FDD" w:rsidRDefault="00A96FDD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96FDD" w14:paraId="40DC7EB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D7109E1" w14:textId="77777777" w:rsidR="00A96FDD" w:rsidRDefault="00A96FDD">
          <w:pPr>
            <w:pStyle w:val="Header"/>
          </w:pPr>
          <w:r>
            <w:t>MISSOURI (24)</w:t>
          </w:r>
        </w:p>
      </w:tc>
      <w:tc>
        <w:tcPr>
          <w:tcW w:w="5440" w:type="dxa"/>
        </w:tcPr>
        <w:p w14:paraId="7494EF73" w14:textId="77777777" w:rsidR="00A96FDD" w:rsidRDefault="00A96F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0B31294" w14:textId="77777777" w:rsidR="00A96FDD" w:rsidRDefault="00A96FDD">
          <w:pPr>
            <w:pStyle w:val="Header"/>
            <w:jc w:val="right"/>
          </w:pPr>
        </w:p>
      </w:tc>
    </w:tr>
    <w:tr w:rsidR="00A96FDD" w14:paraId="55888A4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5F65992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36D71220" w14:textId="77777777" w:rsidR="00A96FDD" w:rsidRDefault="00A96F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3DF3887" w14:textId="77777777" w:rsidR="00A96FDD" w:rsidRDefault="00A96FDD">
          <w:pPr>
            <w:pStyle w:val="Header"/>
            <w:jc w:val="right"/>
          </w:pPr>
        </w:p>
      </w:tc>
    </w:tr>
    <w:tr w:rsidR="00A96FDD" w14:paraId="3F5FF9C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22CB926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38C7E955" w14:textId="77777777" w:rsidR="00A96FDD" w:rsidRDefault="00A96F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84F2589" w14:textId="77777777" w:rsidR="00A96FDD" w:rsidRDefault="00A96FDD">
          <w:pPr>
            <w:pStyle w:val="Header"/>
            <w:jc w:val="right"/>
          </w:pPr>
        </w:p>
      </w:tc>
    </w:tr>
    <w:tr w:rsidR="00A96FDD" w14:paraId="3764020B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FFED8B4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4ECC6A2D" w14:textId="77777777" w:rsidR="00A96FDD" w:rsidRDefault="00A96F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1212B2" w14:textId="77777777" w:rsidR="00A96FDD" w:rsidRDefault="00A96FDD">
          <w:pPr>
            <w:pStyle w:val="Header"/>
            <w:jc w:val="right"/>
          </w:pPr>
        </w:p>
      </w:tc>
    </w:tr>
    <w:tr w:rsidR="00A96FDD" w14:paraId="050750C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2AF2F80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65BDEA42" w14:textId="77777777" w:rsidR="00A96FDD" w:rsidRDefault="00A96FDD">
          <w:pPr>
            <w:pStyle w:val="Header"/>
            <w:jc w:val="center"/>
          </w:pPr>
        </w:p>
      </w:tc>
      <w:tc>
        <w:tcPr>
          <w:tcW w:w="2420" w:type="dxa"/>
        </w:tcPr>
        <w:p w14:paraId="41D0DEFC" w14:textId="77777777" w:rsidR="00A96FDD" w:rsidRDefault="00A96FDD">
          <w:pPr>
            <w:pStyle w:val="Header"/>
            <w:jc w:val="right"/>
          </w:pPr>
        </w:p>
      </w:tc>
    </w:tr>
  </w:tbl>
  <w:p w14:paraId="04B3877E" w14:textId="77777777" w:rsidR="00A96FDD" w:rsidRDefault="00A96FDD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96FDD" w14:paraId="7B7D5E5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25EB70E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76A1544C" w14:textId="77777777" w:rsidR="00A96FDD" w:rsidRDefault="00A96F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62BDB00" w14:textId="77777777" w:rsidR="00A96FDD" w:rsidRDefault="00A96FDD">
          <w:pPr>
            <w:pStyle w:val="Header"/>
            <w:jc w:val="right"/>
          </w:pPr>
          <w:r>
            <w:t>MISSOURI (24)</w:t>
          </w:r>
        </w:p>
      </w:tc>
    </w:tr>
    <w:tr w:rsidR="00A96FDD" w14:paraId="51DC737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39963E3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7E99B023" w14:textId="77777777" w:rsidR="00A96FDD" w:rsidRDefault="00A96F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9072327" w14:textId="77777777" w:rsidR="00A96FDD" w:rsidRDefault="00A96FDD">
          <w:pPr>
            <w:pStyle w:val="Header"/>
            <w:jc w:val="right"/>
          </w:pPr>
        </w:p>
      </w:tc>
    </w:tr>
    <w:tr w:rsidR="00A96FDD" w14:paraId="14BB9EF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147B14C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06696224" w14:textId="77777777" w:rsidR="00A96FDD" w:rsidRDefault="00A96F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3E6B508" w14:textId="77777777" w:rsidR="00A96FDD" w:rsidRDefault="00A96FDD">
          <w:pPr>
            <w:pStyle w:val="Header"/>
            <w:jc w:val="right"/>
          </w:pPr>
        </w:p>
      </w:tc>
    </w:tr>
    <w:tr w:rsidR="00A96FDD" w14:paraId="74C50A3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CCF3AC1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350DFF11" w14:textId="77777777" w:rsidR="00A96FDD" w:rsidRDefault="00A96F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4FEF9E0" w14:textId="77777777" w:rsidR="00A96FDD" w:rsidRDefault="00A96FDD">
          <w:pPr>
            <w:pStyle w:val="Header"/>
            <w:jc w:val="right"/>
          </w:pPr>
        </w:p>
      </w:tc>
    </w:tr>
    <w:tr w:rsidR="00A96FDD" w14:paraId="6A63DC7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627071A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62483FCB" w14:textId="77777777" w:rsidR="00A96FDD" w:rsidRDefault="00A96FDD">
          <w:pPr>
            <w:pStyle w:val="Header"/>
            <w:jc w:val="center"/>
          </w:pPr>
        </w:p>
      </w:tc>
      <w:tc>
        <w:tcPr>
          <w:tcW w:w="2420" w:type="dxa"/>
        </w:tcPr>
        <w:p w14:paraId="08C4364D" w14:textId="77777777" w:rsidR="00A96FDD" w:rsidRDefault="00A96FDD">
          <w:pPr>
            <w:pStyle w:val="Header"/>
            <w:jc w:val="right"/>
          </w:pPr>
        </w:p>
      </w:tc>
    </w:tr>
  </w:tbl>
  <w:p w14:paraId="140EDAA4" w14:textId="77777777" w:rsidR="00A96FDD" w:rsidRDefault="00A96FDD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96FDD" w14:paraId="5EEFB08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5387F55" w14:textId="77777777" w:rsidR="00A96FDD" w:rsidRDefault="00A96FDD">
          <w:pPr>
            <w:pStyle w:val="Header"/>
          </w:pPr>
          <w:r>
            <w:t>MISSOURI (24)</w:t>
          </w:r>
        </w:p>
      </w:tc>
      <w:tc>
        <w:tcPr>
          <w:tcW w:w="5440" w:type="dxa"/>
        </w:tcPr>
        <w:p w14:paraId="7379CCD2" w14:textId="77777777" w:rsidR="00A96FDD" w:rsidRDefault="00A96F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2B3988A" w14:textId="77777777" w:rsidR="00A96FDD" w:rsidRDefault="00A96FDD">
          <w:pPr>
            <w:pStyle w:val="Header"/>
            <w:jc w:val="right"/>
          </w:pPr>
        </w:p>
      </w:tc>
    </w:tr>
    <w:tr w:rsidR="00A96FDD" w14:paraId="167FE9F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C545FC6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3BEAE6E7" w14:textId="77777777" w:rsidR="00A96FDD" w:rsidRDefault="00A96F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DA8F9B2" w14:textId="77777777" w:rsidR="00A96FDD" w:rsidRDefault="00A96FDD">
          <w:pPr>
            <w:pStyle w:val="Header"/>
            <w:jc w:val="right"/>
          </w:pPr>
        </w:p>
      </w:tc>
    </w:tr>
    <w:tr w:rsidR="00A96FDD" w14:paraId="369CADA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43FB3CC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5AE177BE" w14:textId="77777777" w:rsidR="00A96FDD" w:rsidRDefault="00A96F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6BB9DAD" w14:textId="77777777" w:rsidR="00A96FDD" w:rsidRDefault="00A96FDD">
          <w:pPr>
            <w:pStyle w:val="Header"/>
            <w:jc w:val="right"/>
          </w:pPr>
        </w:p>
      </w:tc>
    </w:tr>
    <w:tr w:rsidR="00A96FDD" w14:paraId="5AABBBD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3BF5F53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4FB8C3B3" w14:textId="77777777" w:rsidR="00A96FDD" w:rsidRDefault="00A96F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E388DFA" w14:textId="77777777" w:rsidR="00A96FDD" w:rsidRDefault="00A96FDD">
          <w:pPr>
            <w:pStyle w:val="Header"/>
            <w:jc w:val="right"/>
          </w:pPr>
        </w:p>
      </w:tc>
    </w:tr>
    <w:tr w:rsidR="00A96FDD" w14:paraId="68A2AA1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952D37F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49886A2E" w14:textId="77777777" w:rsidR="00A96FDD" w:rsidRDefault="00A96FDD">
          <w:pPr>
            <w:pStyle w:val="Header"/>
            <w:jc w:val="center"/>
          </w:pPr>
        </w:p>
      </w:tc>
      <w:tc>
        <w:tcPr>
          <w:tcW w:w="2420" w:type="dxa"/>
        </w:tcPr>
        <w:p w14:paraId="115E45A6" w14:textId="77777777" w:rsidR="00A96FDD" w:rsidRDefault="00A96FDD">
          <w:pPr>
            <w:pStyle w:val="Header"/>
            <w:jc w:val="right"/>
          </w:pPr>
        </w:p>
      </w:tc>
    </w:tr>
  </w:tbl>
  <w:p w14:paraId="43647525" w14:textId="77777777" w:rsidR="00A96FDD" w:rsidRDefault="00A96FDD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96FDD" w14:paraId="31BFA80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7BEC3ED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4C6F40C6" w14:textId="77777777" w:rsidR="00A96FDD" w:rsidRDefault="00A96F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314D86D" w14:textId="77777777" w:rsidR="00A96FDD" w:rsidRDefault="00A96FDD">
          <w:pPr>
            <w:pStyle w:val="Header"/>
            <w:jc w:val="right"/>
          </w:pPr>
          <w:r>
            <w:t>MISSOURI (24)</w:t>
          </w:r>
        </w:p>
      </w:tc>
    </w:tr>
    <w:tr w:rsidR="00A96FDD" w14:paraId="3530CC1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09E4454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72B002EF" w14:textId="77777777" w:rsidR="00A96FDD" w:rsidRDefault="00A96F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56D8268" w14:textId="77777777" w:rsidR="00A96FDD" w:rsidRDefault="00A96FDD">
          <w:pPr>
            <w:pStyle w:val="Header"/>
            <w:jc w:val="right"/>
          </w:pPr>
        </w:p>
      </w:tc>
    </w:tr>
    <w:tr w:rsidR="00A96FDD" w14:paraId="75B0C03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C124EF2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556B636B" w14:textId="77777777" w:rsidR="00A96FDD" w:rsidRDefault="00A96F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3D1E0FB" w14:textId="77777777" w:rsidR="00A96FDD" w:rsidRDefault="00A96FDD">
          <w:pPr>
            <w:pStyle w:val="Header"/>
            <w:jc w:val="right"/>
          </w:pPr>
        </w:p>
      </w:tc>
    </w:tr>
    <w:tr w:rsidR="00A96FDD" w14:paraId="4D84583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8CBFA2B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64490FF9" w14:textId="77777777" w:rsidR="00A96FDD" w:rsidRDefault="00A96F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1F6A0D1" w14:textId="77777777" w:rsidR="00A96FDD" w:rsidRDefault="00A96FDD">
          <w:pPr>
            <w:pStyle w:val="Header"/>
            <w:jc w:val="right"/>
          </w:pPr>
        </w:p>
      </w:tc>
    </w:tr>
    <w:tr w:rsidR="00A96FDD" w14:paraId="2A9DACF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9389A68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3B88679D" w14:textId="77777777" w:rsidR="00A96FDD" w:rsidRDefault="00A96FDD">
          <w:pPr>
            <w:pStyle w:val="Header"/>
            <w:jc w:val="center"/>
          </w:pPr>
        </w:p>
      </w:tc>
      <w:tc>
        <w:tcPr>
          <w:tcW w:w="2420" w:type="dxa"/>
        </w:tcPr>
        <w:p w14:paraId="7AFBD816" w14:textId="77777777" w:rsidR="00A96FDD" w:rsidRDefault="00A96FDD">
          <w:pPr>
            <w:pStyle w:val="Header"/>
            <w:jc w:val="right"/>
          </w:pPr>
        </w:p>
      </w:tc>
    </w:tr>
  </w:tbl>
  <w:p w14:paraId="7E016C00" w14:textId="77777777" w:rsidR="00A96FDD" w:rsidRDefault="00A96FDD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96FDD" w14:paraId="16360A7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9F32DC1" w14:textId="77777777" w:rsidR="00A96FDD" w:rsidRDefault="00A96FDD">
          <w:pPr>
            <w:pStyle w:val="Header"/>
          </w:pPr>
          <w:r>
            <w:t>MISSOURI (24)</w:t>
          </w:r>
        </w:p>
      </w:tc>
      <w:tc>
        <w:tcPr>
          <w:tcW w:w="5440" w:type="dxa"/>
        </w:tcPr>
        <w:p w14:paraId="012F3FC6" w14:textId="77777777" w:rsidR="00A96FDD" w:rsidRDefault="00A96F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CAE4FBF" w14:textId="77777777" w:rsidR="00A96FDD" w:rsidRDefault="00A96FDD">
          <w:pPr>
            <w:pStyle w:val="Header"/>
            <w:jc w:val="right"/>
          </w:pPr>
        </w:p>
      </w:tc>
    </w:tr>
    <w:tr w:rsidR="00A96FDD" w14:paraId="2F806BC2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23B2492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21F6C7E0" w14:textId="77777777" w:rsidR="00A96FDD" w:rsidRDefault="00A96F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35E9B81" w14:textId="77777777" w:rsidR="00A96FDD" w:rsidRDefault="00A96FDD">
          <w:pPr>
            <w:pStyle w:val="Header"/>
            <w:jc w:val="right"/>
          </w:pPr>
        </w:p>
      </w:tc>
    </w:tr>
    <w:tr w:rsidR="00A96FDD" w14:paraId="57D64DB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CB2C309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20F11264" w14:textId="77777777" w:rsidR="00A96FDD" w:rsidRDefault="00A96F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B5B4797" w14:textId="77777777" w:rsidR="00A96FDD" w:rsidRDefault="00A96FDD">
          <w:pPr>
            <w:pStyle w:val="Header"/>
            <w:jc w:val="right"/>
          </w:pPr>
        </w:p>
      </w:tc>
    </w:tr>
    <w:tr w:rsidR="00A96FDD" w14:paraId="10C7D78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370217F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0FC1F1F0" w14:textId="77777777" w:rsidR="00A96FDD" w:rsidRDefault="00A96F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E6B2DC6" w14:textId="77777777" w:rsidR="00A96FDD" w:rsidRDefault="00A96FDD">
          <w:pPr>
            <w:pStyle w:val="Header"/>
            <w:jc w:val="right"/>
          </w:pPr>
        </w:p>
      </w:tc>
    </w:tr>
    <w:tr w:rsidR="00A96FDD" w14:paraId="6E50D5B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DA329C8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5786C727" w14:textId="77777777" w:rsidR="00A96FDD" w:rsidRDefault="00A96FDD">
          <w:pPr>
            <w:pStyle w:val="Header"/>
            <w:jc w:val="center"/>
          </w:pPr>
        </w:p>
      </w:tc>
      <w:tc>
        <w:tcPr>
          <w:tcW w:w="2420" w:type="dxa"/>
        </w:tcPr>
        <w:p w14:paraId="689319C7" w14:textId="77777777" w:rsidR="00A96FDD" w:rsidRDefault="00A96FDD">
          <w:pPr>
            <w:pStyle w:val="Header"/>
            <w:jc w:val="right"/>
          </w:pPr>
        </w:p>
      </w:tc>
    </w:tr>
  </w:tbl>
  <w:p w14:paraId="2E248376" w14:textId="77777777" w:rsidR="00A96FDD" w:rsidRDefault="00A96FDD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96FDD" w14:paraId="6E28E59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CEEE7D9" w14:textId="77777777" w:rsidR="00A96FDD" w:rsidRDefault="00A96FDD">
          <w:pPr>
            <w:pStyle w:val="Header"/>
          </w:pPr>
          <w:r>
            <w:t>MISSOURI (24)</w:t>
          </w:r>
        </w:p>
      </w:tc>
      <w:tc>
        <w:tcPr>
          <w:tcW w:w="5440" w:type="dxa"/>
        </w:tcPr>
        <w:p w14:paraId="54414938" w14:textId="77777777" w:rsidR="00A96FDD" w:rsidRDefault="00A96F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7A2DDEE" w14:textId="77777777" w:rsidR="00A96FDD" w:rsidRDefault="00A96FDD">
          <w:pPr>
            <w:pStyle w:val="Header"/>
            <w:jc w:val="right"/>
          </w:pPr>
        </w:p>
      </w:tc>
    </w:tr>
    <w:tr w:rsidR="00A96FDD" w14:paraId="427B4CE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1FC2ABE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32009C0F" w14:textId="77777777" w:rsidR="00A96FDD" w:rsidRDefault="00A96F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C6FA78A" w14:textId="77777777" w:rsidR="00A96FDD" w:rsidRDefault="00A96FDD">
          <w:pPr>
            <w:pStyle w:val="Header"/>
            <w:jc w:val="right"/>
          </w:pPr>
        </w:p>
      </w:tc>
    </w:tr>
    <w:tr w:rsidR="00A96FDD" w14:paraId="216E30C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F41DF63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6D23858B" w14:textId="77777777" w:rsidR="00A96FDD" w:rsidRDefault="00A96F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6C728A0" w14:textId="77777777" w:rsidR="00A96FDD" w:rsidRDefault="00A96FDD">
          <w:pPr>
            <w:pStyle w:val="Header"/>
            <w:jc w:val="right"/>
          </w:pPr>
        </w:p>
      </w:tc>
    </w:tr>
    <w:tr w:rsidR="00A96FDD" w14:paraId="0AE92FD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B532EE6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613ADBC9" w14:textId="77777777" w:rsidR="00A96FDD" w:rsidRDefault="00A96F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A0E8AA2" w14:textId="77777777" w:rsidR="00A96FDD" w:rsidRDefault="00A96FDD">
          <w:pPr>
            <w:pStyle w:val="Header"/>
            <w:jc w:val="right"/>
          </w:pPr>
        </w:p>
      </w:tc>
    </w:tr>
    <w:tr w:rsidR="00A96FDD" w14:paraId="22E4F73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EDBF290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46F55A66" w14:textId="77777777" w:rsidR="00A96FDD" w:rsidRDefault="00A96FDD">
          <w:pPr>
            <w:pStyle w:val="Header"/>
            <w:jc w:val="center"/>
          </w:pPr>
        </w:p>
      </w:tc>
      <w:tc>
        <w:tcPr>
          <w:tcW w:w="2420" w:type="dxa"/>
        </w:tcPr>
        <w:p w14:paraId="4D99DDF6" w14:textId="77777777" w:rsidR="00A96FDD" w:rsidRDefault="00A96FDD">
          <w:pPr>
            <w:pStyle w:val="Header"/>
            <w:jc w:val="right"/>
          </w:pPr>
        </w:p>
      </w:tc>
    </w:tr>
  </w:tbl>
  <w:p w14:paraId="44ECD272" w14:textId="77777777" w:rsidR="00A96FDD" w:rsidRDefault="00A96FDD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96FDD" w14:paraId="68829ED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AAFA7C2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3FC3ACD2" w14:textId="77777777" w:rsidR="00A96FDD" w:rsidRDefault="00A96F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0C9CB21" w14:textId="77777777" w:rsidR="00A96FDD" w:rsidRDefault="00A96FDD">
          <w:pPr>
            <w:pStyle w:val="Header"/>
            <w:jc w:val="right"/>
          </w:pPr>
          <w:r>
            <w:t>MISSOURI (24)</w:t>
          </w:r>
        </w:p>
      </w:tc>
    </w:tr>
    <w:tr w:rsidR="00A96FDD" w14:paraId="0703914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6143628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006E8223" w14:textId="77777777" w:rsidR="00A96FDD" w:rsidRDefault="00A96F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A8337E2" w14:textId="77777777" w:rsidR="00A96FDD" w:rsidRDefault="00A96FDD">
          <w:pPr>
            <w:pStyle w:val="Header"/>
            <w:jc w:val="right"/>
          </w:pPr>
        </w:p>
      </w:tc>
    </w:tr>
    <w:tr w:rsidR="00A96FDD" w14:paraId="6020B6E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EE9FECB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61E07C56" w14:textId="77777777" w:rsidR="00A96FDD" w:rsidRDefault="00A96F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C0ED57A" w14:textId="77777777" w:rsidR="00A96FDD" w:rsidRDefault="00A96FDD">
          <w:pPr>
            <w:pStyle w:val="Header"/>
            <w:jc w:val="right"/>
          </w:pPr>
        </w:p>
      </w:tc>
    </w:tr>
    <w:tr w:rsidR="00A96FDD" w14:paraId="6C02D68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216D45A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20DD5F42" w14:textId="77777777" w:rsidR="00A96FDD" w:rsidRDefault="00A96F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79C234B" w14:textId="77777777" w:rsidR="00A96FDD" w:rsidRDefault="00A96FDD">
          <w:pPr>
            <w:pStyle w:val="Header"/>
            <w:jc w:val="right"/>
          </w:pPr>
        </w:p>
      </w:tc>
    </w:tr>
    <w:tr w:rsidR="00A96FDD" w14:paraId="288EE33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3EDC50D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13AD57DF" w14:textId="77777777" w:rsidR="00A96FDD" w:rsidRDefault="00A96FDD">
          <w:pPr>
            <w:pStyle w:val="Header"/>
            <w:jc w:val="center"/>
          </w:pPr>
        </w:p>
      </w:tc>
      <w:tc>
        <w:tcPr>
          <w:tcW w:w="2420" w:type="dxa"/>
        </w:tcPr>
        <w:p w14:paraId="7C10B8CF" w14:textId="77777777" w:rsidR="00A96FDD" w:rsidRDefault="00A96FDD">
          <w:pPr>
            <w:pStyle w:val="Header"/>
            <w:jc w:val="right"/>
          </w:pPr>
        </w:p>
      </w:tc>
    </w:tr>
  </w:tbl>
  <w:p w14:paraId="0CB0C015" w14:textId="77777777" w:rsidR="00A96FDD" w:rsidRDefault="00A96FDD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5D961" w14:textId="77777777" w:rsidR="001A4991" w:rsidRDefault="00A96FDD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DE6A6" w14:textId="77777777" w:rsidR="00A96FDD" w:rsidRDefault="00A96FD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96FDD" w14:paraId="67447A3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AF8D59B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67277CF0" w14:textId="77777777" w:rsidR="00A96FDD" w:rsidRDefault="00A96F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0F0F719" w14:textId="77777777" w:rsidR="00A96FDD" w:rsidRDefault="00A96FDD">
          <w:pPr>
            <w:pStyle w:val="Header"/>
            <w:jc w:val="right"/>
          </w:pPr>
          <w:r>
            <w:t>MISSOURI (24)</w:t>
          </w:r>
        </w:p>
      </w:tc>
    </w:tr>
    <w:tr w:rsidR="00A96FDD" w14:paraId="42074C5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9113478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3416CB0B" w14:textId="77777777" w:rsidR="00A96FDD" w:rsidRDefault="00A96F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9782A9A" w14:textId="77777777" w:rsidR="00A96FDD" w:rsidRDefault="00A96FDD">
          <w:pPr>
            <w:pStyle w:val="Header"/>
            <w:jc w:val="right"/>
          </w:pPr>
        </w:p>
      </w:tc>
    </w:tr>
    <w:tr w:rsidR="00A96FDD" w14:paraId="7F6CB86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D08326B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2E830F09" w14:textId="77777777" w:rsidR="00A96FDD" w:rsidRDefault="00A96F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4E48FC7" w14:textId="77777777" w:rsidR="00A96FDD" w:rsidRDefault="00A96FDD">
          <w:pPr>
            <w:pStyle w:val="Header"/>
            <w:jc w:val="right"/>
          </w:pPr>
        </w:p>
      </w:tc>
    </w:tr>
    <w:tr w:rsidR="00A96FDD" w14:paraId="294AD4B3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8EA6172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22A8FDCD" w14:textId="77777777" w:rsidR="00A96FDD" w:rsidRDefault="00A96F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81D5B78" w14:textId="77777777" w:rsidR="00A96FDD" w:rsidRDefault="00A96FDD">
          <w:pPr>
            <w:pStyle w:val="Header"/>
            <w:jc w:val="right"/>
          </w:pPr>
        </w:p>
      </w:tc>
    </w:tr>
    <w:tr w:rsidR="00A96FDD" w14:paraId="35D0CAD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6CEA328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3055FDFD" w14:textId="77777777" w:rsidR="00A96FDD" w:rsidRDefault="00A96FDD">
          <w:pPr>
            <w:pStyle w:val="Header"/>
            <w:jc w:val="center"/>
          </w:pPr>
        </w:p>
      </w:tc>
      <w:tc>
        <w:tcPr>
          <w:tcW w:w="2420" w:type="dxa"/>
        </w:tcPr>
        <w:p w14:paraId="6DFD9F2F" w14:textId="77777777" w:rsidR="00A96FDD" w:rsidRDefault="00A96FDD">
          <w:pPr>
            <w:pStyle w:val="Header"/>
            <w:jc w:val="right"/>
          </w:pPr>
        </w:p>
      </w:tc>
    </w:tr>
  </w:tbl>
  <w:p w14:paraId="2602117E" w14:textId="77777777" w:rsidR="00A96FDD" w:rsidRDefault="00A96FDD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96FDD" w14:paraId="1B35639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EA4F85E" w14:textId="77777777" w:rsidR="00A96FDD" w:rsidRDefault="00A96FDD">
          <w:pPr>
            <w:pStyle w:val="Header"/>
          </w:pPr>
          <w:r>
            <w:t>MISSOURI (24)</w:t>
          </w:r>
        </w:p>
      </w:tc>
      <w:tc>
        <w:tcPr>
          <w:tcW w:w="5440" w:type="dxa"/>
        </w:tcPr>
        <w:p w14:paraId="29D91DDE" w14:textId="77777777" w:rsidR="00A96FDD" w:rsidRDefault="00A96F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95BA0D3" w14:textId="77777777" w:rsidR="00A96FDD" w:rsidRDefault="00A96FDD">
          <w:pPr>
            <w:pStyle w:val="Header"/>
            <w:jc w:val="right"/>
          </w:pPr>
        </w:p>
      </w:tc>
    </w:tr>
    <w:tr w:rsidR="00A96FDD" w14:paraId="3E9E8D0E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A3A86BF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625046FE" w14:textId="77777777" w:rsidR="00A96FDD" w:rsidRDefault="00A96F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CC076E9" w14:textId="77777777" w:rsidR="00A96FDD" w:rsidRDefault="00A96FDD">
          <w:pPr>
            <w:pStyle w:val="Header"/>
            <w:jc w:val="right"/>
          </w:pPr>
        </w:p>
      </w:tc>
    </w:tr>
    <w:tr w:rsidR="00A96FDD" w14:paraId="59063E6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39625B4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12315F82" w14:textId="77777777" w:rsidR="00A96FDD" w:rsidRDefault="00A96F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B29AE09" w14:textId="77777777" w:rsidR="00A96FDD" w:rsidRDefault="00A96FDD">
          <w:pPr>
            <w:pStyle w:val="Header"/>
            <w:jc w:val="right"/>
          </w:pPr>
        </w:p>
      </w:tc>
    </w:tr>
    <w:tr w:rsidR="00A96FDD" w14:paraId="723ADA3A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F94B28F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6692FA2E" w14:textId="77777777" w:rsidR="00A96FDD" w:rsidRDefault="00A96F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F949592" w14:textId="77777777" w:rsidR="00A96FDD" w:rsidRDefault="00A96FDD">
          <w:pPr>
            <w:pStyle w:val="Header"/>
            <w:jc w:val="right"/>
          </w:pPr>
        </w:p>
      </w:tc>
    </w:tr>
    <w:tr w:rsidR="00A96FDD" w14:paraId="03A6D66D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6D2DB41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723233F0" w14:textId="77777777" w:rsidR="00A96FDD" w:rsidRDefault="00A96FDD">
          <w:pPr>
            <w:pStyle w:val="Header"/>
            <w:jc w:val="center"/>
          </w:pPr>
        </w:p>
      </w:tc>
      <w:tc>
        <w:tcPr>
          <w:tcW w:w="2420" w:type="dxa"/>
        </w:tcPr>
        <w:p w14:paraId="0AFF6A8A" w14:textId="77777777" w:rsidR="00A96FDD" w:rsidRDefault="00A96FDD">
          <w:pPr>
            <w:pStyle w:val="Header"/>
            <w:jc w:val="right"/>
          </w:pPr>
        </w:p>
      </w:tc>
    </w:tr>
  </w:tbl>
  <w:p w14:paraId="327CC01B" w14:textId="77777777" w:rsidR="00A96FDD" w:rsidRDefault="00A96FDD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96FDD" w14:paraId="6060C32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2939F503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2F792B63" w14:textId="77777777" w:rsidR="00A96FDD" w:rsidRDefault="00A96F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68250C0" w14:textId="77777777" w:rsidR="00A96FDD" w:rsidRDefault="00A96FDD">
          <w:pPr>
            <w:pStyle w:val="Header"/>
            <w:jc w:val="right"/>
          </w:pPr>
          <w:r>
            <w:t>MISSOURI (24)</w:t>
          </w:r>
        </w:p>
      </w:tc>
    </w:tr>
    <w:tr w:rsidR="00A96FDD" w14:paraId="5E4ABD0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B2B43C5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45D3DAE5" w14:textId="77777777" w:rsidR="00A96FDD" w:rsidRDefault="00A96F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B81669E" w14:textId="77777777" w:rsidR="00A96FDD" w:rsidRDefault="00A96FDD">
          <w:pPr>
            <w:pStyle w:val="Header"/>
            <w:jc w:val="right"/>
          </w:pPr>
        </w:p>
      </w:tc>
    </w:tr>
    <w:tr w:rsidR="00A96FDD" w14:paraId="61A0C99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442724F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34282674" w14:textId="77777777" w:rsidR="00A96FDD" w:rsidRDefault="00A96F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357FD65" w14:textId="77777777" w:rsidR="00A96FDD" w:rsidRDefault="00A96FDD">
          <w:pPr>
            <w:pStyle w:val="Header"/>
            <w:jc w:val="right"/>
          </w:pPr>
        </w:p>
      </w:tc>
    </w:tr>
    <w:tr w:rsidR="00A96FDD" w14:paraId="1DAF9E1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0623450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027DE371" w14:textId="77777777" w:rsidR="00A96FDD" w:rsidRDefault="00A96F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28B1BA0" w14:textId="77777777" w:rsidR="00A96FDD" w:rsidRDefault="00A96FDD">
          <w:pPr>
            <w:pStyle w:val="Header"/>
            <w:jc w:val="right"/>
          </w:pPr>
        </w:p>
      </w:tc>
    </w:tr>
    <w:tr w:rsidR="00A96FDD" w14:paraId="4F5A1A7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550EECF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3CE67136" w14:textId="77777777" w:rsidR="00A96FDD" w:rsidRDefault="00A96FDD">
          <w:pPr>
            <w:pStyle w:val="Header"/>
            <w:jc w:val="center"/>
          </w:pPr>
        </w:p>
      </w:tc>
      <w:tc>
        <w:tcPr>
          <w:tcW w:w="2420" w:type="dxa"/>
        </w:tcPr>
        <w:p w14:paraId="6F9201C0" w14:textId="77777777" w:rsidR="00A96FDD" w:rsidRDefault="00A96FDD">
          <w:pPr>
            <w:pStyle w:val="Header"/>
            <w:jc w:val="right"/>
          </w:pPr>
        </w:p>
      </w:tc>
    </w:tr>
  </w:tbl>
  <w:p w14:paraId="4EB6EB13" w14:textId="77777777" w:rsidR="00A96FDD" w:rsidRDefault="00A96FDD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96FDD" w14:paraId="3AD02B40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2816230" w14:textId="77777777" w:rsidR="00A96FDD" w:rsidRDefault="00A96FDD">
          <w:pPr>
            <w:pStyle w:val="Header"/>
          </w:pPr>
          <w:r>
            <w:t>MISSOURI (24)</w:t>
          </w:r>
        </w:p>
      </w:tc>
      <w:tc>
        <w:tcPr>
          <w:tcW w:w="5440" w:type="dxa"/>
        </w:tcPr>
        <w:p w14:paraId="28A08C2D" w14:textId="77777777" w:rsidR="00A96FDD" w:rsidRDefault="00A96F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22E71CA" w14:textId="77777777" w:rsidR="00A96FDD" w:rsidRDefault="00A96FDD">
          <w:pPr>
            <w:pStyle w:val="Header"/>
            <w:jc w:val="right"/>
          </w:pPr>
        </w:p>
      </w:tc>
    </w:tr>
    <w:tr w:rsidR="00A96FDD" w14:paraId="0B886871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F17FA0F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35E0FA0D" w14:textId="77777777" w:rsidR="00A96FDD" w:rsidRDefault="00A96F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2E58E15" w14:textId="77777777" w:rsidR="00A96FDD" w:rsidRDefault="00A96FDD">
          <w:pPr>
            <w:pStyle w:val="Header"/>
            <w:jc w:val="right"/>
          </w:pPr>
        </w:p>
      </w:tc>
    </w:tr>
    <w:tr w:rsidR="00A96FDD" w14:paraId="1A6000E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B1B5BFE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33A4E7CE" w14:textId="77777777" w:rsidR="00A96FDD" w:rsidRDefault="00A96F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85D9D15" w14:textId="77777777" w:rsidR="00A96FDD" w:rsidRDefault="00A96FDD">
          <w:pPr>
            <w:pStyle w:val="Header"/>
            <w:jc w:val="right"/>
          </w:pPr>
        </w:p>
      </w:tc>
    </w:tr>
    <w:tr w:rsidR="00A96FDD" w14:paraId="39AE886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00F6253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193C0423" w14:textId="77777777" w:rsidR="00A96FDD" w:rsidRDefault="00A96F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E778177" w14:textId="77777777" w:rsidR="00A96FDD" w:rsidRDefault="00A96FDD">
          <w:pPr>
            <w:pStyle w:val="Header"/>
            <w:jc w:val="right"/>
          </w:pPr>
        </w:p>
      </w:tc>
    </w:tr>
    <w:tr w:rsidR="00A96FDD" w14:paraId="68A6AE4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7B3868B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3D3D8C5D" w14:textId="77777777" w:rsidR="00A96FDD" w:rsidRDefault="00A96FDD">
          <w:pPr>
            <w:pStyle w:val="Header"/>
            <w:jc w:val="center"/>
          </w:pPr>
        </w:p>
      </w:tc>
      <w:tc>
        <w:tcPr>
          <w:tcW w:w="2420" w:type="dxa"/>
        </w:tcPr>
        <w:p w14:paraId="7D3EAE03" w14:textId="77777777" w:rsidR="00A96FDD" w:rsidRDefault="00A96FDD">
          <w:pPr>
            <w:pStyle w:val="Header"/>
            <w:jc w:val="right"/>
          </w:pPr>
        </w:p>
      </w:tc>
    </w:tr>
  </w:tbl>
  <w:p w14:paraId="5D7A0B67" w14:textId="77777777" w:rsidR="00A96FDD" w:rsidRDefault="00A96FDD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96FDD" w14:paraId="6F9EA2B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1785E2F5" w14:textId="77777777" w:rsidR="00A96FDD" w:rsidRDefault="00A96FDD">
          <w:pPr>
            <w:pStyle w:val="Header"/>
          </w:pPr>
          <w:r>
            <w:t>MISSOURI (24)</w:t>
          </w:r>
        </w:p>
      </w:tc>
      <w:tc>
        <w:tcPr>
          <w:tcW w:w="5440" w:type="dxa"/>
        </w:tcPr>
        <w:p w14:paraId="06608C80" w14:textId="77777777" w:rsidR="00A96FDD" w:rsidRDefault="00A96F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0FAC685" w14:textId="77777777" w:rsidR="00A96FDD" w:rsidRDefault="00A96FDD">
          <w:pPr>
            <w:pStyle w:val="Header"/>
            <w:jc w:val="right"/>
          </w:pPr>
        </w:p>
      </w:tc>
    </w:tr>
    <w:tr w:rsidR="00A96FDD" w14:paraId="6EBDA2A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3D66FB3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4487F8AC" w14:textId="77777777" w:rsidR="00A96FDD" w:rsidRDefault="00A96F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F5BC5BD" w14:textId="77777777" w:rsidR="00A96FDD" w:rsidRDefault="00A96FDD">
          <w:pPr>
            <w:pStyle w:val="Header"/>
            <w:jc w:val="right"/>
          </w:pPr>
        </w:p>
      </w:tc>
    </w:tr>
    <w:tr w:rsidR="00A96FDD" w14:paraId="0B9035F9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C169778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09BDC185" w14:textId="77777777" w:rsidR="00A96FDD" w:rsidRDefault="00A96F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FB5C696" w14:textId="77777777" w:rsidR="00A96FDD" w:rsidRDefault="00A96FDD">
          <w:pPr>
            <w:pStyle w:val="Header"/>
            <w:jc w:val="right"/>
          </w:pPr>
        </w:p>
      </w:tc>
    </w:tr>
    <w:tr w:rsidR="00A96FDD" w14:paraId="433FD948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6733DE4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7E1A22A6" w14:textId="77777777" w:rsidR="00A96FDD" w:rsidRDefault="00A96F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BB03DCE" w14:textId="77777777" w:rsidR="00A96FDD" w:rsidRDefault="00A96FDD">
          <w:pPr>
            <w:pStyle w:val="Header"/>
            <w:jc w:val="right"/>
          </w:pPr>
        </w:p>
      </w:tc>
    </w:tr>
    <w:tr w:rsidR="00A96FDD" w14:paraId="1909EE9C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037F8A02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4EDE22F3" w14:textId="77777777" w:rsidR="00A96FDD" w:rsidRDefault="00A96FDD">
          <w:pPr>
            <w:pStyle w:val="Header"/>
            <w:jc w:val="center"/>
          </w:pPr>
        </w:p>
      </w:tc>
      <w:tc>
        <w:tcPr>
          <w:tcW w:w="2420" w:type="dxa"/>
        </w:tcPr>
        <w:p w14:paraId="3AEFB545" w14:textId="77777777" w:rsidR="00A96FDD" w:rsidRDefault="00A96FDD">
          <w:pPr>
            <w:pStyle w:val="Header"/>
            <w:jc w:val="right"/>
          </w:pPr>
        </w:p>
      </w:tc>
    </w:tr>
  </w:tbl>
  <w:p w14:paraId="2D13A8A5" w14:textId="77777777" w:rsidR="00A96FDD" w:rsidRDefault="00A96FDD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96FDD" w14:paraId="3B0B9964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7D54CEEF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399395CB" w14:textId="77777777" w:rsidR="00A96FDD" w:rsidRDefault="00A96FD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DE66708" w14:textId="77777777" w:rsidR="00A96FDD" w:rsidRDefault="00A96FDD">
          <w:pPr>
            <w:pStyle w:val="Header"/>
            <w:jc w:val="right"/>
          </w:pPr>
          <w:r>
            <w:t>MISSOURI (24)</w:t>
          </w:r>
        </w:p>
      </w:tc>
    </w:tr>
    <w:tr w:rsidR="00A96FDD" w14:paraId="5158A74F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470851FE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253E4DC0" w14:textId="77777777" w:rsidR="00A96FDD" w:rsidRDefault="00A96FD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239755F" w14:textId="77777777" w:rsidR="00A96FDD" w:rsidRDefault="00A96FDD">
          <w:pPr>
            <w:pStyle w:val="Header"/>
            <w:jc w:val="right"/>
          </w:pPr>
        </w:p>
      </w:tc>
    </w:tr>
    <w:tr w:rsidR="00A96FDD" w14:paraId="3AA046C5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51176DD2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0ADCEF41" w14:textId="77777777" w:rsidR="00A96FDD" w:rsidRDefault="00A96FD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8D33B8C" w14:textId="77777777" w:rsidR="00A96FDD" w:rsidRDefault="00A96FDD">
          <w:pPr>
            <w:pStyle w:val="Header"/>
            <w:jc w:val="right"/>
          </w:pPr>
        </w:p>
      </w:tc>
    </w:tr>
    <w:tr w:rsidR="00A96FDD" w14:paraId="200B16F7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31C7D666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5A78D0EF" w14:textId="77777777" w:rsidR="00A96FDD" w:rsidRDefault="00A96FD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7F43E68" w14:textId="77777777" w:rsidR="00A96FDD" w:rsidRDefault="00A96FDD">
          <w:pPr>
            <w:pStyle w:val="Header"/>
            <w:jc w:val="right"/>
          </w:pPr>
        </w:p>
      </w:tc>
    </w:tr>
    <w:tr w:rsidR="00A96FDD" w14:paraId="23102DB6" w14:textId="77777777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14:paraId="647CCCE2" w14:textId="77777777" w:rsidR="00A96FDD" w:rsidRDefault="00A96FDD">
          <w:pPr>
            <w:pStyle w:val="Header"/>
          </w:pPr>
        </w:p>
      </w:tc>
      <w:tc>
        <w:tcPr>
          <w:tcW w:w="5440" w:type="dxa"/>
        </w:tcPr>
        <w:p w14:paraId="22CCDB10" w14:textId="77777777" w:rsidR="00A96FDD" w:rsidRDefault="00A96FDD">
          <w:pPr>
            <w:pStyle w:val="Header"/>
            <w:jc w:val="center"/>
          </w:pPr>
        </w:p>
      </w:tc>
      <w:tc>
        <w:tcPr>
          <w:tcW w:w="2420" w:type="dxa"/>
        </w:tcPr>
        <w:p w14:paraId="27FCA9F0" w14:textId="77777777" w:rsidR="00A96FDD" w:rsidRDefault="00A96FDD">
          <w:pPr>
            <w:pStyle w:val="Header"/>
            <w:jc w:val="right"/>
          </w:pPr>
        </w:p>
      </w:tc>
    </w:tr>
  </w:tbl>
  <w:p w14:paraId="3EB66A92" w14:textId="77777777" w:rsidR="00A96FDD" w:rsidRDefault="00A96FDD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FDD"/>
    <w:rsid w:val="00672139"/>
    <w:rsid w:val="007D0DE1"/>
    <w:rsid w:val="00A96FDD"/>
    <w:rsid w:val="00B372FC"/>
    <w:rsid w:val="00B6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4F70F0D5"/>
  <w15:chartTrackingRefBased/>
  <w15:docId w15:val="{22DB4CA8-DA4C-4079-927F-EC24241EB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F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A96FDD"/>
    <w:pPr>
      <w:spacing w:before="240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link w:val="Heading2Char"/>
    <w:qFormat/>
    <w:rsid w:val="00A96FDD"/>
    <w:pPr>
      <w:spacing w:before="120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A96FDD"/>
    <w:pPr>
      <w:ind w:left="360"/>
      <w:outlineLvl w:val="2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A96FDD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6FDD"/>
    <w:rPr>
      <w:rFonts w:ascii="Arial" w:eastAsia="Times New Roman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A96FDD"/>
    <w:rPr>
      <w:rFonts w:ascii="Arial" w:eastAsia="Times New Roman" w:hAnsi="Arial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96FDD"/>
    <w:rPr>
      <w:rFonts w:ascii="Arial" w:eastAsia="Times New Roman" w:hAnsi="Arial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A96FDD"/>
    <w:rPr>
      <w:rFonts w:ascii="Arial" w:eastAsia="Times New Roman" w:hAnsi="Arial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A96FDD"/>
  </w:style>
  <w:style w:type="paragraph" w:styleId="Header">
    <w:name w:val="header"/>
    <w:basedOn w:val="isonormal"/>
    <w:link w:val="HeaderChar"/>
    <w:rsid w:val="00A96FDD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A96FDD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A96FDD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A96FDD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A96FDD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A96FDD"/>
    <w:pPr>
      <w:spacing w:before="20" w:after="20"/>
      <w:jc w:val="left"/>
    </w:pPr>
  </w:style>
  <w:style w:type="paragraph" w:customStyle="1" w:styleId="isonormal">
    <w:name w:val="isonormal"/>
    <w:rsid w:val="00A96FDD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A96FDD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A96FDD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A96FDD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A96FDD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A96FDD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A96FDD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A96FDD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A96FDD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A96FDD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A96FDD"/>
    <w:pPr>
      <w:keepLines/>
    </w:pPr>
  </w:style>
  <w:style w:type="paragraph" w:customStyle="1" w:styleId="blocktext10">
    <w:name w:val="blocktext10"/>
    <w:basedOn w:val="isonormal"/>
    <w:rsid w:val="00A96FDD"/>
    <w:pPr>
      <w:keepLines/>
      <w:ind w:left="2700"/>
    </w:pPr>
  </w:style>
  <w:style w:type="paragraph" w:customStyle="1" w:styleId="blocktext2">
    <w:name w:val="blocktext2"/>
    <w:basedOn w:val="isonormal"/>
    <w:rsid w:val="00A96FDD"/>
    <w:pPr>
      <w:keepLines/>
      <w:ind w:left="300"/>
    </w:pPr>
  </w:style>
  <w:style w:type="paragraph" w:customStyle="1" w:styleId="blocktext3">
    <w:name w:val="blocktext3"/>
    <w:basedOn w:val="isonormal"/>
    <w:rsid w:val="00A96FDD"/>
    <w:pPr>
      <w:keepLines/>
      <w:ind w:left="600"/>
    </w:pPr>
  </w:style>
  <w:style w:type="paragraph" w:customStyle="1" w:styleId="blocktext4">
    <w:name w:val="blocktext4"/>
    <w:basedOn w:val="isonormal"/>
    <w:rsid w:val="00A96FDD"/>
    <w:pPr>
      <w:keepLines/>
      <w:ind w:left="900"/>
    </w:pPr>
  </w:style>
  <w:style w:type="paragraph" w:customStyle="1" w:styleId="blocktext5">
    <w:name w:val="blocktext5"/>
    <w:basedOn w:val="isonormal"/>
    <w:rsid w:val="00A96FDD"/>
    <w:pPr>
      <w:keepLines/>
      <w:ind w:left="1200"/>
    </w:pPr>
  </w:style>
  <w:style w:type="paragraph" w:customStyle="1" w:styleId="blocktext6">
    <w:name w:val="blocktext6"/>
    <w:basedOn w:val="isonormal"/>
    <w:rsid w:val="00A96FDD"/>
    <w:pPr>
      <w:keepLines/>
      <w:ind w:left="1500"/>
    </w:pPr>
  </w:style>
  <w:style w:type="paragraph" w:customStyle="1" w:styleId="blocktext7">
    <w:name w:val="blocktext7"/>
    <w:basedOn w:val="isonormal"/>
    <w:rsid w:val="00A96FDD"/>
    <w:pPr>
      <w:keepLines/>
      <w:ind w:left="1800"/>
    </w:pPr>
  </w:style>
  <w:style w:type="paragraph" w:customStyle="1" w:styleId="blocktext8">
    <w:name w:val="blocktext8"/>
    <w:basedOn w:val="isonormal"/>
    <w:rsid w:val="00A96FDD"/>
    <w:pPr>
      <w:keepLines/>
      <w:ind w:left="2100"/>
    </w:pPr>
  </w:style>
  <w:style w:type="paragraph" w:customStyle="1" w:styleId="blocktext9">
    <w:name w:val="blocktext9"/>
    <w:basedOn w:val="isonormal"/>
    <w:rsid w:val="00A96FDD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A96FD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A96FDD"/>
    <w:pPr>
      <w:jc w:val="center"/>
    </w:pPr>
    <w:rPr>
      <w:b/>
    </w:rPr>
  </w:style>
  <w:style w:type="paragraph" w:customStyle="1" w:styleId="ctoutlinetxt1">
    <w:name w:val="ctoutlinetxt1"/>
    <w:basedOn w:val="isonormal"/>
    <w:rsid w:val="00A96FDD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A96FDD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A96FDD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A96FDD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A96FDD"/>
    <w:rPr>
      <w:b/>
    </w:rPr>
  </w:style>
  <w:style w:type="paragraph" w:customStyle="1" w:styleId="icblock">
    <w:name w:val="i/cblock"/>
    <w:basedOn w:val="isonormal"/>
    <w:rsid w:val="00A96FDD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A96FDD"/>
  </w:style>
  <w:style w:type="paragraph" w:styleId="MacroText">
    <w:name w:val="macro"/>
    <w:link w:val="MacroTextChar"/>
    <w:rsid w:val="00A96FD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A96FDD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A96FDD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A96FDD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A96FDD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A96FDD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A96FDD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A96FDD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A96FDD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A96FDD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A96FDD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A96FDD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A96FDD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A96FD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A96FDD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A96FDD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A96FDD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A96FDD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A96FDD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A96FDD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A96FDD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A96FDD"/>
  </w:style>
  <w:style w:type="character" w:customStyle="1" w:styleId="rulelink">
    <w:name w:val="rulelink"/>
    <w:rsid w:val="00A96FDD"/>
    <w:rPr>
      <w:b/>
    </w:rPr>
  </w:style>
  <w:style w:type="paragraph" w:styleId="Signature">
    <w:name w:val="Signature"/>
    <w:basedOn w:val="Normal"/>
    <w:link w:val="SignatureChar"/>
    <w:rsid w:val="00A96FDD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A96FDD"/>
    <w:rPr>
      <w:rFonts w:ascii="Arial" w:eastAsia="Times New Roman" w:hAnsi="Arial" w:cs="Times New Roman"/>
      <w:sz w:val="20"/>
      <w:szCs w:val="20"/>
    </w:rPr>
  </w:style>
  <w:style w:type="paragraph" w:customStyle="1" w:styleId="space2">
    <w:name w:val="space2"/>
    <w:basedOn w:val="isonormal"/>
    <w:next w:val="isonormal"/>
    <w:rsid w:val="00A96FDD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A96FDD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A96FDD"/>
    <w:pPr>
      <w:spacing w:before="0" w:line="160" w:lineRule="exact"/>
    </w:pPr>
  </w:style>
  <w:style w:type="character" w:customStyle="1" w:styleId="spotlinksource">
    <w:name w:val="spotlinksource"/>
    <w:rsid w:val="00A96FDD"/>
    <w:rPr>
      <w:b/>
    </w:rPr>
  </w:style>
  <w:style w:type="character" w:customStyle="1" w:styleId="spotlinktarget">
    <w:name w:val="spotlinktarget"/>
    <w:rsid w:val="00A96FDD"/>
    <w:rPr>
      <w:b/>
    </w:rPr>
  </w:style>
  <w:style w:type="paragraph" w:customStyle="1" w:styleId="subcap">
    <w:name w:val="subcap"/>
    <w:basedOn w:val="isonormal"/>
    <w:rsid w:val="00A96FD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A96FDD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A96FDD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A96FDD"/>
    <w:rPr>
      <w:rFonts w:ascii="Arial" w:eastAsia="Times New Roman" w:hAnsi="Arial" w:cs="Times New Roman"/>
      <w:i/>
      <w:sz w:val="20"/>
      <w:szCs w:val="20"/>
    </w:rPr>
  </w:style>
  <w:style w:type="table" w:styleId="TableGrid">
    <w:name w:val="Table Grid"/>
    <w:basedOn w:val="TableNormal"/>
    <w:rsid w:val="00A96FDD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A96FDD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A96FDD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A96FDD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A96FDD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A96FDD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A96FDD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A96FDD"/>
    <w:pPr>
      <w:jc w:val="left"/>
    </w:pPr>
    <w:rPr>
      <w:b/>
    </w:rPr>
  </w:style>
  <w:style w:type="character" w:customStyle="1" w:styleId="tablelink">
    <w:name w:val="tablelink"/>
    <w:rsid w:val="00A96FDD"/>
    <w:rPr>
      <w:b/>
    </w:rPr>
  </w:style>
  <w:style w:type="paragraph" w:customStyle="1" w:styleId="tabletext00">
    <w:name w:val="tabletext0/0"/>
    <w:basedOn w:val="isonormal"/>
    <w:rsid w:val="00A96FDD"/>
    <w:pPr>
      <w:spacing w:before="0"/>
      <w:jc w:val="left"/>
    </w:pPr>
  </w:style>
  <w:style w:type="paragraph" w:customStyle="1" w:styleId="tabletext01">
    <w:name w:val="tabletext0/1"/>
    <w:basedOn w:val="isonormal"/>
    <w:rsid w:val="00A96FDD"/>
    <w:pPr>
      <w:spacing w:before="0" w:after="20"/>
      <w:jc w:val="left"/>
    </w:pPr>
  </w:style>
  <w:style w:type="paragraph" w:customStyle="1" w:styleId="tabletext10">
    <w:name w:val="tabletext1/0"/>
    <w:basedOn w:val="isonormal"/>
    <w:rsid w:val="00A96FDD"/>
    <w:pPr>
      <w:spacing w:before="20"/>
      <w:jc w:val="left"/>
    </w:pPr>
  </w:style>
  <w:style w:type="paragraph" w:customStyle="1" w:styleId="tabletext40">
    <w:name w:val="tabletext4/0"/>
    <w:basedOn w:val="isonormal"/>
    <w:rsid w:val="00A96FDD"/>
    <w:pPr>
      <w:jc w:val="left"/>
    </w:pPr>
  </w:style>
  <w:style w:type="paragraph" w:customStyle="1" w:styleId="tabletext44">
    <w:name w:val="tabletext4/4"/>
    <w:basedOn w:val="isonormal"/>
    <w:rsid w:val="00A96FDD"/>
    <w:pPr>
      <w:spacing w:after="80"/>
      <w:jc w:val="left"/>
    </w:pPr>
  </w:style>
  <w:style w:type="paragraph" w:customStyle="1" w:styleId="terr2colblock1">
    <w:name w:val="terr2colblock1"/>
    <w:basedOn w:val="isonormal"/>
    <w:rsid w:val="00A96FDD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A96FDD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A96FDD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A96FDD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A96FDD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A96FDD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A96FDD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A96FDD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A96FDD"/>
  </w:style>
  <w:style w:type="paragraph" w:customStyle="1" w:styleId="tabletext1">
    <w:name w:val="tabletext1"/>
    <w:rsid w:val="00A96FDD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A96FDD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A96FDD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A96FDD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A96FDD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A96FDD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A96FDD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A96FDD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A96FDD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A96FD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A96FDD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A96FDD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A96FD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A96FD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A96FDD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A96FDD"/>
  </w:style>
  <w:style w:type="paragraph" w:customStyle="1" w:styleId="spacesingle">
    <w:name w:val="spacesingle"/>
    <w:basedOn w:val="isonormal"/>
    <w:next w:val="isonormal"/>
    <w:rsid w:val="00A96FD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LI-CF-2021-049 - 004 -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Loss Costs</CircularDocDescription>
    <Date_x0020_Modified xmlns="a86cc342-0045-41e2-80e9-abdb777d2eca">2021-10-04T04:00:00+00:00</Date_x0020_Modified>
    <CircularDate xmlns="a86cc342-0045-41e2-80e9-abdb777d2eca">2021-10-20T04:00:00+00:00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+12.8% to be implemented.</KeyMessage>
    <CircularNumber xmlns="a86cc342-0045-41e2-80e9-abdb777d2eca">LI-CF-2021-049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Loss Costs;</ServiceModuleString>
    <CircId xmlns="a86cc342-0045-41e2-80e9-abdb777d2eca">33861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MISSOURI COMMERCIAL FIRE AND ALLIED LINES ADVISORY PROSPECTIVE LOSS COST REVISION TO BE IMPLEMENTED</CircularTitle>
    <Jurs xmlns="a86cc342-0045-41e2-80e9-abdb777d2eca">
      <Value>27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E73749-7A57-42C1-9174-BC640E2BE832}"/>
</file>

<file path=customXml/itemProps2.xml><?xml version="1.0" encoding="utf-8"?>
<ds:datastoreItem xmlns:ds="http://schemas.openxmlformats.org/officeDocument/2006/customXml" ds:itemID="{E4029C3F-12AA-43D2-8D80-F5BE17F832A2}"/>
</file>

<file path=customXml/itemProps3.xml><?xml version="1.0" encoding="utf-8"?>
<ds:datastoreItem xmlns:ds="http://schemas.openxmlformats.org/officeDocument/2006/customXml" ds:itemID="{4BAA1DB6-90D0-4905-BDA9-3D2B34D853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3283</Words>
  <Characters>17940</Characters>
  <Application>Microsoft Office Word</Application>
  <DocSecurity>0</DocSecurity>
  <Lines>2774</Lines>
  <Paragraphs>1859</Paragraphs>
  <ScaleCrop>false</ScaleCrop>
  <Company/>
  <LinksUpToDate>false</LinksUpToDate>
  <CharactersWithSpaces>22041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Itzkowitz, Rachelle</dc:creator>
  <cp:keywords/>
  <dc:description/>
  <cp:lastModifiedBy>Itzkowitz, Rachelle</cp:lastModifiedBy>
  <cp:revision>1</cp:revision>
  <dcterms:created xsi:type="dcterms:W3CDTF">2021-08-02T15:28:00Z</dcterms:created>
  <dcterms:modified xsi:type="dcterms:W3CDTF">2021-08-02T15:30:00Z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