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880F1FF" w:rsidR="00A105C5" w:rsidRDefault="00440878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DC0648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CB17408" w:rsidR="00DC0648" w:rsidRPr="001E79F8" w:rsidRDefault="00DC0648" w:rsidP="00DC06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5A7147A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3F06ABA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7DF3D40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0E1ABAE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32813B8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22D4D34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8C44DD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59BA179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819549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58D6CBF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71A711A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5328030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3DEC283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4108F11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5FECC9E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5F82EA0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6AEF82A7" w14:textId="3C5A267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5B83AB0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0F15FF7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27CEEB3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59F702C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22CFF8D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00BCB61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4A44D36" w14:textId="62A2819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6A4F9AE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4636A74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74315D4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482384A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4D3A13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15A436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08EE772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4F5AC935" w14:textId="3F5CEEC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0447A39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3181C28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50A3C56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65DBA42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57C2620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36352D5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5737C7D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075D124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39E52D9C" w14:textId="1894015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78705C0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2559A36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45C88BB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3119D6F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11FB45E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4757E86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6FB54F8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064DE15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022DC1D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4FB27C9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292F448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569AF65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DC0648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19B82EF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27C16E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49EE22E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F42644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7C0FC08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06F253E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40039DC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DC0648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4FBCDC3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D887BE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441EFC7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62D5990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1DF195B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6BCD5EB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5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0BDFDF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DC0648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1B5918F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380740A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73C93BE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474A86B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1A9BE19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7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0D46C2C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9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DC0648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0A0CB7E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09478BA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24F7295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545888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1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B6589D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63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359368A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5" w:author="Author" w:date="2021-09-07T13:55:00Z">
              <w:r w:rsidDel="00725E0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DC0648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38FA29C7" w:rsidR="00DC0648" w:rsidRPr="001E79F8" w:rsidRDefault="00DC0648" w:rsidP="00DC06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61BC127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7C2A8FC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071DA7A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17B5FA5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3B512CA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3429D43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43BFE10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17CD720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3328C49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3F9D1A5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0FCE7BF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6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7D7AE29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7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E0A1EF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090754B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25536C6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94AC32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C799C7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7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184D3FD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75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0C71C65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442DAFF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03D2D02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27C4A03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3AF2B3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7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64F28F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7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750B8F6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8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4988F64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3D43907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265D213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2BF5959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8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54C9ECF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5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455C5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8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64CC300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8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08D0B8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9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E53802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9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5DD10F6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6409CBF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3847DD7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EA92A4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95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B40AC8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9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2A46C4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9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2C26A60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0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29DCCF9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0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1620893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105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3B0AEA8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0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vAlign w:val="bottom"/>
          </w:tcPr>
          <w:p w14:paraId="64AFFB6E" w14:textId="3809222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6E2BF6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516F59C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23D6029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79F7DFD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0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7EAE386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1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AEF53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1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2472799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15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4E02262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117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6CC15C2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19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080" w:type="dxa"/>
            <w:vAlign w:val="bottom"/>
          </w:tcPr>
          <w:p w14:paraId="629B8411" w14:textId="2DEDB38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121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</w:tr>
      <w:tr w:rsidR="00DC0648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642D9CA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37D30E1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DC0648" w:rsidRPr="00B15845" w:rsidRDefault="00DC0648" w:rsidP="00DC064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44E008B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6A68909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9-07T13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123" w:author="Author" w:date="2021-09-07T13:55:00Z">
              <w:r w:rsidDel="00C43FCF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0EF405F8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DC0648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11964E7" w:rsidR="00DC0648" w:rsidRPr="001E79F8" w:rsidRDefault="00DC0648" w:rsidP="00DC06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7640E08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36CF6A8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E37B54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A317F7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67F4C86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34BA24F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6429CF8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74582F2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07B6F3A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2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153713B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2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24C1FF9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7615DBD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330A80A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3FA067F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1301DD6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7AFF01F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23FAE38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3C642F0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3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7C0DE2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34F632A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0D18125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66A592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4D7A9B5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73A58C4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38CB85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3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213D96F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3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F84F4C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6401FC0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5AAED68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3B2F27D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0C0B20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2B7BBEC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1FCBF5F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1E9B298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1211166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4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0068ABE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1B18F20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4A983D0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70A890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74F417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5690741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27BD68F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6DBE8A5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4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46A03BC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4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4D69E32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5A36D29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723D0EF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043AB66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6461352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78E8A05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7AB4EE4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89F79D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5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47DCA38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5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DC0648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5B74D12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B73D68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2B87C9E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1D680B0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1350CC0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1B1D9C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6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70E5E7A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6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DC0648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1359D13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F8ABF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7BB7E6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6BCA3A5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019433C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6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099246A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7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61272C0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7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DC0648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EECE5F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7FE9F6C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113F4FE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247AF42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7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EB1A45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77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2E33955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9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DC0648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44E9580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4DADE8A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46E2580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79F3D5E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81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CB888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83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6039AD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85" w:author="Author" w:date="2021-09-07T13:57:00Z">
              <w:r w:rsidDel="009D431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DC0648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23C3CC01" w:rsidR="00DC0648" w:rsidRPr="001E79F8" w:rsidRDefault="00DC0648" w:rsidP="00DC064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33BD9BE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2551F9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8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0C12DF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4B0BC7D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DFF177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5E331FB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6A53BAB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2975FAB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292FE50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2E1FE25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7478E3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18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6D5B550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2D7183B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183C309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76D63B2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58205DF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06E995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9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B42468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95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A8FC5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6CC23335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54E4C10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71336DF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581F259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620E8EE4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19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2727207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0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66CD672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5D0E845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70FB45E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3B9986F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7C3C231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05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0BF7581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6705F6C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0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3417D20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21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7B12AD61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1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72B620C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10F878F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5014A5B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5F7A5F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5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6FF1536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1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3CD61B8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7EE420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2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4AF8A56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22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2A6176AB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25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709A82F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2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vAlign w:val="bottom"/>
          </w:tcPr>
          <w:p w14:paraId="6E06C9AC" w14:textId="43276B6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27466B43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5A5102AC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538DABA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7A3E37E8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2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265280F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1141F37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3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1185725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235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3E4B04FA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237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393EAF0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2.80</w:t>
              </w:r>
            </w:ins>
            <w:del w:id="239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080" w:type="dxa"/>
            <w:vAlign w:val="bottom"/>
          </w:tcPr>
          <w:p w14:paraId="6DD96B1F" w14:textId="6DA4D86E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3.29</w:t>
              </w:r>
            </w:ins>
            <w:del w:id="241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3.18</w:delText>
              </w:r>
            </w:del>
          </w:p>
        </w:tc>
      </w:tr>
      <w:tr w:rsidR="00DC0648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CFEF5FD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70E064A9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648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DC0648" w:rsidRPr="00B15845" w:rsidRDefault="00DC0648" w:rsidP="00DC064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5C2FE052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DC0648" w:rsidRPr="001E79F8" w:rsidRDefault="00DC0648" w:rsidP="00DC064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1C5B2EA6" w:rsidR="00DC0648" w:rsidRPr="001E79F8" w:rsidRDefault="00DC0648" w:rsidP="00DC06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1-09-07T13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3.30</w:t>
              </w:r>
            </w:ins>
            <w:del w:id="243" w:author="Author" w:date="2021-09-07T13:57:00Z">
              <w:r w:rsidDel="00F6657C">
                <w:rPr>
                  <w:rFonts w:ascii="Arial" w:hAnsi="Arial" w:cs="Arial"/>
                  <w:color w:val="000000"/>
                  <w:sz w:val="18"/>
                  <w:szCs w:val="18"/>
                </w:rPr>
                <w:delText>3.19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4295C02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243B3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176695B2" w:rsidR="00A243B3" w:rsidRPr="001E79F8" w:rsidRDefault="00A243B3" w:rsidP="00A243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4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3E7118B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6B82A1F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0D8CD3F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6EAC134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A6C6A4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0C3502F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4C600E5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68BFEF9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1732C46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4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20AFD54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4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62A99E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265815C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1C13F60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1C475E0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AFF4AF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5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6CCF4F9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2DD0A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0F097AD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78EF5FB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4D2482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12374D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6F91A2A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5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70F7A71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67D0FAE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E1D750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2BB7BF6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5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6EA3966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5225EEC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14CD2AB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1447465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29488C4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F3B841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70802F8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6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7D933CA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20BC3CF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6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1DED2EF6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0D62CBA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F2F63D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222BA12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5D5DC034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0A37A2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32DCFBA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78648A2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727FCF9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7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8160C1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7ED24D0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10DAB82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4E2DD8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76F2495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3D81467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25A303C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7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66060E8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7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44AEDD7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7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</w:tr>
      <w:tr w:rsidR="00A243B3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6E59CDA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31D79C4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063437D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EE60C9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1831F9B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48EF3E1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2A54A82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8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</w:tr>
      <w:tr w:rsidR="00A243B3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1C4E425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3793A0D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0153CF4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3545B6D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293F90C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2EA92D14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9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61561E2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243B3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743E88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58E4FC4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533C680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2A17F6C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9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7E22450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99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6F4B159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1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A243B3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4F70740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F96EF1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281F323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0A0BE41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03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536B9A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05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3200F97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1-09-07T13:5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07" w:author="Author" w:date="2021-09-07T13:59:00Z">
              <w:r w:rsidDel="006403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243B3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FD63861" w:rsidR="00A243B3" w:rsidRPr="001E79F8" w:rsidRDefault="00A243B3" w:rsidP="00A243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683DB74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4421771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30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22AC268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414F1B2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12D188A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0B742E36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31D824C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0BA2644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1E1C455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FEE417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081282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1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273284F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1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3D9C3EF9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253A47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2E289B5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7DD84DE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1E874A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1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16C9C69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17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6DB497E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6E31825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059F432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7C6315E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65ED84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1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654A2B3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2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08FFB62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2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49E0544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004C4352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3E0F416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50364AC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2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1D5988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27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199927A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2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F434D6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3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761D2D0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2.81</w:t>
              </w:r>
            </w:ins>
            <w:del w:id="33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0C3F5B06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33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3.16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6A4DCD8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8BF52C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45D3D46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5AD2AFF0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37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2931526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3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F2B99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4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6D7FE78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4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222AB61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2.83</w:t>
              </w:r>
            </w:ins>
            <w:del w:id="34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5A5AD10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3.03</w:t>
              </w:r>
            </w:ins>
            <w:del w:id="347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3.20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0581016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3.18</w:t>
              </w:r>
            </w:ins>
            <w:del w:id="34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6A88F52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2ED708F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23326CD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A7FB2D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A4FE2A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5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7D6391F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5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74F787A3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5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2.69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5506E5AF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2.85</w:t>
              </w:r>
            </w:ins>
            <w:del w:id="357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7C10EBD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359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3.24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0085FE15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361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3.42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1F0E5FA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3.80</w:t>
              </w:r>
            </w:ins>
            <w:del w:id="363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4.03</w:delText>
              </w:r>
            </w:del>
          </w:p>
        </w:tc>
      </w:tr>
      <w:tr w:rsidR="00A243B3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5FFC4811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6085E4AB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43B3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243B3" w:rsidRPr="00B15845" w:rsidRDefault="00A243B3" w:rsidP="00A243B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6C659C96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243B3" w:rsidRPr="001E79F8" w:rsidRDefault="00A243B3" w:rsidP="00A243B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3389899D" w:rsidR="00A243B3" w:rsidRPr="001E79F8" w:rsidRDefault="00A243B3" w:rsidP="00A243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1-09-07T14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3.84</w:t>
              </w:r>
            </w:ins>
            <w:del w:id="365" w:author="Author" w:date="2021-09-07T14:00:00Z">
              <w:r w:rsidDel="00622518">
                <w:rPr>
                  <w:rFonts w:ascii="Arial" w:hAnsi="Arial" w:cs="Arial"/>
                  <w:color w:val="000000"/>
                  <w:sz w:val="18"/>
                  <w:szCs w:val="18"/>
                </w:rPr>
                <w:delText>4.07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16AA45AF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113033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18784160" w:rsidR="00113033" w:rsidRDefault="00113033" w:rsidP="0011303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67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AAB06A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69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113517F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3CE405F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12C59BE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FB28E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5B5D68B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70A4F47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2987B1F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4E1325D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1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916E68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6E961A5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55C3170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0344610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3856B6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3BA1E53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73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0F7E356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77D3A58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0D82289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1A2CE0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14B796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0DC75B8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57549CD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75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555B650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E40487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7327CAA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4E7E219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77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340F3AA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777D23C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474A3F7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16D3A06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58972E7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3ADE0FA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740B48A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28DFA4D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9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5142836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671521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4FBC7D8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4466BCA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0D28B18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6FEEA6A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17C1DE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0192DFB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103BAF6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3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7C921CC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5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460486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6D2E9FA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6CC598C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30B03BF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A9C171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12E910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348299D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9DF79C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89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29F295C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113033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73FA1CD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7383584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D32672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027E2CB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39F3042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3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D1FCB3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95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7BF35B7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7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113033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1AD5DB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10DE35A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2F07DE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3D86D97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376FE8C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99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1A8509A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1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5519C1F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3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113033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7F1A29A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37BCC80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29BC003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722DBE3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5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42A059E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07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10C0CC0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09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113033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C61529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053245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2CA93F9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07219F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1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7887AB0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13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444032C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15" w:author="Author" w:date="2021-09-07T14:03:00Z">
              <w:r w:rsidDel="002F205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113033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73F89509" w:rsidR="00113033" w:rsidRDefault="00113033" w:rsidP="0011303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227A61A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5AFF46C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4C01D06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7CA6211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0C4F74D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5F42836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15B890D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F9051D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649A44D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6EA06CD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5C91C5B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5147560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0D4F4AF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1B7CAAC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35FC9AD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18B08E8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6E429FA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70ED0A9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25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6CBDB4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4857A82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5A90C9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65DAD05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08CB0FE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2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6488F0C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2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00F5B45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154BAC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67749D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2A8D0C9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FDE37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3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5012B01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35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43D30BE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67AC423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3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48C8330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4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7EAF52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4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00283F6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795955D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2315ACF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1DD44F9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45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670C34F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4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119AF0B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4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2AE61B6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5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37526AF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5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5016C82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55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2791999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5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1198A38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733FCA1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27C6804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137AC7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1B7754B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5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3D59C1A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6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70C0FF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6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71AD608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65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4D48BCC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7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0F08EAB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69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0B119C3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71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113033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7FDF42C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534A45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3312343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79CE55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1-09-07T14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73" w:author="Author" w:date="2021-09-07T14:03:00Z">
              <w:r w:rsidDel="00C6258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D40150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11303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7DE5E381" w:rsidR="00113033" w:rsidRDefault="00113033" w:rsidP="0011303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7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3379835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7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5C6942E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4D38382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00CE749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0B5C024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3D0187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01FE7C5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414754D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4020879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E9B745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CCBE8C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688DFEA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1AF4E90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A6F9BB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068B249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55AD0D3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6AE05C9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DD935C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16B4D0A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409B853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31B4AFF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0A70DB0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3C4D828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0495FF6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68C36D0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8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5A49EEE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8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BCE894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9523BC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3D74D1F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52CC7FA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0974551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4EF0DCB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3613D99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27A317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9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4C7A371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45A6D51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0A4B4B7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2C4A3C6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059B0DD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095073B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6E74B48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10F5EEE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9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4D2FAB6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6022A75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0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36FB51B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86EC36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6279E83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3C4A24A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0E3FB3C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3818964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25DE154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0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4EA195E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0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CABC46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0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11303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36CC7E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9CD610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7F3E9DD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77FD94D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6E09CD3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1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21A206C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1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28B2B3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1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11303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203A640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571184A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7B1B29A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3ADFD3F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1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4FCCD36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530A50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2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300537E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2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11303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C196A0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61B76A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6051BF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3B1728A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2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0D8E7C2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29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2ED28BC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31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11303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113033" w:rsidRDefault="00113033" w:rsidP="0011303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1D0E4D3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6A3B90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113033" w:rsidRDefault="00113033" w:rsidP="0011303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48B3F35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F40438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33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615CCF7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35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4B088CF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37" w:author="Author" w:date="2021-09-07T14:05:00Z">
              <w:r w:rsidDel="00FC16D7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11303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A8B46B1" w:rsidR="00113033" w:rsidRDefault="00113033" w:rsidP="0011303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F811C0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B0D158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3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71C91B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4E0F895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45141F8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00B3B5E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39F1422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C23D85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7783335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562EFB2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2923AE6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3BA1FF9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7F56AA9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63663C4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ADC207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422FDE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4233F6D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4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CE29B5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47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29D6C14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2D72804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2EC0F21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1CAFC79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2743AFE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4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6F286A6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5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E82D39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5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3B154D6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1E897EC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3B464BF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000BA22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5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1CF88F2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57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300C3E2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5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7ECC3F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6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612511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6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74D593B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6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12DD38BF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1BD10FE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4BD6AE1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74191C1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67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6CB9F53A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6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5DC47C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7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189D7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7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333C5D05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7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21C399BD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77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644E74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7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05E14C66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3E5BDD9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2F3CA6B1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654FFCE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060DCE8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8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1BA18319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8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0D9A041B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8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4E9E643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87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9B7DE0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89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327DCAD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91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397196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93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11303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48A64C70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44D3B2A3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03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113033" w:rsidRDefault="00113033" w:rsidP="0011303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2ECF3DB4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113033" w:rsidRDefault="00113033" w:rsidP="0011303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1FDAF952" w:rsidR="00113033" w:rsidRDefault="00113033" w:rsidP="001130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1-09-07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95" w:author="Author" w:date="2021-09-07T14:05:00Z">
              <w:r w:rsidDel="00B030A1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0609C564" w14:textId="77777777" w:rsidR="00917A7F" w:rsidRDefault="007D4ADE" w:rsidP="007D4ADE">
      <w:pPr>
        <w:pStyle w:val="Header"/>
        <w:tabs>
          <w:tab w:val="left" w:pos="720"/>
        </w:tabs>
        <w:rPr>
          <w:ins w:id="596" w:author="Author" w:date="2021-09-07T15:44:00Z"/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br w:type="page"/>
      </w:r>
    </w:p>
    <w:p w14:paraId="4CCDFA84" w14:textId="3FE641EE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3E7482B1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948A2BD" w14:textId="77777777" w:rsidR="00917A7F" w:rsidRDefault="00917A7F" w:rsidP="00917A7F">
      <w:pPr>
        <w:jc w:val="center"/>
      </w:pPr>
      <w:r>
        <w:t>REVISED INCREASED LIMIT FACTORS</w:t>
      </w:r>
    </w:p>
    <w:p w14:paraId="4297E11C" w14:textId="77777777" w:rsidR="00917A7F" w:rsidRDefault="00917A7F" w:rsidP="00917A7F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57A3CEB4" w14:textId="77777777" w:rsidR="00917A7F" w:rsidRDefault="00917A7F" w:rsidP="00917A7F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917A7F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3E3C3B5" w:rsidR="00917A7F" w:rsidRDefault="00917A7F" w:rsidP="00917A7F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9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0FF5FDA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0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B2620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D67E8F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2661CCB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0F8233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1A6AA89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38DF1CC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08D1FBD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1E8A6FD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0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3FBE2F0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7E1F444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AB6A11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625FE34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4B50097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5CDB937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0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108C74F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776F57A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7397688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0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5886EC2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139FAEC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4B1F2FB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305207C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0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0581B50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5C0A72A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341EF8E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1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3A12B55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1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0675A61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6FFFFB4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71A5CE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4A57B27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17DC875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02401FC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3F7E70F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1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2CE17EA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1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5AF09F4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1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24F2CDC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2166CA8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11CDA53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7F73D56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711081C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214F1FF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3AF25F3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2506D42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0D13A76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2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1946DE0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19CF047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EBFB5B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5EB5C0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7388FB9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01A7875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2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69E2152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2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53644B1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3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6E1F720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3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917A7F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2135D8E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2BAAEFC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29CFBCE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7A7B244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8CD6B0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3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396B4DC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3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DB43CC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4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917A7F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218F150E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57BE0F1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9278ED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7328C41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4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577B72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4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2E82F9A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4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1A242F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4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17A7F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F8F391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154F49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4D9F459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3D04870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5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62F046D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52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74465CC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54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917A7F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917A7F" w:rsidRDefault="00917A7F" w:rsidP="00917A7F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723C8A6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2338108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917A7F" w:rsidRDefault="00917A7F" w:rsidP="00917A7F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795F97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44724BD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56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3556572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58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ACE4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1-09-07T15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60" w:author="Author" w:date="2021-09-07T15:44:00Z">
              <w:r w:rsidDel="00672F5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917A7F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0878E4FE" w:rsidR="00917A7F" w:rsidRDefault="00917A7F" w:rsidP="00917A7F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20F5AC9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363D547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BEA8E7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4068703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01A64AB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638D530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FB719B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152CFF2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6E63906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7A467C2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10B2F6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6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0FEAFEE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6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7CA774F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7D15A1F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3F40095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41F414D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424DD8D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6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5DA0D89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70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6B2489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BD0634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096718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147D9F9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51C8233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7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7D8B3C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7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443490B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7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368D871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325F526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6E83F7F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7ACACD2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7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5BF866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80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0BD4C941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8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1E26DC8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8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716A285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8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2251E8C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8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57CC6F3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0DE9BD6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58D3322C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F9971C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90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790963D0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9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B8670F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9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7F462FC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9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127D1C2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9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604C70E5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700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1740A85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70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3938ADBB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5B1496F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4E6DC06A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3FEFC36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3862A44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70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657731DD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70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0A22C29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70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1013F9C3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710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B6009B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712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55A2D3F4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14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31C96938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716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917A7F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6C27A85F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637B8869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7A7F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917A7F" w:rsidRDefault="00917A7F" w:rsidP="00917A7F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4873249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917A7F" w:rsidRDefault="00917A7F" w:rsidP="00917A7F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7821B232" w:rsidR="00917A7F" w:rsidRDefault="00917A7F" w:rsidP="00917A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1-09-07T15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718" w:author="Author" w:date="2021-09-07T15:45:00Z">
              <w:r w:rsidDel="003D4574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66CC990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113033" w:rsidRDefault="00113033">
      <w:r>
        <w:separator/>
      </w:r>
    </w:p>
  </w:endnote>
  <w:endnote w:type="continuationSeparator" w:id="0">
    <w:p w14:paraId="686101DF" w14:textId="77777777" w:rsidR="00113033" w:rsidRDefault="0011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113033" w14:paraId="3A4357E4" w14:textId="77777777" w:rsidTr="009554DD">
      <w:tc>
        <w:tcPr>
          <w:tcW w:w="3708" w:type="dxa"/>
        </w:tcPr>
        <w:p w14:paraId="2F5BDBEC" w14:textId="40511436" w:rsidR="00113033" w:rsidRPr="009554DD" w:rsidRDefault="00113033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113033" w:rsidRDefault="00113033">
          <w:pPr>
            <w:pStyle w:val="Footer"/>
          </w:pPr>
        </w:p>
      </w:tc>
      <w:tc>
        <w:tcPr>
          <w:tcW w:w="2880" w:type="dxa"/>
        </w:tcPr>
        <w:p w14:paraId="05F2A5DC" w14:textId="6A9C52AC" w:rsidR="00113033" w:rsidRPr="009554DD" w:rsidRDefault="00113033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Illinois</w:t>
          </w:r>
        </w:p>
      </w:tc>
      <w:tc>
        <w:tcPr>
          <w:tcW w:w="1710" w:type="dxa"/>
        </w:tcPr>
        <w:p w14:paraId="48D18B50" w14:textId="545CE1A4" w:rsidR="00113033" w:rsidRPr="009554DD" w:rsidRDefault="00113033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113033" w:rsidRPr="009554DD" w:rsidRDefault="00113033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113033" w:rsidRDefault="001130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113033" w:rsidRDefault="00113033">
      <w:r>
        <w:separator/>
      </w:r>
    </w:p>
  </w:footnote>
  <w:footnote w:type="continuationSeparator" w:id="0">
    <w:p w14:paraId="061742F4" w14:textId="77777777" w:rsidR="00113033" w:rsidRDefault="0011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3033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87787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40878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17A7F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243B3"/>
    <w:rsid w:val="00A33963"/>
    <w:rsid w:val="00A869AE"/>
    <w:rsid w:val="00A90B27"/>
    <w:rsid w:val="00AA6BAE"/>
    <w:rsid w:val="00AA7021"/>
    <w:rsid w:val="00B12A1A"/>
    <w:rsid w:val="00B24794"/>
    <w:rsid w:val="00B54C47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DC064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LI-GL-2021-343 - 004 -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2021-10-07T04:00:00+00:00</Date_x0020_Modified>
    <CircularDate xmlns="a86cc342-0045-41e2-80e9-abdb777d2eca">2021-10-22T04:00:00+00:00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+1.3% from the increased limit factors currently in effect.</KeyMessage>
    <CircularNumber xmlns="a86cc342-0045-41e2-80e9-abdb777d2eca">LI-GL-2021-343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33881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GENERAL LIABILITY INCREASED LIMIT FACTORS TO BE IMPLEMENTED</CircularTitle>
    <Jurs xmlns="a86cc342-0045-41e2-80e9-abdb777d2eca">
      <Value>15</Value>
    </Jurs>
  </documentManagement>
</p:properties>
</file>

<file path=customXml/itemProps1.xml><?xml version="1.0" encoding="utf-8"?>
<ds:datastoreItem xmlns:ds="http://schemas.openxmlformats.org/officeDocument/2006/customXml" ds:itemID="{7CA597C3-C085-440C-9ACF-568D61AD2D22}"/>
</file>

<file path=customXml/itemProps2.xml><?xml version="1.0" encoding="utf-8"?>
<ds:datastoreItem xmlns:ds="http://schemas.openxmlformats.org/officeDocument/2006/customXml" ds:itemID="{36130367-31C5-4DDF-881A-8102B3CBD85A}"/>
</file>

<file path=customXml/itemProps3.xml><?xml version="1.0" encoding="utf-8"?>
<ds:datastoreItem xmlns:ds="http://schemas.openxmlformats.org/officeDocument/2006/customXml" ds:itemID="{44C27D98-3E5F-4D58-A6D2-5657BB271910}"/>
</file>

<file path=customXml/itemProps4.xml><?xml version="1.0" encoding="utf-8"?>
<ds:datastoreItem xmlns:ds="http://schemas.openxmlformats.org/officeDocument/2006/customXml" ds:itemID="{BBBB508A-86C6-4ED8-A7ED-06A43EAE2190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1050</Words>
  <Characters>5034</Characters>
  <Application>Microsoft Office Word</Application>
  <DocSecurity>0</DocSecurity>
  <Lines>2162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2021-10-06T17:56:00Z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