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56B6D" w14:textId="77777777" w:rsidR="006D3A2C" w:rsidRPr="00B825DB" w:rsidRDefault="000B08C2" w:rsidP="000B08C2">
      <w:pPr>
        <w:pStyle w:val="title18"/>
      </w:pPr>
      <w:r>
        <w:rPr>
          <w:noProof/>
        </w:rPr>
        <w:pict w14:anchorId="3C856D78">
          <v:rect id="_x0000_s1043" style="position:absolute;left:0;text-align:left;margin-left:-136.8pt;margin-top:0;width:36pt;height:388.8pt;z-index:-251640832;visibility:visible;mso-position-horizontal:right;mso-position-horizontal-relative:page;mso-position-vertical:center;mso-position-vertical-relative:page" o:allowincell="f" stroked="f">
            <v:textbox inset="6pt,1pt,1pt,1pt">
              <w:txbxContent>
                <w:p w14:paraId="3C856DBE" w14:textId="77777777" w:rsidR="00584B8C" w:rsidRDefault="0080163D">
                  <w:pPr>
                    <w:pStyle w:val="sidetext"/>
                  </w:pPr>
                  <w:r>
                    <w:t>R</w:t>
                  </w:r>
                </w:p>
                <w:p w14:paraId="3C856DBF" w14:textId="77777777" w:rsidR="00584B8C" w:rsidRDefault="00584B8C">
                  <w:pPr>
                    <w:pStyle w:val="sidetext"/>
                  </w:pPr>
                </w:p>
                <w:p w14:paraId="3C856DC0" w14:textId="77777777" w:rsidR="00584B8C" w:rsidRDefault="0080163D">
                  <w:pPr>
                    <w:pStyle w:val="sidetext"/>
                  </w:pPr>
                  <w:r>
                    <w:t>E</w:t>
                  </w:r>
                </w:p>
                <w:p w14:paraId="3C856DC1" w14:textId="77777777" w:rsidR="00584B8C" w:rsidRDefault="00584B8C">
                  <w:pPr>
                    <w:pStyle w:val="sidetext"/>
                  </w:pPr>
                </w:p>
                <w:p w14:paraId="3C856DC2" w14:textId="77777777" w:rsidR="00584B8C" w:rsidRDefault="0080163D">
                  <w:pPr>
                    <w:pStyle w:val="sidetext"/>
                  </w:pPr>
                  <w:r>
                    <w:t>V</w:t>
                  </w:r>
                </w:p>
                <w:p w14:paraId="3C856DC3" w14:textId="77777777" w:rsidR="00584B8C" w:rsidRDefault="00584B8C">
                  <w:pPr>
                    <w:pStyle w:val="sidetext"/>
                  </w:pPr>
                </w:p>
                <w:p w14:paraId="3C856DC4" w14:textId="77777777" w:rsidR="00584B8C" w:rsidRDefault="0080163D">
                  <w:pPr>
                    <w:pStyle w:val="sidetext"/>
                  </w:pPr>
                  <w:r>
                    <w:t>I</w:t>
                  </w:r>
                </w:p>
                <w:p w14:paraId="3C856DC5" w14:textId="77777777" w:rsidR="00584B8C" w:rsidRDefault="00584B8C">
                  <w:pPr>
                    <w:pStyle w:val="sidetext"/>
                  </w:pPr>
                </w:p>
                <w:p w14:paraId="3C856DC6" w14:textId="77777777" w:rsidR="00584B8C" w:rsidRDefault="0080163D">
                  <w:pPr>
                    <w:pStyle w:val="sidetext"/>
                  </w:pPr>
                  <w:r>
                    <w:t>S</w:t>
                  </w:r>
                </w:p>
                <w:p w14:paraId="3C856DC7" w14:textId="77777777" w:rsidR="00584B8C" w:rsidRDefault="00584B8C">
                  <w:pPr>
                    <w:pStyle w:val="sidetext"/>
                  </w:pPr>
                </w:p>
                <w:p w14:paraId="3C856DC8" w14:textId="77777777" w:rsidR="00584B8C" w:rsidRDefault="0080163D">
                  <w:pPr>
                    <w:pStyle w:val="sidetext"/>
                  </w:pPr>
                  <w:r>
                    <w:t>E</w:t>
                  </w:r>
                </w:p>
                <w:p w14:paraId="3C856DC9" w14:textId="77777777" w:rsidR="00584B8C" w:rsidRDefault="00584B8C">
                  <w:pPr>
                    <w:pStyle w:val="sidetext"/>
                  </w:pPr>
                </w:p>
                <w:p w14:paraId="3C856DCA" w14:textId="77777777" w:rsidR="00584B8C" w:rsidRDefault="0080163D">
                  <w:pPr>
                    <w:pStyle w:val="sidetext"/>
                  </w:pPr>
                  <w:r>
                    <w:t>D</w:t>
                  </w:r>
                </w:p>
              </w:txbxContent>
            </v:textbox>
            <w10:wrap anchorx="page" anchory="page"/>
            <w10:anchorlock/>
          </v:rect>
        </w:pict>
      </w:r>
      <w:r w:rsidR="005E63D9" w:rsidRPr="00B825DB">
        <w:t>GOVERNMENT CRIME POLICY</w:t>
      </w:r>
      <w:r w:rsidR="006D3A2C" w:rsidRPr="00B825DB">
        <w:br/>
        <w:t>(DISCOVERY FORM)</w:t>
      </w:r>
    </w:p>
    <w:p w14:paraId="4E72FA03" w14:textId="77777777" w:rsidR="000B08C2" w:rsidRDefault="000B08C2" w:rsidP="000B08C2">
      <w:pPr>
        <w:pStyle w:val="isonormal"/>
        <w:sectPr w:rsidR="000B08C2" w:rsidSect="0026614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3C856B6E" w14:textId="599BF0D5" w:rsidR="006D3A2C" w:rsidRDefault="006D3A2C" w:rsidP="000B08C2">
      <w:pPr>
        <w:pStyle w:val="blocktext1"/>
      </w:pPr>
    </w:p>
    <w:p w14:paraId="3C856B6F" w14:textId="77777777" w:rsidR="008E192C" w:rsidRDefault="008E192C" w:rsidP="000B08C2">
      <w:pPr>
        <w:pStyle w:val="blocktext1"/>
        <w:sectPr w:rsidR="008E192C" w:rsidSect="00266141">
          <w:type w:val="continuous"/>
          <w:pgSz w:w="12240" w:h="15840"/>
          <w:pgMar w:top="1080" w:right="1080" w:bottom="1380" w:left="1080" w:header="1080" w:footer="240" w:gutter="0"/>
          <w:cols w:space="720"/>
          <w:titlePg/>
          <w:docGrid w:linePitch="272"/>
        </w:sectPr>
      </w:pPr>
    </w:p>
    <w:p w14:paraId="3C856B70" w14:textId="77777777" w:rsidR="006D3A2C" w:rsidRDefault="0080163D" w:rsidP="000B08C2">
      <w:pPr>
        <w:pStyle w:val="blocktext1"/>
      </w:pPr>
      <w:r>
        <w:t xml:space="preserve">Various provisions in this </w:t>
      </w:r>
      <w:r w:rsidR="00661E3D">
        <w:t>P</w:t>
      </w:r>
      <w:r>
        <w:t xml:space="preserve">olicy restrict coverage. Read the entire </w:t>
      </w:r>
      <w:r w:rsidR="00661E3D">
        <w:t>P</w:t>
      </w:r>
      <w:r>
        <w:t>olicy carefully to determine rights, duties and what is or is not covered.</w:t>
      </w:r>
    </w:p>
    <w:p w14:paraId="3C856B71" w14:textId="77777777" w:rsidR="00651262" w:rsidRDefault="0080163D" w:rsidP="000B08C2">
      <w:pPr>
        <w:pStyle w:val="blocktext1"/>
        <w:rPr>
          <w:ins w:id="0" w:author="Author" w:date="2020-08-26T15:00:00Z"/>
        </w:rPr>
      </w:pPr>
      <w:bookmarkStart w:id="1" w:name="_Hlk38614900"/>
      <w:bookmarkStart w:id="2" w:name="_Hlk47690122"/>
      <w:bookmarkStart w:id="3" w:name="_Hlk43728573"/>
      <w:ins w:id="4" w:author="Author" w:date="2020-08-26T15:00:00Z">
        <w:r w:rsidRPr="009B2FD3">
          <w:t>Throughout this Policy</w:t>
        </w:r>
        <w:r>
          <w:t>:</w:t>
        </w:r>
      </w:ins>
    </w:p>
    <w:p w14:paraId="3C856B72" w14:textId="77777777" w:rsidR="000D036D" w:rsidRPr="008029DC" w:rsidRDefault="008029DC" w:rsidP="000B08C2">
      <w:pPr>
        <w:pStyle w:val="outlinetxt2"/>
        <w:rPr>
          <w:ins w:id="5" w:author="Author" w:date="2020-06-23T17:23:00Z"/>
          <w:b w:val="0"/>
          <w:rPrChange w:id="6" w:author="Author" w:date="2020-12-12T10:16:00Z">
            <w:rPr>
              <w:ins w:id="7" w:author="Author" w:date="2020-06-23T17:23:00Z"/>
            </w:rPr>
          </w:rPrChange>
        </w:rPr>
        <w:pPrChange w:id="8" w:author="Author" w:date="2020-12-12T10:16:00Z">
          <w:pPr>
            <w:pStyle w:val="outlinetxt1"/>
          </w:pPr>
        </w:pPrChange>
      </w:pPr>
      <w:ins w:id="9" w:author="Author" w:date="2020-12-12T10:16:00Z">
        <w:r w:rsidRPr="008029DC">
          <w:rPr>
            <w:b w:val="0"/>
            <w:bCs/>
            <w:rPrChange w:id="10" w:author="Author" w:date="2020-12-12T10:16:00Z">
              <w:rPr>
                <w:bCs/>
              </w:rPr>
            </w:rPrChange>
          </w:rPr>
          <w:tab/>
        </w:r>
      </w:ins>
      <w:ins w:id="11" w:author="Author" w:date="2020-06-23T17:23:00Z">
        <w:r w:rsidR="0080163D" w:rsidRPr="008029DC">
          <w:rPr>
            <w:bCs/>
            <w:rPrChange w:id="12" w:author="Author" w:date="2020-12-12T10:16:00Z">
              <w:rPr>
                <w:b w:val="0"/>
              </w:rPr>
            </w:rPrChange>
          </w:rPr>
          <w:t>1.</w:t>
        </w:r>
        <w:r w:rsidR="0080163D" w:rsidRPr="008029DC">
          <w:tab/>
        </w:r>
        <w:r w:rsidR="0080163D" w:rsidRPr="008029DC">
          <w:rPr>
            <w:b w:val="0"/>
            <w:rPrChange w:id="13" w:author="Author" w:date="2020-12-12T10:16:00Z">
              <w:rPr/>
            </w:rPrChange>
          </w:rPr>
          <w:t>The words "you" and "your" refer to:</w:t>
        </w:r>
      </w:ins>
    </w:p>
    <w:p w14:paraId="3C856B73" w14:textId="77777777" w:rsidR="000D036D" w:rsidRPr="008029DC" w:rsidRDefault="0080163D" w:rsidP="000B08C2">
      <w:pPr>
        <w:pStyle w:val="outlinetxt3"/>
        <w:rPr>
          <w:ins w:id="14" w:author="Author" w:date="2020-06-23T17:23:00Z"/>
          <w:b w:val="0"/>
          <w:rPrChange w:id="15" w:author="Author" w:date="2020-12-12T10:17:00Z">
            <w:rPr>
              <w:ins w:id="16" w:author="Author" w:date="2020-06-23T17:23:00Z"/>
            </w:rPr>
          </w:rPrChange>
        </w:rPr>
        <w:pPrChange w:id="17" w:author="Author" w:date="2020-12-12T10:17:00Z">
          <w:pPr>
            <w:pStyle w:val="outlinetxt2"/>
          </w:pPr>
        </w:pPrChange>
      </w:pPr>
      <w:r w:rsidRPr="008029DC">
        <w:rPr>
          <w:b w:val="0"/>
          <w:rPrChange w:id="18" w:author="Author" w:date="2020-12-12T10:17:00Z">
            <w:rPr/>
          </w:rPrChange>
        </w:rPr>
        <w:tab/>
      </w:r>
      <w:ins w:id="19" w:author="Author" w:date="2020-06-23T17:23:00Z">
        <w:r w:rsidRPr="008029DC">
          <w:rPr>
            <w:bCs/>
          </w:rPr>
          <w:t>a.</w:t>
        </w:r>
        <w:r w:rsidRPr="008029DC">
          <w:tab/>
        </w:r>
        <w:r w:rsidRPr="008029DC">
          <w:rPr>
            <w:b w:val="0"/>
            <w:rPrChange w:id="20" w:author="Author" w:date="2020-12-12T10:17:00Z">
              <w:rPr/>
            </w:rPrChange>
          </w:rPr>
          <w:t>The first Named Insured shown in the Declarations; and</w:t>
        </w:r>
      </w:ins>
    </w:p>
    <w:p w14:paraId="3C856B74" w14:textId="77777777" w:rsidR="000D036D" w:rsidRPr="008029DC" w:rsidRDefault="0080163D" w:rsidP="000B08C2">
      <w:pPr>
        <w:pStyle w:val="outlinetxt3"/>
        <w:rPr>
          <w:ins w:id="21" w:author="Author" w:date="2020-06-23T17:23:00Z"/>
          <w:b w:val="0"/>
          <w:rPrChange w:id="22" w:author="Author" w:date="2020-12-12T10:17:00Z">
            <w:rPr>
              <w:ins w:id="23" w:author="Author" w:date="2020-06-23T17:23:00Z"/>
            </w:rPr>
          </w:rPrChange>
        </w:rPr>
        <w:pPrChange w:id="24" w:author="Author" w:date="2020-12-12T10:17:00Z">
          <w:pPr>
            <w:pStyle w:val="outlinetxt2"/>
          </w:pPr>
        </w:pPrChange>
      </w:pPr>
      <w:r w:rsidRPr="008029DC">
        <w:rPr>
          <w:b w:val="0"/>
          <w:rPrChange w:id="25" w:author="Author" w:date="2020-12-12T10:17:00Z">
            <w:rPr/>
          </w:rPrChange>
        </w:rPr>
        <w:tab/>
      </w:r>
      <w:ins w:id="26" w:author="Author" w:date="2020-06-23T17:23:00Z">
        <w:r w:rsidRPr="008029DC">
          <w:rPr>
            <w:bCs/>
          </w:rPr>
          <w:t>b.</w:t>
        </w:r>
        <w:r w:rsidRPr="008029DC">
          <w:tab/>
        </w:r>
        <w:r w:rsidRPr="008029DC">
          <w:rPr>
            <w:b w:val="0"/>
            <w:rPrChange w:id="27" w:author="Author" w:date="2020-12-12T10:17:00Z">
              <w:rPr/>
            </w:rPrChange>
          </w:rPr>
          <w:t xml:space="preserve">Any </w:t>
        </w:r>
      </w:ins>
      <w:ins w:id="28" w:author="Author" w:date="2020-07-30T08:50:00Z">
        <w:r w:rsidR="001406C4" w:rsidRPr="008029DC">
          <w:rPr>
            <w:b w:val="0"/>
            <w:rPrChange w:id="29" w:author="Author" w:date="2020-12-12T10:17:00Z">
              <w:rPr/>
            </w:rPrChange>
          </w:rPr>
          <w:t>"</w:t>
        </w:r>
      </w:ins>
      <w:ins w:id="30" w:author="Author" w:date="2020-06-23T17:23:00Z">
        <w:r w:rsidRPr="008029DC">
          <w:rPr>
            <w:b w:val="0"/>
            <w:rPrChange w:id="31" w:author="Author" w:date="2020-12-12T10:17:00Z">
              <w:rPr/>
            </w:rPrChange>
          </w:rPr>
          <w:t>employee benefit plan</w:t>
        </w:r>
      </w:ins>
      <w:ins w:id="32" w:author="Author" w:date="2020-07-30T08:50:00Z">
        <w:r w:rsidR="001406C4" w:rsidRPr="008029DC">
          <w:rPr>
            <w:b w:val="0"/>
            <w:rPrChange w:id="33" w:author="Author" w:date="2020-12-12T10:17:00Z">
              <w:rPr/>
            </w:rPrChange>
          </w:rPr>
          <w:t>"</w:t>
        </w:r>
      </w:ins>
      <w:ins w:id="34" w:author="Author" w:date="2020-06-23T17:23:00Z">
        <w:r w:rsidRPr="008029DC">
          <w:rPr>
            <w:b w:val="0"/>
            <w:rPrChange w:id="35" w:author="Author" w:date="2020-12-12T10:17:00Z">
              <w:rPr/>
            </w:rPrChange>
          </w:rPr>
          <w:t xml:space="preserve"> or other entity that </w:t>
        </w:r>
      </w:ins>
      <w:ins w:id="36" w:author="Author" w:date="2020-06-29T08:43:00Z">
        <w:r w:rsidR="00340AAE" w:rsidRPr="008029DC">
          <w:rPr>
            <w:b w:val="0"/>
            <w:rPrChange w:id="37" w:author="Author" w:date="2020-12-12T10:17:00Z">
              <w:rPr/>
            </w:rPrChange>
          </w:rPr>
          <w:t>is</w:t>
        </w:r>
      </w:ins>
      <w:ins w:id="38" w:author="Author" w:date="2020-06-23T17:23:00Z">
        <w:r w:rsidRPr="008029DC">
          <w:rPr>
            <w:b w:val="0"/>
            <w:rPrChange w:id="39" w:author="Author" w:date="2020-12-12T10:17:00Z">
              <w:rPr/>
            </w:rPrChange>
          </w:rPr>
          <w:t xml:space="preserve"> named as</w:t>
        </w:r>
      </w:ins>
      <w:ins w:id="40" w:author="Author" w:date="2020-06-29T08:43:00Z">
        <w:r w:rsidR="00340AAE" w:rsidRPr="008029DC">
          <w:rPr>
            <w:b w:val="0"/>
            <w:rPrChange w:id="41" w:author="Author" w:date="2020-12-12T10:17:00Z">
              <w:rPr/>
            </w:rPrChange>
          </w:rPr>
          <w:t xml:space="preserve"> an</w:t>
        </w:r>
      </w:ins>
      <w:ins w:id="42" w:author="Author" w:date="2020-06-23T17:23:00Z">
        <w:r w:rsidRPr="008029DC">
          <w:rPr>
            <w:b w:val="0"/>
            <w:rPrChange w:id="43" w:author="Author" w:date="2020-12-12T10:17:00Z">
              <w:rPr/>
            </w:rPrChange>
          </w:rPr>
          <w:t xml:space="preserve"> Insured in the Declarations or included as </w:t>
        </w:r>
      </w:ins>
      <w:ins w:id="44" w:author="Author" w:date="2020-06-29T08:43:00Z">
        <w:r w:rsidR="00340AAE" w:rsidRPr="008029DC">
          <w:rPr>
            <w:b w:val="0"/>
            <w:rPrChange w:id="45" w:author="Author" w:date="2020-12-12T10:17:00Z">
              <w:rPr/>
            </w:rPrChange>
          </w:rPr>
          <w:t xml:space="preserve">an </w:t>
        </w:r>
      </w:ins>
      <w:ins w:id="46" w:author="Author" w:date="2020-06-23T17:23:00Z">
        <w:r w:rsidRPr="008029DC">
          <w:rPr>
            <w:b w:val="0"/>
            <w:rPrChange w:id="47" w:author="Author" w:date="2020-12-12T10:17:00Z">
              <w:rPr/>
            </w:rPrChange>
          </w:rPr>
          <w:t>Insured by endorsement.</w:t>
        </w:r>
      </w:ins>
    </w:p>
    <w:p w14:paraId="3C856B75" w14:textId="77777777" w:rsidR="000D036D" w:rsidRPr="008029DC" w:rsidRDefault="0080163D" w:rsidP="000B08C2">
      <w:pPr>
        <w:pStyle w:val="blocktext3"/>
        <w:rPr>
          <w:ins w:id="48" w:author="Author" w:date="2020-06-23T17:23:00Z"/>
        </w:rPr>
        <w:pPrChange w:id="49" w:author="Author" w:date="2020-12-12T10:17:00Z">
          <w:pPr>
            <w:pStyle w:val="blocktext2"/>
          </w:pPr>
        </w:pPrChange>
      </w:pPr>
      <w:ins w:id="50" w:author="Author" w:date="2020-06-23T17:23:00Z">
        <w:r w:rsidRPr="008029DC">
          <w:t>The first Named Insured</w:t>
        </w:r>
      </w:ins>
      <w:ins w:id="51" w:author="Author" w:date="2020-08-28T12:59:00Z">
        <w:r w:rsidR="00702DC4" w:rsidRPr="008029DC">
          <w:t xml:space="preserve"> in Paragraph </w:t>
        </w:r>
        <w:r w:rsidR="00702DC4" w:rsidRPr="008029DC">
          <w:rPr>
            <w:b/>
            <w:bCs/>
          </w:rPr>
          <w:t xml:space="preserve">a. </w:t>
        </w:r>
        <w:r w:rsidR="00702DC4" w:rsidRPr="008029DC">
          <w:t>above</w:t>
        </w:r>
      </w:ins>
      <w:ins w:id="52" w:author="Author" w:date="2020-06-23T17:23:00Z">
        <w:r w:rsidRPr="008029DC">
          <w:t xml:space="preserve"> will act for itself and for every other Insured for all purposes of this </w:t>
        </w:r>
      </w:ins>
      <w:ins w:id="53" w:author="Author" w:date="2020-08-27T09:23:00Z">
        <w:r w:rsidR="00C27FB6" w:rsidRPr="008029DC">
          <w:t>insurance</w:t>
        </w:r>
      </w:ins>
      <w:ins w:id="54" w:author="Author" w:date="2020-06-23T17:23:00Z">
        <w:r w:rsidRPr="008029DC">
          <w:t>.</w:t>
        </w:r>
      </w:ins>
    </w:p>
    <w:p w14:paraId="3C856B76" w14:textId="77777777" w:rsidR="00E07614" w:rsidRPr="008029DC" w:rsidRDefault="008029DC" w:rsidP="000B08C2">
      <w:pPr>
        <w:pStyle w:val="outlinetxt2"/>
        <w:rPr>
          <w:ins w:id="55" w:author="Author" w:date="2020-08-07T09:35:00Z"/>
          <w:b w:val="0"/>
        </w:rPr>
      </w:pPr>
      <w:ins w:id="56" w:author="Author" w:date="2020-12-12T10:17:00Z">
        <w:r w:rsidRPr="008029DC">
          <w:rPr>
            <w:b w:val="0"/>
          </w:rPr>
          <w:tab/>
        </w:r>
      </w:ins>
      <w:ins w:id="57" w:author="Author" w:date="2020-08-07T09:35:00Z">
        <w:r w:rsidR="0080163D" w:rsidRPr="008029DC">
          <w:t>2.</w:t>
        </w:r>
      </w:ins>
      <w:ins w:id="58" w:author="Author" w:date="2020-12-12T10:17:00Z">
        <w:r w:rsidRPr="008029DC">
          <w:tab/>
        </w:r>
      </w:ins>
      <w:ins w:id="59" w:author="Author" w:date="2020-08-07T09:35:00Z">
        <w:r w:rsidR="0080163D" w:rsidRPr="008029DC">
          <w:rPr>
            <w:b w:val="0"/>
          </w:rPr>
          <w:t>The words "we", "us" and "our" refer to the company providing this insurance.</w:t>
        </w:r>
      </w:ins>
    </w:p>
    <w:bookmarkEnd w:id="1"/>
    <w:bookmarkEnd w:id="2"/>
    <w:bookmarkEnd w:id="3"/>
    <w:p w14:paraId="3C856B77" w14:textId="77777777" w:rsidR="00186764" w:rsidRDefault="0080163D" w:rsidP="000B08C2">
      <w:pPr>
        <w:pStyle w:val="blocktext1"/>
        <w:rPr>
          <w:del w:id="60" w:author="Author" w:date="2021-01-08T08:22:00Z"/>
        </w:rPr>
      </w:pPr>
      <w:del w:id="61" w:author="Author" w:date="2021-01-08T08:22:00Z">
        <w:r w:rsidRPr="00186764">
          <w:delText>Throughout this Policy, the words "you" and "your" refer to the Named Insured shown in the Declarations. The words "we", "us" and "our" refer to the company providing this insurance.</w:delText>
        </w:r>
      </w:del>
    </w:p>
    <w:p w14:paraId="3C856B78" w14:textId="77777777" w:rsidR="006D3A2C" w:rsidRDefault="0080163D" w:rsidP="000B08C2">
      <w:pPr>
        <w:pStyle w:val="blocktext1"/>
      </w:pPr>
      <w:r>
        <w:t xml:space="preserve">Other words and phrases that appear in quotation marks have special meaning. Refer to Section </w:t>
      </w:r>
      <w:r>
        <w:rPr>
          <w:b/>
        </w:rPr>
        <w:t>F.</w:t>
      </w:r>
      <w:r>
        <w:t xml:space="preserve"> Definitions.</w:t>
      </w:r>
    </w:p>
    <w:p w14:paraId="3C856B79" w14:textId="77777777" w:rsidR="006D3A2C" w:rsidRDefault="0080163D" w:rsidP="000B08C2">
      <w:pPr>
        <w:pStyle w:val="outlinehd1"/>
      </w:pPr>
      <w:r>
        <w:tab/>
        <w:t>A.</w:t>
      </w:r>
      <w:r>
        <w:tab/>
        <w:t>Insuring Agreements</w:t>
      </w:r>
    </w:p>
    <w:p w14:paraId="3C856B7A" w14:textId="77777777" w:rsidR="006D3A2C" w:rsidRDefault="0080163D" w:rsidP="000B08C2">
      <w:pPr>
        <w:pStyle w:val="blocktext2"/>
        <w:rPr>
          <w:b/>
        </w:rPr>
      </w:pPr>
      <w:r>
        <w:t xml:space="preserve">Coverage is provided under the following Insuring Agreements for which a Limit </w:t>
      </w:r>
      <w:r w:rsidR="008E192C">
        <w:t>O</w:t>
      </w:r>
      <w:r>
        <w:t xml:space="preserve">f Insurance is shown in the Declarations and applies to loss that you sustain resulting directly from an "occurrence" taking place at any time which is "discovered" by </w:t>
      </w:r>
      <w:ins w:id="62" w:author="Author" w:date="2020-06-22T14:54:00Z">
        <w:r w:rsidR="00BA5BFF">
          <w:t>a "designated person"</w:t>
        </w:r>
      </w:ins>
      <w:del w:id="63" w:author="Author" w:date="2020-06-22T14:54:00Z">
        <w:r>
          <w:delText>you</w:delText>
        </w:r>
      </w:del>
      <w:r>
        <w:t xml:space="preserve"> during the Policy Period shown in the Declarations or during the period of time provided in the </w:t>
      </w:r>
      <w:r w:rsidRPr="00A06972">
        <w:t xml:space="preserve">Extended Period To Discover Loss </w:t>
      </w:r>
      <w:r w:rsidRPr="00D95187">
        <w:t>Condition</w:t>
      </w:r>
      <w:r>
        <w:t xml:space="preserve"> </w:t>
      </w:r>
      <w:r>
        <w:rPr>
          <w:b/>
        </w:rPr>
        <w:t>E.1.i.:</w:t>
      </w:r>
    </w:p>
    <w:p w14:paraId="3C856B7B" w14:textId="77777777" w:rsidR="00BA5BFF" w:rsidRDefault="0080163D" w:rsidP="000B08C2">
      <w:pPr>
        <w:pStyle w:val="outlinehd2"/>
        <w:pPrChange w:id="64" w:author="Author" w:date="2020-06-22T14:55:00Z">
          <w:pPr>
            <w:pStyle w:val="blocktext2"/>
          </w:pPr>
        </w:pPrChange>
      </w:pPr>
      <w:r>
        <w:tab/>
      </w:r>
      <w:bookmarkStart w:id="65" w:name="_Hlk47691562"/>
      <w:r>
        <w:t>1.</w:t>
      </w:r>
      <w:r>
        <w:tab/>
      </w:r>
      <w:ins w:id="66" w:author="Author" w:date="2020-06-22T14:55:00Z">
        <w:r>
          <w:t>Fidelity</w:t>
        </w:r>
      </w:ins>
    </w:p>
    <w:p w14:paraId="3C856B7C" w14:textId="77777777" w:rsidR="006D3A2C" w:rsidRDefault="0080163D" w:rsidP="000B08C2">
      <w:pPr>
        <w:pStyle w:val="outlinehd3"/>
      </w:pPr>
      <w:r>
        <w:tab/>
      </w:r>
      <w:ins w:id="67" w:author="Author" w:date="2020-06-22T14:57:00Z">
        <w:r w:rsidR="00BA5BFF">
          <w:t>a</w:t>
        </w:r>
      </w:ins>
      <w:ins w:id="68" w:author="Author" w:date="2020-08-27T09:43:00Z">
        <w:r w:rsidR="007C5D40">
          <w:t>.</w:t>
        </w:r>
      </w:ins>
      <w:r>
        <w:tab/>
        <w:t>Employee Theft – Per Loss Coverage</w:t>
      </w:r>
    </w:p>
    <w:p w14:paraId="3C856B7D" w14:textId="77777777" w:rsidR="006D3A2C" w:rsidRDefault="0080163D" w:rsidP="000B08C2">
      <w:pPr>
        <w:pStyle w:val="blocktext4"/>
      </w:pPr>
      <w:r>
        <w:t>We will pay for loss of or damage to "money", "securities" and "other property" resulting directly from "theft" committed by an "employee", whether identified or not, acting alone or in collusion with other persons.</w:t>
      </w:r>
    </w:p>
    <w:p w14:paraId="3C856B7E" w14:textId="77777777" w:rsidR="006D3A2C" w:rsidRDefault="0080163D" w:rsidP="000B08C2">
      <w:pPr>
        <w:pStyle w:val="blocktext4"/>
      </w:pPr>
      <w:r>
        <w:t xml:space="preserve">For the purposes of this Insuring Agreement, "theft" </w:t>
      </w:r>
      <w:del w:id="69" w:author="Author" w:date="2020-09-17T13:05:00Z">
        <w:r>
          <w:delText xml:space="preserve">shall also </w:delText>
        </w:r>
      </w:del>
      <w:r>
        <w:t>include</w:t>
      </w:r>
      <w:ins w:id="70" w:author="Author" w:date="2020-09-17T13:05:00Z">
        <w:r w:rsidR="00482F55">
          <w:t>s</w:t>
        </w:r>
      </w:ins>
      <w:r>
        <w:t xml:space="preserve"> forgery.</w:t>
      </w:r>
    </w:p>
    <w:p w14:paraId="3C856B7F" w14:textId="77777777" w:rsidR="006D3A2C" w:rsidRDefault="0080163D" w:rsidP="000B08C2">
      <w:pPr>
        <w:pStyle w:val="outlinehd3"/>
      </w:pPr>
      <w:r>
        <w:tab/>
      </w:r>
      <w:ins w:id="71" w:author="Author" w:date="2020-06-22T14:57:00Z">
        <w:r w:rsidR="00BA5BFF">
          <w:t>b</w:t>
        </w:r>
      </w:ins>
      <w:del w:id="72" w:author="Author" w:date="2020-06-22T14:57:00Z">
        <w:r>
          <w:delText>2</w:delText>
        </w:r>
      </w:del>
      <w:r>
        <w:t>.</w:t>
      </w:r>
      <w:r>
        <w:tab/>
        <w:t>Employee Theft – Per Employee Coverage</w:t>
      </w:r>
    </w:p>
    <w:p w14:paraId="3C856B80" w14:textId="77777777" w:rsidR="006D3A2C" w:rsidRDefault="0080163D" w:rsidP="000B08C2">
      <w:pPr>
        <w:pStyle w:val="blocktext4"/>
      </w:pPr>
      <w:r>
        <w:t>We will pay for loss of or damage to "money", "securities" and "other property" resulting directly from "theft" committed by each "employee", whether identified or not, acting alone or in collusion with other persons.</w:t>
      </w:r>
    </w:p>
    <w:p w14:paraId="3C856B81" w14:textId="77777777" w:rsidR="006D3A2C" w:rsidRDefault="0080163D" w:rsidP="000B08C2">
      <w:pPr>
        <w:pStyle w:val="blocktext4"/>
      </w:pPr>
      <w:r>
        <w:t xml:space="preserve">For the purposes of this Insuring Agreement, "theft" </w:t>
      </w:r>
      <w:del w:id="73" w:author="Author" w:date="2020-09-17T13:06:00Z">
        <w:r>
          <w:delText xml:space="preserve">shall also </w:delText>
        </w:r>
      </w:del>
      <w:r>
        <w:t>include</w:t>
      </w:r>
      <w:ins w:id="74" w:author="Author" w:date="2020-09-17T13:06:00Z">
        <w:r w:rsidR="00482F55">
          <w:t>s</w:t>
        </w:r>
      </w:ins>
      <w:r>
        <w:t xml:space="preserve"> forgery.</w:t>
      </w:r>
    </w:p>
    <w:bookmarkEnd w:id="65"/>
    <w:p w14:paraId="3C856B82" w14:textId="77777777" w:rsidR="006D3A2C" w:rsidRDefault="0080163D" w:rsidP="000B08C2">
      <w:pPr>
        <w:pStyle w:val="outlinehd2"/>
      </w:pPr>
      <w:r>
        <w:tab/>
      </w:r>
      <w:ins w:id="75" w:author="Author" w:date="2020-06-22T14:59:00Z">
        <w:r w:rsidR="00BA5BFF">
          <w:t>2</w:t>
        </w:r>
      </w:ins>
      <w:del w:id="76" w:author="Author" w:date="2020-06-22T14:59:00Z">
        <w:r>
          <w:delText>3</w:delText>
        </w:r>
      </w:del>
      <w:r>
        <w:t>.</w:t>
      </w:r>
      <w:r>
        <w:tab/>
        <w:t>Forgery Or Alteration</w:t>
      </w:r>
    </w:p>
    <w:p w14:paraId="3C856B83" w14:textId="77777777" w:rsidR="005663E7" w:rsidRPr="00EC5390" w:rsidRDefault="006D3A2C" w:rsidP="000B08C2">
      <w:pPr>
        <w:pStyle w:val="outlinehd3"/>
        <w:rPr>
          <w:ins w:id="77" w:author="Author" w:date="2020-09-02T09:14:00Z"/>
        </w:rPr>
      </w:pPr>
      <w:r>
        <w:tab/>
      </w:r>
      <w:bookmarkStart w:id="78" w:name="_Hlk49939436"/>
      <w:r w:rsidR="0080163D" w:rsidRPr="00EC5390">
        <w:t>a.</w:t>
      </w:r>
      <w:ins w:id="79" w:author="Author" w:date="2020-09-02T09:23:00Z">
        <w:r w:rsidR="0080163D">
          <w:tab/>
        </w:r>
      </w:ins>
      <w:ins w:id="80" w:author="Author" w:date="2020-09-02T09:21:00Z">
        <w:r w:rsidR="0080163D" w:rsidRPr="00EC5390">
          <w:t xml:space="preserve">Forgery Of </w:t>
        </w:r>
      </w:ins>
      <w:ins w:id="81" w:author="Author" w:date="2020-09-02T09:14:00Z">
        <w:r w:rsidR="0080163D" w:rsidRPr="00EC5390">
          <w:t xml:space="preserve">Negotiable </w:t>
        </w:r>
      </w:ins>
      <w:ins w:id="82" w:author="Author" w:date="2020-09-02T09:15:00Z">
        <w:r w:rsidR="0080163D" w:rsidRPr="00EC5390">
          <w:t>Instruments</w:t>
        </w:r>
      </w:ins>
    </w:p>
    <w:p w14:paraId="3C856B84" w14:textId="77777777" w:rsidR="005663E7" w:rsidRPr="00D459EF" w:rsidRDefault="0080163D" w:rsidP="000B08C2">
      <w:pPr>
        <w:pStyle w:val="outlinetxt4"/>
        <w:rPr>
          <w:b w:val="0"/>
          <w:bCs/>
        </w:rPr>
        <w:pPrChange w:id="83" w:author="Author" w:date="2020-09-02T09:15:00Z">
          <w:pPr>
            <w:pStyle w:val="outlinetxt3"/>
          </w:pPr>
        </w:pPrChange>
      </w:pPr>
      <w:r>
        <w:tab/>
      </w:r>
      <w:ins w:id="84" w:author="Author" w:date="2020-09-02T09:15:00Z">
        <w:r>
          <w:t>(1)</w:t>
        </w:r>
      </w:ins>
      <w:ins w:id="85"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3C856B85" w14:textId="77777777" w:rsidR="005663E7" w:rsidRPr="006A79C8" w:rsidRDefault="0080163D" w:rsidP="000B08C2">
      <w:pPr>
        <w:pStyle w:val="outlinetxt5"/>
        <w:rPr>
          <w:b w:val="0"/>
          <w:bCs/>
          <w:rPrChange w:id="86" w:author="Author" w:date="2020-09-02T09:17:00Z">
            <w:rPr/>
          </w:rPrChange>
        </w:rPr>
      </w:pPr>
      <w:r w:rsidRPr="002C16E6">
        <w:tab/>
        <w:t>(</w:t>
      </w:r>
      <w:ins w:id="87" w:author="Author" w:date="2020-09-02T09:17:00Z">
        <w:r>
          <w:t>a</w:t>
        </w:r>
      </w:ins>
      <w:del w:id="88" w:author="Author" w:date="2020-09-02T09:17:00Z">
        <w:r w:rsidRPr="002C16E6">
          <w:delText>1</w:delText>
        </w:r>
      </w:del>
      <w:r w:rsidRPr="002C16E6">
        <w:t>)</w:t>
      </w:r>
      <w:r w:rsidRPr="002C16E6">
        <w:tab/>
      </w:r>
      <w:r w:rsidRPr="006A79C8">
        <w:rPr>
          <w:b w:val="0"/>
          <w:bCs/>
          <w:rPrChange w:id="89" w:author="Author" w:date="2020-09-02T09:17:00Z">
            <w:rPr/>
          </w:rPrChange>
        </w:rPr>
        <w:t>Made or drawn by or drawn upon you; or</w:t>
      </w:r>
    </w:p>
    <w:p w14:paraId="3C856B86" w14:textId="77777777" w:rsidR="005663E7" w:rsidRPr="006A79C8" w:rsidRDefault="0080163D" w:rsidP="000B08C2">
      <w:pPr>
        <w:pStyle w:val="outlinetxt5"/>
        <w:rPr>
          <w:b w:val="0"/>
          <w:bCs/>
          <w:rPrChange w:id="90" w:author="Author" w:date="2020-09-02T09:17:00Z">
            <w:rPr/>
          </w:rPrChange>
        </w:rPr>
      </w:pPr>
      <w:r w:rsidRPr="002C16E6">
        <w:tab/>
        <w:t>(</w:t>
      </w:r>
      <w:ins w:id="91" w:author="Author" w:date="2020-09-02T09:17:00Z">
        <w:r>
          <w:t>b</w:t>
        </w:r>
      </w:ins>
      <w:del w:id="92" w:author="Author" w:date="2020-09-02T09:17:00Z">
        <w:r w:rsidRPr="002C16E6">
          <w:delText>2</w:delText>
        </w:r>
      </w:del>
      <w:r w:rsidRPr="002C16E6">
        <w:t>)</w:t>
      </w:r>
      <w:r w:rsidRPr="002C16E6">
        <w:tab/>
      </w:r>
      <w:r w:rsidRPr="006A79C8">
        <w:rPr>
          <w:b w:val="0"/>
          <w:bCs/>
          <w:rPrChange w:id="93" w:author="Author" w:date="2020-09-02T09:17:00Z">
            <w:rPr/>
          </w:rPrChange>
        </w:rPr>
        <w:t>Made or drawn by one acting as your agent;</w:t>
      </w:r>
    </w:p>
    <w:p w14:paraId="3C856B87" w14:textId="77777777" w:rsidR="005663E7" w:rsidRPr="002C16E6" w:rsidRDefault="0080163D" w:rsidP="000B08C2">
      <w:pPr>
        <w:pStyle w:val="blocktext5"/>
      </w:pPr>
      <w:r w:rsidRPr="002C16E6">
        <w:t>or that are purported to have been so made or drawn.</w:t>
      </w:r>
    </w:p>
    <w:p w14:paraId="3C856B88" w14:textId="77777777" w:rsidR="005663E7" w:rsidRPr="002C16E6" w:rsidRDefault="0080163D" w:rsidP="000B08C2">
      <w:pPr>
        <w:pStyle w:val="blocktext5"/>
      </w:pPr>
      <w:r w:rsidRPr="002C16E6">
        <w:t xml:space="preserve">For the purposes of this Insuring Agreement, a substitute check as defined in the Check Clearing for the 21st Century Act </w:t>
      </w:r>
      <w:ins w:id="94" w:author="Author" w:date="2020-08-25T09:36:00Z">
        <w:r w:rsidRPr="002C16E6">
          <w:t>will</w:t>
        </w:r>
      </w:ins>
      <w:del w:id="95" w:author="Author" w:date="2020-08-25T09:36:00Z">
        <w:r w:rsidRPr="002C16E6">
          <w:delText>shall</w:delText>
        </w:r>
      </w:del>
      <w:r w:rsidRPr="002C16E6">
        <w:t xml:space="preserve"> be treated the same as the original it replaced.</w:t>
      </w:r>
    </w:p>
    <w:p w14:paraId="3C856B89" w14:textId="77777777" w:rsidR="005663E7" w:rsidRDefault="0080163D" w:rsidP="000B08C2">
      <w:pPr>
        <w:pStyle w:val="outlinetxt4"/>
        <w:rPr>
          <w:ins w:id="96" w:author="Author" w:date="2020-09-02T09:20:00Z"/>
          <w:b w:val="0"/>
          <w:bCs/>
        </w:rPr>
      </w:pPr>
      <w:r w:rsidRPr="002C16E6">
        <w:tab/>
      </w:r>
      <w:ins w:id="97" w:author="Author" w:date="2020-09-02T09:18:00Z">
        <w:r>
          <w:t>(2)</w:t>
        </w:r>
      </w:ins>
      <w:del w:id="98" w:author="Author" w:date="2020-09-02T09:19:00Z">
        <w:r w:rsidRPr="002C16E6">
          <w:delText>b.</w:delText>
        </w:r>
      </w:del>
      <w:r w:rsidRPr="002C16E6">
        <w:tab/>
      </w:r>
      <w:r w:rsidRPr="006A79C8">
        <w:rPr>
          <w:b w:val="0"/>
          <w:bCs/>
          <w:rPrChange w:id="99" w:author="Author" w:date="2020-09-02T09:19:00Z">
            <w:rPr/>
          </w:rPrChange>
        </w:rPr>
        <w:t>If you are sued for refusing to pay any instrument covered in Paragraph</w:t>
      </w:r>
      <w:r w:rsidRPr="002C16E6">
        <w:t xml:space="preserve"> </w:t>
      </w:r>
      <w:del w:id="100" w:author="Author" w:date="2020-08-24T13:15:00Z">
        <w:r w:rsidRPr="002C16E6">
          <w:delText>2.</w:delText>
        </w:r>
      </w:del>
      <w:del w:id="101" w:author="Author" w:date="2020-09-02T09:19:00Z">
        <w:r w:rsidRPr="002C16E6">
          <w:delText>a</w:delText>
        </w:r>
        <w:r w:rsidRPr="00E75A2C">
          <w:delText>.</w:delText>
        </w:r>
      </w:del>
      <w:ins w:id="102" w:author="Author" w:date="2020-09-02T09:19:00Z">
        <w:r>
          <w:t>(1</w:t>
        </w:r>
      </w:ins>
      <w:ins w:id="103" w:author="Author" w:date="2020-09-02T09:20:00Z">
        <w:r>
          <w:t>)</w:t>
        </w:r>
      </w:ins>
      <w:ins w:id="104" w:author="Author" w:date="2020-04-24T15:46:00Z">
        <w:r w:rsidRPr="008029DC">
          <w:rPr>
            <w:b w:val="0"/>
            <w:bCs/>
          </w:rPr>
          <w:t xml:space="preserve"> above</w:t>
        </w:r>
      </w:ins>
      <w:r w:rsidRPr="008029DC">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3C856B8A" w14:textId="77777777" w:rsidR="005663E7" w:rsidRDefault="008029DC" w:rsidP="000B08C2">
      <w:pPr>
        <w:pStyle w:val="outlinehd3"/>
      </w:pPr>
      <w:r>
        <w:br w:type="page"/>
      </w:r>
      <w:r w:rsidR="000B08C2">
        <w:rPr>
          <w:noProof/>
        </w:rPr>
        <w:lastRenderedPageBreak/>
        <w:pict w14:anchorId="3C856D79">
          <v:rect id="Rectangle 10" o:spid="_x0000_s1026" style="position:absolute;left:0;text-align:left;margin-left:-136.8pt;margin-top:0;width:36pt;height:388.8pt;z-index:-251658240;visibility:visible;mso-position-horizontal:right;mso-position-horizontal-relative:page;mso-position-vertical:center;mso-position-vertical-relative:page" o:allowincell="f" stroked="f">
            <v:textbox inset="6pt,1pt,1pt,1pt">
              <w:txbxContent>
                <w:p w14:paraId="3C856DCB" w14:textId="77777777" w:rsidR="00584B8C" w:rsidRDefault="0080163D">
                  <w:pPr>
                    <w:pStyle w:val="sidetext"/>
                  </w:pPr>
                  <w:r>
                    <w:t>R</w:t>
                  </w:r>
                </w:p>
                <w:p w14:paraId="3C856DCC" w14:textId="77777777" w:rsidR="00584B8C" w:rsidRDefault="00584B8C">
                  <w:pPr>
                    <w:pStyle w:val="sidetext"/>
                  </w:pPr>
                </w:p>
                <w:p w14:paraId="3C856DCD" w14:textId="77777777" w:rsidR="00584B8C" w:rsidRDefault="0080163D">
                  <w:pPr>
                    <w:pStyle w:val="sidetext"/>
                  </w:pPr>
                  <w:r>
                    <w:t>E</w:t>
                  </w:r>
                </w:p>
                <w:p w14:paraId="3C856DCE" w14:textId="77777777" w:rsidR="00584B8C" w:rsidRDefault="00584B8C">
                  <w:pPr>
                    <w:pStyle w:val="sidetext"/>
                  </w:pPr>
                </w:p>
                <w:p w14:paraId="3C856DCF" w14:textId="77777777" w:rsidR="00584B8C" w:rsidRDefault="0080163D">
                  <w:pPr>
                    <w:pStyle w:val="sidetext"/>
                  </w:pPr>
                  <w:r>
                    <w:t>V</w:t>
                  </w:r>
                </w:p>
                <w:p w14:paraId="3C856DD0" w14:textId="77777777" w:rsidR="00584B8C" w:rsidRDefault="00584B8C">
                  <w:pPr>
                    <w:pStyle w:val="sidetext"/>
                  </w:pPr>
                </w:p>
                <w:p w14:paraId="3C856DD1" w14:textId="77777777" w:rsidR="00584B8C" w:rsidRDefault="0080163D">
                  <w:pPr>
                    <w:pStyle w:val="sidetext"/>
                  </w:pPr>
                  <w:r>
                    <w:t>I</w:t>
                  </w:r>
                </w:p>
                <w:p w14:paraId="3C856DD2" w14:textId="77777777" w:rsidR="00584B8C" w:rsidRDefault="00584B8C">
                  <w:pPr>
                    <w:pStyle w:val="sidetext"/>
                  </w:pPr>
                </w:p>
                <w:p w14:paraId="3C856DD3" w14:textId="77777777" w:rsidR="00584B8C" w:rsidRDefault="0080163D">
                  <w:pPr>
                    <w:pStyle w:val="sidetext"/>
                  </w:pPr>
                  <w:r>
                    <w:t>S</w:t>
                  </w:r>
                </w:p>
                <w:p w14:paraId="3C856DD4" w14:textId="77777777" w:rsidR="00584B8C" w:rsidRDefault="00584B8C">
                  <w:pPr>
                    <w:pStyle w:val="sidetext"/>
                  </w:pPr>
                </w:p>
                <w:p w14:paraId="3C856DD5" w14:textId="77777777" w:rsidR="00584B8C" w:rsidRDefault="0080163D">
                  <w:pPr>
                    <w:pStyle w:val="sidetext"/>
                  </w:pPr>
                  <w:r>
                    <w:t>E</w:t>
                  </w:r>
                </w:p>
                <w:p w14:paraId="3C856DD6" w14:textId="77777777" w:rsidR="00584B8C" w:rsidRDefault="00584B8C">
                  <w:pPr>
                    <w:pStyle w:val="sidetext"/>
                  </w:pPr>
                </w:p>
                <w:p w14:paraId="3C856DD7" w14:textId="77777777" w:rsidR="00584B8C" w:rsidRDefault="0080163D">
                  <w:pPr>
                    <w:pStyle w:val="sidetext"/>
                  </w:pPr>
                  <w:r>
                    <w:t>D</w:t>
                  </w:r>
                </w:p>
              </w:txbxContent>
            </v:textbox>
            <w10:wrap anchorx="page" anchory="page"/>
            <w10:anchorlock/>
          </v:rect>
        </w:pict>
      </w:r>
      <w:r w:rsidR="005663E7">
        <w:tab/>
      </w:r>
      <w:ins w:id="105" w:author="Author" w:date="2020-09-02T09:20:00Z">
        <w:r w:rsidR="005663E7">
          <w:t>b.</w:t>
        </w:r>
      </w:ins>
      <w:ins w:id="106" w:author="Author" w:date="2020-09-02T09:24:00Z">
        <w:r w:rsidR="005663E7">
          <w:tab/>
        </w:r>
      </w:ins>
      <w:ins w:id="107" w:author="Author" w:date="2020-09-02T09:21:00Z">
        <w:r w:rsidR="005663E7">
          <w:t xml:space="preserve">Forgery Of </w:t>
        </w:r>
      </w:ins>
      <w:ins w:id="108" w:author="Author" w:date="2020-09-02T11:42:00Z">
        <w:r w:rsidR="005663E7">
          <w:t>Payment</w:t>
        </w:r>
      </w:ins>
      <w:ins w:id="109" w:author="Author" w:date="2020-09-02T11:38:00Z">
        <w:r w:rsidR="005663E7">
          <w:t xml:space="preserve"> </w:t>
        </w:r>
      </w:ins>
      <w:ins w:id="110" w:author="Author" w:date="2020-09-02T09:21:00Z">
        <w:r w:rsidR="005663E7">
          <w:t>Card Instruments</w:t>
        </w:r>
      </w:ins>
    </w:p>
    <w:p w14:paraId="3C856B8B" w14:textId="77777777" w:rsidR="00A51BFF" w:rsidRDefault="0080163D" w:rsidP="000B08C2">
      <w:pPr>
        <w:pStyle w:val="blocktext4"/>
        <w:rPr>
          <w:ins w:id="111" w:author="Author" w:date="2020-09-15T13:18:00Z"/>
        </w:rPr>
      </w:pPr>
      <w:ins w:id="112" w:author="Author" w:date="2020-09-02T10:00:00Z">
        <w:r w:rsidRPr="00EC5390">
          <w:t xml:space="preserve">We will pay for loss resulting directly from "forgery" of written instruments required in </w:t>
        </w:r>
        <w:r>
          <w:t>con</w:t>
        </w:r>
      </w:ins>
      <w:ins w:id="113" w:author="Author" w:date="2020-09-02T10:09:00Z">
        <w:r>
          <w:t>junction</w:t>
        </w:r>
      </w:ins>
      <w:ins w:id="114" w:author="Author" w:date="2020-09-02T10:00:00Z">
        <w:r w:rsidRPr="00EC5390">
          <w:t xml:space="preserve"> with any credit, debit or charge card</w:t>
        </w:r>
      </w:ins>
      <w:ins w:id="115" w:author="Author" w:date="2020-09-02T10:16:00Z">
        <w:r>
          <w:t xml:space="preserve"> </w:t>
        </w:r>
      </w:ins>
      <w:ins w:id="116" w:author="Author" w:date="2020-09-02T10:00:00Z">
        <w:r w:rsidRPr="00EC5390">
          <w:t xml:space="preserve">issued </w:t>
        </w:r>
        <w:r>
          <w:t>to</w:t>
        </w:r>
      </w:ins>
      <w:ins w:id="117" w:author="Author" w:date="2020-09-15T13:18:00Z">
        <w:r>
          <w:t>:</w:t>
        </w:r>
      </w:ins>
    </w:p>
    <w:p w14:paraId="3C856B8C" w14:textId="77777777" w:rsidR="00A51BFF" w:rsidRPr="006A097B" w:rsidRDefault="0080163D" w:rsidP="000B08C2">
      <w:pPr>
        <w:pStyle w:val="outlinetxt4"/>
        <w:rPr>
          <w:ins w:id="118" w:author="Author" w:date="2020-09-15T13:18:00Z"/>
        </w:rPr>
        <w:pPrChange w:id="119" w:author="Author" w:date="2020-09-15T13:19:00Z">
          <w:pPr>
            <w:pStyle w:val="blocktext4"/>
          </w:pPr>
        </w:pPrChange>
      </w:pPr>
      <w:r>
        <w:rPr>
          <w:bCs/>
        </w:rPr>
        <w:tab/>
      </w:r>
      <w:ins w:id="120" w:author="Author" w:date="2020-09-15T13:18:00Z">
        <w:r>
          <w:rPr>
            <w:bCs/>
          </w:rPr>
          <w:t>(1)</w:t>
        </w:r>
      </w:ins>
      <w:ins w:id="121" w:author="Author" w:date="2020-09-15T13:19:00Z">
        <w:r>
          <w:rPr>
            <w:bCs/>
          </w:rPr>
          <w:tab/>
        </w:r>
      </w:ins>
      <w:ins w:id="122" w:author="Author" w:date="2020-09-15T13:20:00Z">
        <w:r w:rsidRPr="00813194">
          <w:rPr>
            <w:b w:val="0"/>
            <w:bCs/>
          </w:rPr>
          <w:t>Y</w:t>
        </w:r>
      </w:ins>
      <w:ins w:id="123" w:author="Author" w:date="2020-09-15T10:48:00Z">
        <w:r w:rsidRPr="00813194">
          <w:rPr>
            <w:b w:val="0"/>
            <w:bCs/>
          </w:rPr>
          <w:t>ou</w:t>
        </w:r>
      </w:ins>
      <w:ins w:id="124" w:author="Author" w:date="2020-09-15T13:21:00Z">
        <w:r w:rsidRPr="00813194">
          <w:rPr>
            <w:b w:val="0"/>
            <w:bCs/>
          </w:rPr>
          <w:t>;</w:t>
        </w:r>
      </w:ins>
      <w:ins w:id="125" w:author="Author" w:date="2020-09-15T10:48:00Z">
        <w:r w:rsidRPr="00813194">
          <w:rPr>
            <w:b w:val="0"/>
            <w:bCs/>
          </w:rPr>
          <w:t xml:space="preserve"> or</w:t>
        </w:r>
        <w:r w:rsidRPr="006A097B">
          <w:t xml:space="preserve"> </w:t>
        </w:r>
      </w:ins>
    </w:p>
    <w:p w14:paraId="3C856B8D" w14:textId="77777777" w:rsidR="00A51BFF" w:rsidRPr="006A097B" w:rsidRDefault="0080163D" w:rsidP="000B08C2">
      <w:pPr>
        <w:pStyle w:val="outlinetxt4"/>
        <w:rPr>
          <w:ins w:id="126" w:author="Author" w:date="2020-09-15T13:18:00Z"/>
          <w:bCs/>
        </w:rPr>
        <w:pPrChange w:id="127" w:author="Author" w:date="2020-09-15T13:19:00Z">
          <w:pPr>
            <w:pStyle w:val="blocktext4"/>
          </w:pPr>
        </w:pPrChange>
      </w:pPr>
      <w:r>
        <w:tab/>
      </w:r>
      <w:ins w:id="128" w:author="Author" w:date="2020-09-15T13:18:00Z">
        <w:r>
          <w:t>(2)</w:t>
        </w:r>
      </w:ins>
      <w:ins w:id="129" w:author="Author" w:date="2020-09-15T13:19:00Z">
        <w:r w:rsidRPr="006A097B">
          <w:rPr>
            <w:bCs/>
          </w:rPr>
          <w:tab/>
        </w:r>
      </w:ins>
      <w:ins w:id="130" w:author="Author" w:date="2020-09-15T13:20:00Z">
        <w:r w:rsidRPr="00813194">
          <w:rPr>
            <w:b w:val="0"/>
          </w:rPr>
          <w:t>A</w:t>
        </w:r>
      </w:ins>
      <w:ins w:id="131" w:author="Author" w:date="2020-09-15T10:48:00Z">
        <w:r w:rsidRPr="00813194">
          <w:rPr>
            <w:b w:val="0"/>
          </w:rPr>
          <w:t>n</w:t>
        </w:r>
      </w:ins>
      <w:ins w:id="132" w:author="Author" w:date="2020-09-15T13:17:00Z">
        <w:r w:rsidRPr="00813194">
          <w:rPr>
            <w:b w:val="0"/>
          </w:rPr>
          <w:t xml:space="preserve">y of your </w:t>
        </w:r>
      </w:ins>
      <w:ins w:id="133" w:author="Author" w:date="2020-09-15T10:48:00Z">
        <w:r w:rsidRPr="00813194">
          <w:rPr>
            <w:b w:val="0"/>
          </w:rPr>
          <w:t>"employee</w:t>
        </w:r>
      </w:ins>
      <w:ins w:id="134" w:author="Author" w:date="2020-09-15T13:17:00Z">
        <w:r w:rsidRPr="00813194">
          <w:rPr>
            <w:b w:val="0"/>
          </w:rPr>
          <w:t>s</w:t>
        </w:r>
      </w:ins>
      <w:ins w:id="135" w:author="Author" w:date="2020-09-15T10:48:00Z">
        <w:r w:rsidRPr="00813194">
          <w:rPr>
            <w:b w:val="0"/>
          </w:rPr>
          <w:t>"</w:t>
        </w:r>
      </w:ins>
      <w:ins w:id="136" w:author="Author" w:date="2020-09-15T13:21:00Z">
        <w:r w:rsidRPr="00813194">
          <w:rPr>
            <w:b w:val="0"/>
          </w:rPr>
          <w:t>;</w:t>
        </w:r>
      </w:ins>
      <w:ins w:id="137" w:author="Author" w:date="2020-09-15T13:13:00Z">
        <w:r w:rsidRPr="006A097B">
          <w:rPr>
            <w:bCs/>
          </w:rPr>
          <w:t xml:space="preserve"> </w:t>
        </w:r>
      </w:ins>
    </w:p>
    <w:p w14:paraId="3C856B8E" w14:textId="77777777" w:rsidR="00A51BFF" w:rsidRPr="006A79C8" w:rsidRDefault="0080163D" w:rsidP="000B08C2">
      <w:pPr>
        <w:pStyle w:val="blocktext4"/>
        <w:rPr>
          <w:ins w:id="138" w:author="Author" w:date="2020-09-02T10:00:00Z"/>
        </w:rPr>
      </w:pPr>
      <w:ins w:id="139" w:author="Author" w:date="2020-09-02T11:00:00Z">
        <w:r>
          <w:t>for</w:t>
        </w:r>
      </w:ins>
      <w:ins w:id="140" w:author="Author" w:date="2020-09-02T10:40:00Z">
        <w:r>
          <w:t xml:space="preserve"> </w:t>
        </w:r>
      </w:ins>
      <w:ins w:id="141" w:author="Author" w:date="2020-09-02T10:24:00Z">
        <w:r>
          <w:t>business</w:t>
        </w:r>
      </w:ins>
      <w:ins w:id="142" w:author="Author" w:date="2020-09-02T11:00:00Z">
        <w:r>
          <w:t xml:space="preserve"> purposes</w:t>
        </w:r>
      </w:ins>
      <w:ins w:id="143" w:author="Author" w:date="2020-09-02T10:24:00Z">
        <w:r>
          <w:t>.</w:t>
        </w:r>
      </w:ins>
    </w:p>
    <w:bookmarkEnd w:id="78"/>
    <w:p w14:paraId="3C856B8F" w14:textId="77777777" w:rsidR="006D3A2C" w:rsidRDefault="0080163D" w:rsidP="000B08C2">
      <w:pPr>
        <w:pStyle w:val="outlinehd2"/>
      </w:pPr>
      <w:r>
        <w:tab/>
      </w:r>
      <w:ins w:id="144" w:author="Author" w:date="2020-06-22T16:07:00Z">
        <w:r w:rsidR="00877963">
          <w:t>3</w:t>
        </w:r>
      </w:ins>
      <w:del w:id="145" w:author="Author" w:date="2020-06-22T16:07:00Z">
        <w:r>
          <w:delText>4</w:delText>
        </w:r>
      </w:del>
      <w:r>
        <w:t>.</w:t>
      </w:r>
      <w:r>
        <w:tab/>
        <w:t>Inside The Premises – Theft Of Money And Securities</w:t>
      </w:r>
    </w:p>
    <w:p w14:paraId="3C856B90" w14:textId="77777777" w:rsidR="00A24DF5" w:rsidRPr="00662D6C" w:rsidRDefault="0080163D" w:rsidP="000B08C2">
      <w:pPr>
        <w:pStyle w:val="blocktext3"/>
      </w:pPr>
      <w:r w:rsidRPr="00662D6C">
        <w:t>We will pay for:</w:t>
      </w:r>
    </w:p>
    <w:p w14:paraId="3C856B91" w14:textId="77777777" w:rsidR="006D3A2C" w:rsidRDefault="00A24DF5" w:rsidP="000B08C2">
      <w:pPr>
        <w:pStyle w:val="outlinetxt3"/>
        <w:rPr>
          <w:b w:val="0"/>
        </w:rPr>
      </w:pPr>
      <w:r>
        <w:rPr>
          <w:b w:val="0"/>
        </w:rPr>
        <w:tab/>
      </w:r>
      <w:r w:rsidR="0043576B">
        <w:t>a.</w:t>
      </w:r>
      <w:r>
        <w:rPr>
          <w:b w:val="0"/>
        </w:rPr>
        <w:tab/>
        <w:t>L</w:t>
      </w:r>
      <w:r w:rsidR="0080163D">
        <w:rPr>
          <w:b w:val="0"/>
        </w:rPr>
        <w:t>oss of "money" and "securities" inside the "premises" or "</w:t>
      </w:r>
      <w:r>
        <w:rPr>
          <w:b w:val="0"/>
        </w:rPr>
        <w:t xml:space="preserve">financial institution </w:t>
      </w:r>
      <w:r w:rsidR="0080163D">
        <w:rPr>
          <w:b w:val="0"/>
        </w:rPr>
        <w:t xml:space="preserve">premises": </w:t>
      </w:r>
    </w:p>
    <w:p w14:paraId="3C856B92" w14:textId="77777777" w:rsidR="006D3A2C" w:rsidRDefault="0080163D" w:rsidP="000B08C2">
      <w:pPr>
        <w:pStyle w:val="outlinetxt4"/>
        <w:rPr>
          <w:b w:val="0"/>
        </w:rPr>
      </w:pPr>
      <w:r>
        <w:tab/>
        <w:t>(1)</w:t>
      </w:r>
      <w:r>
        <w:tab/>
      </w:r>
      <w:r>
        <w:rPr>
          <w:b w:val="0"/>
        </w:rPr>
        <w:t>Resulting directly from "theft" committed by a person present inside such "premises" or "</w:t>
      </w:r>
      <w:r w:rsidR="00A24DF5">
        <w:rPr>
          <w:b w:val="0"/>
        </w:rPr>
        <w:t xml:space="preserve">financial institution </w:t>
      </w:r>
      <w:r>
        <w:rPr>
          <w:b w:val="0"/>
        </w:rPr>
        <w:t>premises"; or</w:t>
      </w:r>
    </w:p>
    <w:p w14:paraId="3C856B93" w14:textId="77777777" w:rsidR="006D3A2C" w:rsidRDefault="0080163D" w:rsidP="000B08C2">
      <w:pPr>
        <w:pStyle w:val="outlinetxt4"/>
      </w:pPr>
      <w:r>
        <w:tab/>
        <w:t>(2)</w:t>
      </w:r>
      <w:r>
        <w:tab/>
      </w:r>
      <w:r>
        <w:rPr>
          <w:b w:val="0"/>
        </w:rPr>
        <w:t>Resulting directly from disappearance or destruction.</w:t>
      </w:r>
    </w:p>
    <w:p w14:paraId="3C856B94" w14:textId="77777777" w:rsidR="006D3A2C" w:rsidRDefault="0080163D" w:rsidP="000B08C2">
      <w:pPr>
        <w:pStyle w:val="outlinetxt3"/>
        <w:rPr>
          <w:b w:val="0"/>
        </w:rPr>
      </w:pPr>
      <w:r>
        <w:tab/>
        <w:t>b.</w:t>
      </w:r>
      <w:r>
        <w:rPr>
          <w:b w:val="0"/>
        </w:rPr>
        <w:tab/>
      </w:r>
      <w:r w:rsidR="00A24DF5">
        <w:rPr>
          <w:b w:val="0"/>
        </w:rPr>
        <w:t>L</w:t>
      </w:r>
      <w:r>
        <w:rPr>
          <w:b w:val="0"/>
        </w:rPr>
        <w:t xml:space="preserve">oss from damage to the "premises" or its exterior resulting directly from an actual or attempted "theft" of "money" </w:t>
      </w:r>
      <w:ins w:id="146" w:author="Author" w:date="2020-09-17T13:08:00Z">
        <w:r w:rsidR="00482F55">
          <w:rPr>
            <w:b w:val="0"/>
          </w:rPr>
          <w:t>or</w:t>
        </w:r>
      </w:ins>
      <w:del w:id="147" w:author="Author" w:date="2020-09-17T13:08:00Z">
        <w:r>
          <w:rPr>
            <w:b w:val="0"/>
          </w:rPr>
          <w:delText>and</w:delText>
        </w:r>
      </w:del>
      <w:r>
        <w:rPr>
          <w:b w:val="0"/>
        </w:rPr>
        <w:t xml:space="preserve"> "securities", if you are the owner of the "premises" or are liable for damage to it.</w:t>
      </w:r>
    </w:p>
    <w:p w14:paraId="3C856B95" w14:textId="77777777" w:rsidR="00877963" w:rsidRPr="00877963" w:rsidRDefault="006D3A2C" w:rsidP="000B08C2">
      <w:pPr>
        <w:pStyle w:val="outlinetxt3"/>
        <w:rPr>
          <w:b w:val="0"/>
          <w:bCs/>
        </w:rPr>
      </w:pPr>
      <w:r>
        <w:tab/>
        <w:t>c.</w:t>
      </w:r>
      <w:r>
        <w:tab/>
      </w:r>
      <w:r w:rsidR="00A24DF5" w:rsidRPr="00877963">
        <w:rPr>
          <w:b w:val="0"/>
          <w:bCs/>
        </w:rPr>
        <w:t>L</w:t>
      </w:r>
      <w:r w:rsidRPr="00877963">
        <w:rPr>
          <w:b w:val="0"/>
          <w:bCs/>
        </w:rPr>
        <w:t>oss of or damage to a locked safe, vault, cash register, cash box or cash drawer located inside the "premises" resulting directly from an actual or attempted "theft" of</w:t>
      </w:r>
      <w:r w:rsidR="00AE643A" w:rsidRPr="00877963">
        <w:rPr>
          <w:b w:val="0"/>
          <w:bCs/>
        </w:rPr>
        <w:t>,</w:t>
      </w:r>
      <w:r w:rsidRPr="00877963">
        <w:rPr>
          <w:b w:val="0"/>
          <w:bCs/>
        </w:rPr>
        <w:t xml:space="preserve"> or unlawful entry into</w:t>
      </w:r>
      <w:r w:rsidR="00AE643A" w:rsidRPr="00877963">
        <w:rPr>
          <w:b w:val="0"/>
          <w:bCs/>
        </w:rPr>
        <w:t>,</w:t>
      </w:r>
      <w:r w:rsidRPr="00877963">
        <w:rPr>
          <w:b w:val="0"/>
          <w:bCs/>
        </w:rPr>
        <w:t xml:space="preserve"> those containers.</w:t>
      </w:r>
    </w:p>
    <w:p w14:paraId="3C856B96" w14:textId="77777777" w:rsidR="006D3A2C" w:rsidRDefault="0080163D" w:rsidP="000B08C2">
      <w:pPr>
        <w:pStyle w:val="outlinehd2"/>
      </w:pPr>
      <w:r>
        <w:tab/>
      </w:r>
      <w:ins w:id="148" w:author="Author" w:date="2020-06-22T16:07:00Z">
        <w:r w:rsidR="00877963">
          <w:t>4</w:t>
        </w:r>
      </w:ins>
      <w:del w:id="149" w:author="Author" w:date="2020-06-22T16:07:00Z">
        <w:r>
          <w:delText>5</w:delText>
        </w:r>
      </w:del>
      <w:r>
        <w:t>.</w:t>
      </w:r>
      <w:r>
        <w:tab/>
        <w:t>Inside The Premises – Robbery Or Safe Burglary Of Other Property</w:t>
      </w:r>
    </w:p>
    <w:p w14:paraId="3C856B97" w14:textId="77777777" w:rsidR="00A24DF5" w:rsidRPr="00662D6C" w:rsidRDefault="0080163D" w:rsidP="000B08C2">
      <w:pPr>
        <w:pStyle w:val="blocktext3"/>
      </w:pPr>
      <w:r w:rsidRPr="00662D6C">
        <w:t>We will pay for:</w:t>
      </w:r>
    </w:p>
    <w:p w14:paraId="3C856B98" w14:textId="77777777" w:rsidR="006D3A2C" w:rsidRDefault="00A24DF5" w:rsidP="000B08C2">
      <w:pPr>
        <w:pStyle w:val="outlinetxt3"/>
        <w:rPr>
          <w:b w:val="0"/>
        </w:rPr>
      </w:pPr>
      <w:r>
        <w:rPr>
          <w:b w:val="0"/>
        </w:rPr>
        <w:tab/>
      </w:r>
      <w:r w:rsidR="0043576B">
        <w:t>a.</w:t>
      </w:r>
      <w:r>
        <w:rPr>
          <w:b w:val="0"/>
        </w:rPr>
        <w:tab/>
        <w:t>L</w:t>
      </w:r>
      <w:r w:rsidR="0080163D">
        <w:rPr>
          <w:b w:val="0"/>
        </w:rPr>
        <w:t>oss of or damage to "other property":</w:t>
      </w:r>
    </w:p>
    <w:p w14:paraId="3C856B99" w14:textId="77777777" w:rsidR="006D3A2C" w:rsidRDefault="0080163D" w:rsidP="000B08C2">
      <w:pPr>
        <w:pStyle w:val="outlinetxt4"/>
        <w:rPr>
          <w:b w:val="0"/>
        </w:rPr>
      </w:pPr>
      <w:r>
        <w:rPr>
          <w:b w:val="0"/>
        </w:rPr>
        <w:tab/>
      </w:r>
      <w:r>
        <w:t>(1)</w:t>
      </w:r>
      <w:r>
        <w:rPr>
          <w:b w:val="0"/>
        </w:rPr>
        <w:tab/>
        <w:t>Inside the "premises" resulting directly from an actual or attempted "robbery" of a "custodian"; or</w:t>
      </w:r>
    </w:p>
    <w:p w14:paraId="3C856B9A" w14:textId="77777777" w:rsidR="006D3A2C" w:rsidRDefault="0080163D" w:rsidP="000B08C2">
      <w:pPr>
        <w:pStyle w:val="outlinetxt4"/>
      </w:pPr>
      <w:r>
        <w:rPr>
          <w:b w:val="0"/>
        </w:rPr>
        <w:tab/>
      </w:r>
      <w:r>
        <w:t>(2)</w:t>
      </w:r>
      <w:r>
        <w:rPr>
          <w:b w:val="0"/>
        </w:rPr>
        <w:tab/>
        <w:t>Inside the "premises" in a safe or vault resulting directly from an actual or attempted "safe burglary".</w:t>
      </w:r>
    </w:p>
    <w:p w14:paraId="3C856B9B" w14:textId="77777777" w:rsidR="006D3A2C" w:rsidRDefault="0080163D" w:rsidP="000B08C2">
      <w:pPr>
        <w:pStyle w:val="outlinetxt3"/>
        <w:rPr>
          <w:b w:val="0"/>
        </w:rPr>
      </w:pPr>
      <w:r>
        <w:tab/>
        <w:t>b.</w:t>
      </w:r>
      <w:r>
        <w:tab/>
      </w:r>
      <w:r w:rsidR="00A24DF5">
        <w:rPr>
          <w:b w:val="0"/>
        </w:rPr>
        <w:t>L</w:t>
      </w:r>
      <w:r>
        <w:rPr>
          <w:b w:val="0"/>
        </w:rPr>
        <w:t>oss from damage to the "premises" or its exterior resulting directly from an actual or attempted "robbery" or "safe burglary" of "other property", if you are the owner of the "premises" or are liable for damage to it.</w:t>
      </w:r>
    </w:p>
    <w:p w14:paraId="3C856B9C" w14:textId="77777777" w:rsidR="006D3A2C" w:rsidRDefault="0080163D" w:rsidP="000B08C2">
      <w:pPr>
        <w:pStyle w:val="outlinetxt3"/>
      </w:pPr>
      <w:r>
        <w:tab/>
        <w:t>c.</w:t>
      </w:r>
      <w:r>
        <w:tab/>
      </w:r>
      <w:r w:rsidR="00A24DF5">
        <w:rPr>
          <w:b w:val="0"/>
        </w:rPr>
        <w:t>L</w:t>
      </w:r>
      <w:r>
        <w:rPr>
          <w:b w:val="0"/>
        </w:rPr>
        <w:t>oss of or damage to a locked safe or vault located inside the "premises" resulting directly from an actual or attempted "robbery" or "safe burglary".</w:t>
      </w:r>
    </w:p>
    <w:p w14:paraId="3C856B9D" w14:textId="77777777" w:rsidR="006D3A2C" w:rsidRDefault="0080163D" w:rsidP="000B08C2">
      <w:pPr>
        <w:pStyle w:val="outlinehd2"/>
      </w:pPr>
      <w:r>
        <w:tab/>
      </w:r>
      <w:ins w:id="150" w:author="Author" w:date="2020-06-22T16:07:00Z">
        <w:r w:rsidR="00877963">
          <w:t>5</w:t>
        </w:r>
      </w:ins>
      <w:del w:id="151" w:author="Author" w:date="2020-06-22T16:07:00Z">
        <w:r>
          <w:delText>6</w:delText>
        </w:r>
      </w:del>
      <w:r>
        <w:t>.</w:t>
      </w:r>
      <w:r>
        <w:tab/>
        <w:t>Outside The Premises</w:t>
      </w:r>
    </w:p>
    <w:p w14:paraId="3C856B9E" w14:textId="77777777" w:rsidR="00A24DF5" w:rsidRPr="00662D6C" w:rsidRDefault="0080163D" w:rsidP="000B08C2">
      <w:pPr>
        <w:pStyle w:val="blocktext3"/>
      </w:pPr>
      <w:r w:rsidRPr="00662D6C">
        <w:t>We will pay for:</w:t>
      </w:r>
    </w:p>
    <w:p w14:paraId="3C856B9F" w14:textId="77777777" w:rsidR="006D3A2C" w:rsidRDefault="00A24DF5" w:rsidP="000B08C2">
      <w:pPr>
        <w:pStyle w:val="outlinetxt3"/>
        <w:rPr>
          <w:b w:val="0"/>
        </w:rPr>
      </w:pPr>
      <w:r>
        <w:rPr>
          <w:b w:val="0"/>
        </w:rPr>
        <w:tab/>
      </w:r>
      <w:r w:rsidR="0043576B">
        <w:t>a.</w:t>
      </w:r>
      <w:r>
        <w:rPr>
          <w:b w:val="0"/>
        </w:rPr>
        <w:tab/>
        <w:t>L</w:t>
      </w:r>
      <w:r w:rsidR="0080163D">
        <w:rPr>
          <w:b w:val="0"/>
        </w:rPr>
        <w:t>oss of "money" and "securities" outside the "premises" in the care and custody of a "messenger" or an armored motor vehicle company resulting directly from "theft", disappearance or destruction</w:t>
      </w:r>
      <w:r w:rsidR="003938F1">
        <w:rPr>
          <w:b w:val="0"/>
        </w:rPr>
        <w:t>.</w:t>
      </w:r>
    </w:p>
    <w:p w14:paraId="3C856BA0" w14:textId="77777777" w:rsidR="006D3A2C" w:rsidRDefault="0080163D" w:rsidP="000B08C2">
      <w:pPr>
        <w:pStyle w:val="outlinetxt3"/>
      </w:pPr>
      <w:r>
        <w:rPr>
          <w:b w:val="0"/>
        </w:rPr>
        <w:tab/>
      </w:r>
      <w:r>
        <w:t>b.</w:t>
      </w:r>
      <w:r>
        <w:rPr>
          <w:b w:val="0"/>
        </w:rPr>
        <w:tab/>
      </w:r>
      <w:r w:rsidR="00A24DF5">
        <w:rPr>
          <w:b w:val="0"/>
        </w:rPr>
        <w:t>L</w:t>
      </w:r>
      <w:r>
        <w:rPr>
          <w:b w:val="0"/>
        </w:rPr>
        <w:t>oss of or damage to "other property" outside the "premises" in the care and custody of a "messenger" or an armored motor vehicle company resulting directly from an actual or attempted "robbery".</w:t>
      </w:r>
    </w:p>
    <w:p w14:paraId="3C856BA1" w14:textId="77777777" w:rsidR="006D3A2C" w:rsidRDefault="0080163D" w:rsidP="000B08C2">
      <w:pPr>
        <w:pStyle w:val="outlinehd2"/>
      </w:pPr>
      <w:r>
        <w:tab/>
      </w:r>
      <w:bookmarkStart w:id="152" w:name="_Hlk49413998"/>
      <w:bookmarkStart w:id="153" w:name="_Hlk47691719"/>
      <w:ins w:id="154" w:author="Author" w:date="2020-06-22T16:07:00Z">
        <w:r w:rsidR="00877963">
          <w:t>6</w:t>
        </w:r>
      </w:ins>
      <w:del w:id="155" w:author="Author" w:date="2020-06-22T16:07:00Z">
        <w:r>
          <w:delText>7</w:delText>
        </w:r>
      </w:del>
      <w:r>
        <w:t>.</w:t>
      </w:r>
      <w:r>
        <w:tab/>
        <w:t xml:space="preserve">Computer </w:t>
      </w:r>
      <w:r w:rsidR="00A24DF5">
        <w:t>And Funds Transfer Fraud</w:t>
      </w:r>
    </w:p>
    <w:p w14:paraId="3C856BA2" w14:textId="77777777" w:rsidR="00673912" w:rsidRPr="00C90ABA" w:rsidRDefault="0080163D" w:rsidP="000B08C2">
      <w:pPr>
        <w:pStyle w:val="blocktext3"/>
        <w:pPrChange w:id="156" w:author="Author" w:date="2020-08-26T15:03:00Z">
          <w:pPr>
            <w:pStyle w:val="outlinetxt3"/>
          </w:pPr>
        </w:pPrChange>
      </w:pPr>
      <w:del w:id="157" w:author="Author" w:date="2020-03-25T08:58:00Z">
        <w:r w:rsidRPr="00651262">
          <w:rPr>
            <w:b/>
            <w:bCs/>
            <w:rPrChange w:id="158" w:author="Author" w:date="2020-03-25T08:58:00Z">
              <w:rPr/>
            </w:rPrChange>
          </w:rPr>
          <w:delText>a.</w:delText>
        </w:r>
      </w:del>
      <w:r w:rsidRPr="00C90ABA">
        <w:t>We will pay for:</w:t>
      </w:r>
    </w:p>
    <w:p w14:paraId="3C856BA3" w14:textId="77777777" w:rsidR="00673912" w:rsidRPr="00726324" w:rsidRDefault="0080163D" w:rsidP="000B08C2">
      <w:pPr>
        <w:pStyle w:val="outlinetxt3"/>
        <w:rPr>
          <w:b w:val="0"/>
          <w:rPrChange w:id="159" w:author="Author" w:date="2020-03-25T08:59:00Z">
            <w:rPr/>
          </w:rPrChange>
        </w:rPr>
        <w:pPrChange w:id="160" w:author="Author" w:date="2020-03-25T08:59:00Z">
          <w:pPr>
            <w:pStyle w:val="outlinetxt4"/>
          </w:pPr>
        </w:pPrChange>
      </w:pPr>
      <w:r>
        <w:tab/>
      </w:r>
      <w:ins w:id="161" w:author="Author" w:date="2020-03-25T08:58:00Z">
        <w:r w:rsidRPr="00726324">
          <w:rPr>
            <w:bCs/>
            <w:rPrChange w:id="162" w:author="Author" w:date="2020-03-25T09:03:00Z">
              <w:rPr/>
            </w:rPrChange>
          </w:rPr>
          <w:t>a</w:t>
        </w:r>
      </w:ins>
      <w:ins w:id="163" w:author="Author" w:date="2020-03-25T08:59:00Z">
        <w:r w:rsidRPr="00726324">
          <w:rPr>
            <w:bCs/>
            <w:rPrChange w:id="164" w:author="Author" w:date="2020-03-25T09:03:00Z">
              <w:rPr/>
            </w:rPrChange>
          </w:rPr>
          <w:t>.</w:t>
        </w:r>
      </w:ins>
      <w:del w:id="165" w:author="Author" w:date="2020-03-25T08:59:00Z">
        <w:r w:rsidRPr="00726324">
          <w:rPr>
            <w:bCs/>
            <w:rPrChange w:id="166" w:author="Author" w:date="2020-03-25T09:03:00Z">
              <w:rPr/>
            </w:rPrChange>
          </w:rPr>
          <w:delText>(1)</w:delText>
        </w:r>
      </w:del>
      <w:r w:rsidRPr="00726324">
        <w:rPr>
          <w:b w:val="0"/>
          <w:rPrChange w:id="167" w:author="Author" w:date="2020-03-25T08:59:00Z">
            <w:rPr/>
          </w:rPrChange>
        </w:rPr>
        <w:tab/>
        <w:t>Loss resulting directly from a fraudulent:</w:t>
      </w:r>
    </w:p>
    <w:p w14:paraId="3C856BA4" w14:textId="77777777" w:rsidR="00673912" w:rsidRPr="00726324" w:rsidRDefault="0080163D" w:rsidP="000B08C2">
      <w:pPr>
        <w:pStyle w:val="outlinetxt4"/>
        <w:rPr>
          <w:b w:val="0"/>
          <w:bCs/>
          <w:rPrChange w:id="168" w:author="Author" w:date="2020-03-25T09:00:00Z">
            <w:rPr/>
          </w:rPrChange>
        </w:rPr>
        <w:pPrChange w:id="169" w:author="Author" w:date="2020-03-25T09:00:00Z">
          <w:pPr>
            <w:pStyle w:val="outlinetxt5"/>
          </w:pPr>
        </w:pPrChange>
      </w:pPr>
      <w:r w:rsidRPr="00726324">
        <w:tab/>
        <w:t>(</w:t>
      </w:r>
      <w:ins w:id="170" w:author="Author" w:date="2020-03-25T08:59:00Z">
        <w:r w:rsidRPr="00726324">
          <w:t>1</w:t>
        </w:r>
      </w:ins>
      <w:del w:id="171" w:author="Author" w:date="2020-03-25T08:59:00Z">
        <w:r w:rsidRPr="00726324">
          <w:delText>a</w:delText>
        </w:r>
      </w:del>
      <w:r w:rsidRPr="00726324">
        <w:t>)</w:t>
      </w:r>
      <w:r w:rsidRPr="00726324">
        <w:tab/>
      </w:r>
      <w:r w:rsidRPr="00726324">
        <w:rPr>
          <w:b w:val="0"/>
          <w:bCs/>
          <w:rPrChange w:id="172" w:author="Author" w:date="2020-03-25T09:00:00Z">
            <w:rPr/>
          </w:rPrChange>
        </w:rPr>
        <w:t>Entry of "electronic data" or "computer program" into; or</w:t>
      </w:r>
    </w:p>
    <w:p w14:paraId="3C856BA5" w14:textId="77777777" w:rsidR="00673912" w:rsidRPr="00726324" w:rsidRDefault="0080163D" w:rsidP="000B08C2">
      <w:pPr>
        <w:pStyle w:val="outlinetxt4"/>
        <w:rPr>
          <w:b w:val="0"/>
          <w:bCs/>
          <w:rPrChange w:id="173" w:author="Author" w:date="2020-03-25T09:00:00Z">
            <w:rPr/>
          </w:rPrChange>
        </w:rPr>
        <w:pPrChange w:id="174" w:author="Author" w:date="2020-03-25T09:00:00Z">
          <w:pPr>
            <w:pStyle w:val="outlinetxt5"/>
          </w:pPr>
        </w:pPrChange>
      </w:pPr>
      <w:r w:rsidRPr="00726324">
        <w:tab/>
        <w:t>(</w:t>
      </w:r>
      <w:ins w:id="175" w:author="Author" w:date="2020-03-25T08:59:00Z">
        <w:r w:rsidRPr="00726324">
          <w:t>2</w:t>
        </w:r>
      </w:ins>
      <w:del w:id="176" w:author="Author" w:date="2020-03-25T08:59:00Z">
        <w:r w:rsidRPr="00726324">
          <w:delText>b</w:delText>
        </w:r>
      </w:del>
      <w:r w:rsidRPr="00726324">
        <w:t>)</w:t>
      </w:r>
      <w:r w:rsidRPr="00726324">
        <w:tab/>
      </w:r>
      <w:r w:rsidRPr="00726324">
        <w:rPr>
          <w:b w:val="0"/>
          <w:bCs/>
          <w:rPrChange w:id="177" w:author="Author" w:date="2020-03-25T09:00:00Z">
            <w:rPr/>
          </w:rPrChange>
        </w:rPr>
        <w:t>Change of "electronic data" or "computer program" within;</w:t>
      </w:r>
    </w:p>
    <w:p w14:paraId="3C856BA6" w14:textId="77777777" w:rsidR="00673912" w:rsidRPr="00726324" w:rsidRDefault="0080163D" w:rsidP="000B08C2">
      <w:pPr>
        <w:pStyle w:val="blocktext4"/>
        <w:pPrChange w:id="178" w:author="Author" w:date="2020-03-25T09:00:00Z">
          <w:pPr>
            <w:pStyle w:val="blocktext5"/>
          </w:pPr>
        </w:pPrChange>
      </w:pPr>
      <w:r w:rsidRPr="00726324">
        <w:t>any "computer system"</w:t>
      </w:r>
      <w:ins w:id="179" w:author="Author" w:date="2020-08-26T15:05:00Z">
        <w:r w:rsidR="00651262">
          <w:t>,</w:t>
        </w:r>
      </w:ins>
      <w:r w:rsidRPr="00726324">
        <w:t xml:space="preserve"> </w:t>
      </w:r>
      <w:del w:id="180" w:author="Author" w:date="2020-08-26T15:05:00Z">
        <w:r w:rsidRPr="00726324">
          <w:delText>owned, leased or operated by you,</w:delText>
        </w:r>
      </w:del>
      <w:del w:id="181" w:author="Author" w:date="2020-12-29T10:50:00Z">
        <w:r w:rsidRPr="00726324">
          <w:delText xml:space="preserve"> </w:delText>
        </w:r>
      </w:del>
      <w:r w:rsidRPr="00726324">
        <w:t xml:space="preserve">provided </w:t>
      </w:r>
      <w:ins w:id="182" w:author="Author" w:date="2020-08-26T15:05:00Z">
        <w:r w:rsidR="00651262">
          <w:t xml:space="preserve">that </w:t>
        </w:r>
      </w:ins>
      <w:r w:rsidRPr="00726324">
        <w:t>the fraudulent entry or fraudulent change causes, with regard to Paragraphs</w:t>
      </w:r>
      <w:r w:rsidRPr="00651262">
        <w:rPr>
          <w:b/>
          <w:bCs/>
        </w:rPr>
        <w:t xml:space="preserve"> </w:t>
      </w:r>
      <w:del w:id="183" w:author="Author" w:date="2020-08-26T15:06:00Z">
        <w:r w:rsidRPr="00651262">
          <w:rPr>
            <w:b/>
            <w:bCs/>
          </w:rPr>
          <w:delText>7</w:delText>
        </w:r>
        <w:r w:rsidRPr="00726324">
          <w:rPr>
            <w:b/>
          </w:rPr>
          <w:delText>.a.</w:delText>
        </w:r>
      </w:del>
      <w:r w:rsidRPr="00726324">
        <w:rPr>
          <w:b/>
        </w:rPr>
        <w:t>(1)</w:t>
      </w:r>
      <w:del w:id="184" w:author="Author" w:date="2020-03-25T09:01:00Z">
        <w:r w:rsidRPr="00726324">
          <w:rPr>
            <w:b/>
            <w:bCs/>
          </w:rPr>
          <w:delText>(a)</w:delText>
        </w:r>
      </w:del>
      <w:r w:rsidRPr="00726324">
        <w:rPr>
          <w:b/>
          <w:bCs/>
        </w:rPr>
        <w:t xml:space="preserve"> </w:t>
      </w:r>
      <w:r w:rsidRPr="00726324">
        <w:t xml:space="preserve">and </w:t>
      </w:r>
      <w:del w:id="185" w:author="Author" w:date="2020-08-26T15:06:00Z">
        <w:r w:rsidRPr="00651262">
          <w:rPr>
            <w:b/>
            <w:bCs/>
          </w:rPr>
          <w:delText>7.</w:delText>
        </w:r>
        <w:r w:rsidRPr="00726324">
          <w:rPr>
            <w:b/>
            <w:bCs/>
          </w:rPr>
          <w:delText>a.</w:delText>
        </w:r>
      </w:del>
      <w:r w:rsidRPr="00726324">
        <w:rPr>
          <w:b/>
          <w:bCs/>
        </w:rPr>
        <w:t>(</w:t>
      </w:r>
      <w:ins w:id="186" w:author="Author" w:date="2020-04-24T15:29:00Z">
        <w:r>
          <w:rPr>
            <w:b/>
            <w:bCs/>
          </w:rPr>
          <w:t>2</w:t>
        </w:r>
      </w:ins>
      <w:del w:id="187" w:author="Author" w:date="2020-04-24T15:29:00Z">
        <w:r w:rsidRPr="00726324">
          <w:rPr>
            <w:b/>
            <w:bCs/>
          </w:rPr>
          <w:delText>1</w:delText>
        </w:r>
      </w:del>
      <w:r w:rsidRPr="00726324">
        <w:rPr>
          <w:b/>
          <w:bCs/>
        </w:rPr>
        <w:t>)</w:t>
      </w:r>
      <w:del w:id="188" w:author="Author" w:date="2020-03-25T09:01:00Z">
        <w:r w:rsidRPr="00726324">
          <w:rPr>
            <w:b/>
            <w:bCs/>
          </w:rPr>
          <w:delText>(b)</w:delText>
        </w:r>
      </w:del>
      <w:ins w:id="189" w:author="Author" w:date="2020-04-24T15:46:00Z">
        <w:r>
          <w:rPr>
            <w:b/>
            <w:bCs/>
          </w:rPr>
          <w:t xml:space="preserve"> </w:t>
        </w:r>
        <w:r>
          <w:t>above</w:t>
        </w:r>
      </w:ins>
      <w:r w:rsidRPr="001203FF">
        <w:rPr>
          <w:rPrChange w:id="190" w:author="Author" w:date="2020-03-25T09:03:00Z">
            <w:rPr>
              <w:b/>
              <w:bCs/>
            </w:rPr>
          </w:rPrChange>
        </w:rPr>
        <w:t>:</w:t>
      </w:r>
    </w:p>
    <w:p w14:paraId="3C856BA7" w14:textId="77777777" w:rsidR="00673912" w:rsidRPr="00726324" w:rsidRDefault="0080163D" w:rsidP="000B08C2">
      <w:pPr>
        <w:pStyle w:val="outlinetxt5"/>
        <w:rPr>
          <w:b w:val="0"/>
          <w:bCs/>
          <w:rPrChange w:id="191" w:author="Author" w:date="2020-03-25T09:02:00Z">
            <w:rPr/>
          </w:rPrChange>
        </w:rPr>
        <w:pPrChange w:id="192" w:author="Author" w:date="2020-03-25T09:01:00Z">
          <w:pPr>
            <w:pStyle w:val="outlinetxt6"/>
          </w:pPr>
        </w:pPrChange>
      </w:pPr>
      <w:r w:rsidRPr="00726324">
        <w:tab/>
        <w:t>(</w:t>
      </w:r>
      <w:ins w:id="193" w:author="Author" w:date="2020-03-25T09:01:00Z">
        <w:r w:rsidRPr="00726324">
          <w:t>a</w:t>
        </w:r>
      </w:ins>
      <w:del w:id="194" w:author="Author" w:date="2020-03-25T09:01:00Z">
        <w:r w:rsidRPr="00726324">
          <w:delText>i</w:delText>
        </w:r>
      </w:del>
      <w:r w:rsidRPr="00726324">
        <w:t>)</w:t>
      </w:r>
      <w:r w:rsidRPr="00726324">
        <w:tab/>
      </w:r>
      <w:r w:rsidRPr="00726324">
        <w:rPr>
          <w:b w:val="0"/>
          <w:bCs/>
          <w:rPrChange w:id="195" w:author="Author" w:date="2020-03-25T09:02:00Z">
            <w:rPr/>
          </w:rPrChange>
        </w:rPr>
        <w:t>"Money", "securities" or "other property" to be transferred, paid or delivered</w:t>
      </w:r>
      <w:ins w:id="196" w:author="Author" w:date="2020-12-07T11:43:00Z">
        <w:r w:rsidR="0089438E">
          <w:rPr>
            <w:b w:val="0"/>
            <w:bCs/>
          </w:rPr>
          <w:t xml:space="preserve"> to a person, entity or account beyond your control</w:t>
        </w:r>
      </w:ins>
      <w:r w:rsidRPr="00726324">
        <w:rPr>
          <w:b w:val="0"/>
          <w:bCs/>
          <w:rPrChange w:id="197" w:author="Author" w:date="2020-03-25T09:02:00Z">
            <w:rPr/>
          </w:rPrChange>
        </w:rPr>
        <w:t>; or</w:t>
      </w:r>
    </w:p>
    <w:p w14:paraId="3C856BA8" w14:textId="77777777" w:rsidR="00673912" w:rsidRDefault="0080163D" w:rsidP="000B08C2">
      <w:pPr>
        <w:pStyle w:val="outlinetxt5"/>
        <w:rPr>
          <w:ins w:id="198" w:author="Author" w:date="2020-03-25T09:13:00Z"/>
          <w:b w:val="0"/>
          <w:bCs/>
        </w:rPr>
      </w:pPr>
      <w:r w:rsidRPr="00726324">
        <w:tab/>
        <w:t>(</w:t>
      </w:r>
      <w:ins w:id="199" w:author="Author" w:date="2020-03-25T09:01:00Z">
        <w:r w:rsidRPr="00726324">
          <w:t>b</w:t>
        </w:r>
      </w:ins>
      <w:del w:id="200" w:author="Author" w:date="2020-03-25T09:01:00Z">
        <w:r w:rsidRPr="00726324">
          <w:delText>ii</w:delText>
        </w:r>
      </w:del>
      <w:r w:rsidRPr="00726324">
        <w:t>)</w:t>
      </w:r>
      <w:r w:rsidRPr="00726324">
        <w:tab/>
      </w:r>
      <w:r w:rsidRPr="00726324">
        <w:rPr>
          <w:b w:val="0"/>
          <w:bCs/>
          <w:rPrChange w:id="201" w:author="Author" w:date="2020-03-25T09:02:00Z">
            <w:rPr/>
          </w:rPrChange>
        </w:rPr>
        <w:t>Your account</w:t>
      </w:r>
      <w:r w:rsidRPr="007922EC">
        <w:rPr>
          <w:b w:val="0"/>
          <w:bCs/>
          <w:rPrChange w:id="202" w:author="Author" w:date="2020-03-25T09:02:00Z">
            <w:rPr/>
          </w:rPrChange>
        </w:rPr>
        <w:t xml:space="preserve"> at a "financial institution" to be debited or deleted</w:t>
      </w:r>
      <w:ins w:id="203" w:author="Author" w:date="2020-03-25T09:13:00Z">
        <w:r>
          <w:rPr>
            <w:b w:val="0"/>
            <w:bCs/>
          </w:rPr>
          <w:t>;</w:t>
        </w:r>
      </w:ins>
      <w:del w:id="204" w:author="Author" w:date="2020-03-25T09:13:00Z">
        <w:r w:rsidRPr="007922EC">
          <w:rPr>
            <w:b w:val="0"/>
            <w:bCs/>
            <w:rPrChange w:id="205" w:author="Author" w:date="2020-03-25T09:02:00Z">
              <w:rPr/>
            </w:rPrChange>
          </w:rPr>
          <w:delText>.</w:delText>
        </w:r>
      </w:del>
    </w:p>
    <w:p w14:paraId="3C856BA9" w14:textId="77777777" w:rsidR="00673912" w:rsidRPr="00726324" w:rsidRDefault="0080163D" w:rsidP="000B08C2">
      <w:pPr>
        <w:pStyle w:val="blocktext4"/>
        <w:rPr>
          <w:rPrChange w:id="206" w:author="Author" w:date="2020-03-25T09:02:00Z">
            <w:rPr/>
          </w:rPrChange>
        </w:rPr>
        <w:pPrChange w:id="207" w:author="Author" w:date="2020-03-25T09:14:00Z">
          <w:pPr>
            <w:pStyle w:val="outlinetxt6"/>
          </w:pPr>
        </w:pPrChange>
      </w:pPr>
      <w:ins w:id="208" w:author="Author" w:date="2020-03-25T09:15:00Z">
        <w:r w:rsidRPr="00726324">
          <w:t>without your knowledge or consent.</w:t>
        </w:r>
      </w:ins>
    </w:p>
    <w:p w14:paraId="3C856BAA" w14:textId="77777777" w:rsidR="002676C6" w:rsidRPr="00BE176F" w:rsidRDefault="00EF0310" w:rsidP="000B08C2">
      <w:pPr>
        <w:pStyle w:val="outlinetxt3"/>
        <w:rPr>
          <w:ins w:id="209" w:author="Author" w:date="2020-07-29T10:35:00Z"/>
          <w:b w:val="0"/>
          <w:bCs/>
          <w:rPrChange w:id="210" w:author="Author" w:date="2020-07-29T10:44:00Z">
            <w:rPr>
              <w:ins w:id="211" w:author="Author" w:date="2020-07-29T10:35:00Z"/>
            </w:rPr>
          </w:rPrChange>
        </w:rPr>
      </w:pPr>
      <w:r>
        <w:br w:type="page"/>
      </w:r>
      <w:r w:rsidR="000B08C2">
        <w:rPr>
          <w:noProof/>
        </w:rPr>
        <w:lastRenderedPageBreak/>
        <w:pict w14:anchorId="3C856D7A">
          <v:rect id="_x0000_s1027" style="position:absolute;left:0;text-align:left;margin-left:-136.8pt;margin-top:0;width:36pt;height:388.8pt;z-index:-251657216;visibility:visible;mso-position-horizontal:right;mso-position-horizontal-relative:page;mso-position-vertical:center;mso-position-vertical-relative:page" o:allowincell="f" stroked="f">
            <v:textbox inset="6pt,1pt,1pt,1pt">
              <w:txbxContent>
                <w:p w14:paraId="3C856DD8" w14:textId="77777777" w:rsidR="00584B8C" w:rsidRDefault="0080163D">
                  <w:pPr>
                    <w:pStyle w:val="sidetext"/>
                  </w:pPr>
                  <w:r>
                    <w:t>R</w:t>
                  </w:r>
                </w:p>
                <w:p w14:paraId="3C856DD9" w14:textId="77777777" w:rsidR="00584B8C" w:rsidRDefault="00584B8C">
                  <w:pPr>
                    <w:pStyle w:val="sidetext"/>
                  </w:pPr>
                </w:p>
                <w:p w14:paraId="3C856DDA" w14:textId="77777777" w:rsidR="00584B8C" w:rsidRDefault="0080163D">
                  <w:pPr>
                    <w:pStyle w:val="sidetext"/>
                  </w:pPr>
                  <w:r>
                    <w:t>E</w:t>
                  </w:r>
                </w:p>
                <w:p w14:paraId="3C856DDB" w14:textId="77777777" w:rsidR="00584B8C" w:rsidRDefault="00584B8C">
                  <w:pPr>
                    <w:pStyle w:val="sidetext"/>
                  </w:pPr>
                </w:p>
                <w:p w14:paraId="3C856DDC" w14:textId="77777777" w:rsidR="00584B8C" w:rsidRDefault="0080163D">
                  <w:pPr>
                    <w:pStyle w:val="sidetext"/>
                  </w:pPr>
                  <w:r>
                    <w:t>V</w:t>
                  </w:r>
                </w:p>
                <w:p w14:paraId="3C856DDD" w14:textId="77777777" w:rsidR="00584B8C" w:rsidRDefault="00584B8C">
                  <w:pPr>
                    <w:pStyle w:val="sidetext"/>
                  </w:pPr>
                </w:p>
                <w:p w14:paraId="3C856DDE" w14:textId="77777777" w:rsidR="00584B8C" w:rsidRDefault="0080163D">
                  <w:pPr>
                    <w:pStyle w:val="sidetext"/>
                  </w:pPr>
                  <w:r>
                    <w:t>I</w:t>
                  </w:r>
                </w:p>
                <w:p w14:paraId="3C856DDF" w14:textId="77777777" w:rsidR="00584B8C" w:rsidRDefault="00584B8C">
                  <w:pPr>
                    <w:pStyle w:val="sidetext"/>
                  </w:pPr>
                </w:p>
                <w:p w14:paraId="3C856DE0" w14:textId="77777777" w:rsidR="00584B8C" w:rsidRDefault="0080163D">
                  <w:pPr>
                    <w:pStyle w:val="sidetext"/>
                  </w:pPr>
                  <w:r>
                    <w:t>S</w:t>
                  </w:r>
                </w:p>
                <w:p w14:paraId="3C856DE1" w14:textId="77777777" w:rsidR="00584B8C" w:rsidRDefault="00584B8C">
                  <w:pPr>
                    <w:pStyle w:val="sidetext"/>
                  </w:pPr>
                </w:p>
                <w:p w14:paraId="3C856DE2" w14:textId="77777777" w:rsidR="00584B8C" w:rsidRDefault="0080163D">
                  <w:pPr>
                    <w:pStyle w:val="sidetext"/>
                  </w:pPr>
                  <w:r>
                    <w:t>E</w:t>
                  </w:r>
                </w:p>
                <w:p w14:paraId="3C856DE3" w14:textId="77777777" w:rsidR="00584B8C" w:rsidRDefault="00584B8C">
                  <w:pPr>
                    <w:pStyle w:val="sidetext"/>
                  </w:pPr>
                </w:p>
                <w:p w14:paraId="3C856DE4" w14:textId="77777777" w:rsidR="00584B8C" w:rsidRDefault="0080163D">
                  <w:pPr>
                    <w:pStyle w:val="sidetext"/>
                  </w:pPr>
                  <w:r>
                    <w:t>D</w:t>
                  </w:r>
                </w:p>
              </w:txbxContent>
            </v:textbox>
            <w10:wrap anchorx="page" anchory="page"/>
            <w10:anchorlock/>
          </v:rect>
        </w:pict>
      </w:r>
      <w:r w:rsidR="00673912" w:rsidRPr="00726324">
        <w:tab/>
      </w:r>
      <w:ins w:id="212" w:author="Author" w:date="2020-08-26T15:07:00Z">
        <w:r w:rsidR="00651262" w:rsidRPr="00935C2F">
          <w:t>b.</w:t>
        </w:r>
        <w:r w:rsidR="00651262" w:rsidRPr="00935C2F">
          <w:tab/>
        </w:r>
        <w:r w:rsidR="00651262" w:rsidRPr="00935C2F">
          <w:rPr>
            <w:b w:val="0"/>
            <w:bCs/>
            <w:rPrChange w:id="213" w:author="Author" w:date="2020-07-11T19:37:00Z">
              <w:rPr/>
            </w:rPrChange>
          </w:rPr>
          <w:t xml:space="preserve">Loss resulting directly from a </w:t>
        </w:r>
        <w:r w:rsidR="00651262" w:rsidRPr="00935C2F">
          <w:rPr>
            <w:b w:val="0"/>
            <w:bCs/>
            <w:rPrChange w:id="214" w:author="Author" w:date="2020-07-11T19:37:00Z">
              <w:rPr>
                <w:bCs/>
              </w:rPr>
            </w:rPrChange>
          </w:rPr>
          <w:t>"financial institution" debiting your "transfer account" in reliance upon a "transfer instruction"</w:t>
        </w:r>
        <w:r w:rsidR="00651262">
          <w:rPr>
            <w:b w:val="0"/>
            <w:bCs/>
          </w:rPr>
          <w:t xml:space="preserve"> </w:t>
        </w:r>
        <w:r w:rsidR="00651262" w:rsidRPr="00FB6965">
          <w:rPr>
            <w:b w:val="0"/>
            <w:bCs/>
            <w:rPrChange w:id="215" w:author="Author" w:date="2020-07-17T11:45:00Z">
              <w:rPr/>
            </w:rPrChange>
          </w:rPr>
          <w:t xml:space="preserve">purportedly issued by you directing the "financial institution" to transfer, pay or deliver "money" or "securities" from </w:t>
        </w:r>
      </w:ins>
      <w:ins w:id="216" w:author="Author" w:date="2020-09-17T13:08:00Z">
        <w:r w:rsidR="00482F55">
          <w:rPr>
            <w:b w:val="0"/>
            <w:bCs/>
          </w:rPr>
          <w:t>that</w:t>
        </w:r>
      </w:ins>
      <w:ins w:id="217" w:author="Author" w:date="2020-08-26T15:07:00Z">
        <w:r w:rsidR="00651262" w:rsidRPr="00FB6965">
          <w:rPr>
            <w:b w:val="0"/>
            <w:bCs/>
            <w:rPrChange w:id="218" w:author="Author" w:date="2020-07-17T11:45:00Z">
              <w:rPr/>
            </w:rPrChange>
          </w:rPr>
          <w:t xml:space="preserve"> account, but which "transfer instruction" proves to have been fraudulently issued by an imposter without your knowledge or consent.</w:t>
        </w:r>
      </w:ins>
    </w:p>
    <w:bookmarkEnd w:id="152"/>
    <w:p w14:paraId="3C856BAB" w14:textId="77777777" w:rsidR="00673912" w:rsidRPr="00F24801" w:rsidRDefault="0080163D" w:rsidP="000B08C2">
      <w:pPr>
        <w:pStyle w:val="outlinetxt4"/>
        <w:rPr>
          <w:b w:val="0"/>
        </w:rPr>
      </w:pPr>
      <w:del w:id="219" w:author="Author" w:date="2020-12-12T10:28:00Z">
        <w:r>
          <w:tab/>
        </w:r>
      </w:del>
      <w:del w:id="220" w:author="Author" w:date="2020-03-30T10:42:00Z">
        <w:r w:rsidRPr="00F24801">
          <w:delText>(2)</w:delText>
        </w:r>
        <w:r w:rsidRPr="00F24801">
          <w:tab/>
        </w:r>
        <w:r w:rsidRPr="00F24801">
          <w:rPr>
            <w:b w:val="0"/>
          </w:rPr>
          <w:delText>Loss resulting directly from a "fraudulent instruction" directing a "financial institution" to debit your "transfer account" and to transfer, pay or deliver "money" or "securities" from that account.</w:delText>
        </w:r>
      </w:del>
    </w:p>
    <w:p w14:paraId="3C856BAC" w14:textId="77777777" w:rsidR="00673912" w:rsidRDefault="0080163D" w:rsidP="000B08C2">
      <w:pPr>
        <w:pStyle w:val="outlinetxt3"/>
        <w:rPr>
          <w:b w:val="0"/>
        </w:rPr>
      </w:pPr>
      <w:del w:id="221" w:author="Author" w:date="2020-12-12T10:28:00Z">
        <w:r>
          <w:rPr>
            <w:b w:val="0"/>
          </w:rPr>
          <w:tab/>
        </w:r>
      </w:del>
      <w:del w:id="222" w:author="Author" w:date="2020-03-30T10:42:00Z">
        <w:r w:rsidRPr="00705B7A">
          <w:delText>b.</w:delText>
        </w:r>
        <w:r w:rsidRPr="00705B7A">
          <w:rPr>
            <w:b w:val="0"/>
          </w:rPr>
          <w:tab/>
          <w:delText>As used in Paragraph</w:delText>
        </w:r>
      </w:del>
      <w:del w:id="223" w:author="Author" w:date="2020-06-22T16:26:00Z">
        <w:r w:rsidRPr="00705B7A">
          <w:rPr>
            <w:b w:val="0"/>
          </w:rPr>
          <w:delText xml:space="preserve"> </w:delText>
        </w:r>
        <w:r w:rsidR="00106879" w:rsidRPr="00106879">
          <w:rPr>
            <w:bCs/>
          </w:rPr>
          <w:delText>7</w:delText>
        </w:r>
      </w:del>
      <w:del w:id="224" w:author="Author" w:date="2020-03-30T10:42:00Z">
        <w:r w:rsidRPr="00705B7A">
          <w:delText>.a.(1),</w:delText>
        </w:r>
        <w:r w:rsidRPr="00705B7A">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p>
    <w:bookmarkEnd w:id="153"/>
    <w:p w14:paraId="3C856BAD" w14:textId="77777777" w:rsidR="00651262" w:rsidRPr="009E3081" w:rsidRDefault="00673912" w:rsidP="000B08C2">
      <w:pPr>
        <w:pStyle w:val="outlinehd2"/>
        <w:rPr>
          <w:ins w:id="225" w:author="Author" w:date="2020-08-04T15:14:00Z"/>
          <w:rPrChange w:id="226" w:author="Author" w:date="2020-04-24T10:38:00Z">
            <w:rPr>
              <w:ins w:id="227" w:author="Author" w:date="2020-08-04T15:14:00Z"/>
              <w:highlight w:val="yellow"/>
            </w:rPr>
          </w:rPrChange>
        </w:rPr>
      </w:pPr>
      <w:r>
        <w:tab/>
      </w:r>
      <w:bookmarkStart w:id="228" w:name="_Hlk47691934"/>
      <w:bookmarkStart w:id="229" w:name="_Hlk43911795"/>
      <w:ins w:id="230" w:author="Author" w:date="2020-08-26T15:09:00Z">
        <w:r w:rsidR="0080163D">
          <w:t>7.</w:t>
        </w:r>
      </w:ins>
      <w:ins w:id="231" w:author="Author" w:date="2020-08-04T15:14:00Z">
        <w:r w:rsidR="0080163D" w:rsidRPr="009E3081">
          <w:rPr>
            <w:rPrChange w:id="232" w:author="Author" w:date="2020-04-24T10:38:00Z">
              <w:rPr>
                <w:highlight w:val="yellow"/>
              </w:rPr>
            </w:rPrChange>
          </w:rPr>
          <w:tab/>
          <w:t>Fraudulent Impersonation</w:t>
        </w:r>
      </w:ins>
    </w:p>
    <w:p w14:paraId="3C856BAE" w14:textId="77777777" w:rsidR="00651262" w:rsidRPr="00EB2A15" w:rsidRDefault="0080163D" w:rsidP="000B08C2">
      <w:pPr>
        <w:pStyle w:val="blocktext3"/>
        <w:rPr>
          <w:ins w:id="233" w:author="Author" w:date="2020-08-04T15:14:00Z"/>
        </w:rPr>
      </w:pPr>
      <w:ins w:id="234" w:author="Author" w:date="2020-08-04T15:14:00Z">
        <w:r w:rsidRPr="00702DC4">
          <w:rPr>
            <w:rPrChange w:id="235" w:author="Author" w:date="2020-08-28T12:59:00Z">
              <w:rPr>
                <w:highlight w:val="yellow"/>
              </w:rPr>
            </w:rPrChange>
          </w:rPr>
          <w:t>We will pay for:</w:t>
        </w:r>
      </w:ins>
    </w:p>
    <w:p w14:paraId="3C856BAF" w14:textId="77777777" w:rsidR="00651262" w:rsidRPr="009C4A31" w:rsidRDefault="0080163D" w:rsidP="000B08C2">
      <w:pPr>
        <w:pStyle w:val="outlinetxt3"/>
        <w:rPr>
          <w:ins w:id="236" w:author="Author" w:date="2020-08-06T16:33:00Z"/>
        </w:rPr>
      </w:pPr>
      <w:r>
        <w:tab/>
      </w:r>
      <w:bookmarkStart w:id="237" w:name="_Hlk49414249"/>
      <w:ins w:id="238" w:author="Author" w:date="2020-08-26T09:04:00Z">
        <w:r w:rsidRPr="009C4A31">
          <w:t>a</w:t>
        </w:r>
      </w:ins>
      <w:ins w:id="239" w:author="Author" w:date="2020-08-04T15:14:00Z">
        <w:r w:rsidRPr="009C4A31">
          <w:t>.</w:t>
        </w:r>
        <w:r w:rsidRPr="009C4A31">
          <w:tab/>
        </w:r>
      </w:ins>
      <w:ins w:id="240" w:author="Author" w:date="2020-08-20T15:51:00Z">
        <w:r w:rsidRPr="009C4A31">
          <w:rPr>
            <w:b w:val="0"/>
            <w:bCs/>
            <w:rPrChange w:id="241" w:author="Author" w:date="2020-08-26T15:09:00Z">
              <w:rPr/>
            </w:rPrChange>
          </w:rPr>
          <w:t>Loss resulting directly from</w:t>
        </w:r>
        <w:r w:rsidRPr="009C4A31">
          <w:rPr>
            <w:b w:val="0"/>
            <w:bCs/>
            <w:rPrChange w:id="242" w:author="Author" w:date="2020-08-20T15:51:00Z">
              <w:rPr/>
            </w:rPrChange>
          </w:rPr>
          <w:t xml:space="preserve"> y</w:t>
        </w:r>
      </w:ins>
      <w:ins w:id="243" w:author="Author" w:date="2020-08-04T15:14:00Z">
        <w:r w:rsidRPr="009C4A31">
          <w:rPr>
            <w:b w:val="0"/>
            <w:bCs/>
            <w:rPrChange w:id="244" w:author="Author" w:date="2020-08-20T15:51:00Z">
              <w:rPr/>
            </w:rPrChange>
          </w:rPr>
          <w:t>ou</w:t>
        </w:r>
      </w:ins>
      <w:ins w:id="245" w:author="Author" w:date="2020-12-07T11:44:00Z">
        <w:r w:rsidR="0089438E">
          <w:rPr>
            <w:b w:val="0"/>
            <w:bCs/>
          </w:rPr>
          <w:t xml:space="preserve"> having acted</w:t>
        </w:r>
      </w:ins>
      <w:ins w:id="246" w:author="Author" w:date="2020-08-04T15:14:00Z">
        <w:r w:rsidRPr="009C4A31">
          <w:rPr>
            <w:b w:val="0"/>
            <w:bCs/>
            <w:rPrChange w:id="247" w:author="Author" w:date="2020-07-15T09:15:00Z">
              <w:rPr/>
            </w:rPrChange>
          </w:rPr>
          <w:t xml:space="preserve"> upon a "transfer instruction" that was, in fact, issued by a</w:t>
        </w:r>
        <w:r w:rsidRPr="009C4A31">
          <w:rPr>
            <w:b w:val="0"/>
            <w:bCs/>
          </w:rPr>
          <w:t xml:space="preserve"> "client" or "vendor"</w:t>
        </w:r>
        <w:r w:rsidRPr="009C4A31">
          <w:rPr>
            <w:b w:val="0"/>
            <w:bCs/>
            <w:rPrChange w:id="248" w:author="Author" w:date="2020-07-15T09:15:00Z">
              <w:rPr>
                <w:highlight w:val="yellow"/>
              </w:rPr>
            </w:rPrChange>
          </w:rPr>
          <w:t>,</w:t>
        </w:r>
        <w:r w:rsidRPr="009C4A31">
          <w:rPr>
            <w:b w:val="0"/>
            <w:bCs/>
            <w:rPrChange w:id="249" w:author="Author" w:date="2020-07-15T09:15:00Z">
              <w:rPr/>
            </w:rPrChange>
          </w:rPr>
          <w:t xml:space="preserve"> </w:t>
        </w:r>
        <w:r w:rsidRPr="009C4A31">
          <w:rPr>
            <w:b w:val="0"/>
            <w:bCs/>
            <w:rPrChange w:id="250" w:author="Author" w:date="2020-07-15T09:15:00Z">
              <w:rPr>
                <w:highlight w:val="yellow"/>
              </w:rPr>
            </w:rPrChange>
          </w:rPr>
          <w:t xml:space="preserve">but </w:t>
        </w:r>
        <w:r w:rsidRPr="009C4A31">
          <w:rPr>
            <w:b w:val="0"/>
            <w:bCs/>
          </w:rPr>
          <w:t xml:space="preserve">in which </w:t>
        </w:r>
        <w:r w:rsidRPr="009C4A31">
          <w:rPr>
            <w:b w:val="0"/>
            <w:bCs/>
            <w:rPrChange w:id="251" w:author="Author" w:date="2020-07-15T09:15:00Z">
              <w:rPr/>
            </w:rPrChange>
          </w:rPr>
          <w:t xml:space="preserve">the bank account </w:t>
        </w:r>
        <w:r w:rsidRPr="009C4A31">
          <w:rPr>
            <w:b w:val="0"/>
            <w:bCs/>
          </w:rPr>
          <w:t xml:space="preserve">information </w:t>
        </w:r>
        <w:r w:rsidRPr="009C4A31">
          <w:rPr>
            <w:b w:val="0"/>
            <w:bCs/>
            <w:rPrChange w:id="252" w:author="Author" w:date="2020-07-15T09:15:00Z">
              <w:rPr/>
            </w:rPrChange>
          </w:rPr>
          <w:t xml:space="preserve">or wire transfer </w:t>
        </w:r>
        <w:r w:rsidRPr="009C4A31">
          <w:rPr>
            <w:b w:val="0"/>
            <w:bCs/>
          </w:rPr>
          <w:t>instructions</w:t>
        </w:r>
        <w:r w:rsidRPr="009C4A31">
          <w:rPr>
            <w:b w:val="0"/>
            <w:bCs/>
            <w:rPrChange w:id="253" w:author="Author" w:date="2020-07-15T09:15:00Z">
              <w:rPr/>
            </w:rPrChange>
          </w:rPr>
          <w:t xml:space="preserve"> of such </w:t>
        </w:r>
        <w:r w:rsidRPr="009C4A31">
          <w:rPr>
            <w:b w:val="0"/>
            <w:bCs/>
            <w:rPrChange w:id="254" w:author="Author" w:date="2020-08-26T15:09:00Z">
              <w:rPr/>
            </w:rPrChange>
          </w:rPr>
          <w:t>"client</w:t>
        </w:r>
        <w:r w:rsidRPr="009C4A31">
          <w:rPr>
            <w:b w:val="0"/>
            <w:bCs/>
            <w:rPrChange w:id="255" w:author="Author" w:date="2020-08-28T13:00:00Z">
              <w:rPr/>
            </w:rPrChange>
          </w:rPr>
          <w:t>" or</w:t>
        </w:r>
        <w:r w:rsidRPr="009C4A31">
          <w:rPr>
            <w:b w:val="0"/>
            <w:bCs/>
            <w:rPrChange w:id="256" w:author="Author" w:date="2020-07-15T09:15:00Z">
              <w:rPr/>
            </w:rPrChange>
          </w:rPr>
          <w:t xml:space="preserve"> </w:t>
        </w:r>
        <w:r w:rsidRPr="009C4A31">
          <w:rPr>
            <w:b w:val="0"/>
            <w:bCs/>
            <w:rPrChange w:id="257" w:author="Author" w:date="2020-08-28T13:00:00Z">
              <w:rPr/>
            </w:rPrChange>
          </w:rPr>
          <w:t>"vendor"</w:t>
        </w:r>
        <w:r w:rsidRPr="009C4A31">
          <w:rPr>
            <w:b w:val="0"/>
            <w:bCs/>
            <w:rPrChange w:id="258" w:author="Author" w:date="2020-07-15T09:15:00Z">
              <w:rPr/>
            </w:rPrChange>
          </w:rPr>
          <w:t xml:space="preserve"> </w:t>
        </w:r>
        <w:r w:rsidRPr="009C4A31">
          <w:rPr>
            <w:b w:val="0"/>
            <w:bCs/>
          </w:rPr>
          <w:t>had been changed by you acting</w:t>
        </w:r>
        <w:r w:rsidRPr="009C4A31">
          <w:rPr>
            <w:b w:val="0"/>
            <w:bCs/>
            <w:rPrChange w:id="259" w:author="Author" w:date="2020-07-15T09:15:00Z">
              <w:rPr>
                <w:highlight w:val="yellow"/>
              </w:rPr>
            </w:rPrChange>
          </w:rPr>
          <w:t xml:space="preserve"> in good faith</w:t>
        </w:r>
        <w:r w:rsidRPr="009C4A31">
          <w:rPr>
            <w:b w:val="0"/>
            <w:bCs/>
          </w:rPr>
          <w:t xml:space="preserve"> reliance</w:t>
        </w:r>
        <w:r w:rsidRPr="009C4A31">
          <w:rPr>
            <w:b w:val="0"/>
            <w:bCs/>
            <w:rPrChange w:id="260" w:author="Author" w:date="2020-07-15T09:15:00Z">
              <w:rPr>
                <w:highlight w:val="yellow"/>
              </w:rPr>
            </w:rPrChange>
          </w:rPr>
          <w:t xml:space="preserve"> upon a "change of account request" </w:t>
        </w:r>
        <w:r w:rsidRPr="009C4A31">
          <w:rPr>
            <w:b w:val="0"/>
            <w:bCs/>
            <w:rPrChange w:id="261" w:author="Author" w:date="2020-08-28T13:00:00Z">
              <w:rPr>
                <w:highlight w:val="yellow"/>
              </w:rPr>
            </w:rPrChange>
          </w:rPr>
          <w:t xml:space="preserve">purportedly issued by </w:t>
        </w:r>
      </w:ins>
      <w:ins w:id="262" w:author="Author" w:date="2020-08-20T15:52:00Z">
        <w:r w:rsidRPr="009C4A31">
          <w:rPr>
            <w:b w:val="0"/>
            <w:bCs/>
            <w:rPrChange w:id="263" w:author="Author" w:date="2020-08-28T13:00:00Z">
              <w:rPr>
                <w:b w:val="0"/>
                <w:bCs/>
                <w:highlight w:val="yellow"/>
              </w:rPr>
            </w:rPrChange>
          </w:rPr>
          <w:t>an "authorized person" or</w:t>
        </w:r>
        <w:r w:rsidRPr="009C4A31">
          <w:rPr>
            <w:b w:val="0"/>
            <w:bCs/>
          </w:rPr>
          <w:t xml:space="preserve"> </w:t>
        </w:r>
      </w:ins>
      <w:ins w:id="264" w:author="Author" w:date="2020-08-04T15:14:00Z">
        <w:r w:rsidRPr="009C4A31">
          <w:rPr>
            <w:b w:val="0"/>
            <w:bCs/>
            <w:rPrChange w:id="265" w:author="Author" w:date="2020-08-28T13:00:00Z">
              <w:rPr>
                <w:highlight w:val="yellow"/>
              </w:rPr>
            </w:rPrChange>
          </w:rPr>
          <w:t>the</w:t>
        </w:r>
        <w:r w:rsidRPr="009C4A31">
          <w:rPr>
            <w:b w:val="0"/>
            <w:bCs/>
            <w:rPrChange w:id="266" w:author="Author" w:date="2020-07-15T09:15:00Z">
              <w:rPr>
                <w:highlight w:val="yellow"/>
              </w:rPr>
            </w:rPrChange>
          </w:rPr>
          <w:t xml:space="preserve"> "client" or "vendor"</w:t>
        </w:r>
      </w:ins>
      <w:ins w:id="267" w:author="Author" w:date="2020-12-29T10:51:00Z">
        <w:r w:rsidR="00CA5E84">
          <w:rPr>
            <w:b w:val="0"/>
            <w:bCs/>
          </w:rPr>
          <w:t>,</w:t>
        </w:r>
      </w:ins>
      <w:ins w:id="268" w:author="Author" w:date="2020-08-04T15:14:00Z">
        <w:r w:rsidRPr="009C4A31">
          <w:rPr>
            <w:b w:val="0"/>
            <w:bCs/>
            <w:rPrChange w:id="269" w:author="Author" w:date="2020-07-15T09:15:00Z">
              <w:rPr>
                <w:highlight w:val="yellow"/>
              </w:rPr>
            </w:rPrChange>
          </w:rPr>
          <w:t xml:space="preserve"> but </w:t>
        </w:r>
        <w:r w:rsidRPr="009C4A31">
          <w:rPr>
            <w:b w:val="0"/>
            <w:bCs/>
          </w:rPr>
          <w:t xml:space="preserve">which "change of account request" proves to have been fraudulently issued </w:t>
        </w:r>
        <w:r w:rsidRPr="009C4A31">
          <w:rPr>
            <w:b w:val="0"/>
            <w:bCs/>
            <w:rPrChange w:id="270" w:author="Author" w:date="2020-07-15T09:15:00Z">
              <w:rPr>
                <w:highlight w:val="yellow"/>
              </w:rPr>
            </w:rPrChange>
          </w:rPr>
          <w:t xml:space="preserve">by </w:t>
        </w:r>
        <w:r w:rsidRPr="009C4A31">
          <w:rPr>
            <w:b w:val="0"/>
            <w:bCs/>
            <w:rPrChange w:id="271" w:author="Author" w:date="2020-08-28T13:00:00Z">
              <w:rPr>
                <w:highlight w:val="yellow"/>
              </w:rPr>
            </w:rPrChange>
          </w:rPr>
          <w:t>an imposter without the knowledge or consent of the</w:t>
        </w:r>
        <w:r w:rsidRPr="009C4A31">
          <w:rPr>
            <w:b w:val="0"/>
            <w:bCs/>
            <w:rPrChange w:id="272" w:author="Author" w:date="2020-08-28T13:00:00Z">
              <w:rPr>
                <w:b w:val="0"/>
                <w:bCs/>
                <w:highlight w:val="yellow"/>
              </w:rPr>
            </w:rPrChange>
          </w:rPr>
          <w:t xml:space="preserve"> </w:t>
        </w:r>
      </w:ins>
      <w:ins w:id="273" w:author="Author" w:date="2020-08-20T15:53:00Z">
        <w:r w:rsidRPr="009C4A31">
          <w:rPr>
            <w:b w:val="0"/>
            <w:bCs/>
            <w:rPrChange w:id="274" w:author="Author" w:date="2020-08-28T13:00:00Z">
              <w:rPr>
                <w:b w:val="0"/>
                <w:bCs/>
                <w:highlight w:val="yellow"/>
              </w:rPr>
            </w:rPrChange>
          </w:rPr>
          <w:t>"authorized person",</w:t>
        </w:r>
        <w:r w:rsidRPr="009C4A31">
          <w:rPr>
            <w:b w:val="0"/>
            <w:bCs/>
          </w:rPr>
          <w:t xml:space="preserve"> </w:t>
        </w:r>
      </w:ins>
      <w:ins w:id="275" w:author="Author" w:date="2020-08-04T15:14:00Z">
        <w:r w:rsidRPr="009C4A31">
          <w:rPr>
            <w:b w:val="0"/>
            <w:bCs/>
            <w:rPrChange w:id="276" w:author="Author" w:date="2020-08-28T13:00:00Z">
              <w:rPr>
                <w:highlight w:val="yellow"/>
              </w:rPr>
            </w:rPrChange>
          </w:rPr>
          <w:t>"client" or "vendor"</w:t>
        </w:r>
        <w:r w:rsidRPr="009C4A31">
          <w:rPr>
            <w:b w:val="0"/>
            <w:bCs/>
          </w:rPr>
          <w:t xml:space="preserve"> and the fraudulent act resulted in you transferring, paying or delivering "money" or "securities" to a person, entity or account beyond your control</w:t>
        </w:r>
      </w:ins>
      <w:ins w:id="277" w:author="Author" w:date="2020-08-06T16:34:00Z">
        <w:r w:rsidRPr="009C4A31">
          <w:rPr>
            <w:b w:val="0"/>
            <w:bCs/>
          </w:rPr>
          <w:t>; or</w:t>
        </w:r>
      </w:ins>
      <w:ins w:id="278" w:author="Author" w:date="2020-08-04T15:14:00Z">
        <w:del w:id="279" w:author="Author" w:date="2020-08-04T15:14:00Z">
          <w:r w:rsidRPr="009C4A31">
            <w:delText xml:space="preserve"> </w:delText>
          </w:r>
        </w:del>
      </w:ins>
    </w:p>
    <w:p w14:paraId="3C856BB0" w14:textId="77777777" w:rsidR="00651262" w:rsidRPr="00B920F1" w:rsidRDefault="0080163D" w:rsidP="000B08C2">
      <w:pPr>
        <w:pStyle w:val="outlinetxt3"/>
        <w:rPr>
          <w:b w:val="0"/>
        </w:rPr>
      </w:pPr>
      <w:r w:rsidRPr="009C4A31">
        <w:rPr>
          <w:bCs/>
        </w:rPr>
        <w:tab/>
      </w:r>
      <w:ins w:id="280" w:author="Author" w:date="2020-08-06T16:34:00Z">
        <w:r w:rsidRPr="009C4A31">
          <w:rPr>
            <w:bCs/>
          </w:rPr>
          <w:t>b</w:t>
        </w:r>
      </w:ins>
      <w:ins w:id="281" w:author="Author" w:date="2020-08-06T16:33:00Z">
        <w:r w:rsidRPr="009C4A31">
          <w:rPr>
            <w:bCs/>
          </w:rPr>
          <w:t>.</w:t>
        </w:r>
        <w:r w:rsidRPr="009C4A31">
          <w:rPr>
            <w:bCs/>
          </w:rPr>
          <w:tab/>
        </w:r>
      </w:ins>
      <w:ins w:id="282" w:author="Author" w:date="2020-08-20T15:51:00Z">
        <w:r w:rsidRPr="009C4A31">
          <w:rPr>
            <w:b w:val="0"/>
            <w:rPrChange w:id="283" w:author="Author" w:date="2020-08-28T13:00:00Z">
              <w:rPr>
                <w:b w:val="0"/>
                <w:highlight w:val="yellow"/>
              </w:rPr>
            </w:rPrChange>
          </w:rPr>
          <w:t>Los</w:t>
        </w:r>
      </w:ins>
      <w:ins w:id="284" w:author="Author" w:date="2020-08-24T08:24:00Z">
        <w:r w:rsidRPr="009C4A31">
          <w:rPr>
            <w:b w:val="0"/>
            <w:rPrChange w:id="285" w:author="Author" w:date="2020-08-28T13:00:00Z">
              <w:rPr>
                <w:b w:val="0"/>
                <w:highlight w:val="yellow"/>
              </w:rPr>
            </w:rPrChange>
          </w:rPr>
          <w:t>s</w:t>
        </w:r>
      </w:ins>
      <w:ins w:id="286" w:author="Author" w:date="2020-08-20T15:51:00Z">
        <w:r w:rsidRPr="009C4A31">
          <w:rPr>
            <w:b w:val="0"/>
            <w:rPrChange w:id="287" w:author="Author" w:date="2020-08-28T13:00:00Z">
              <w:rPr>
                <w:b w:val="0"/>
                <w:highlight w:val="yellow"/>
              </w:rPr>
            </w:rPrChange>
          </w:rPr>
          <w:t xml:space="preserve"> resulting directly from</w:t>
        </w:r>
        <w:r w:rsidRPr="009C4A31">
          <w:rPr>
            <w:b w:val="0"/>
          </w:rPr>
          <w:t xml:space="preserve"> </w:t>
        </w:r>
      </w:ins>
      <w:ins w:id="288" w:author="Author" w:date="2020-08-20T15:52:00Z">
        <w:r w:rsidRPr="009C4A31">
          <w:rPr>
            <w:b w:val="0"/>
          </w:rPr>
          <w:t>y</w:t>
        </w:r>
      </w:ins>
      <w:ins w:id="289" w:author="Author" w:date="2020-08-06T16:33:00Z">
        <w:r w:rsidRPr="009C4A31">
          <w:rPr>
            <w:b w:val="0"/>
          </w:rPr>
          <w:t>ou</w:t>
        </w:r>
      </w:ins>
      <w:ins w:id="290" w:author="Author" w:date="2020-12-07T11:44:00Z">
        <w:r w:rsidR="0089438E">
          <w:rPr>
            <w:b w:val="0"/>
          </w:rPr>
          <w:t xml:space="preserve"> having acted</w:t>
        </w:r>
      </w:ins>
      <w:ins w:id="291" w:author="Author" w:date="2020-08-06T16:33:00Z">
        <w:r w:rsidRPr="009C4A31">
          <w:rPr>
            <w:b w:val="0"/>
            <w:bCs/>
          </w:rPr>
          <w:t xml:space="preserve"> in good faith reliance upon a "transfer instruction" p</w:t>
        </w:r>
        <w:r w:rsidRPr="009C4A31">
          <w:rPr>
            <w:b w:val="0"/>
            <w:bCs/>
            <w:rPrChange w:id="292" w:author="Author" w:date="2020-07-14T09:52:00Z">
              <w:rPr>
                <w:highlight w:val="yellow"/>
              </w:rPr>
            </w:rPrChange>
          </w:rPr>
          <w:t>urportedly issued by</w:t>
        </w:r>
        <w:r w:rsidRPr="009C4A31">
          <w:rPr>
            <w:b w:val="0"/>
            <w:bCs/>
            <w:rPrChange w:id="293" w:author="Author" w:date="2020-07-14T09:52:00Z">
              <w:rPr/>
            </w:rPrChange>
          </w:rPr>
          <w:t xml:space="preserve"> a</w:t>
        </w:r>
        <w:r w:rsidRPr="009C4A31">
          <w:rPr>
            <w:b w:val="0"/>
            <w:bCs/>
            <w:rPrChange w:id="294" w:author="Author" w:date="2020-07-14T09:52:00Z">
              <w:rPr>
                <w:bCs/>
                <w:highlight w:val="yellow"/>
              </w:rPr>
            </w:rPrChange>
          </w:rPr>
          <w:t>n "authorized person</w:t>
        </w:r>
        <w:r w:rsidRPr="009C4A31">
          <w:rPr>
            <w:b w:val="0"/>
            <w:bCs/>
            <w:rPrChange w:id="295" w:author="Author" w:date="2020-08-26T15:10:00Z">
              <w:rPr>
                <w:bCs/>
                <w:highlight w:val="yellow"/>
              </w:rPr>
            </w:rPrChange>
          </w:rPr>
          <w:t>"</w:t>
        </w:r>
        <w:r w:rsidRPr="009C4A31">
          <w:rPr>
            <w:b w:val="0"/>
            <w:bCs/>
            <w:rPrChange w:id="296" w:author="Author" w:date="2020-08-26T15:10:00Z">
              <w:rPr>
                <w:bCs/>
              </w:rPr>
            </w:rPrChange>
          </w:rPr>
          <w:t xml:space="preserve">, </w:t>
        </w:r>
        <w:r w:rsidRPr="009C4A31">
          <w:rPr>
            <w:b w:val="0"/>
            <w:bCs/>
            <w:rPrChange w:id="297" w:author="Author" w:date="2020-08-26T15:10:00Z">
              <w:rPr>
                <w:bCs/>
                <w:highlight w:val="yellow"/>
              </w:rPr>
            </w:rPrChange>
          </w:rPr>
          <w:t>"</w:t>
        </w:r>
        <w:r w:rsidRPr="009C4A31">
          <w:rPr>
            <w:b w:val="0"/>
            <w:bCs/>
            <w:rPrChange w:id="298" w:author="Author" w:date="2020-08-28T13:01:00Z">
              <w:rPr>
                <w:bCs/>
                <w:highlight w:val="yellow"/>
              </w:rPr>
            </w:rPrChange>
          </w:rPr>
          <w:t>client" or "vendor"</w:t>
        </w:r>
        <w:r w:rsidRPr="009C4A31">
          <w:rPr>
            <w:b w:val="0"/>
            <w:bCs/>
            <w:rPrChange w:id="299" w:author="Author" w:date="2020-07-14T09:52:00Z">
              <w:rPr>
                <w:bCs/>
              </w:rPr>
            </w:rPrChange>
          </w:rPr>
          <w:t xml:space="preserve"> </w:t>
        </w:r>
        <w:r w:rsidRPr="009C4A31">
          <w:rPr>
            <w:b w:val="0"/>
            <w:bCs/>
            <w:rPrChange w:id="300" w:author="Author" w:date="2020-07-14T09:52:00Z">
              <w:rPr/>
            </w:rPrChange>
          </w:rPr>
          <w:t>and</w:t>
        </w:r>
        <w:r w:rsidRPr="009C4A31">
          <w:rPr>
            <w:b w:val="0"/>
            <w:bCs/>
            <w:rPrChange w:id="301" w:author="Author" w:date="2020-07-14T09:52:00Z">
              <w:rPr>
                <w:highlight w:val="yellow"/>
              </w:rPr>
            </w:rPrChange>
          </w:rPr>
          <w:t xml:space="preserve"> </w:t>
        </w:r>
        <w:r w:rsidRPr="009C4A31">
          <w:rPr>
            <w:b w:val="0"/>
            <w:bCs/>
          </w:rPr>
          <w:t xml:space="preserve">you </w:t>
        </w:r>
        <w:r w:rsidRPr="009C4A31">
          <w:rPr>
            <w:b w:val="0"/>
            <w:bCs/>
            <w:rPrChange w:id="302" w:author="Author" w:date="2020-07-14T09:52:00Z">
              <w:rPr>
                <w:highlight w:val="yellow"/>
              </w:rPr>
            </w:rPrChange>
          </w:rPr>
          <w:t xml:space="preserve">transferred, paid or delivered "money" or "securities" </w:t>
        </w:r>
        <w:r w:rsidRPr="009C4A31">
          <w:rPr>
            <w:b w:val="0"/>
            <w:bCs/>
            <w:rPrChange w:id="303" w:author="Author" w:date="2020-07-14T09:52:00Z">
              <w:rPr/>
            </w:rPrChange>
          </w:rPr>
          <w:t xml:space="preserve">to a person, entity or </w:t>
        </w:r>
        <w:r w:rsidRPr="009C4A31">
          <w:rPr>
            <w:b w:val="0"/>
            <w:bCs/>
          </w:rPr>
          <w:t>account</w:t>
        </w:r>
        <w:r w:rsidRPr="009C4A31">
          <w:rPr>
            <w:b w:val="0"/>
            <w:bCs/>
            <w:rPrChange w:id="304" w:author="Author" w:date="2020-07-14T09:52:00Z">
              <w:rPr/>
            </w:rPrChange>
          </w:rPr>
          <w:t xml:space="preserve"> beyond your control</w:t>
        </w:r>
        <w:r w:rsidRPr="009C4A31">
          <w:rPr>
            <w:b w:val="0"/>
            <w:bCs/>
          </w:rPr>
          <w:t>,</w:t>
        </w:r>
        <w:r w:rsidRPr="009C4A31">
          <w:rPr>
            <w:b w:val="0"/>
            <w:bCs/>
            <w:rPrChange w:id="305" w:author="Author" w:date="2020-07-14T09:52:00Z">
              <w:rPr/>
            </w:rPrChange>
          </w:rPr>
          <w:t xml:space="preserve"> </w:t>
        </w:r>
        <w:r w:rsidRPr="009C4A31">
          <w:rPr>
            <w:b w:val="0"/>
            <w:bCs/>
            <w:rPrChange w:id="306" w:author="Author" w:date="2020-07-14T09:52:00Z">
              <w:rPr>
                <w:highlight w:val="yellow"/>
              </w:rPr>
            </w:rPrChange>
          </w:rPr>
          <w:t xml:space="preserve">but </w:t>
        </w:r>
        <w:r w:rsidRPr="009C4A31">
          <w:rPr>
            <w:b w:val="0"/>
            <w:bCs/>
          </w:rPr>
          <w:t>which</w:t>
        </w:r>
        <w:r w:rsidRPr="009C4A31">
          <w:rPr>
            <w:b w:val="0"/>
            <w:bCs/>
            <w:rPrChange w:id="307" w:author="Author" w:date="2020-07-14T09:52:00Z">
              <w:rPr>
                <w:highlight w:val="yellow"/>
              </w:rPr>
            </w:rPrChange>
          </w:rPr>
          <w:t xml:space="preserve"> "transfer instruction" proves to have been fraudulently issued by </w:t>
        </w:r>
        <w:r w:rsidRPr="009C4A31">
          <w:rPr>
            <w:b w:val="0"/>
            <w:bCs/>
            <w:rPrChange w:id="308" w:author="Author" w:date="2020-07-14T09:52:00Z">
              <w:rPr/>
            </w:rPrChange>
          </w:rPr>
          <w:t>an imposter</w:t>
        </w:r>
        <w:r w:rsidRPr="009C4A31">
          <w:rPr>
            <w:b w:val="0"/>
            <w:bCs/>
            <w:rPrChange w:id="309" w:author="Author" w:date="2020-07-14T09:52:00Z">
              <w:rPr>
                <w:highlight w:val="yellow"/>
              </w:rPr>
            </w:rPrChange>
          </w:rPr>
          <w:t xml:space="preserve"> without the knowledge or consent of the "authorized person", "</w:t>
        </w:r>
        <w:r w:rsidRPr="009C4A31">
          <w:rPr>
            <w:b w:val="0"/>
            <w:bCs/>
            <w:rPrChange w:id="310" w:author="Author" w:date="2020-08-28T13:01:00Z">
              <w:rPr>
                <w:highlight w:val="yellow"/>
              </w:rPr>
            </w:rPrChange>
          </w:rPr>
          <w:t>client" or "vendor"</w:t>
        </w:r>
      </w:ins>
      <w:ins w:id="311" w:author="Author" w:date="2020-08-06T16:34:00Z">
        <w:r w:rsidRPr="009C4A31">
          <w:rPr>
            <w:b w:val="0"/>
            <w:bCs/>
          </w:rPr>
          <w:t>.</w:t>
        </w:r>
      </w:ins>
    </w:p>
    <w:bookmarkEnd w:id="228"/>
    <w:bookmarkEnd w:id="229"/>
    <w:bookmarkEnd w:id="237"/>
    <w:p w14:paraId="3C856BB1" w14:textId="77777777" w:rsidR="006D3A2C" w:rsidRDefault="0080163D" w:rsidP="000B08C2">
      <w:pPr>
        <w:pStyle w:val="outlinehd2"/>
        <w:jc w:val="both"/>
      </w:pPr>
      <w:r>
        <w:rPr>
          <w:b w:val="0"/>
        </w:rPr>
        <w:tab/>
      </w:r>
      <w:r w:rsidR="00A24DF5">
        <w:t>8</w:t>
      </w:r>
      <w:r>
        <w:t>.</w:t>
      </w:r>
      <w:r>
        <w:tab/>
        <w:t xml:space="preserve">Money Orders And Counterfeit Money </w:t>
      </w:r>
    </w:p>
    <w:p w14:paraId="3C856BB2" w14:textId="77777777" w:rsidR="006D3A2C" w:rsidRDefault="0080163D" w:rsidP="000B08C2">
      <w:pPr>
        <w:pStyle w:val="blocktext3"/>
      </w:pPr>
      <w:r>
        <w:t>We will pay for loss resulting directly from you</w:t>
      </w:r>
      <w:del w:id="312" w:author="Author" w:date="2020-12-07T11:44:00Z">
        <w:r>
          <w:delText>r</w:delText>
        </w:r>
      </w:del>
      <w:r>
        <w:t xml:space="preserve"> having</w:t>
      </w:r>
      <w:del w:id="313" w:author="Author" w:date="2020-08-26T15:11:00Z">
        <w:r w:rsidR="00331E59">
          <w:delText xml:space="preserve">, </w:delText>
        </w:r>
        <w:r>
          <w:delText>in good faith,</w:delText>
        </w:r>
      </w:del>
      <w:r>
        <w:t xml:space="preserve"> </w:t>
      </w:r>
      <w:r w:rsidR="00331E59">
        <w:t xml:space="preserve">accepted </w:t>
      </w:r>
      <w:ins w:id="314" w:author="Author" w:date="2020-08-26T15:11:00Z">
        <w:r w:rsidR="00A775F3">
          <w:t xml:space="preserve">in good faith </w:t>
        </w:r>
      </w:ins>
      <w:r>
        <w:t>in exchange for merchandise, "money" or services:</w:t>
      </w:r>
    </w:p>
    <w:p w14:paraId="3C856BB3" w14:textId="77777777" w:rsidR="006D3A2C" w:rsidRDefault="0080163D" w:rsidP="000B08C2">
      <w:pPr>
        <w:pStyle w:val="outlinetxt3"/>
        <w:rPr>
          <w:b w:val="0"/>
        </w:rPr>
      </w:pPr>
      <w:r>
        <w:rPr>
          <w:b w:val="0"/>
        </w:rPr>
        <w:tab/>
      </w:r>
      <w:r>
        <w:t>a.</w:t>
      </w:r>
      <w:r>
        <w:rPr>
          <w:b w:val="0"/>
        </w:rPr>
        <w:tab/>
        <w:t xml:space="preserve">Money orders issued by any post office, express company or </w:t>
      </w:r>
      <w:r w:rsidR="008D0F30">
        <w:rPr>
          <w:b w:val="0"/>
        </w:rPr>
        <w:t>"</w:t>
      </w:r>
      <w:r w:rsidR="00393B67">
        <w:rPr>
          <w:b w:val="0"/>
        </w:rPr>
        <w:t>financial institution</w:t>
      </w:r>
      <w:r w:rsidR="008D0F30">
        <w:rPr>
          <w:b w:val="0"/>
        </w:rPr>
        <w:t>"</w:t>
      </w:r>
      <w:r w:rsidR="00393B67">
        <w:rPr>
          <w:b w:val="0"/>
        </w:rPr>
        <w:t xml:space="preserve"> </w:t>
      </w:r>
      <w:r>
        <w:rPr>
          <w:b w:val="0"/>
        </w:rPr>
        <w:t>that are not paid upon presentation; or</w:t>
      </w:r>
    </w:p>
    <w:p w14:paraId="3C856BB4" w14:textId="77777777" w:rsidR="006D3A2C" w:rsidRDefault="0080163D" w:rsidP="000B08C2">
      <w:pPr>
        <w:pStyle w:val="outlinetxt3"/>
        <w:rPr>
          <w:b w:val="0"/>
        </w:rPr>
      </w:pPr>
      <w:r>
        <w:rPr>
          <w:b w:val="0"/>
        </w:rPr>
        <w:tab/>
      </w:r>
      <w:r>
        <w:t>b.</w:t>
      </w:r>
      <w:r>
        <w:rPr>
          <w:b w:val="0"/>
        </w:rPr>
        <w:tab/>
        <w:t>"Counterfeit money" that is acquired during the regular course of business.</w:t>
      </w:r>
    </w:p>
    <w:p w14:paraId="3C856BB5" w14:textId="77777777" w:rsidR="006D3A2C" w:rsidRDefault="0080163D" w:rsidP="000B08C2">
      <w:pPr>
        <w:pStyle w:val="outlinehd1"/>
      </w:pPr>
      <w:r>
        <w:tab/>
        <w:t>B.</w:t>
      </w:r>
      <w:r>
        <w:tab/>
        <w:t>Limit Of Insurance</w:t>
      </w:r>
    </w:p>
    <w:p w14:paraId="3C856BB6" w14:textId="77777777" w:rsidR="006D3A2C" w:rsidRDefault="0080163D" w:rsidP="000B08C2">
      <w:pPr>
        <w:pStyle w:val="blocktext2"/>
      </w:pPr>
      <w:r>
        <w:t xml:space="preserve">The most we will pay for all loss resulting directly from an "occurrence" is the applicable Limit </w:t>
      </w:r>
      <w:r w:rsidR="008E192C">
        <w:t>O</w:t>
      </w:r>
      <w:r>
        <w:t>f Insurance shown in the Declarations.</w:t>
      </w:r>
    </w:p>
    <w:p w14:paraId="3C856BB7" w14:textId="77777777" w:rsidR="006D3A2C" w:rsidRDefault="0080163D" w:rsidP="000B08C2">
      <w:pPr>
        <w:pStyle w:val="blocktext2"/>
      </w:pPr>
      <w:r>
        <w:t xml:space="preserve">If any loss is covered under more than one Insuring Agreement or </w:t>
      </w:r>
      <w:r w:rsidR="00BA0BDE">
        <w:t>c</w:t>
      </w:r>
      <w:r>
        <w:t xml:space="preserve">overage, the most we will pay for such loss </w:t>
      </w:r>
      <w:ins w:id="315" w:author="Author" w:date="2020-08-26T15:14:00Z">
        <w:r w:rsidR="00A775F3">
          <w:t>will</w:t>
        </w:r>
      </w:ins>
      <w:del w:id="316" w:author="Author" w:date="2020-08-26T15:14:00Z">
        <w:r>
          <w:delText>shall</w:delText>
        </w:r>
      </w:del>
      <w:r>
        <w:t xml:space="preserve"> not exceed the largest Limit of Insurance available under any one of those Insuring Agreements or </w:t>
      </w:r>
      <w:r w:rsidR="00BA0BDE">
        <w:t>c</w:t>
      </w:r>
      <w:r>
        <w:t>overages.</w:t>
      </w:r>
    </w:p>
    <w:p w14:paraId="3C856BB8" w14:textId="77777777" w:rsidR="006D3A2C" w:rsidRDefault="0080163D" w:rsidP="000B08C2">
      <w:pPr>
        <w:pStyle w:val="outlinehd1"/>
      </w:pPr>
      <w:r>
        <w:tab/>
        <w:t>C.</w:t>
      </w:r>
      <w:r>
        <w:tab/>
        <w:t>Deductible</w:t>
      </w:r>
    </w:p>
    <w:p w14:paraId="3C856BB9" w14:textId="77777777" w:rsidR="006D3A2C" w:rsidRDefault="0080163D" w:rsidP="000B08C2">
      <w:pPr>
        <w:pStyle w:val="blocktext2"/>
      </w:pPr>
      <w:r>
        <w:t>We will not pay for loss resulting directly from an "occurrence"</w:t>
      </w:r>
      <w:ins w:id="317" w:author="Author" w:date="2020-08-26T15:12:00Z">
        <w:r w:rsidR="00A775F3">
          <w:t>,</w:t>
        </w:r>
      </w:ins>
      <w:r>
        <w:t xml:space="preserve"> unless the amount of loss exceeds the Deductible Amount shown in the Declarations. We will then pay the amount of loss in excess of the </w:t>
      </w:r>
      <w:r w:rsidR="00A37584">
        <w:t>D</w:t>
      </w:r>
      <w:r>
        <w:t xml:space="preserve">eductible </w:t>
      </w:r>
      <w:r w:rsidR="00A37584">
        <w:t>A</w:t>
      </w:r>
      <w:r>
        <w:t xml:space="preserve">mount, up to the Limit of Insurance. </w:t>
      </w:r>
    </w:p>
    <w:p w14:paraId="3C856BBA" w14:textId="77777777" w:rsidR="00DC0902" w:rsidRPr="005E0EE3" w:rsidRDefault="006D3A2C" w:rsidP="000B08C2">
      <w:pPr>
        <w:pStyle w:val="outlinehd1"/>
        <w:rPr>
          <w:b w:val="0"/>
          <w:bCs/>
        </w:rPr>
      </w:pPr>
      <w:r>
        <w:tab/>
      </w:r>
      <w:r w:rsidR="0080163D">
        <w:t>D.</w:t>
      </w:r>
      <w:r w:rsidR="0080163D">
        <w:tab/>
        <w:t>Exclusions</w:t>
      </w:r>
    </w:p>
    <w:p w14:paraId="3C856BBB" w14:textId="77777777" w:rsidR="00CB4716" w:rsidRDefault="00DC0902" w:rsidP="000B08C2">
      <w:pPr>
        <w:pStyle w:val="outlinehd2"/>
        <w:rPr>
          <w:ins w:id="318" w:author="Author" w:date="2020-09-09T18:13:00Z"/>
        </w:rPr>
      </w:pPr>
      <w:r>
        <w:tab/>
      </w:r>
      <w:r w:rsidR="0080163D" w:rsidRPr="00714B35">
        <w:t>1.</w:t>
      </w:r>
      <w:r w:rsidR="0080163D" w:rsidRPr="00714B35">
        <w:tab/>
      </w:r>
      <w:ins w:id="319" w:author="Author" w:date="2020-09-09T18:13:00Z">
        <w:r w:rsidR="0080163D">
          <w:t>Exclusions Applicable To All Insuring Agreements</w:t>
        </w:r>
      </w:ins>
    </w:p>
    <w:p w14:paraId="3C856BBC" w14:textId="77777777" w:rsidR="00CB4716" w:rsidRPr="005E0EE3" w:rsidRDefault="0080163D" w:rsidP="000B08C2">
      <w:pPr>
        <w:pStyle w:val="blocktext3"/>
      </w:pPr>
      <w:r w:rsidRPr="005E0EE3">
        <w:t xml:space="preserve">This </w:t>
      </w:r>
      <w:r w:rsidRPr="005E0EE3">
        <w:rPr>
          <w:bCs/>
          <w:rPrChange w:id="320" w:author="Author" w:date="2020-09-09T18:13:00Z">
            <w:rPr/>
          </w:rPrChange>
        </w:rPr>
        <w:t xml:space="preserve">Policy </w:t>
      </w:r>
      <w:r w:rsidRPr="005E0EE3">
        <w:t>does not cover:</w:t>
      </w:r>
    </w:p>
    <w:p w14:paraId="3C856BBD" w14:textId="77777777" w:rsidR="006D3A2C" w:rsidRDefault="0080163D" w:rsidP="000B08C2">
      <w:pPr>
        <w:pStyle w:val="outlinehd3"/>
      </w:pPr>
      <w:r>
        <w:tab/>
        <w:t>a.</w:t>
      </w:r>
      <w:r>
        <w:tab/>
        <w:t>Acts Committed By You</w:t>
      </w:r>
    </w:p>
    <w:p w14:paraId="3C856BBE" w14:textId="77777777" w:rsidR="006D3A2C" w:rsidRDefault="0080163D" w:rsidP="000B08C2">
      <w:pPr>
        <w:pStyle w:val="blocktext4"/>
      </w:pPr>
      <w:r>
        <w:t xml:space="preserve">Loss resulting from "theft" or any other </w:t>
      </w:r>
      <w:ins w:id="321" w:author="Author" w:date="2020-06-22T16:35:00Z">
        <w:r w:rsidR="00D46A2A">
          <w:t xml:space="preserve">fraudulent or </w:t>
        </w:r>
      </w:ins>
      <w:r>
        <w:t>dishonest act committed by you, whether acting alone or in collusion with other persons.</w:t>
      </w:r>
    </w:p>
    <w:p w14:paraId="3C856BBF" w14:textId="77777777" w:rsidR="006D3A2C" w:rsidRDefault="00BF3D47" w:rsidP="000B08C2">
      <w:pPr>
        <w:pStyle w:val="outlinehd3"/>
      </w:pPr>
      <w:r>
        <w:br w:type="page"/>
      </w:r>
      <w:r w:rsidR="000B08C2">
        <w:rPr>
          <w:noProof/>
        </w:rPr>
        <w:lastRenderedPageBreak/>
        <w:pict w14:anchorId="3C856D7B">
          <v:rect id="_x0000_s1028" style="position:absolute;left:0;text-align:left;margin-left:-136.8pt;margin-top:0;width:36pt;height:388.8pt;z-index:-251656192;visibility:visible;mso-position-horizontal:right;mso-position-horizontal-relative:page;mso-position-vertical:center;mso-position-vertical-relative:page" o:allowincell="f" stroked="f">
            <v:textbox inset="6pt,1pt,1pt,1pt">
              <w:txbxContent>
                <w:p w14:paraId="3C856DE5" w14:textId="77777777" w:rsidR="00584B8C" w:rsidRDefault="0080163D">
                  <w:pPr>
                    <w:pStyle w:val="sidetext"/>
                  </w:pPr>
                  <w:r>
                    <w:t>R</w:t>
                  </w:r>
                </w:p>
                <w:p w14:paraId="3C856DE6" w14:textId="77777777" w:rsidR="00584B8C" w:rsidRDefault="00584B8C">
                  <w:pPr>
                    <w:pStyle w:val="sidetext"/>
                  </w:pPr>
                </w:p>
                <w:p w14:paraId="3C856DE7" w14:textId="77777777" w:rsidR="00584B8C" w:rsidRDefault="0080163D">
                  <w:pPr>
                    <w:pStyle w:val="sidetext"/>
                  </w:pPr>
                  <w:r>
                    <w:t>E</w:t>
                  </w:r>
                </w:p>
                <w:p w14:paraId="3C856DE8" w14:textId="77777777" w:rsidR="00584B8C" w:rsidRDefault="00584B8C">
                  <w:pPr>
                    <w:pStyle w:val="sidetext"/>
                  </w:pPr>
                </w:p>
                <w:p w14:paraId="3C856DE9" w14:textId="77777777" w:rsidR="00584B8C" w:rsidRDefault="0080163D">
                  <w:pPr>
                    <w:pStyle w:val="sidetext"/>
                  </w:pPr>
                  <w:r>
                    <w:t>V</w:t>
                  </w:r>
                </w:p>
                <w:p w14:paraId="3C856DEA" w14:textId="77777777" w:rsidR="00584B8C" w:rsidRDefault="00584B8C">
                  <w:pPr>
                    <w:pStyle w:val="sidetext"/>
                  </w:pPr>
                </w:p>
                <w:p w14:paraId="3C856DEB" w14:textId="77777777" w:rsidR="00584B8C" w:rsidRDefault="0080163D">
                  <w:pPr>
                    <w:pStyle w:val="sidetext"/>
                  </w:pPr>
                  <w:r>
                    <w:t>I</w:t>
                  </w:r>
                </w:p>
                <w:p w14:paraId="3C856DEC" w14:textId="77777777" w:rsidR="00584B8C" w:rsidRDefault="00584B8C">
                  <w:pPr>
                    <w:pStyle w:val="sidetext"/>
                  </w:pPr>
                </w:p>
                <w:p w14:paraId="3C856DED" w14:textId="77777777" w:rsidR="00584B8C" w:rsidRDefault="0080163D">
                  <w:pPr>
                    <w:pStyle w:val="sidetext"/>
                  </w:pPr>
                  <w:r>
                    <w:t>S</w:t>
                  </w:r>
                </w:p>
                <w:p w14:paraId="3C856DEE" w14:textId="77777777" w:rsidR="00584B8C" w:rsidRDefault="00584B8C">
                  <w:pPr>
                    <w:pStyle w:val="sidetext"/>
                  </w:pPr>
                </w:p>
                <w:p w14:paraId="3C856DEF" w14:textId="77777777" w:rsidR="00584B8C" w:rsidRDefault="0080163D">
                  <w:pPr>
                    <w:pStyle w:val="sidetext"/>
                  </w:pPr>
                  <w:r>
                    <w:t>E</w:t>
                  </w:r>
                </w:p>
                <w:p w14:paraId="3C856DF0" w14:textId="77777777" w:rsidR="00584B8C" w:rsidRDefault="00584B8C">
                  <w:pPr>
                    <w:pStyle w:val="sidetext"/>
                  </w:pPr>
                </w:p>
                <w:p w14:paraId="3C856DF1" w14:textId="77777777" w:rsidR="00584B8C" w:rsidRDefault="0080163D">
                  <w:pPr>
                    <w:pStyle w:val="sidetext"/>
                  </w:pPr>
                  <w:r>
                    <w:t>D</w:t>
                  </w:r>
                </w:p>
              </w:txbxContent>
            </v:textbox>
            <w10:wrap anchorx="page" anchory="page"/>
            <w10:anchorlock/>
          </v:rect>
        </w:pict>
      </w:r>
      <w:r w:rsidR="006D3A2C">
        <w:tab/>
      </w:r>
      <w:ins w:id="322" w:author="Author" w:date="2020-08-06T09:21:00Z">
        <w:r w:rsidR="0059759F">
          <w:t>b</w:t>
        </w:r>
      </w:ins>
      <w:ins w:id="323" w:author="Author" w:date="2020-12-29T10:53:00Z">
        <w:r w:rsidR="00B938F6">
          <w:t>.</w:t>
        </w:r>
      </w:ins>
      <w:r w:rsidR="006D3A2C">
        <w:tab/>
        <w:t xml:space="preserve">Acts </w:t>
      </w:r>
      <w:r w:rsidR="00331E59" w:rsidRPr="00331E59">
        <w:t xml:space="preserve">Committed By Your </w:t>
      </w:r>
      <w:ins w:id="324" w:author="Author" w:date="2020-08-06T09:21:00Z">
        <w:r w:rsidR="0059759F">
          <w:t xml:space="preserve">Employees, </w:t>
        </w:r>
      </w:ins>
      <w:r w:rsidR="006D3A2C" w:rsidRPr="00331E59">
        <w:t>Officials</w:t>
      </w:r>
      <w:del w:id="325" w:author="Author" w:date="2020-08-06T09:21:00Z">
        <w:r w:rsidR="006D3A2C">
          <w:delText>, Employees</w:delText>
        </w:r>
      </w:del>
      <w:r w:rsidR="006D3A2C">
        <w:t xml:space="preserve"> Or Representatives</w:t>
      </w:r>
    </w:p>
    <w:p w14:paraId="3C856BC0" w14:textId="77777777" w:rsidR="006D3A2C" w:rsidRDefault="0080163D" w:rsidP="000B08C2">
      <w:pPr>
        <w:pStyle w:val="blocktext4"/>
      </w:pPr>
      <w:bookmarkStart w:id="326" w:name="_Hlk49414419"/>
      <w:r>
        <w:t xml:space="preserve">Loss resulting from "theft" or any other </w:t>
      </w:r>
      <w:ins w:id="327" w:author="Author" w:date="2020-06-22T16:36:00Z">
        <w:r w:rsidR="00D46A2A">
          <w:t xml:space="preserve">fraudulent or </w:t>
        </w:r>
      </w:ins>
      <w:r>
        <w:t xml:space="preserve">dishonest act committed by any of your </w:t>
      </w:r>
      <w:ins w:id="328" w:author="Author" w:date="2020-08-07T11:32:00Z">
        <w:r w:rsidR="00A3025A">
          <w:t xml:space="preserve">"employees", </w:t>
        </w:r>
      </w:ins>
      <w:r>
        <w:t>officials</w:t>
      </w:r>
      <w:del w:id="329" w:author="Author" w:date="2020-08-07T11:32:00Z">
        <w:r>
          <w:delText>, "employees"</w:delText>
        </w:r>
      </w:del>
      <w:r>
        <w:t xml:space="preserve"> or authorized representatives:</w:t>
      </w:r>
    </w:p>
    <w:p w14:paraId="3C856BC1" w14:textId="77777777" w:rsidR="006D3A2C" w:rsidRDefault="0080163D" w:rsidP="000B08C2">
      <w:pPr>
        <w:pStyle w:val="outlinetxt4"/>
        <w:rPr>
          <w:b w:val="0"/>
        </w:rPr>
      </w:pPr>
      <w:r>
        <w:tab/>
        <w:t>(1)</w:t>
      </w:r>
      <w:r>
        <w:tab/>
      </w:r>
      <w:r>
        <w:rPr>
          <w:b w:val="0"/>
        </w:rPr>
        <w:t>Whether acting alone or in collusion with other persons; or</w:t>
      </w:r>
    </w:p>
    <w:p w14:paraId="3C856BC2" w14:textId="77777777" w:rsidR="006D3A2C" w:rsidRDefault="0080163D" w:rsidP="000B08C2">
      <w:pPr>
        <w:pStyle w:val="outlinetxt4"/>
        <w:rPr>
          <w:b w:val="0"/>
        </w:rPr>
      </w:pPr>
      <w:r>
        <w:tab/>
        <w:t>(2)</w:t>
      </w:r>
      <w:r>
        <w:tab/>
      </w:r>
      <w:r>
        <w:rPr>
          <w:b w:val="0"/>
        </w:rPr>
        <w:t>While performing services for you or otherwise;</w:t>
      </w:r>
    </w:p>
    <w:p w14:paraId="3C856BC3" w14:textId="77777777" w:rsidR="006D3A2C" w:rsidRDefault="0080163D" w:rsidP="000B08C2">
      <w:pPr>
        <w:pStyle w:val="blocktext4"/>
        <w:rPr>
          <w:b/>
        </w:rPr>
      </w:pPr>
      <w:r>
        <w:t xml:space="preserve">except when covered under Insuring Agreement </w:t>
      </w:r>
      <w:r>
        <w:rPr>
          <w:b/>
        </w:rPr>
        <w:t>A.1.</w:t>
      </w:r>
      <w:ins w:id="330" w:author="Author" w:date="2020-06-22T16:37:00Z">
        <w:r w:rsidR="00D46A2A">
          <w:rPr>
            <w:b/>
          </w:rPr>
          <w:t>a.</w:t>
        </w:r>
      </w:ins>
      <w:r>
        <w:t xml:space="preserve"> or </w:t>
      </w:r>
      <w:r>
        <w:rPr>
          <w:b/>
        </w:rPr>
        <w:t>A.</w:t>
      </w:r>
      <w:ins w:id="331" w:author="Author" w:date="2020-06-22T16:37:00Z">
        <w:r w:rsidR="00D46A2A">
          <w:rPr>
            <w:b/>
          </w:rPr>
          <w:t>1.b.</w:t>
        </w:r>
      </w:ins>
      <w:del w:id="332" w:author="Author" w:date="2020-06-22T16:37:00Z">
        <w:r>
          <w:rPr>
            <w:b/>
          </w:rPr>
          <w:delText>2.</w:delText>
        </w:r>
      </w:del>
    </w:p>
    <w:bookmarkEnd w:id="326"/>
    <w:p w14:paraId="3C856BC4" w14:textId="77777777" w:rsidR="0059759F" w:rsidRDefault="0080163D" w:rsidP="000B08C2">
      <w:pPr>
        <w:pStyle w:val="outlinehd3"/>
      </w:pPr>
      <w:r>
        <w:tab/>
      </w:r>
      <w:ins w:id="333" w:author="Author" w:date="2020-08-06T09:22:00Z">
        <w:r>
          <w:t>c</w:t>
        </w:r>
      </w:ins>
      <w:del w:id="334" w:author="Author" w:date="2020-08-06T09:22:00Z">
        <w:r>
          <w:delText>b</w:delText>
        </w:r>
      </w:del>
      <w:r>
        <w:t>.</w:t>
      </w:r>
      <w:r>
        <w:tab/>
        <w:t xml:space="preserve">Acts </w:t>
      </w:r>
      <w:r w:rsidRPr="00331E59">
        <w:t>Committed By Your Employees</w:t>
      </w:r>
      <w:r>
        <w:t xml:space="preserve"> </w:t>
      </w:r>
      <w:del w:id="335" w:author="Author" w:date="2020-08-06T09:23:00Z">
        <w:r>
          <w:delText xml:space="preserve">Learned Of By You </w:delText>
        </w:r>
      </w:del>
      <w:r>
        <w:t>Prior To The Policy Period</w:t>
      </w:r>
    </w:p>
    <w:p w14:paraId="3C856BC5" w14:textId="77777777" w:rsidR="00454F0B" w:rsidRDefault="0080163D" w:rsidP="000B08C2">
      <w:pPr>
        <w:pStyle w:val="blocktext4"/>
        <w:rPr>
          <w:b/>
        </w:rPr>
      </w:pPr>
      <w:bookmarkStart w:id="336" w:name="_Hlk49414488"/>
      <w:r>
        <w:t>Loss caused by an</w:t>
      </w:r>
      <w:ins w:id="337" w:author="Author" w:date="2020-08-26T09:28:00Z">
        <w:r>
          <w:t>y</w:t>
        </w:r>
      </w:ins>
      <w:r>
        <w:t xml:space="preserve"> "employee" if the "employee" had also committed "theft" or any other </w:t>
      </w:r>
      <w:ins w:id="338" w:author="Author" w:date="2020-08-07T11:28:00Z">
        <w:r>
          <w:t xml:space="preserve">fraudulent or </w:t>
        </w:r>
      </w:ins>
      <w:r>
        <w:t xml:space="preserve">dishonest act prior to the effective date of </w:t>
      </w:r>
      <w:r w:rsidRPr="0046273B">
        <w:t xml:space="preserve">this </w:t>
      </w:r>
      <w:r>
        <w:t>Policy</w:t>
      </w:r>
      <w:r w:rsidRPr="0046273B">
        <w:t xml:space="preserve"> and you or </w:t>
      </w:r>
      <w:ins w:id="339" w:author="Author" w:date="2020-08-26T09:28:00Z">
        <w:r>
          <w:t>a "designated person",</w:t>
        </w:r>
      </w:ins>
      <w:del w:id="340" w:author="Author" w:date="2020-08-26T09:28:00Z">
        <w:r w:rsidRPr="0046273B">
          <w:delText>any of your officials,</w:delText>
        </w:r>
      </w:del>
      <w:r w:rsidRPr="0046273B">
        <w:t xml:space="preserve"> not in collusion with the "employee", learned of such "theft" or </w:t>
      </w:r>
      <w:ins w:id="341" w:author="Author" w:date="2020-08-07T11:28:00Z">
        <w:r>
          <w:t xml:space="preserve">fraudulent or </w:t>
        </w:r>
      </w:ins>
      <w:r w:rsidRPr="0046273B">
        <w:t>dishonest act prior to the Policy Period shown in the Declarations.</w:t>
      </w:r>
      <w:r>
        <w:t xml:space="preserve"> </w:t>
      </w:r>
    </w:p>
    <w:bookmarkEnd w:id="336"/>
    <w:p w14:paraId="3C856BC6" w14:textId="77777777" w:rsidR="00586D64" w:rsidRPr="009B2FD3" w:rsidRDefault="006D3A2C" w:rsidP="000B08C2">
      <w:pPr>
        <w:pStyle w:val="outlinehd3"/>
      </w:pPr>
      <w:r>
        <w:tab/>
      </w:r>
      <w:r w:rsidR="0080163D" w:rsidRPr="009B2FD3">
        <w:t>d.</w:t>
      </w:r>
      <w:r w:rsidR="0080163D" w:rsidRPr="009B2FD3">
        <w:tab/>
        <w:t>Confidential Or Personal Information</w:t>
      </w:r>
    </w:p>
    <w:p w14:paraId="3C856BC7" w14:textId="77777777" w:rsidR="00586D64" w:rsidRDefault="0080163D" w:rsidP="000B08C2">
      <w:pPr>
        <w:pStyle w:val="blocktext4"/>
      </w:pPr>
      <w:bookmarkStart w:id="342" w:name="_Hlk49414575"/>
      <w:r>
        <w:t>Loss resulting from:</w:t>
      </w:r>
    </w:p>
    <w:p w14:paraId="3C856BC8" w14:textId="77777777" w:rsidR="00454F0B" w:rsidRPr="00702DC4" w:rsidRDefault="00586D64" w:rsidP="000B08C2">
      <w:pPr>
        <w:pStyle w:val="outlinetxt4"/>
        <w:rPr>
          <w:b w:val="0"/>
        </w:rPr>
      </w:pPr>
      <w:r>
        <w:tab/>
      </w:r>
      <w:bookmarkStart w:id="343" w:name="_Hlk47942869"/>
      <w:bookmarkStart w:id="344" w:name="_Hlk49152807"/>
      <w:r w:rsidR="0080163D" w:rsidRPr="00702DC4">
        <w:t>(1)</w:t>
      </w:r>
      <w:r w:rsidR="0080163D" w:rsidRPr="00702DC4">
        <w:tab/>
      </w:r>
      <w:r w:rsidR="0080163D" w:rsidRPr="00702DC4">
        <w:rPr>
          <w:b w:val="0"/>
          <w:bCs/>
        </w:rPr>
        <w:t xml:space="preserve">The disclosure </w:t>
      </w:r>
      <w:ins w:id="345" w:author="Author" w:date="2020-08-20T21:22:00Z">
        <w:r w:rsidR="0080163D" w:rsidRPr="00702DC4">
          <w:rPr>
            <w:b w:val="0"/>
            <w:bCs/>
          </w:rPr>
          <w:t xml:space="preserve">of </w:t>
        </w:r>
      </w:ins>
      <w:ins w:id="346" w:author="Author" w:date="2020-08-20T21:23:00Z">
        <w:r w:rsidR="0080163D" w:rsidRPr="00702DC4">
          <w:rPr>
            <w:b w:val="0"/>
            <w:bCs/>
          </w:rPr>
          <w:t xml:space="preserve">your </w:t>
        </w:r>
      </w:ins>
      <w:r w:rsidR="0080163D" w:rsidRPr="00702DC4">
        <w:rPr>
          <w:b w:val="0"/>
          <w:bCs/>
        </w:rPr>
        <w:t xml:space="preserve">or </w:t>
      </w:r>
      <w:del w:id="347" w:author="Author" w:date="2020-08-20T21:23:00Z">
        <w:r w:rsidR="0080163D" w:rsidRPr="00702DC4">
          <w:rPr>
            <w:b w:val="0"/>
            <w:bCs/>
          </w:rPr>
          <w:delText xml:space="preserve">use of </w:delText>
        </w:r>
      </w:del>
      <w:r w:rsidR="0080163D" w:rsidRPr="00702DC4">
        <w:rPr>
          <w:b w:val="0"/>
        </w:rPr>
        <w:t xml:space="preserve">another person's or </w:t>
      </w:r>
      <w:ins w:id="348" w:author="Author" w:date="2020-08-24T09:15:00Z">
        <w:r w:rsidR="0080163D" w:rsidRPr="00702DC4">
          <w:rPr>
            <w:b w:val="0"/>
            <w:rPrChange w:id="349" w:author="Author" w:date="2020-08-28T13:01:00Z">
              <w:rPr>
                <w:b w:val="0"/>
                <w:highlight w:val="yellow"/>
              </w:rPr>
            </w:rPrChange>
          </w:rPr>
          <w:t>entity's</w:t>
        </w:r>
      </w:ins>
      <w:del w:id="350" w:author="Author" w:date="2020-08-24T09:15:00Z">
        <w:r w:rsidR="0080163D" w:rsidRPr="00702DC4">
          <w:rPr>
            <w:b w:val="0"/>
          </w:rPr>
          <w:delText>organization's</w:delText>
        </w:r>
      </w:del>
      <w:r w:rsidR="0080163D" w:rsidRPr="00702DC4">
        <w:rPr>
          <w:b w:val="0"/>
        </w:rPr>
        <w:t xml:space="preserve"> confidential or personal information; or</w:t>
      </w:r>
    </w:p>
    <w:p w14:paraId="3C856BC9" w14:textId="77777777" w:rsidR="00454F0B" w:rsidRPr="00702DC4" w:rsidRDefault="0080163D" w:rsidP="000B08C2">
      <w:pPr>
        <w:pStyle w:val="outlinetxt4"/>
        <w:rPr>
          <w:b w:val="0"/>
          <w:bCs/>
        </w:rPr>
      </w:pPr>
      <w:r w:rsidRPr="00702DC4">
        <w:tab/>
        <w:t>(2)</w:t>
      </w:r>
      <w:r w:rsidRPr="00702DC4">
        <w:tab/>
      </w:r>
      <w:r w:rsidRPr="00702DC4">
        <w:rPr>
          <w:b w:val="0"/>
          <w:bCs/>
        </w:rPr>
        <w:t xml:space="preserve">The </w:t>
      </w:r>
      <w:ins w:id="351" w:author="Author" w:date="2020-08-20T21:36:00Z">
        <w:r w:rsidRPr="00702DC4">
          <w:rPr>
            <w:b w:val="0"/>
            <w:bCs/>
          </w:rPr>
          <w:t>use</w:t>
        </w:r>
      </w:ins>
      <w:del w:id="352" w:author="Author" w:date="2020-08-20T21:35:00Z">
        <w:r w:rsidRPr="00702DC4">
          <w:rPr>
            <w:b w:val="0"/>
            <w:bCs/>
          </w:rPr>
          <w:delText>disclosure</w:delText>
        </w:r>
      </w:del>
      <w:r w:rsidRPr="00702DC4">
        <w:rPr>
          <w:b w:val="0"/>
          <w:bCs/>
        </w:rPr>
        <w:t xml:space="preserve"> of </w:t>
      </w:r>
      <w:ins w:id="353" w:author="Author" w:date="2020-08-20T21:35:00Z">
        <w:r w:rsidRPr="00702DC4">
          <w:rPr>
            <w:b w:val="0"/>
            <w:bCs/>
          </w:rPr>
          <w:t>another person's or enti</w:t>
        </w:r>
      </w:ins>
      <w:ins w:id="354" w:author="Author" w:date="2020-08-20T21:36:00Z">
        <w:r w:rsidRPr="00702DC4">
          <w:rPr>
            <w:b w:val="0"/>
            <w:bCs/>
          </w:rPr>
          <w:t>ty's</w:t>
        </w:r>
      </w:ins>
      <w:del w:id="355" w:author="Author" w:date="2020-08-20T21:36:00Z">
        <w:r w:rsidRPr="00702DC4">
          <w:rPr>
            <w:b w:val="0"/>
            <w:bCs/>
          </w:rPr>
          <w:delText>your</w:delText>
        </w:r>
      </w:del>
      <w:r w:rsidRPr="00702DC4">
        <w:rPr>
          <w:b w:val="0"/>
          <w:bCs/>
        </w:rPr>
        <w:t xml:space="preserve"> confidential or personal information</w:t>
      </w:r>
      <w:del w:id="356" w:author="Author" w:date="2020-08-21T08:23:00Z">
        <w:r w:rsidRPr="00702DC4">
          <w:rPr>
            <w:b w:val="0"/>
            <w:bCs/>
          </w:rPr>
          <w:delText>.</w:delText>
        </w:r>
      </w:del>
      <w:ins w:id="357" w:author="Author" w:date="2020-08-21T08:23:00Z">
        <w:r w:rsidRPr="00702DC4">
          <w:rPr>
            <w:b w:val="0"/>
            <w:bCs/>
          </w:rPr>
          <w:t xml:space="preserve">, except </w:t>
        </w:r>
      </w:ins>
      <w:ins w:id="358" w:author="Author" w:date="2020-08-21T08:25:00Z">
        <w:r w:rsidRPr="00702DC4">
          <w:rPr>
            <w:b w:val="0"/>
            <w:bCs/>
          </w:rPr>
          <w:t xml:space="preserve">that </w:t>
        </w:r>
      </w:ins>
      <w:del w:id="359" w:author="Author" w:date="2020-08-21T08:24:00Z">
        <w:r w:rsidRPr="00702DC4">
          <w:rPr>
            <w:b w:val="0"/>
            <w:bCs/>
          </w:rPr>
          <w:delText xml:space="preserve">However, </w:delText>
        </w:r>
      </w:del>
      <w:r w:rsidRPr="00702DC4">
        <w:rPr>
          <w:b w:val="0"/>
          <w:bCs/>
        </w:rPr>
        <w:t xml:space="preserve">this Paragraph </w:t>
      </w:r>
      <w:del w:id="360" w:author="Author" w:date="2020-08-21T08:24:00Z">
        <w:r w:rsidRPr="00702DC4">
          <w:delText>1.d.</w:delText>
        </w:r>
      </w:del>
      <w:r w:rsidRPr="00702DC4">
        <w:t>(2)</w:t>
      </w:r>
      <w:r w:rsidRPr="00702DC4">
        <w:rPr>
          <w:b w:val="0"/>
          <w:bCs/>
        </w:rPr>
        <w:t xml:space="preserve"> does not apply to loss otherwise covered under this Policy that results directly from the use of your</w:t>
      </w:r>
      <w:ins w:id="361" w:author="Author" w:date="2020-08-21T08:24:00Z">
        <w:r w:rsidRPr="00702DC4">
          <w:rPr>
            <w:b w:val="0"/>
            <w:bCs/>
          </w:rPr>
          <w:t xml:space="preserve"> or an "employee benefit plan" participant</w:t>
        </w:r>
      </w:ins>
      <w:ins w:id="362" w:author="Author" w:date="2020-08-21T08:25:00Z">
        <w:r w:rsidRPr="00702DC4">
          <w:rPr>
            <w:b w:val="0"/>
            <w:bCs/>
          </w:rPr>
          <w:t>'s</w:t>
        </w:r>
      </w:ins>
      <w:r w:rsidRPr="00702DC4">
        <w:rPr>
          <w:b w:val="0"/>
          <w:bCs/>
        </w:rPr>
        <w:t xml:space="preserve"> confidential or personal information.</w:t>
      </w:r>
    </w:p>
    <w:p w14:paraId="3C856BCA" w14:textId="77777777" w:rsidR="00454F0B" w:rsidRPr="00B24473" w:rsidRDefault="0080163D" w:rsidP="000B08C2">
      <w:pPr>
        <w:pStyle w:val="blocktext4"/>
      </w:pPr>
      <w:r w:rsidRPr="00702DC4">
        <w:t xml:space="preserve">For the purposes of this exclusion, confidential or personal information includes, but is not limited to, patents, trade secrets, processing methods, </w:t>
      </w:r>
      <w:ins w:id="363" w:author="Author" w:date="2020-09-15T12:23:00Z">
        <w:r w:rsidR="00CB4716">
          <w:t>"</w:t>
        </w:r>
      </w:ins>
      <w:ins w:id="364" w:author="Author" w:date="2020-09-02T15:02:00Z">
        <w:r w:rsidR="008F6810">
          <w:t>client</w:t>
        </w:r>
      </w:ins>
      <w:ins w:id="365" w:author="Author" w:date="2020-09-15T12:23:00Z">
        <w:r w:rsidR="00CB4716">
          <w:t>"</w:t>
        </w:r>
      </w:ins>
      <w:ins w:id="366" w:author="Author" w:date="2020-09-02T15:02:00Z">
        <w:r w:rsidR="008F6810">
          <w:t xml:space="preserve">, </w:t>
        </w:r>
      </w:ins>
      <w:r w:rsidRPr="00702DC4">
        <w:t>customer</w:t>
      </w:r>
      <w:ins w:id="367" w:author="Author" w:date="2020-09-02T15:02:00Z">
        <w:r w:rsidR="008F6810">
          <w:t xml:space="preserve"> or </w:t>
        </w:r>
      </w:ins>
      <w:ins w:id="368" w:author="Author" w:date="2020-09-15T12:23:00Z">
        <w:r w:rsidR="00CB4716">
          <w:t>"</w:t>
        </w:r>
      </w:ins>
      <w:ins w:id="369" w:author="Author" w:date="2020-09-02T15:02:00Z">
        <w:r w:rsidR="008F6810">
          <w:t>vendor</w:t>
        </w:r>
      </w:ins>
      <w:ins w:id="370" w:author="Author" w:date="2020-09-15T12:23:00Z">
        <w:r w:rsidR="00CB4716">
          <w:t>"</w:t>
        </w:r>
      </w:ins>
      <w:ins w:id="371" w:author="Author" w:date="2020-09-02T15:02:00Z">
        <w:r w:rsidR="008F6810">
          <w:t xml:space="preserve"> information,</w:t>
        </w:r>
      </w:ins>
      <w:r w:rsidRPr="00702DC4">
        <w:t xml:space="preserve"> </w:t>
      </w:r>
      <w:del w:id="372" w:author="Author" w:date="2020-08-28T13:03:00Z">
        <w:r w:rsidRPr="00702DC4">
          <w:delText>lists</w:delText>
        </w:r>
      </w:del>
      <w:del w:id="373" w:author="Author" w:date="2020-09-02T15:02:00Z">
        <w:r w:rsidRPr="00702DC4">
          <w:delText>,</w:delText>
        </w:r>
      </w:del>
      <w:del w:id="374" w:author="Author" w:date="2020-09-02T15:03:00Z">
        <w:r w:rsidRPr="00702DC4">
          <w:delText xml:space="preserve"> </w:delText>
        </w:r>
      </w:del>
      <w:r w:rsidRPr="00702DC4">
        <w:t xml:space="preserve">financial information, </w:t>
      </w:r>
      <w:ins w:id="375" w:author="Author" w:date="2020-09-02T16:05:00Z">
        <w:r w:rsidR="006B7DEA">
          <w:t>payment</w:t>
        </w:r>
      </w:ins>
      <w:del w:id="376" w:author="Author" w:date="2020-09-02T16:05:00Z">
        <w:r w:rsidRPr="00702DC4">
          <w:delText>credit</w:delText>
        </w:r>
      </w:del>
      <w:r w:rsidRPr="00702DC4">
        <w:t xml:space="preserve"> card information, health information</w:t>
      </w:r>
      <w:ins w:id="377" w:author="Author" w:date="2019-12-17T10:18:00Z">
        <w:r w:rsidRPr="00702DC4">
          <w:t>,</w:t>
        </w:r>
      </w:ins>
      <w:ins w:id="378" w:author="Author" w:date="2019-12-17T10:19:00Z">
        <w:r w:rsidRPr="00702DC4">
          <w:t xml:space="preserve"> retirement or health savings account information</w:t>
        </w:r>
      </w:ins>
      <w:r w:rsidRPr="00702DC4">
        <w:t xml:space="preserve"> or any other type of nonpublic information.</w:t>
      </w:r>
    </w:p>
    <w:bookmarkEnd w:id="342"/>
    <w:bookmarkEnd w:id="343"/>
    <w:bookmarkEnd w:id="344"/>
    <w:p w14:paraId="3C856BCB" w14:textId="77777777" w:rsidR="00E33F37" w:rsidRPr="00B828CE" w:rsidRDefault="0080163D" w:rsidP="000B08C2">
      <w:pPr>
        <w:pStyle w:val="outlinehd3"/>
      </w:pPr>
      <w:r>
        <w:tab/>
      </w:r>
      <w:r w:rsidRPr="00B828CE">
        <w:t>e.</w:t>
      </w:r>
      <w:r w:rsidRPr="00B828CE">
        <w:tab/>
        <w:t xml:space="preserve">Data Security Breach </w:t>
      </w:r>
    </w:p>
    <w:p w14:paraId="3C856BCC" w14:textId="77777777" w:rsidR="00454F0B" w:rsidRDefault="0080163D" w:rsidP="000B08C2">
      <w:pPr>
        <w:pStyle w:val="blocktext4"/>
      </w:pPr>
      <w:bookmarkStart w:id="379" w:name="_Hlk47942923"/>
      <w:bookmarkStart w:id="380" w:name="_Hlk49242885"/>
      <w:r w:rsidRPr="009207F5">
        <w:t>Fees, costs, fines, penalties and other expenses incurred by you</w:t>
      </w:r>
      <w:ins w:id="381" w:author="Author" w:date="2020-08-20T21:56:00Z">
        <w:r>
          <w:t>,</w:t>
        </w:r>
      </w:ins>
      <w:r w:rsidRPr="009207F5">
        <w:t xml:space="preserve"> which are related to the </w:t>
      </w:r>
      <w:r w:rsidRPr="00CB1A01">
        <w:t xml:space="preserve">access to or disclosure of another person's </w:t>
      </w:r>
      <w:r w:rsidRPr="00702DC4">
        <w:t xml:space="preserve">or </w:t>
      </w:r>
      <w:ins w:id="382" w:author="Author" w:date="2020-08-20T21:56:00Z">
        <w:r w:rsidRPr="00702DC4">
          <w:t>entity's</w:t>
        </w:r>
      </w:ins>
      <w:del w:id="383" w:author="Author" w:date="2020-08-20T21:56:00Z">
        <w:r w:rsidRPr="00702DC4">
          <w:delText>organization's</w:delText>
        </w:r>
      </w:del>
      <w:r w:rsidRPr="00702DC4">
        <w:t xml:space="preserve"> confidential or personal information including, but not limited to, patents, trade secrets, processing methods, </w:t>
      </w:r>
      <w:ins w:id="384" w:author="Author" w:date="2020-09-15T12:23:00Z">
        <w:r w:rsidR="00CB4716">
          <w:t>"</w:t>
        </w:r>
      </w:ins>
      <w:ins w:id="385" w:author="Author" w:date="2020-09-02T15:04:00Z">
        <w:r w:rsidR="00CF69F0">
          <w:t>client</w:t>
        </w:r>
      </w:ins>
      <w:ins w:id="386" w:author="Author" w:date="2020-09-15T12:23:00Z">
        <w:r w:rsidR="00CB4716">
          <w:t>"</w:t>
        </w:r>
      </w:ins>
      <w:ins w:id="387" w:author="Author" w:date="2020-09-02T15:04:00Z">
        <w:r w:rsidR="00CF69F0">
          <w:t>,</w:t>
        </w:r>
      </w:ins>
      <w:r w:rsidR="00B30750">
        <w:t xml:space="preserve"> </w:t>
      </w:r>
      <w:r w:rsidRPr="00702DC4">
        <w:t>customer</w:t>
      </w:r>
      <w:ins w:id="388" w:author="Author" w:date="2020-09-02T15:04:00Z">
        <w:r w:rsidR="00CF69F0">
          <w:t xml:space="preserve"> or </w:t>
        </w:r>
      </w:ins>
      <w:ins w:id="389" w:author="Author" w:date="2020-09-15T12:23:00Z">
        <w:r w:rsidR="00CB4716">
          <w:t>"</w:t>
        </w:r>
      </w:ins>
      <w:ins w:id="390" w:author="Author" w:date="2020-09-02T15:04:00Z">
        <w:r w:rsidR="00CF69F0">
          <w:t>vendor</w:t>
        </w:r>
      </w:ins>
      <w:ins w:id="391" w:author="Author" w:date="2020-09-15T12:23:00Z">
        <w:r w:rsidR="00CB4716">
          <w:t>"</w:t>
        </w:r>
      </w:ins>
      <w:ins w:id="392" w:author="Author" w:date="2020-09-02T15:04:00Z">
        <w:r w:rsidR="00CF69F0">
          <w:t xml:space="preserve"> information</w:t>
        </w:r>
      </w:ins>
      <w:ins w:id="393" w:author="Author" w:date="2020-09-02T15:06:00Z">
        <w:r w:rsidR="00B30750">
          <w:t>,</w:t>
        </w:r>
      </w:ins>
      <w:r w:rsidRPr="00702DC4">
        <w:t xml:space="preserve"> </w:t>
      </w:r>
      <w:del w:id="394" w:author="Author" w:date="2020-08-28T13:01:00Z">
        <w:r w:rsidRPr="00702DC4">
          <w:delText>lists</w:delText>
        </w:r>
      </w:del>
      <w:del w:id="395" w:author="Author" w:date="2020-09-02T15:05:00Z">
        <w:r w:rsidR="00CF69F0">
          <w:delText>,</w:delText>
        </w:r>
      </w:del>
      <w:del w:id="396" w:author="Author" w:date="2020-12-29T10:54:00Z">
        <w:r w:rsidRPr="00CB1A01">
          <w:delText xml:space="preserve"> </w:delText>
        </w:r>
      </w:del>
      <w:r w:rsidRPr="00CB1A01">
        <w:t xml:space="preserve">financial information, </w:t>
      </w:r>
      <w:ins w:id="397" w:author="Author" w:date="2020-09-02T16:05:00Z">
        <w:r w:rsidR="006B7DEA">
          <w:t>payment</w:t>
        </w:r>
      </w:ins>
      <w:del w:id="398" w:author="Author" w:date="2020-09-02T16:05:00Z">
        <w:r w:rsidRPr="00CB1A01">
          <w:delText>credit</w:delText>
        </w:r>
      </w:del>
      <w:r w:rsidRPr="00CB1A01">
        <w:t xml:space="preserve"> card information, health</w:t>
      </w:r>
      <w:r w:rsidRPr="009B2FD3">
        <w:t xml:space="preserve"> information</w:t>
      </w:r>
      <w:ins w:id="399" w:author="Author" w:date="2019-12-17T10:19:00Z">
        <w:r>
          <w:t>, retirement or health</w:t>
        </w:r>
      </w:ins>
      <w:ins w:id="400" w:author="Author" w:date="2019-12-17T10:20:00Z">
        <w:r>
          <w:t xml:space="preserve"> savings account information</w:t>
        </w:r>
      </w:ins>
      <w:r w:rsidRPr="009B2FD3">
        <w:t xml:space="preserve"> or any other type of nonpublic information.</w:t>
      </w:r>
    </w:p>
    <w:bookmarkEnd w:id="379"/>
    <w:bookmarkEnd w:id="380"/>
    <w:p w14:paraId="3C856BCD" w14:textId="77777777" w:rsidR="006D3A2C" w:rsidRDefault="0080163D" w:rsidP="000B08C2">
      <w:pPr>
        <w:pStyle w:val="outlinehd3"/>
      </w:pPr>
      <w:r>
        <w:tab/>
      </w:r>
      <w:r w:rsidR="00E33F37">
        <w:t>f</w:t>
      </w:r>
      <w:r>
        <w:t>.</w:t>
      </w:r>
      <w:r>
        <w:tab/>
        <w:t>Governmental Action</w:t>
      </w:r>
    </w:p>
    <w:p w14:paraId="3C856BCE" w14:textId="77777777" w:rsidR="006D3A2C" w:rsidRDefault="0080163D" w:rsidP="000B08C2">
      <w:pPr>
        <w:pStyle w:val="blocktext4"/>
      </w:pPr>
      <w:r>
        <w:t>Loss resulting from seizure or destruction of property by order of governmental authority.</w:t>
      </w:r>
    </w:p>
    <w:p w14:paraId="3C856BCF" w14:textId="77777777" w:rsidR="006D3A2C" w:rsidRDefault="0080163D" w:rsidP="000B08C2">
      <w:pPr>
        <w:pStyle w:val="outlinehd3"/>
      </w:pPr>
      <w:r>
        <w:tab/>
      </w:r>
      <w:r w:rsidR="00E33F37">
        <w:t>g</w:t>
      </w:r>
      <w:r>
        <w:t>.</w:t>
      </w:r>
      <w:r>
        <w:tab/>
        <w:t>Indirect Loss</w:t>
      </w:r>
    </w:p>
    <w:p w14:paraId="3C856BD0" w14:textId="77777777" w:rsidR="006D3A2C" w:rsidRDefault="0080163D" w:rsidP="000B08C2">
      <w:pPr>
        <w:pStyle w:val="blocktext4"/>
      </w:pPr>
      <w:r>
        <w:t xml:space="preserve">Loss that is an indirect result of an "occurrence" covered by this </w:t>
      </w:r>
      <w:r w:rsidR="00661E3D">
        <w:t>P</w:t>
      </w:r>
      <w:r>
        <w:t>olicy including, but not limited to, loss resulting from:</w:t>
      </w:r>
    </w:p>
    <w:p w14:paraId="3C856BD1" w14:textId="77777777" w:rsidR="006D3A2C" w:rsidRDefault="0080163D" w:rsidP="000B08C2">
      <w:pPr>
        <w:pStyle w:val="outlinetxt4"/>
      </w:pPr>
      <w:r>
        <w:tab/>
        <w:t>(1)</w:t>
      </w:r>
      <w:r>
        <w:tab/>
      </w:r>
      <w:r>
        <w:rPr>
          <w:b w:val="0"/>
        </w:rPr>
        <w:t>Your inability to realize income that you would have realized had there been no loss of or damage to "money", "securities" or "other property"</w:t>
      </w:r>
      <w:r w:rsidR="00331E59">
        <w:rPr>
          <w:b w:val="0"/>
        </w:rPr>
        <w:t>;</w:t>
      </w:r>
    </w:p>
    <w:p w14:paraId="3C856BD2" w14:textId="77777777" w:rsidR="006D3A2C" w:rsidRDefault="0080163D" w:rsidP="000B08C2">
      <w:pPr>
        <w:pStyle w:val="outlinetxt4"/>
      </w:pPr>
      <w:r>
        <w:tab/>
        <w:t>(2)</w:t>
      </w:r>
      <w:r>
        <w:tab/>
      </w:r>
      <w:r>
        <w:rPr>
          <w:b w:val="0"/>
        </w:rPr>
        <w:t xml:space="preserve">Payment of damages of any type for which you are legally liable. But, we will pay compensatory damages arising directly from a loss covered under this </w:t>
      </w:r>
      <w:r w:rsidR="00661E3D">
        <w:rPr>
          <w:b w:val="0"/>
        </w:rPr>
        <w:t>P</w:t>
      </w:r>
      <w:r>
        <w:rPr>
          <w:b w:val="0"/>
        </w:rPr>
        <w:t>olicy</w:t>
      </w:r>
      <w:r w:rsidR="00331E59">
        <w:rPr>
          <w:b w:val="0"/>
        </w:rPr>
        <w:t>; or</w:t>
      </w:r>
    </w:p>
    <w:p w14:paraId="3C856BD3" w14:textId="77777777" w:rsidR="006D3A2C" w:rsidRDefault="0080163D" w:rsidP="000B08C2">
      <w:pPr>
        <w:pStyle w:val="outlinetxt4"/>
        <w:rPr>
          <w:b w:val="0"/>
        </w:rPr>
      </w:pPr>
      <w:r>
        <w:tab/>
        <w:t>(3)</w:t>
      </w:r>
      <w:r>
        <w:rPr>
          <w:b w:val="0"/>
        </w:rPr>
        <w:tab/>
        <w:t xml:space="preserve">Payment of costs, fees or other expenses you incur in establishing either the existence or the amount of loss under this </w:t>
      </w:r>
      <w:r w:rsidR="00661E3D">
        <w:rPr>
          <w:b w:val="0"/>
        </w:rPr>
        <w:t>P</w:t>
      </w:r>
      <w:r>
        <w:rPr>
          <w:b w:val="0"/>
        </w:rPr>
        <w:t>olicy.</w:t>
      </w:r>
    </w:p>
    <w:p w14:paraId="3C856BD4" w14:textId="77777777" w:rsidR="00DB0033" w:rsidRPr="0020435B" w:rsidRDefault="0080163D" w:rsidP="000B08C2">
      <w:pPr>
        <w:pStyle w:val="outlinehd3"/>
        <w:jc w:val="both"/>
        <w:rPr>
          <w:ins w:id="401" w:author="Author" w:date="2021-04-08T20:08:00Z"/>
        </w:rPr>
      </w:pPr>
      <w:r w:rsidRPr="0020435B">
        <w:tab/>
      </w:r>
      <w:ins w:id="402" w:author="Author" w:date="2021-04-08T20:08:00Z">
        <w:r w:rsidRPr="0020435B">
          <w:t>h.</w:t>
        </w:r>
        <w:r w:rsidRPr="0020435B">
          <w:tab/>
          <w:t>Kidnap, Ransom, Extortion And Other Unlawful Demands</w:t>
        </w:r>
      </w:ins>
    </w:p>
    <w:p w14:paraId="3C856BD5" w14:textId="77777777" w:rsidR="00DB0033" w:rsidRPr="0020435B" w:rsidRDefault="0080163D" w:rsidP="000B08C2">
      <w:pPr>
        <w:pStyle w:val="outlinetxt4"/>
        <w:rPr>
          <w:ins w:id="403" w:author="Author" w:date="2021-04-08T20:08:00Z"/>
          <w:b w:val="0"/>
          <w:bCs/>
        </w:rPr>
      </w:pPr>
      <w:r w:rsidRPr="0020435B">
        <w:tab/>
      </w:r>
      <w:ins w:id="404" w:author="Author" w:date="2021-04-08T20:08:00Z">
        <w:r w:rsidRPr="0020435B">
          <w:t>(1)</w:t>
        </w:r>
        <w:r w:rsidRPr="0020435B">
          <w:tab/>
        </w:r>
        <w:r w:rsidRPr="0020435B">
          <w:rPr>
            <w:b w:val="0"/>
            <w:bCs/>
          </w:rPr>
          <w:t>Loss resulting from the surrender of ransom in response to an unlawful demand including</w:t>
        </w:r>
      </w:ins>
      <w:ins w:id="405" w:author="Author" w:date="2021-04-21T08:50:00Z">
        <w:r w:rsidR="00CA2D23">
          <w:rPr>
            <w:b w:val="0"/>
            <w:bCs/>
          </w:rPr>
          <w:t>,</w:t>
        </w:r>
      </w:ins>
      <w:ins w:id="406" w:author="Author" w:date="2021-04-08T20:08:00Z">
        <w:r w:rsidRPr="0020435B">
          <w:rPr>
            <w:b w:val="0"/>
            <w:bCs/>
          </w:rPr>
          <w:t xml:space="preserve"> but not limited to, an unlawful demand arising out of:</w:t>
        </w:r>
      </w:ins>
    </w:p>
    <w:p w14:paraId="3C856BD6" w14:textId="77777777" w:rsidR="00DB0033" w:rsidRPr="0020435B" w:rsidRDefault="0080163D" w:rsidP="000B08C2">
      <w:pPr>
        <w:pStyle w:val="outlinetxt5"/>
        <w:rPr>
          <w:ins w:id="407" w:author="Author" w:date="2021-04-08T20:08:00Z"/>
          <w:b w:val="0"/>
          <w:bCs/>
        </w:rPr>
      </w:pPr>
      <w:r w:rsidRPr="0020435B">
        <w:tab/>
      </w:r>
      <w:ins w:id="408" w:author="Author" w:date="2021-04-08T20:08:00Z">
        <w:r w:rsidRPr="0020435B">
          <w:t>(a)</w:t>
        </w:r>
        <w:r w:rsidRPr="0020435B">
          <w:tab/>
        </w:r>
      </w:ins>
      <w:ins w:id="409" w:author="Author" w:date="2021-04-12T07:50:00Z">
        <w:r w:rsidRPr="0020435B">
          <w:rPr>
            <w:b w:val="0"/>
            <w:bCs/>
          </w:rPr>
          <w:t>An a</w:t>
        </w:r>
      </w:ins>
      <w:ins w:id="410" w:author="Author" w:date="2021-04-08T20:08:00Z">
        <w:r w:rsidRPr="0020435B">
          <w:rPr>
            <w:b w:val="0"/>
            <w:bCs/>
          </w:rPr>
          <w:t>ctual or alleged kidnap or threat to do bodily harm to any person, other than "robbery" covered under this Policy</w:t>
        </w:r>
      </w:ins>
      <w:ins w:id="411" w:author="Author" w:date="2021-04-20T15:21:00Z">
        <w:r w:rsidR="004C6F62" w:rsidRPr="0020435B">
          <w:rPr>
            <w:b w:val="0"/>
            <w:bCs/>
          </w:rPr>
          <w:t>;</w:t>
        </w:r>
      </w:ins>
    </w:p>
    <w:p w14:paraId="3C856BD7" w14:textId="77777777" w:rsidR="00DB0033" w:rsidRPr="0020435B" w:rsidRDefault="0080163D" w:rsidP="000B08C2">
      <w:pPr>
        <w:pStyle w:val="outlinetxt5"/>
        <w:rPr>
          <w:ins w:id="412" w:author="Author" w:date="2021-04-08T20:08:00Z"/>
          <w:b w:val="0"/>
          <w:bCs/>
        </w:rPr>
      </w:pPr>
      <w:r w:rsidRPr="0020435B">
        <w:tab/>
      </w:r>
      <w:ins w:id="413" w:author="Author" w:date="2021-04-08T20:08:00Z">
        <w:r w:rsidRPr="0020435B">
          <w:t>(b)</w:t>
        </w:r>
        <w:r w:rsidRPr="0020435B">
          <w:tab/>
        </w:r>
      </w:ins>
      <w:ins w:id="414" w:author="Author" w:date="2021-04-12T07:51:00Z">
        <w:r w:rsidRPr="0020435B">
          <w:rPr>
            <w:b w:val="0"/>
            <w:bCs/>
          </w:rPr>
          <w:t>A t</w:t>
        </w:r>
      </w:ins>
      <w:ins w:id="415" w:author="Author" w:date="2021-04-08T20:08:00Z">
        <w:r w:rsidRPr="0020435B">
          <w:rPr>
            <w:b w:val="0"/>
            <w:bCs/>
          </w:rPr>
          <w:t xml:space="preserve">hreat to do damage to any property; </w:t>
        </w:r>
      </w:ins>
    </w:p>
    <w:p w14:paraId="3C856BD8" w14:textId="77777777" w:rsidR="00DB0033" w:rsidRPr="0020435B" w:rsidRDefault="0080163D" w:rsidP="000B08C2">
      <w:pPr>
        <w:pStyle w:val="outlinetxt5"/>
        <w:rPr>
          <w:ins w:id="416" w:author="Author" w:date="2021-04-08T20:08:00Z"/>
          <w:b w:val="0"/>
          <w:bCs/>
        </w:rPr>
      </w:pPr>
      <w:r w:rsidRPr="0020435B">
        <w:tab/>
      </w:r>
      <w:ins w:id="417" w:author="Author" w:date="2021-04-08T20:08:00Z">
        <w:r w:rsidRPr="0020435B">
          <w:t>(c)</w:t>
        </w:r>
        <w:r w:rsidRPr="0020435B">
          <w:tab/>
        </w:r>
      </w:ins>
      <w:ins w:id="418" w:author="Author" w:date="2021-04-12T07:51:00Z">
        <w:r w:rsidRPr="0020435B">
          <w:rPr>
            <w:b w:val="0"/>
            <w:bCs/>
          </w:rPr>
          <w:t>A t</w:t>
        </w:r>
      </w:ins>
      <w:ins w:id="419" w:author="Author" w:date="2021-04-08T20:08:00Z">
        <w:r w:rsidRPr="0020435B">
          <w:rPr>
            <w:b w:val="0"/>
            <w:bCs/>
          </w:rPr>
          <w:t>hreat to introduce a denial of service attack into any "computer system";</w:t>
        </w:r>
      </w:ins>
    </w:p>
    <w:p w14:paraId="3C856BD9" w14:textId="77777777" w:rsidR="00DB0033" w:rsidRPr="0020435B" w:rsidRDefault="00602CB0" w:rsidP="000B08C2">
      <w:pPr>
        <w:pStyle w:val="outlinetxt5"/>
        <w:rPr>
          <w:ins w:id="420" w:author="Author" w:date="2021-04-08T20:08:00Z"/>
          <w:b w:val="0"/>
        </w:rPr>
      </w:pPr>
      <w:r>
        <w:br w:type="page"/>
      </w:r>
      <w:r w:rsidR="000B08C2">
        <w:rPr>
          <w:noProof/>
        </w:rPr>
        <w:lastRenderedPageBreak/>
        <w:pict w14:anchorId="3C856D7C">
          <v:rect id="_x0000_s1029" style="position:absolute;left:0;text-align:left;margin-left:-136.8pt;margin-top:0;width:36pt;height:388.8pt;z-index:-251655168;visibility:visible;mso-position-horizontal:right;mso-position-horizontal-relative:page;mso-position-vertical:center;mso-position-vertical-relative:page" o:allowincell="f" stroked="f">
            <v:textbox inset="6pt,1pt,1pt,1pt">
              <w:txbxContent>
                <w:p w14:paraId="3C856DF2" w14:textId="77777777" w:rsidR="00584B8C" w:rsidRDefault="0080163D">
                  <w:pPr>
                    <w:pStyle w:val="sidetext"/>
                  </w:pPr>
                  <w:r>
                    <w:t>R</w:t>
                  </w:r>
                </w:p>
                <w:p w14:paraId="3C856DF3" w14:textId="77777777" w:rsidR="00584B8C" w:rsidRDefault="00584B8C">
                  <w:pPr>
                    <w:pStyle w:val="sidetext"/>
                  </w:pPr>
                </w:p>
                <w:p w14:paraId="3C856DF4" w14:textId="77777777" w:rsidR="00584B8C" w:rsidRDefault="0080163D">
                  <w:pPr>
                    <w:pStyle w:val="sidetext"/>
                  </w:pPr>
                  <w:r>
                    <w:t>E</w:t>
                  </w:r>
                </w:p>
                <w:p w14:paraId="3C856DF5" w14:textId="77777777" w:rsidR="00584B8C" w:rsidRDefault="00584B8C">
                  <w:pPr>
                    <w:pStyle w:val="sidetext"/>
                  </w:pPr>
                </w:p>
                <w:p w14:paraId="3C856DF6" w14:textId="77777777" w:rsidR="00584B8C" w:rsidRDefault="0080163D">
                  <w:pPr>
                    <w:pStyle w:val="sidetext"/>
                  </w:pPr>
                  <w:r>
                    <w:t>V</w:t>
                  </w:r>
                </w:p>
                <w:p w14:paraId="3C856DF7" w14:textId="77777777" w:rsidR="00584B8C" w:rsidRDefault="00584B8C">
                  <w:pPr>
                    <w:pStyle w:val="sidetext"/>
                  </w:pPr>
                </w:p>
                <w:p w14:paraId="3C856DF8" w14:textId="77777777" w:rsidR="00584B8C" w:rsidRDefault="0080163D">
                  <w:pPr>
                    <w:pStyle w:val="sidetext"/>
                  </w:pPr>
                  <w:r>
                    <w:t>I</w:t>
                  </w:r>
                </w:p>
                <w:p w14:paraId="3C856DF9" w14:textId="77777777" w:rsidR="00584B8C" w:rsidRDefault="00584B8C">
                  <w:pPr>
                    <w:pStyle w:val="sidetext"/>
                  </w:pPr>
                </w:p>
                <w:p w14:paraId="3C856DFA" w14:textId="77777777" w:rsidR="00584B8C" w:rsidRDefault="0080163D">
                  <w:pPr>
                    <w:pStyle w:val="sidetext"/>
                  </w:pPr>
                  <w:r>
                    <w:t>S</w:t>
                  </w:r>
                </w:p>
                <w:p w14:paraId="3C856DFB" w14:textId="77777777" w:rsidR="00584B8C" w:rsidRDefault="00584B8C">
                  <w:pPr>
                    <w:pStyle w:val="sidetext"/>
                  </w:pPr>
                </w:p>
                <w:p w14:paraId="3C856DFC" w14:textId="77777777" w:rsidR="00584B8C" w:rsidRDefault="0080163D">
                  <w:pPr>
                    <w:pStyle w:val="sidetext"/>
                  </w:pPr>
                  <w:r>
                    <w:t>E</w:t>
                  </w:r>
                </w:p>
                <w:p w14:paraId="3C856DFD" w14:textId="77777777" w:rsidR="00584B8C" w:rsidRDefault="00584B8C">
                  <w:pPr>
                    <w:pStyle w:val="sidetext"/>
                  </w:pPr>
                </w:p>
                <w:p w14:paraId="3C856DFE" w14:textId="77777777" w:rsidR="00584B8C" w:rsidRDefault="0080163D">
                  <w:pPr>
                    <w:pStyle w:val="sidetext"/>
                  </w:pPr>
                  <w:r>
                    <w:t>D</w:t>
                  </w:r>
                </w:p>
              </w:txbxContent>
            </v:textbox>
            <w10:wrap anchorx="page" anchory="page"/>
            <w10:anchorlock/>
          </v:rect>
        </w:pict>
      </w:r>
      <w:r w:rsidR="00DB0033" w:rsidRPr="0020435B">
        <w:tab/>
      </w:r>
      <w:ins w:id="421" w:author="Author" w:date="2021-04-08T20:08:00Z">
        <w:r w:rsidR="00DB0033" w:rsidRPr="0020435B">
          <w:t>(d)</w:t>
        </w:r>
        <w:r w:rsidR="00DB0033" w:rsidRPr="0020435B">
          <w:rPr>
            <w:b w:val="0"/>
          </w:rPr>
          <w:tab/>
        </w:r>
      </w:ins>
      <w:ins w:id="422" w:author="Author" w:date="2021-04-12T07:51:00Z">
        <w:r w:rsidR="00DB0033" w:rsidRPr="0020435B">
          <w:rPr>
            <w:b w:val="0"/>
          </w:rPr>
          <w:t>A t</w:t>
        </w:r>
      </w:ins>
      <w:ins w:id="423" w:author="Author" w:date="2021-04-08T20:08:00Z">
        <w:r w:rsidR="00DB0033" w:rsidRPr="0020435B">
          <w:rPr>
            <w:b w:val="0"/>
          </w:rPr>
          <w:t xml:space="preserve">hreat to introduce a virus or other </w:t>
        </w:r>
      </w:ins>
      <w:ins w:id="424" w:author="Author" w:date="2021-04-12T09:15:00Z">
        <w:r w:rsidR="00DB0033" w:rsidRPr="0020435B">
          <w:rPr>
            <w:b w:val="0"/>
          </w:rPr>
          <w:t xml:space="preserve">malicious </w:t>
        </w:r>
      </w:ins>
      <w:ins w:id="425" w:author="Author" w:date="2021-04-08T20:08:00Z">
        <w:r w:rsidR="00DB0033" w:rsidRPr="0020435B">
          <w:rPr>
            <w:b w:val="0"/>
          </w:rPr>
          <w:t>instruction into any "computer system", which would encrypt, damage, destroy or corrupt "electronic data" or "computer programs" stored within the "computer system"; or</w:t>
        </w:r>
      </w:ins>
    </w:p>
    <w:p w14:paraId="3C856BDA" w14:textId="77777777" w:rsidR="00DB0033" w:rsidRPr="0020435B" w:rsidRDefault="0080163D" w:rsidP="000B08C2">
      <w:pPr>
        <w:pStyle w:val="outlinetxt5"/>
        <w:rPr>
          <w:ins w:id="426" w:author="Author" w:date="2021-04-08T20:08:00Z"/>
          <w:b w:val="0"/>
          <w:bCs/>
        </w:rPr>
      </w:pPr>
      <w:r w:rsidRPr="0020435B">
        <w:tab/>
      </w:r>
      <w:ins w:id="427" w:author="Author" w:date="2021-04-08T20:08:00Z">
        <w:r w:rsidRPr="0020435B">
          <w:t>(e)</w:t>
        </w:r>
        <w:r w:rsidRPr="0020435B">
          <w:tab/>
        </w:r>
      </w:ins>
      <w:ins w:id="428" w:author="Author" w:date="2021-04-12T07:51:00Z">
        <w:r w:rsidRPr="0020435B">
          <w:rPr>
            <w:b w:val="0"/>
            <w:bCs/>
          </w:rPr>
          <w:t>A t</w:t>
        </w:r>
      </w:ins>
      <w:ins w:id="429" w:author="Author" w:date="2021-04-08T20:08:00Z">
        <w:r w:rsidRPr="0020435B">
          <w:rPr>
            <w:b w:val="0"/>
            <w:bCs/>
          </w:rPr>
          <w:t>hreat to access, download, disseminate, divulge or utilize:</w:t>
        </w:r>
      </w:ins>
    </w:p>
    <w:p w14:paraId="3C856BDB" w14:textId="77777777" w:rsidR="00DB0033" w:rsidRPr="0020435B" w:rsidRDefault="0080163D" w:rsidP="000B08C2">
      <w:pPr>
        <w:pStyle w:val="outlinetxt6"/>
        <w:rPr>
          <w:ins w:id="430" w:author="Author" w:date="2021-04-08T20:08:00Z"/>
        </w:rPr>
      </w:pPr>
      <w:r w:rsidRPr="0020435B">
        <w:tab/>
      </w:r>
      <w:ins w:id="431" w:author="Author" w:date="2021-04-20T15:32:00Z">
        <w:r w:rsidR="007B715A" w:rsidRPr="0020435B">
          <w:t>(i)</w:t>
        </w:r>
      </w:ins>
      <w:ins w:id="432" w:author="Author" w:date="2021-04-08T20:08:00Z">
        <w:r w:rsidRPr="0020435B">
          <w:tab/>
        </w:r>
        <w:r w:rsidRPr="0020435B">
          <w:rPr>
            <w:b w:val="0"/>
            <w:bCs/>
          </w:rPr>
          <w:t>Your information or the information of any other natural person or entity; or</w:t>
        </w:r>
      </w:ins>
    </w:p>
    <w:p w14:paraId="3C856BDC" w14:textId="77777777" w:rsidR="00DB0033" w:rsidRPr="0020435B" w:rsidRDefault="0080163D" w:rsidP="000B08C2">
      <w:pPr>
        <w:pStyle w:val="outlinetxt6"/>
        <w:rPr>
          <w:ins w:id="433" w:author="Author" w:date="2021-04-08T20:08:00Z"/>
          <w:b w:val="0"/>
          <w:bCs/>
        </w:rPr>
      </w:pPr>
      <w:r w:rsidRPr="0020435B">
        <w:tab/>
      </w:r>
      <w:ins w:id="434" w:author="Author" w:date="2021-04-20T15:33:00Z">
        <w:r w:rsidR="007B715A" w:rsidRPr="0020435B">
          <w:t>(</w:t>
        </w:r>
      </w:ins>
      <w:ins w:id="435" w:author="Author" w:date="2021-04-08T20:08:00Z">
        <w:r w:rsidRPr="0020435B">
          <w:t>ii</w:t>
        </w:r>
      </w:ins>
      <w:ins w:id="436" w:author="Author" w:date="2021-04-20T15:33:00Z">
        <w:r w:rsidR="007B715A" w:rsidRPr="0020435B">
          <w:t>)</w:t>
        </w:r>
      </w:ins>
      <w:ins w:id="437" w:author="Author" w:date="2021-04-08T20:08:00Z">
        <w:r w:rsidRPr="0020435B">
          <w:tab/>
        </w:r>
        <w:r w:rsidRPr="0020435B">
          <w:rPr>
            <w:b w:val="0"/>
            <w:bCs/>
          </w:rPr>
          <w:t>Weaknesses in the source code within any "computer system";</w:t>
        </w:r>
      </w:ins>
    </w:p>
    <w:p w14:paraId="3C856BDD" w14:textId="77777777" w:rsidR="00DB0033" w:rsidRPr="0020435B" w:rsidRDefault="0080163D" w:rsidP="000B08C2">
      <w:pPr>
        <w:pStyle w:val="blocktext5"/>
        <w:rPr>
          <w:ins w:id="438" w:author="Author" w:date="2021-04-08T20:08:00Z"/>
          <w:b/>
          <w:bCs/>
        </w:rPr>
      </w:pPr>
      <w:ins w:id="439" w:author="Author" w:date="2021-04-08T20:08:00Z">
        <w:r w:rsidRPr="0020435B">
          <w:t xml:space="preserve">except when covered under Insuring Agreement </w:t>
        </w:r>
        <w:r w:rsidRPr="0020435B">
          <w:rPr>
            <w:b/>
            <w:bCs/>
          </w:rPr>
          <w:t xml:space="preserve">A.1.a. </w:t>
        </w:r>
        <w:r w:rsidRPr="0020435B">
          <w:t>or</w:t>
        </w:r>
        <w:r w:rsidRPr="0020435B">
          <w:rPr>
            <w:b/>
            <w:bCs/>
          </w:rPr>
          <w:t xml:space="preserve"> A.1.b. </w:t>
        </w:r>
      </w:ins>
    </w:p>
    <w:p w14:paraId="3C856BDE" w14:textId="77777777" w:rsidR="00DB0033" w:rsidRPr="0020435B" w:rsidRDefault="0080163D" w:rsidP="000B08C2">
      <w:pPr>
        <w:pStyle w:val="outlinetxt4"/>
        <w:rPr>
          <w:ins w:id="440" w:author="Author" w:date="2021-04-08T20:08:00Z"/>
        </w:rPr>
      </w:pPr>
      <w:r w:rsidRPr="0020435B">
        <w:tab/>
      </w:r>
      <w:ins w:id="441" w:author="Author" w:date="2021-04-08T20:08:00Z">
        <w:r w:rsidRPr="0020435B">
          <w:t>(2)</w:t>
        </w:r>
        <w:r w:rsidRPr="0020435B">
          <w:tab/>
        </w:r>
        <w:r w:rsidRPr="0020435B">
          <w:rPr>
            <w:b w:val="0"/>
            <w:bCs/>
          </w:rPr>
          <w:t xml:space="preserve">Loss resulting from payment of any kind </w:t>
        </w:r>
      </w:ins>
      <w:ins w:id="442" w:author="Author" w:date="2021-04-16T14:59:00Z">
        <w:r w:rsidRPr="0020435B">
          <w:rPr>
            <w:b w:val="0"/>
            <w:bCs/>
          </w:rPr>
          <w:t xml:space="preserve">in </w:t>
        </w:r>
      </w:ins>
      <w:ins w:id="443" w:author="Author" w:date="2021-04-16T15:00:00Z">
        <w:r w:rsidRPr="0020435B">
          <w:rPr>
            <w:b w:val="0"/>
            <w:bCs/>
          </w:rPr>
          <w:t xml:space="preserve">response to </w:t>
        </w:r>
      </w:ins>
      <w:ins w:id="444" w:author="Author" w:date="2021-04-08T20:08:00Z">
        <w:r w:rsidRPr="0020435B">
          <w:rPr>
            <w:b w:val="0"/>
            <w:bCs/>
          </w:rPr>
          <w:t xml:space="preserve">a denial of service attack, ransomware, virus or other </w:t>
        </w:r>
      </w:ins>
      <w:ins w:id="445" w:author="Author" w:date="2021-04-12T09:16:00Z">
        <w:r w:rsidRPr="0020435B">
          <w:rPr>
            <w:b w:val="0"/>
            <w:bCs/>
          </w:rPr>
          <w:t xml:space="preserve">malicious </w:t>
        </w:r>
      </w:ins>
      <w:ins w:id="446" w:author="Author" w:date="2021-04-08T20:08:00Z">
        <w:r w:rsidRPr="0020435B">
          <w:rPr>
            <w:b w:val="0"/>
            <w:bCs/>
          </w:rPr>
          <w:t>instruction introduced into any "computer system" that denies or restricts access, encrypts, downloads or otherwise damages, destroys or corrupts any "computer system", "electronic data" or "computer program", except when covered under Insuring Agreement</w:t>
        </w:r>
        <w:r w:rsidRPr="0020435B">
          <w:t xml:space="preserve"> A.1.a. </w:t>
        </w:r>
        <w:r w:rsidRPr="0020435B">
          <w:rPr>
            <w:b w:val="0"/>
            <w:bCs/>
          </w:rPr>
          <w:t xml:space="preserve">or </w:t>
        </w:r>
        <w:r w:rsidRPr="0020435B">
          <w:t>A.1.b.</w:t>
        </w:r>
      </w:ins>
    </w:p>
    <w:p w14:paraId="3C856BDF" w14:textId="77777777" w:rsidR="00DB0033" w:rsidRDefault="0080163D" w:rsidP="000B08C2">
      <w:pPr>
        <w:pStyle w:val="outlinetxt4"/>
        <w:rPr>
          <w:b w:val="0"/>
        </w:rPr>
      </w:pPr>
      <w:r w:rsidRPr="0020435B">
        <w:tab/>
      </w:r>
      <w:ins w:id="447" w:author="Author" w:date="2021-04-08T20:08:00Z">
        <w:r w:rsidRPr="0020435B">
          <w:t>(3)</w:t>
        </w:r>
        <w:r w:rsidRPr="0020435B">
          <w:tab/>
        </w:r>
        <w:r w:rsidRPr="0020435B">
          <w:rPr>
            <w:b w:val="0"/>
            <w:bCs/>
          </w:rPr>
          <w:t>Fees, costs and expenses incurred by you arising out of any act or event in Paragraph</w:t>
        </w:r>
        <w:r w:rsidRPr="0020435B">
          <w:t xml:space="preserve"> (1) </w:t>
        </w:r>
        <w:r w:rsidRPr="0020435B">
          <w:rPr>
            <w:b w:val="0"/>
            <w:bCs/>
          </w:rPr>
          <w:t>or</w:t>
        </w:r>
        <w:r w:rsidRPr="0020435B">
          <w:t xml:space="preserve"> (2) </w:t>
        </w:r>
        <w:r w:rsidRPr="0020435B">
          <w:rPr>
            <w:b w:val="0"/>
            <w:bCs/>
          </w:rPr>
          <w:t>above.</w:t>
        </w:r>
      </w:ins>
    </w:p>
    <w:p w14:paraId="3C856BE0" w14:textId="77777777" w:rsidR="006D3A2C" w:rsidRDefault="0080163D" w:rsidP="000B08C2">
      <w:pPr>
        <w:pStyle w:val="outlinehd3"/>
      </w:pPr>
      <w:r>
        <w:tab/>
      </w:r>
      <w:del w:id="448" w:author="Author" w:date="2021-04-20T16:08:00Z">
        <w:r w:rsidR="00E33F37">
          <w:delText>h</w:delText>
        </w:r>
      </w:del>
      <w:ins w:id="449" w:author="Author" w:date="2021-04-20T16:09:00Z">
        <w:r w:rsidR="00C961B2">
          <w:t>i</w:t>
        </w:r>
      </w:ins>
      <w:r>
        <w:t>.</w:t>
      </w:r>
      <w:r>
        <w:tab/>
        <w:t>Legal Fees, Costs And Expenses</w:t>
      </w:r>
    </w:p>
    <w:p w14:paraId="3C856BE1" w14:textId="77777777" w:rsidR="006D3A2C" w:rsidRDefault="0080163D" w:rsidP="000B08C2">
      <w:pPr>
        <w:pStyle w:val="blocktext4"/>
      </w:pPr>
      <w:r>
        <w:t>Fees, costs and expenses incurred by you</w:t>
      </w:r>
      <w:ins w:id="450" w:author="Author" w:date="2021-01-08T08:32:00Z">
        <w:r w:rsidR="002E2A41">
          <w:t>,</w:t>
        </w:r>
      </w:ins>
      <w:r>
        <w:t xml:space="preserve"> which are related to any legal action, except when covered under Insuring Agreement </w:t>
      </w:r>
      <w:r>
        <w:rPr>
          <w:b/>
        </w:rPr>
        <w:t>A.</w:t>
      </w:r>
      <w:ins w:id="451" w:author="Author" w:date="2020-08-10T10:22:00Z">
        <w:r w:rsidR="008E2300">
          <w:rPr>
            <w:b/>
          </w:rPr>
          <w:t>2</w:t>
        </w:r>
      </w:ins>
      <w:del w:id="452" w:author="Author" w:date="2020-08-10T10:22:00Z">
        <w:r>
          <w:rPr>
            <w:b/>
          </w:rPr>
          <w:delText>3</w:delText>
        </w:r>
      </w:del>
      <w:r>
        <w:rPr>
          <w:b/>
        </w:rPr>
        <w:t>.</w:t>
      </w:r>
    </w:p>
    <w:p w14:paraId="3C856BE2" w14:textId="77777777" w:rsidR="00070795" w:rsidRPr="009B2FD3" w:rsidRDefault="006D3A2C" w:rsidP="000B08C2">
      <w:pPr>
        <w:pStyle w:val="outlinehd3"/>
      </w:pPr>
      <w:r>
        <w:tab/>
      </w:r>
      <w:bookmarkStart w:id="453" w:name="_Hlk47693101"/>
      <w:del w:id="454" w:author="Author" w:date="2021-04-20T16:09:00Z">
        <w:r w:rsidR="0080163D">
          <w:delText>i</w:delText>
        </w:r>
      </w:del>
      <w:ins w:id="455" w:author="Author" w:date="2021-04-20T16:09:00Z">
        <w:r w:rsidR="00C961B2">
          <w:t>j</w:t>
        </w:r>
      </w:ins>
      <w:r w:rsidR="0080163D" w:rsidRPr="009B2FD3">
        <w:t>.</w:t>
      </w:r>
      <w:r w:rsidR="0080163D" w:rsidRPr="009B2FD3">
        <w:tab/>
        <w:t>Nuclear</w:t>
      </w:r>
      <w:ins w:id="456" w:author="Author" w:date="2020-04-03T09:03:00Z">
        <w:r w:rsidR="0080163D">
          <w:t>, Biological Or Chemical</w:t>
        </w:r>
      </w:ins>
      <w:r w:rsidR="0080163D" w:rsidRPr="009B2FD3">
        <w:t xml:space="preserve"> Hazard</w:t>
      </w:r>
    </w:p>
    <w:p w14:paraId="3C856BE3" w14:textId="77777777" w:rsidR="00070795" w:rsidRPr="009B2FD3" w:rsidRDefault="0080163D" w:rsidP="000B08C2">
      <w:pPr>
        <w:pStyle w:val="blocktext4"/>
      </w:pPr>
      <w:r w:rsidRPr="009B2FD3">
        <w:t xml:space="preserve">Loss or damage resulting from </w:t>
      </w:r>
      <w:ins w:id="457" w:author="Author" w:date="2020-04-03T09:03:00Z">
        <w:r>
          <w:t>the di</w:t>
        </w:r>
      </w:ins>
      <w:ins w:id="458" w:author="Author" w:date="2020-04-03T09:04:00Z">
        <w:r>
          <w:t xml:space="preserve">spersal or application of pathogenic or poisonous biological or chemical materials, </w:t>
        </w:r>
      </w:ins>
      <w:r w:rsidRPr="009B2FD3">
        <w:t>nuclear reaction</w:t>
      </w:r>
      <w:ins w:id="459" w:author="Author" w:date="2020-04-03T09:05:00Z">
        <w:r>
          <w:t>,</w:t>
        </w:r>
      </w:ins>
      <w:r w:rsidRPr="009B2FD3">
        <w:t xml:space="preserve"> </w:t>
      </w:r>
      <w:del w:id="460" w:author="Author" w:date="2020-04-03T09:05:00Z">
        <w:r w:rsidRPr="009B2FD3">
          <w:delText>or</w:delText>
        </w:r>
      </w:del>
      <w:ins w:id="461" w:author="Author" w:date="2020-04-03T09:05:00Z">
        <w:r>
          <w:t>nuclear</w:t>
        </w:r>
      </w:ins>
      <w:r w:rsidRPr="009B2FD3">
        <w:t xml:space="preserve"> radiation</w:t>
      </w:r>
      <w:del w:id="462" w:author="Author" w:date="2020-08-26T15:26:00Z">
        <w:r w:rsidRPr="009B2FD3">
          <w:delText>,</w:delText>
        </w:r>
      </w:del>
      <w:r w:rsidRPr="009B2FD3">
        <w:t xml:space="preserve"> or radioactive contamination, </w:t>
      </w:r>
      <w:ins w:id="463" w:author="Author" w:date="2020-04-03T09:05:00Z">
        <w:r>
          <w:t xml:space="preserve">or any related act or incident, </w:t>
        </w:r>
      </w:ins>
      <w:r w:rsidRPr="009B2FD3">
        <w:t>however caused.</w:t>
      </w:r>
    </w:p>
    <w:bookmarkEnd w:id="453"/>
    <w:p w14:paraId="3C856BE4" w14:textId="77777777" w:rsidR="006D3A2C" w:rsidRDefault="0080163D" w:rsidP="000B08C2">
      <w:pPr>
        <w:pStyle w:val="outlinehd3"/>
      </w:pPr>
      <w:r>
        <w:tab/>
      </w:r>
      <w:del w:id="464" w:author="Author" w:date="2021-04-20T16:09:00Z">
        <w:r w:rsidR="00E33F37">
          <w:delText>j</w:delText>
        </w:r>
      </w:del>
      <w:ins w:id="465" w:author="Author" w:date="2021-04-20T16:09:00Z">
        <w:r w:rsidR="00C961B2">
          <w:t>k</w:t>
        </w:r>
      </w:ins>
      <w:r>
        <w:t>.</w:t>
      </w:r>
      <w:r>
        <w:tab/>
        <w:t>Pollution</w:t>
      </w:r>
    </w:p>
    <w:p w14:paraId="3C856BE5" w14:textId="77777777" w:rsidR="006D3A2C" w:rsidRDefault="0080163D" w:rsidP="000B08C2">
      <w:pPr>
        <w:pStyle w:val="blocktext4"/>
      </w:pPr>
      <w:r>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3C856BE6" w14:textId="77777777" w:rsidR="00594AC1" w:rsidRDefault="0080163D" w:rsidP="000B08C2">
      <w:pPr>
        <w:pStyle w:val="outlinehd3"/>
      </w:pPr>
      <w:r>
        <w:tab/>
      </w:r>
      <w:del w:id="466" w:author="Author" w:date="2021-04-20T16:09:00Z">
        <w:r>
          <w:delText>k</w:delText>
        </w:r>
      </w:del>
      <w:ins w:id="467" w:author="Author" w:date="2021-04-20T16:09:00Z">
        <w:r w:rsidR="00C961B2">
          <w:t>l</w:t>
        </w:r>
      </w:ins>
      <w:r>
        <w:t>.</w:t>
      </w:r>
      <w:r>
        <w:tab/>
        <w:t>Virtual Currency</w:t>
      </w:r>
    </w:p>
    <w:p w14:paraId="3C856BE7" w14:textId="77777777" w:rsidR="00594AC1" w:rsidRPr="00383ED7" w:rsidRDefault="0080163D" w:rsidP="000B08C2">
      <w:pPr>
        <w:pStyle w:val="blocktext4"/>
      </w:pPr>
      <w:r>
        <w:t>Loss involving virtual currency of any kind, by whatever name known, whether actual or fictitious including, but not limited to, digital currency, crypto</w:t>
      </w:r>
      <w:del w:id="468" w:author="Author" w:date="2021-05-12T15:03:00Z">
        <w:r w:rsidDel="004E7520">
          <w:delText xml:space="preserve"> </w:delText>
        </w:r>
      </w:del>
      <w:r>
        <w:t>currency or any other type of electronic currency.</w:t>
      </w:r>
    </w:p>
    <w:p w14:paraId="3C856BE8" w14:textId="77777777" w:rsidR="006D3A2C" w:rsidRDefault="0080163D" w:rsidP="000B08C2">
      <w:pPr>
        <w:pStyle w:val="outlinehd3"/>
        <w:rPr>
          <w:b w:val="0"/>
        </w:rPr>
      </w:pPr>
      <w:r>
        <w:rPr>
          <w:b w:val="0"/>
        </w:rPr>
        <w:tab/>
      </w:r>
      <w:del w:id="469" w:author="Author" w:date="2021-04-20T16:09:00Z">
        <w:r w:rsidR="00594AC1" w:rsidRPr="00A3362B">
          <w:delText>l</w:delText>
        </w:r>
      </w:del>
      <w:ins w:id="470" w:author="Author" w:date="2021-04-20T16:09:00Z">
        <w:r w:rsidR="00C961B2">
          <w:t>m</w:t>
        </w:r>
      </w:ins>
      <w:r>
        <w:t>.</w:t>
      </w:r>
      <w:r>
        <w:tab/>
        <w:t>War And Military Action</w:t>
      </w:r>
    </w:p>
    <w:p w14:paraId="3C856BE9" w14:textId="77777777" w:rsidR="006D3A2C" w:rsidRDefault="0080163D" w:rsidP="000B08C2">
      <w:pPr>
        <w:pStyle w:val="blocktext4"/>
      </w:pPr>
      <w:r>
        <w:t>Loss or damage resulting from:</w:t>
      </w:r>
    </w:p>
    <w:p w14:paraId="3C856BEA" w14:textId="77777777" w:rsidR="00271913" w:rsidRDefault="006D3A2C" w:rsidP="000B08C2">
      <w:pPr>
        <w:pStyle w:val="outlinetxt4"/>
        <w:rPr>
          <w:b w:val="0"/>
        </w:rPr>
      </w:pPr>
      <w:r>
        <w:tab/>
        <w:t>(1)</w:t>
      </w:r>
      <w:r>
        <w:tab/>
      </w:r>
      <w:r>
        <w:rPr>
          <w:b w:val="0"/>
        </w:rPr>
        <w:t>War, including undeclared or civil war;</w:t>
      </w:r>
    </w:p>
    <w:p w14:paraId="3C856BEB" w14:textId="77777777" w:rsidR="006D3A2C" w:rsidRDefault="0080163D" w:rsidP="000B08C2">
      <w:pPr>
        <w:pStyle w:val="outlinetxt4"/>
        <w:rPr>
          <w:b w:val="0"/>
        </w:rPr>
      </w:pPr>
      <w:r>
        <w:tab/>
        <w:t>(2)</w:t>
      </w:r>
      <w:r>
        <w:tab/>
      </w:r>
      <w:r>
        <w:rPr>
          <w:b w:val="0"/>
        </w:rPr>
        <w:t>Warlike action by a military force, including action in hindering or defending against an actual or expected attack, by any government, sovereign or other authority using military personnel or other agents; or</w:t>
      </w:r>
    </w:p>
    <w:p w14:paraId="3C856BEC" w14:textId="77777777" w:rsidR="006D3A2C" w:rsidRDefault="0080163D" w:rsidP="000B08C2">
      <w:pPr>
        <w:pStyle w:val="outlinetxt4"/>
      </w:pPr>
      <w:r>
        <w:tab/>
        <w:t>(3)</w:t>
      </w:r>
      <w:r>
        <w:tab/>
      </w:r>
      <w:r>
        <w:rPr>
          <w:b w:val="0"/>
        </w:rPr>
        <w:t>Insurrection, rebellion, revolution, usurped power, or action taken by governmental authority in hindering or defending against any of these.</w:t>
      </w:r>
    </w:p>
    <w:p w14:paraId="3C856BED" w14:textId="77777777" w:rsidR="001F52FF" w:rsidRDefault="006D3A2C" w:rsidP="000B08C2">
      <w:pPr>
        <w:pStyle w:val="outlinehd2"/>
        <w:rPr>
          <w:ins w:id="471" w:author="Author" w:date="2020-09-08T10:25:00Z"/>
        </w:rPr>
      </w:pPr>
      <w:r>
        <w:tab/>
      </w:r>
      <w:bookmarkStart w:id="472" w:name="_Hlk50473252"/>
      <w:r w:rsidR="0080163D" w:rsidRPr="008328A7">
        <w:t>2.</w:t>
      </w:r>
      <w:r w:rsidR="0080163D" w:rsidRPr="008328A7">
        <w:tab/>
      </w:r>
      <w:ins w:id="473" w:author="Author" w:date="2020-09-08T10:24:00Z">
        <w:r w:rsidR="0080163D">
          <w:t xml:space="preserve">Additional Exclusions Applicable To </w:t>
        </w:r>
      </w:ins>
      <w:ins w:id="474" w:author="Author" w:date="2020-09-08T10:25:00Z">
        <w:r w:rsidR="0080163D">
          <w:t>Specific Insuring Agreements</w:t>
        </w:r>
      </w:ins>
    </w:p>
    <w:p w14:paraId="3C856BEE" w14:textId="77777777" w:rsidR="001F52FF" w:rsidRDefault="0080163D" w:rsidP="000B08C2">
      <w:pPr>
        <w:pStyle w:val="outlinetxt3"/>
        <w:rPr>
          <w:b w:val="0"/>
        </w:rPr>
      </w:pPr>
      <w:r>
        <w:tab/>
      </w:r>
      <w:ins w:id="475" w:author="Author" w:date="2020-09-08T10:25:00Z">
        <w:r>
          <w:t>a.</w:t>
        </w:r>
        <w:r>
          <w:tab/>
        </w:r>
      </w:ins>
      <w:r>
        <w:rPr>
          <w:b w:val="0"/>
        </w:rPr>
        <w:t>Insuring Agreements</w:t>
      </w:r>
      <w:r>
        <w:t xml:space="preserve"> A.1.</w:t>
      </w:r>
      <w:ins w:id="476" w:author="Author" w:date="2020-08-07T11:41:00Z">
        <w:r>
          <w:t>a.</w:t>
        </w:r>
      </w:ins>
      <w:r>
        <w:t xml:space="preserve"> </w:t>
      </w:r>
      <w:r>
        <w:rPr>
          <w:b w:val="0"/>
        </w:rPr>
        <w:t xml:space="preserve">and </w:t>
      </w:r>
      <w:r>
        <w:t>A.</w:t>
      </w:r>
      <w:ins w:id="477" w:author="Author" w:date="2020-08-07T11:41:00Z">
        <w:r>
          <w:t>1.b.</w:t>
        </w:r>
      </w:ins>
      <w:del w:id="478" w:author="Author" w:date="2020-08-07T11:41:00Z">
        <w:r>
          <w:delText>2.</w:delText>
        </w:r>
      </w:del>
      <w:r>
        <w:t xml:space="preserve"> </w:t>
      </w:r>
      <w:r>
        <w:rPr>
          <w:b w:val="0"/>
        </w:rPr>
        <w:t>do not cover:</w:t>
      </w:r>
    </w:p>
    <w:p w14:paraId="3C856BEF" w14:textId="77777777" w:rsidR="001F52FF" w:rsidRDefault="0080163D" w:rsidP="000B08C2">
      <w:pPr>
        <w:pStyle w:val="outlinehd4"/>
      </w:pPr>
      <w:r>
        <w:tab/>
      </w:r>
      <w:ins w:id="479" w:author="Author" w:date="2020-09-08T14:49:00Z">
        <w:r>
          <w:t>(1)</w:t>
        </w:r>
      </w:ins>
      <w:del w:id="480" w:author="Author" w:date="2020-09-08T14:49:00Z">
        <w:r>
          <w:delText>a.</w:delText>
        </w:r>
      </w:del>
      <w:r>
        <w:tab/>
        <w:t>Bonded Employees</w:t>
      </w:r>
    </w:p>
    <w:p w14:paraId="3C856BF0" w14:textId="77777777" w:rsidR="001F52FF" w:rsidRDefault="0080163D" w:rsidP="000B08C2">
      <w:pPr>
        <w:pStyle w:val="blocktext5"/>
      </w:pPr>
      <w:r>
        <w:t>Loss caused by any "employee" required by law to be individually bonded.</w:t>
      </w:r>
    </w:p>
    <w:p w14:paraId="3C856BF1" w14:textId="77777777" w:rsidR="001F52FF" w:rsidRDefault="0080163D" w:rsidP="000B08C2">
      <w:pPr>
        <w:pStyle w:val="outlinehd4"/>
      </w:pPr>
      <w:r>
        <w:tab/>
      </w:r>
      <w:ins w:id="481" w:author="Author" w:date="2020-09-08T14:49:00Z">
        <w:r>
          <w:t>(2)</w:t>
        </w:r>
      </w:ins>
      <w:del w:id="482" w:author="Author" w:date="2020-09-08T14:50:00Z">
        <w:r>
          <w:delText>b.</w:delText>
        </w:r>
      </w:del>
      <w:r>
        <w:tab/>
        <w:t>Inventory Shortages</w:t>
      </w:r>
    </w:p>
    <w:p w14:paraId="3C856BF2" w14:textId="77777777" w:rsidR="001F52FF" w:rsidRDefault="0080163D" w:rsidP="000B08C2">
      <w:pPr>
        <w:pStyle w:val="blocktext5"/>
      </w:pPr>
      <w:r>
        <w:t>Loss, or that part of any loss, the proof of which as to its existence or amount is dependent upon:</w:t>
      </w:r>
    </w:p>
    <w:p w14:paraId="3C856BF3" w14:textId="77777777" w:rsidR="001F52FF" w:rsidRPr="00133426" w:rsidRDefault="0080163D" w:rsidP="000B08C2">
      <w:pPr>
        <w:pStyle w:val="outlinetxt5"/>
        <w:rPr>
          <w:b w:val="0"/>
          <w:bCs/>
          <w:rPrChange w:id="483" w:author="Author" w:date="2020-09-08T14:51:00Z">
            <w:rPr/>
          </w:rPrChange>
        </w:rPr>
      </w:pPr>
      <w:r>
        <w:tab/>
        <w:t>(</w:t>
      </w:r>
      <w:ins w:id="484" w:author="Author" w:date="2020-09-08T14:50:00Z">
        <w:r>
          <w:t>a</w:t>
        </w:r>
      </w:ins>
      <w:del w:id="485" w:author="Author" w:date="2020-09-08T14:50:00Z">
        <w:r>
          <w:delText>1</w:delText>
        </w:r>
      </w:del>
      <w:r>
        <w:t>)</w:t>
      </w:r>
      <w:r>
        <w:tab/>
      </w:r>
      <w:r w:rsidRPr="00133426">
        <w:rPr>
          <w:b w:val="0"/>
          <w:bCs/>
          <w:rPrChange w:id="486" w:author="Author" w:date="2020-09-08T14:51:00Z">
            <w:rPr/>
          </w:rPrChange>
        </w:rPr>
        <w:t>An inventory computation; or</w:t>
      </w:r>
    </w:p>
    <w:p w14:paraId="3C856BF4" w14:textId="77777777" w:rsidR="001F52FF" w:rsidRPr="00133426" w:rsidRDefault="0080163D" w:rsidP="000B08C2">
      <w:pPr>
        <w:pStyle w:val="outlinetxt5"/>
        <w:rPr>
          <w:b w:val="0"/>
          <w:bCs/>
          <w:rPrChange w:id="487" w:author="Author" w:date="2020-09-08T14:51:00Z">
            <w:rPr/>
          </w:rPrChange>
        </w:rPr>
      </w:pPr>
      <w:r>
        <w:tab/>
        <w:t>(</w:t>
      </w:r>
      <w:ins w:id="488" w:author="Author" w:date="2020-09-08T14:50:00Z">
        <w:r>
          <w:t>b</w:t>
        </w:r>
      </w:ins>
      <w:del w:id="489" w:author="Author" w:date="2020-09-08T14:50:00Z">
        <w:r>
          <w:delText>2</w:delText>
        </w:r>
      </w:del>
      <w:r>
        <w:t>)</w:t>
      </w:r>
      <w:r>
        <w:tab/>
      </w:r>
      <w:r w:rsidRPr="00133426">
        <w:rPr>
          <w:b w:val="0"/>
          <w:bCs/>
          <w:rPrChange w:id="490" w:author="Author" w:date="2020-09-08T14:51:00Z">
            <w:rPr/>
          </w:rPrChange>
        </w:rPr>
        <w:t>A profit and loss computation.</w:t>
      </w:r>
    </w:p>
    <w:p w14:paraId="3C856BF5" w14:textId="77777777" w:rsidR="001F52FF" w:rsidRDefault="0080163D" w:rsidP="000B08C2">
      <w:pPr>
        <w:pStyle w:val="blocktext5"/>
      </w:pPr>
      <w:r>
        <w:t>However, where you establish wholly apart from such computations that you have sustained a loss, then you may offer your inventory records and actual physical count of inventory in support of the amount of loss claimed.</w:t>
      </w:r>
    </w:p>
    <w:p w14:paraId="3C856BF6" w14:textId="77777777" w:rsidR="001F52FF" w:rsidRDefault="00602CB0" w:rsidP="000B08C2">
      <w:pPr>
        <w:pStyle w:val="outlinehd4"/>
      </w:pPr>
      <w:r>
        <w:br w:type="page"/>
      </w:r>
      <w:r w:rsidR="000B08C2">
        <w:rPr>
          <w:noProof/>
        </w:rPr>
        <w:lastRenderedPageBreak/>
        <w:pict w14:anchorId="3C856D7D">
          <v:rect id="_x0000_s1030" style="position:absolute;left:0;text-align:left;margin-left:-136.8pt;margin-top:0;width:36pt;height:388.8pt;z-index:-251654144;visibility:visible;mso-position-horizontal:right;mso-position-horizontal-relative:page;mso-position-vertical:center;mso-position-vertical-relative:page" o:allowincell="f" stroked="f">
            <v:textbox inset="6pt,1pt,1pt,1pt">
              <w:txbxContent>
                <w:p w14:paraId="3C856DFF" w14:textId="77777777" w:rsidR="00584B8C" w:rsidRDefault="0080163D">
                  <w:pPr>
                    <w:pStyle w:val="sidetext"/>
                  </w:pPr>
                  <w:r>
                    <w:t>R</w:t>
                  </w:r>
                </w:p>
                <w:p w14:paraId="3C856E00" w14:textId="77777777" w:rsidR="00584B8C" w:rsidRDefault="00584B8C">
                  <w:pPr>
                    <w:pStyle w:val="sidetext"/>
                  </w:pPr>
                </w:p>
                <w:p w14:paraId="3C856E01" w14:textId="77777777" w:rsidR="00584B8C" w:rsidRDefault="0080163D">
                  <w:pPr>
                    <w:pStyle w:val="sidetext"/>
                  </w:pPr>
                  <w:r>
                    <w:t>E</w:t>
                  </w:r>
                </w:p>
                <w:p w14:paraId="3C856E02" w14:textId="77777777" w:rsidR="00584B8C" w:rsidRDefault="00584B8C">
                  <w:pPr>
                    <w:pStyle w:val="sidetext"/>
                  </w:pPr>
                </w:p>
                <w:p w14:paraId="3C856E03" w14:textId="77777777" w:rsidR="00584B8C" w:rsidRDefault="0080163D">
                  <w:pPr>
                    <w:pStyle w:val="sidetext"/>
                  </w:pPr>
                  <w:r>
                    <w:t>V</w:t>
                  </w:r>
                </w:p>
                <w:p w14:paraId="3C856E04" w14:textId="77777777" w:rsidR="00584B8C" w:rsidRDefault="00584B8C">
                  <w:pPr>
                    <w:pStyle w:val="sidetext"/>
                  </w:pPr>
                </w:p>
                <w:p w14:paraId="3C856E05" w14:textId="77777777" w:rsidR="00584B8C" w:rsidRDefault="0080163D">
                  <w:pPr>
                    <w:pStyle w:val="sidetext"/>
                  </w:pPr>
                  <w:r>
                    <w:t>I</w:t>
                  </w:r>
                </w:p>
                <w:p w14:paraId="3C856E06" w14:textId="77777777" w:rsidR="00584B8C" w:rsidRDefault="00584B8C">
                  <w:pPr>
                    <w:pStyle w:val="sidetext"/>
                  </w:pPr>
                </w:p>
                <w:p w14:paraId="3C856E07" w14:textId="77777777" w:rsidR="00584B8C" w:rsidRDefault="0080163D">
                  <w:pPr>
                    <w:pStyle w:val="sidetext"/>
                  </w:pPr>
                  <w:r>
                    <w:t>S</w:t>
                  </w:r>
                </w:p>
                <w:p w14:paraId="3C856E08" w14:textId="77777777" w:rsidR="00584B8C" w:rsidRDefault="00584B8C">
                  <w:pPr>
                    <w:pStyle w:val="sidetext"/>
                  </w:pPr>
                </w:p>
                <w:p w14:paraId="3C856E09" w14:textId="77777777" w:rsidR="00584B8C" w:rsidRDefault="0080163D">
                  <w:pPr>
                    <w:pStyle w:val="sidetext"/>
                  </w:pPr>
                  <w:r>
                    <w:t>E</w:t>
                  </w:r>
                </w:p>
                <w:p w14:paraId="3C856E0A" w14:textId="77777777" w:rsidR="00584B8C" w:rsidRDefault="00584B8C">
                  <w:pPr>
                    <w:pStyle w:val="sidetext"/>
                  </w:pPr>
                </w:p>
                <w:p w14:paraId="3C856E0B" w14:textId="77777777" w:rsidR="00584B8C" w:rsidRDefault="0080163D">
                  <w:pPr>
                    <w:pStyle w:val="sidetext"/>
                  </w:pPr>
                  <w:r>
                    <w:t>D</w:t>
                  </w:r>
                </w:p>
              </w:txbxContent>
            </v:textbox>
            <w10:wrap anchorx="page" anchory="page"/>
            <w10:anchorlock/>
          </v:rect>
        </w:pict>
      </w:r>
      <w:r w:rsidR="001F52FF">
        <w:tab/>
      </w:r>
      <w:ins w:id="491" w:author="Author" w:date="2020-09-08T14:52:00Z">
        <w:r w:rsidR="001F52FF">
          <w:t>(3)</w:t>
        </w:r>
      </w:ins>
      <w:del w:id="492" w:author="Author" w:date="2020-09-08T14:52:00Z">
        <w:r w:rsidR="001F52FF">
          <w:delText>c.</w:delText>
        </w:r>
      </w:del>
      <w:r w:rsidR="001F52FF">
        <w:tab/>
        <w:t>Trading</w:t>
      </w:r>
    </w:p>
    <w:p w14:paraId="3C856BF7" w14:textId="77777777" w:rsidR="001F52FF" w:rsidRDefault="0080163D" w:rsidP="000B08C2">
      <w:pPr>
        <w:pStyle w:val="blocktext5"/>
      </w:pPr>
      <w:r>
        <w:t>Loss resulting from trading</w:t>
      </w:r>
      <w:r w:rsidR="008D7BD8">
        <w:t>,</w:t>
      </w:r>
      <w:r>
        <w:t xml:space="preserve"> whether in your name or in a genuine or fictitious account.</w:t>
      </w:r>
    </w:p>
    <w:p w14:paraId="3C856BF8" w14:textId="77777777" w:rsidR="001F52FF" w:rsidRDefault="0080163D" w:rsidP="000B08C2">
      <w:pPr>
        <w:pStyle w:val="outlinehd4"/>
      </w:pPr>
      <w:r>
        <w:tab/>
      </w:r>
      <w:ins w:id="493" w:author="Author" w:date="2020-09-08T14:52:00Z">
        <w:r>
          <w:t>(4)</w:t>
        </w:r>
      </w:ins>
      <w:del w:id="494" w:author="Author" w:date="2020-09-08T14:52:00Z">
        <w:r>
          <w:delText>d.</w:delText>
        </w:r>
      </w:del>
      <w:r>
        <w:tab/>
        <w:t>Treasurers Or Tax Collectors</w:t>
      </w:r>
    </w:p>
    <w:p w14:paraId="3C856BF9" w14:textId="77777777" w:rsidR="001F52FF" w:rsidRPr="008328A7" w:rsidRDefault="0080163D" w:rsidP="000B08C2">
      <w:pPr>
        <w:pStyle w:val="blocktext5"/>
        <w:rPr>
          <w:del w:id="495" w:author="Author" w:date="2020-04-28T10:05:00Z"/>
        </w:rPr>
      </w:pPr>
      <w:r>
        <w:t>Loss caused by any treasurer or tax collector by whatever name known.</w:t>
      </w:r>
    </w:p>
    <w:p w14:paraId="3C856BFA" w14:textId="77777777" w:rsidR="001F52FF" w:rsidRPr="00BE0B46" w:rsidRDefault="0080163D" w:rsidP="000B08C2">
      <w:pPr>
        <w:pStyle w:val="outlinetxt3"/>
        <w:rPr>
          <w:b w:val="0"/>
          <w:bCs/>
        </w:rPr>
      </w:pPr>
      <w:r w:rsidRPr="008328A7">
        <w:tab/>
      </w:r>
      <w:ins w:id="496" w:author="Author" w:date="2020-09-08T14:55:00Z">
        <w:r>
          <w:t>b</w:t>
        </w:r>
      </w:ins>
      <w:ins w:id="497" w:author="Author" w:date="2020-04-02T17:08:00Z">
        <w:r w:rsidRPr="002C16E6">
          <w:t>.</w:t>
        </w:r>
        <w:r w:rsidRPr="002C16E6">
          <w:tab/>
        </w:r>
        <w:r w:rsidRPr="00BE0B46">
          <w:rPr>
            <w:b w:val="0"/>
            <w:bCs/>
          </w:rPr>
          <w:t>Insuring Agreement</w:t>
        </w:r>
        <w:r w:rsidRPr="002C16E6">
          <w:t xml:space="preserve"> A.</w:t>
        </w:r>
      </w:ins>
      <w:ins w:id="498" w:author="Author" w:date="2020-09-02T10:29:00Z">
        <w:r>
          <w:t>2</w:t>
        </w:r>
      </w:ins>
      <w:ins w:id="499" w:author="Author" w:date="2020-04-02T17:08:00Z">
        <w:r w:rsidRPr="002C16E6">
          <w:t>.</w:t>
        </w:r>
      </w:ins>
      <w:ins w:id="500" w:author="Author" w:date="2020-09-02T12:02:00Z">
        <w:r>
          <w:t>b</w:t>
        </w:r>
      </w:ins>
      <w:ins w:id="501" w:author="Author" w:date="2020-09-02T12:00:00Z">
        <w:r>
          <w:t>.</w:t>
        </w:r>
      </w:ins>
      <w:ins w:id="502" w:author="Author" w:date="2020-04-02T17:08:00Z">
        <w:r w:rsidRPr="002C16E6">
          <w:t xml:space="preserve"> </w:t>
        </w:r>
        <w:r w:rsidRPr="00BE0B46">
          <w:rPr>
            <w:b w:val="0"/>
            <w:bCs/>
          </w:rPr>
          <w:t>does not cover:</w:t>
        </w:r>
      </w:ins>
    </w:p>
    <w:p w14:paraId="3C856BFB" w14:textId="77777777" w:rsidR="001F52FF" w:rsidRDefault="0080163D" w:rsidP="000B08C2">
      <w:pPr>
        <w:pStyle w:val="blockhd4"/>
        <w:rPr>
          <w:ins w:id="503" w:author="Author" w:date="2020-09-02T10:30:00Z"/>
        </w:rPr>
      </w:pPr>
      <w:ins w:id="504" w:author="Author" w:date="2020-09-02T10:30:00Z">
        <w:r>
          <w:t xml:space="preserve">Non-compliance With </w:t>
        </w:r>
      </w:ins>
      <w:ins w:id="505" w:author="Author" w:date="2020-09-15T12:24:00Z">
        <w:r w:rsidR="00CB4716">
          <w:t>Payment</w:t>
        </w:r>
      </w:ins>
      <w:ins w:id="506" w:author="Author" w:date="2020-09-02T10:30:00Z">
        <w:r>
          <w:t xml:space="preserve"> Card Issuer's Requirements</w:t>
        </w:r>
      </w:ins>
    </w:p>
    <w:p w14:paraId="3C856BFC" w14:textId="77777777" w:rsidR="001F52FF" w:rsidRPr="002C16E6" w:rsidRDefault="0080163D" w:rsidP="000B08C2">
      <w:pPr>
        <w:pStyle w:val="blocktext4"/>
        <w:rPr>
          <w:del w:id="507" w:author="Author" w:date="2020-04-28T10:05:00Z"/>
        </w:rPr>
      </w:pPr>
      <w:ins w:id="508" w:author="Author" w:date="2020-09-02T10:30:00Z">
        <w:r>
          <w:t>Loss arising from any credit, debit or charge card if you have not complied fully with the provisions, conditions or other terms under which the card was issued.</w:t>
        </w:r>
      </w:ins>
    </w:p>
    <w:p w14:paraId="3C856BFD" w14:textId="77777777" w:rsidR="001F52FF" w:rsidRPr="00990536" w:rsidRDefault="0080163D" w:rsidP="000B08C2">
      <w:pPr>
        <w:pStyle w:val="outlinetxt3"/>
        <w:rPr>
          <w:b w:val="0"/>
          <w:bCs/>
          <w:rPrChange w:id="509" w:author="Author" w:date="2020-09-08T10:44:00Z">
            <w:rPr>
              <w:b w:val="0"/>
            </w:rPr>
          </w:rPrChange>
        </w:rPr>
      </w:pPr>
      <w:r>
        <w:tab/>
      </w:r>
      <w:ins w:id="510" w:author="Author" w:date="2020-09-08T14:55:00Z">
        <w:r>
          <w:t>c</w:t>
        </w:r>
      </w:ins>
      <w:del w:id="511" w:author="Author" w:date="2020-08-04T15:45:00Z">
        <w:r w:rsidRPr="008328A7">
          <w:delText>3</w:delText>
        </w:r>
      </w:del>
      <w:r w:rsidRPr="008328A7">
        <w:t>.</w:t>
      </w:r>
      <w:r w:rsidRPr="008328A7">
        <w:tab/>
      </w:r>
      <w:r>
        <w:rPr>
          <w:b w:val="0"/>
        </w:rPr>
        <w:t>Insuring Agreements</w:t>
      </w:r>
      <w:r>
        <w:t xml:space="preserve"> A.</w:t>
      </w:r>
      <w:ins w:id="512" w:author="Author" w:date="2020-08-07T11:41:00Z">
        <w:r>
          <w:t>3</w:t>
        </w:r>
      </w:ins>
      <w:del w:id="513" w:author="Author" w:date="2020-08-07T11:41:00Z">
        <w:r>
          <w:delText>4</w:delText>
        </w:r>
      </w:del>
      <w:r>
        <w:t>., A.</w:t>
      </w:r>
      <w:ins w:id="514" w:author="Author" w:date="2020-08-07T11:42:00Z">
        <w:r>
          <w:t>4</w:t>
        </w:r>
      </w:ins>
      <w:del w:id="515" w:author="Author" w:date="2020-08-07T11:42:00Z">
        <w:r>
          <w:delText>5</w:delText>
        </w:r>
      </w:del>
      <w:r>
        <w:t>.</w:t>
      </w:r>
      <w:r>
        <w:rPr>
          <w:b w:val="0"/>
        </w:rPr>
        <w:t xml:space="preserve"> and</w:t>
      </w:r>
      <w:r>
        <w:t xml:space="preserve"> A.</w:t>
      </w:r>
      <w:ins w:id="516" w:author="Author" w:date="2020-08-07T11:42:00Z">
        <w:r>
          <w:t>5</w:t>
        </w:r>
      </w:ins>
      <w:del w:id="517" w:author="Author" w:date="2020-08-07T11:42:00Z">
        <w:r>
          <w:delText>6</w:delText>
        </w:r>
      </w:del>
      <w:r>
        <w:t>.</w:t>
      </w:r>
      <w:r>
        <w:rPr>
          <w:b w:val="0"/>
        </w:rPr>
        <w:t xml:space="preserve"> do not cover:</w:t>
      </w:r>
    </w:p>
    <w:p w14:paraId="3C856BFE" w14:textId="77777777" w:rsidR="001F52FF" w:rsidRPr="008328A7" w:rsidRDefault="0080163D" w:rsidP="000B08C2">
      <w:pPr>
        <w:pStyle w:val="outlinehd4"/>
      </w:pPr>
      <w:r w:rsidRPr="008328A7">
        <w:tab/>
      </w:r>
      <w:ins w:id="518" w:author="Author" w:date="2020-09-08T10:45:00Z">
        <w:r>
          <w:t>(1)</w:t>
        </w:r>
      </w:ins>
      <w:del w:id="519" w:author="Author" w:date="2020-09-08T10:45:00Z">
        <w:r w:rsidRPr="008328A7">
          <w:delText>a.</w:delText>
        </w:r>
      </w:del>
      <w:r w:rsidRPr="008328A7">
        <w:tab/>
        <w:t>Accounting Or Arithmetical Errors Or Omissions</w:t>
      </w:r>
    </w:p>
    <w:p w14:paraId="3C856BFF" w14:textId="77777777" w:rsidR="001F52FF" w:rsidRPr="008328A7" w:rsidRDefault="0080163D" w:rsidP="000B08C2">
      <w:pPr>
        <w:pStyle w:val="blocktext5"/>
      </w:pPr>
      <w:r w:rsidRPr="008328A7">
        <w:t>Loss resulting from accounting or arithmetical errors or omissions.</w:t>
      </w:r>
    </w:p>
    <w:p w14:paraId="3C856C00" w14:textId="77777777" w:rsidR="001F52FF" w:rsidRPr="008328A7" w:rsidRDefault="0080163D" w:rsidP="000B08C2">
      <w:pPr>
        <w:pStyle w:val="outlinehd4"/>
      </w:pPr>
      <w:r w:rsidRPr="008328A7">
        <w:tab/>
      </w:r>
      <w:ins w:id="520" w:author="Author" w:date="2020-09-08T10:45:00Z">
        <w:r>
          <w:t>(2)</w:t>
        </w:r>
      </w:ins>
      <w:del w:id="521" w:author="Author" w:date="2020-09-08T10:45:00Z">
        <w:r w:rsidRPr="008328A7">
          <w:delText>b.</w:delText>
        </w:r>
      </w:del>
      <w:r w:rsidRPr="008328A7">
        <w:tab/>
        <w:t>Exchanges Or Purchases</w:t>
      </w:r>
    </w:p>
    <w:p w14:paraId="3C856C01" w14:textId="77777777" w:rsidR="001F52FF" w:rsidRPr="008328A7" w:rsidRDefault="0080163D" w:rsidP="000B08C2">
      <w:pPr>
        <w:pStyle w:val="blocktext5"/>
      </w:pPr>
      <w:r w:rsidRPr="008328A7">
        <w:t>Loss resulting from the giving or surrendering of property in any exchange or purchase.</w:t>
      </w:r>
    </w:p>
    <w:p w14:paraId="3C856C02" w14:textId="77777777" w:rsidR="001F52FF" w:rsidRPr="008328A7" w:rsidRDefault="0080163D" w:rsidP="000B08C2">
      <w:pPr>
        <w:pStyle w:val="outlinehd4"/>
        <w:rPr>
          <w:rPrChange w:id="522" w:author="Author" w:date="2020-08-28T08:36:00Z">
            <w:rPr>
              <w:b w:val="0"/>
            </w:rPr>
          </w:rPrChange>
        </w:rPr>
      </w:pPr>
      <w:r w:rsidRPr="008328A7">
        <w:tab/>
      </w:r>
      <w:ins w:id="523" w:author="Author" w:date="2020-09-08T10:45:00Z">
        <w:r>
          <w:t>(3)</w:t>
        </w:r>
      </w:ins>
      <w:del w:id="524" w:author="Author" w:date="2020-09-08T10:45:00Z">
        <w:r w:rsidRPr="008328A7">
          <w:delText>c.</w:delText>
        </w:r>
      </w:del>
      <w:r w:rsidRPr="008328A7">
        <w:tab/>
        <w:t>Fire</w:t>
      </w:r>
    </w:p>
    <w:p w14:paraId="3C856C03" w14:textId="77777777" w:rsidR="001F52FF" w:rsidRPr="008328A7" w:rsidRDefault="0080163D" w:rsidP="000B08C2">
      <w:pPr>
        <w:pStyle w:val="blocktext5"/>
      </w:pPr>
      <w:r w:rsidRPr="008328A7">
        <w:t>Loss or damage resulting from fire, however caused, except:</w:t>
      </w:r>
    </w:p>
    <w:p w14:paraId="3C856C04" w14:textId="77777777" w:rsidR="001F52FF" w:rsidRPr="00990536" w:rsidRDefault="0080163D" w:rsidP="000B08C2">
      <w:pPr>
        <w:pStyle w:val="outlinetxt5"/>
        <w:rPr>
          <w:b w:val="0"/>
          <w:bCs/>
          <w:rPrChange w:id="525" w:author="Author" w:date="2020-09-08T10:45:00Z">
            <w:rPr/>
          </w:rPrChange>
        </w:rPr>
      </w:pPr>
      <w:r w:rsidRPr="008328A7">
        <w:tab/>
        <w:t>(</w:t>
      </w:r>
      <w:ins w:id="526" w:author="Author" w:date="2020-09-08T10:46:00Z">
        <w:r>
          <w:t>a</w:t>
        </w:r>
      </w:ins>
      <w:del w:id="527" w:author="Author" w:date="2020-09-08T10:46:00Z">
        <w:r w:rsidRPr="008328A7">
          <w:delText>1</w:delText>
        </w:r>
      </w:del>
      <w:r w:rsidRPr="008328A7">
        <w:t>)</w:t>
      </w:r>
      <w:r w:rsidRPr="008328A7">
        <w:tab/>
      </w:r>
      <w:r w:rsidRPr="00990536">
        <w:rPr>
          <w:b w:val="0"/>
          <w:bCs/>
          <w:rPrChange w:id="528" w:author="Author" w:date="2020-09-08T10:45:00Z">
            <w:rPr>
              <w:b w:val="0"/>
            </w:rPr>
          </w:rPrChange>
        </w:rPr>
        <w:t>Loss of or damage to "money" and "securities"; and</w:t>
      </w:r>
    </w:p>
    <w:p w14:paraId="3C856C05" w14:textId="77777777" w:rsidR="001F52FF" w:rsidRPr="00990536" w:rsidRDefault="0080163D" w:rsidP="000B08C2">
      <w:pPr>
        <w:pStyle w:val="outlinetxt5"/>
        <w:rPr>
          <w:b w:val="0"/>
          <w:bCs/>
          <w:rPrChange w:id="529" w:author="Author" w:date="2020-09-08T10:45:00Z">
            <w:rPr>
              <w:b w:val="0"/>
            </w:rPr>
          </w:rPrChange>
        </w:rPr>
      </w:pPr>
      <w:r w:rsidRPr="008328A7">
        <w:tab/>
        <w:t>(</w:t>
      </w:r>
      <w:ins w:id="530" w:author="Author" w:date="2020-09-08T10:46:00Z">
        <w:r>
          <w:t>b</w:t>
        </w:r>
      </w:ins>
      <w:del w:id="531" w:author="Author" w:date="2020-09-08T10:46:00Z">
        <w:r w:rsidRPr="008328A7">
          <w:delText>2</w:delText>
        </w:r>
      </w:del>
      <w:r w:rsidRPr="008328A7">
        <w:t>)</w:t>
      </w:r>
      <w:r w:rsidRPr="008328A7">
        <w:tab/>
      </w:r>
      <w:r w:rsidRPr="00990536">
        <w:rPr>
          <w:b w:val="0"/>
          <w:bCs/>
          <w:rPrChange w:id="532" w:author="Author" w:date="2020-09-08T10:45:00Z">
            <w:rPr>
              <w:b w:val="0"/>
            </w:rPr>
          </w:rPrChange>
        </w:rPr>
        <w:t xml:space="preserve">Loss from damage to a safe or vault. </w:t>
      </w:r>
    </w:p>
    <w:p w14:paraId="3C856C06" w14:textId="77777777" w:rsidR="001F52FF" w:rsidRPr="009D25FC" w:rsidRDefault="0080163D" w:rsidP="000B08C2">
      <w:pPr>
        <w:pStyle w:val="outlinehd4"/>
      </w:pPr>
      <w:r w:rsidRPr="009D25FC">
        <w:tab/>
      </w:r>
      <w:ins w:id="533" w:author="Author" w:date="2020-09-08T10:47:00Z">
        <w:r>
          <w:t>(4)</w:t>
        </w:r>
      </w:ins>
      <w:del w:id="534" w:author="Author" w:date="2020-09-08T10:47:00Z">
        <w:r w:rsidRPr="009D25FC">
          <w:delText>d.</w:delText>
        </w:r>
      </w:del>
      <w:r w:rsidRPr="009D25FC">
        <w:tab/>
        <w:t>Money Operated Devices</w:t>
      </w:r>
    </w:p>
    <w:p w14:paraId="3C856C07" w14:textId="77777777" w:rsidR="001F52FF" w:rsidRPr="009D25FC" w:rsidRDefault="0080163D" w:rsidP="000B08C2">
      <w:pPr>
        <w:pStyle w:val="blocktext5"/>
      </w:pPr>
      <w:r w:rsidRPr="009D25FC">
        <w:t>Loss of property contained in any money operated device</w:t>
      </w:r>
      <w:ins w:id="535" w:author="Author" w:date="2020-08-20T22:00:00Z">
        <w:r w:rsidRPr="009D25FC">
          <w:t>,</w:t>
        </w:r>
      </w:ins>
      <w:r w:rsidRPr="009D25FC">
        <w:t xml:space="preserve"> unless the amount of "money" deposited in it is recorded by a continuous recording instrument in the device.</w:t>
      </w:r>
    </w:p>
    <w:p w14:paraId="3C856C08" w14:textId="77777777" w:rsidR="001F52FF" w:rsidRPr="009D25FC" w:rsidRDefault="0080163D" w:rsidP="000B08C2">
      <w:pPr>
        <w:pStyle w:val="outlinehd4"/>
      </w:pPr>
      <w:r w:rsidRPr="009D25FC">
        <w:tab/>
      </w:r>
      <w:ins w:id="536" w:author="Author" w:date="2020-09-08T10:47:00Z">
        <w:r>
          <w:t>(5)</w:t>
        </w:r>
      </w:ins>
      <w:del w:id="537" w:author="Author" w:date="2020-09-08T10:47:00Z">
        <w:r w:rsidRPr="009D25FC">
          <w:delText>e.</w:delText>
        </w:r>
      </w:del>
      <w:r w:rsidRPr="009D25FC">
        <w:tab/>
        <w:t>Motor Vehicles Or Equipment And Accessories</w:t>
      </w:r>
    </w:p>
    <w:p w14:paraId="3C856C09" w14:textId="77777777" w:rsidR="001F52FF" w:rsidRPr="009D25FC" w:rsidRDefault="0080163D" w:rsidP="000B08C2">
      <w:pPr>
        <w:pStyle w:val="blocktext5"/>
      </w:pPr>
      <w:r w:rsidRPr="009D25FC">
        <w:t>Loss of or damage to motor vehicles, trailers or semitrailers or equipment and accessories attached to them.</w:t>
      </w:r>
    </w:p>
    <w:p w14:paraId="3C856C0A" w14:textId="77777777" w:rsidR="001F52FF" w:rsidRPr="009D25FC" w:rsidRDefault="0080163D" w:rsidP="000B08C2">
      <w:pPr>
        <w:pStyle w:val="outlinehd4"/>
      </w:pPr>
      <w:r w:rsidRPr="009D25FC">
        <w:tab/>
      </w:r>
      <w:del w:id="538" w:author="Author" w:date="2020-09-08T10:47:00Z">
        <w:r w:rsidRPr="009D25FC">
          <w:delText>f.</w:delText>
        </w:r>
      </w:del>
      <w:del w:id="539" w:author="Author" w:date="2021-04-20T16:11:00Z">
        <w:r w:rsidRPr="009D25FC">
          <w:tab/>
          <w:delText>Transfer Or Surrender Of Property</w:delText>
        </w:r>
      </w:del>
    </w:p>
    <w:p w14:paraId="3C856C0B" w14:textId="77777777" w:rsidR="001F52FF" w:rsidRPr="00A1701F" w:rsidRDefault="0080163D" w:rsidP="000B08C2">
      <w:pPr>
        <w:pStyle w:val="blocktext5"/>
      </w:pPr>
      <w:del w:id="540" w:author="Author" w:date="2020-10-05T21:05:00Z">
        <w:r w:rsidRPr="00A1701F">
          <w:rPr>
            <w:b/>
          </w:rPr>
          <w:delText>(1)</w:delText>
        </w:r>
      </w:del>
      <w:del w:id="541" w:author="Author" w:date="2021-04-20T16:11:00Z">
        <w:r w:rsidRPr="00A1701F">
          <w:delText xml:space="preserve">Loss of </w:delText>
        </w:r>
      </w:del>
      <w:del w:id="542" w:author="Author" w:date="2020-08-20T22:23:00Z">
        <w:r w:rsidRPr="00A1701F">
          <w:delText xml:space="preserve">or damage to </w:delText>
        </w:r>
      </w:del>
      <w:del w:id="543" w:author="Author" w:date="2021-04-20T16:11:00Z">
        <w:r w:rsidRPr="00A1701F">
          <w:delText xml:space="preserve">property </w:delText>
        </w:r>
      </w:del>
      <w:del w:id="544" w:author="Author" w:date="2020-10-05T21:05:00Z">
        <w:r w:rsidRPr="00A1701F">
          <w:delText xml:space="preserve">after it has been </w:delText>
        </w:r>
      </w:del>
      <w:del w:id="545" w:author="Author" w:date="2021-04-20T16:11:00Z">
        <w:r w:rsidRPr="00A1701F">
          <w:delText>transferred or surrendered to a person</w:delText>
        </w:r>
      </w:del>
      <w:del w:id="546" w:author="Author" w:date="2020-10-05T21:19:00Z">
        <w:r w:rsidRPr="00A1701F">
          <w:delText xml:space="preserve"> or place outside the "premises" or "financial inst</w:delText>
        </w:r>
      </w:del>
      <w:del w:id="547" w:author="Author" w:date="2020-10-05T21:20:00Z">
        <w:r w:rsidRPr="00A1701F">
          <w:delText>itution premises":</w:delText>
        </w:r>
      </w:del>
    </w:p>
    <w:p w14:paraId="3C856C0C" w14:textId="77777777" w:rsidR="001F52FF" w:rsidRPr="009D25FC" w:rsidRDefault="0080163D" w:rsidP="000B08C2">
      <w:pPr>
        <w:pStyle w:val="outlinetxt5"/>
        <w:rPr>
          <w:b w:val="0"/>
          <w:bCs/>
        </w:rPr>
      </w:pPr>
      <w:r w:rsidRPr="009D25FC">
        <w:tab/>
      </w:r>
      <w:del w:id="548" w:author="Author" w:date="2021-04-20T16:11:00Z">
        <w:r w:rsidRPr="009D25FC">
          <w:delText>(</w:delText>
        </w:r>
        <w:r w:rsidR="00110F7E">
          <w:delText>a</w:delText>
        </w:r>
        <w:r w:rsidRPr="009D25FC">
          <w:delText>)</w:delText>
        </w:r>
        <w:r w:rsidRPr="009D25FC">
          <w:tab/>
        </w:r>
        <w:r w:rsidRPr="009D25FC">
          <w:rPr>
            <w:b w:val="0"/>
            <w:bCs/>
          </w:rPr>
          <w:delText>On the basis of unauthorized instructions; or</w:delText>
        </w:r>
      </w:del>
    </w:p>
    <w:p w14:paraId="3C856C0D" w14:textId="77777777" w:rsidR="00482F55" w:rsidRPr="00110F7E" w:rsidRDefault="001F52FF" w:rsidP="000B08C2">
      <w:pPr>
        <w:pStyle w:val="outlinetxt5"/>
        <w:rPr>
          <w:b w:val="0"/>
          <w:bCs/>
          <w:rPrChange w:id="549" w:author="Author" w:date="2020-09-08T10:50:00Z">
            <w:rPr/>
          </w:rPrChange>
        </w:rPr>
      </w:pPr>
      <w:r w:rsidRPr="008328A7">
        <w:rPr>
          <w:rPrChange w:id="550" w:author="Author" w:date="2020-08-28T08:36:00Z">
            <w:rPr>
              <w:b w:val="0"/>
            </w:rPr>
          </w:rPrChange>
        </w:rPr>
        <w:tab/>
      </w:r>
      <w:del w:id="551" w:author="Author" w:date="2021-04-20T16:11:00Z">
        <w:r w:rsidR="0080163D" w:rsidRPr="009D25FC">
          <w:delText>(</w:delText>
        </w:r>
        <w:r w:rsidR="00110F7E">
          <w:delText>b</w:delText>
        </w:r>
        <w:r w:rsidR="0080163D" w:rsidRPr="009D25FC">
          <w:delText>)</w:delText>
        </w:r>
        <w:r w:rsidR="0080163D" w:rsidRPr="009D25FC">
          <w:tab/>
        </w:r>
        <w:bookmarkStart w:id="552" w:name="_Hlk51153691"/>
        <w:r w:rsidR="0080163D" w:rsidRPr="00110F7E">
          <w:rPr>
            <w:b w:val="0"/>
            <w:bCs/>
          </w:rPr>
          <w:delText>As a result of</w:delText>
        </w:r>
        <w:r w:rsidR="00FB3AEE">
          <w:rPr>
            <w:b w:val="0"/>
            <w:bCs/>
          </w:rPr>
          <w:delText xml:space="preserve"> </w:delText>
        </w:r>
      </w:del>
      <w:del w:id="553" w:author="Author" w:date="2020-08-20T22:46:00Z">
        <w:r w:rsidR="0080163D" w:rsidRPr="00110F7E">
          <w:rPr>
            <w:b w:val="0"/>
            <w:bCs/>
            <w:rPrChange w:id="554" w:author="Author" w:date="2020-09-08T10:50:00Z">
              <w:rPr/>
            </w:rPrChange>
          </w:rPr>
          <w:delText>a threat including, but not limited to:</w:delText>
        </w:r>
      </w:del>
      <w:bookmarkEnd w:id="552"/>
    </w:p>
    <w:p w14:paraId="3C856C0E" w14:textId="77777777" w:rsidR="001F52FF" w:rsidRPr="009D25FC" w:rsidRDefault="0080163D" w:rsidP="000B08C2">
      <w:pPr>
        <w:pStyle w:val="outlinetxt6"/>
        <w:rPr>
          <w:b w:val="0"/>
        </w:rPr>
      </w:pPr>
      <w:del w:id="555" w:author="Author" w:date="2020-12-12T10:45:00Z">
        <w:r w:rsidRPr="009D25FC">
          <w:rPr>
            <w:b w:val="0"/>
          </w:rPr>
          <w:tab/>
        </w:r>
      </w:del>
      <w:del w:id="556" w:author="Author" w:date="2020-08-20T22:46:00Z">
        <w:r w:rsidRPr="009D25FC">
          <w:delText>(i)</w:delText>
        </w:r>
        <w:r w:rsidRPr="009D25FC">
          <w:tab/>
        </w:r>
        <w:r w:rsidRPr="009D25FC">
          <w:rPr>
            <w:b w:val="0"/>
          </w:rPr>
          <w:delText>A threat to do bodily harm to any person;</w:delText>
        </w:r>
      </w:del>
      <w:r w:rsidRPr="009D25FC">
        <w:rPr>
          <w:b w:val="0"/>
        </w:rPr>
        <w:t xml:space="preserve"> </w:t>
      </w:r>
    </w:p>
    <w:p w14:paraId="3C856C0F" w14:textId="77777777" w:rsidR="001F52FF" w:rsidRPr="009D25FC" w:rsidRDefault="0080163D" w:rsidP="000B08C2">
      <w:pPr>
        <w:pStyle w:val="outlinetxt6"/>
        <w:rPr>
          <w:b w:val="0"/>
        </w:rPr>
      </w:pPr>
      <w:del w:id="557" w:author="Author" w:date="2020-12-12T10:45:00Z">
        <w:r w:rsidRPr="009D25FC">
          <w:rPr>
            <w:b w:val="0"/>
          </w:rPr>
          <w:tab/>
        </w:r>
      </w:del>
      <w:del w:id="558" w:author="Author" w:date="2020-08-20T22:46:00Z">
        <w:r w:rsidRPr="009D25FC">
          <w:delText>(ii)</w:delText>
        </w:r>
        <w:r w:rsidRPr="009D25FC">
          <w:tab/>
        </w:r>
        <w:r w:rsidRPr="009D25FC">
          <w:rPr>
            <w:b w:val="0"/>
          </w:rPr>
          <w:delText>A threat to do damage to any property;</w:delText>
        </w:r>
      </w:del>
      <w:r w:rsidRPr="009D25FC">
        <w:rPr>
          <w:b w:val="0"/>
        </w:rPr>
        <w:t xml:space="preserve"> </w:t>
      </w:r>
    </w:p>
    <w:p w14:paraId="3C856C10" w14:textId="77777777" w:rsidR="001F52FF" w:rsidRPr="009D25FC" w:rsidRDefault="0080163D" w:rsidP="000B08C2">
      <w:pPr>
        <w:pStyle w:val="outlinetxt6"/>
        <w:rPr>
          <w:b w:val="0"/>
        </w:rPr>
      </w:pPr>
      <w:del w:id="559" w:author="Author" w:date="2020-12-12T10:45:00Z">
        <w:r w:rsidRPr="009D25FC">
          <w:rPr>
            <w:b w:val="0"/>
          </w:rPr>
          <w:tab/>
        </w:r>
      </w:del>
      <w:del w:id="560" w:author="Author" w:date="2020-08-20T22:46:00Z">
        <w:r w:rsidRPr="009D25FC">
          <w:delText>(iii)</w:delText>
        </w:r>
        <w:r w:rsidRPr="009D25FC">
          <w:tab/>
        </w:r>
        <w:r w:rsidRPr="009D25FC">
          <w:rPr>
            <w:b w:val="0"/>
          </w:rPr>
          <w:delText>A threat to introduce a denial of service attack into any "computer system";</w:delText>
        </w:r>
      </w:del>
    </w:p>
    <w:p w14:paraId="3C856C11" w14:textId="77777777" w:rsidR="001F52FF" w:rsidRPr="009D25FC" w:rsidRDefault="0080163D" w:rsidP="000B08C2">
      <w:pPr>
        <w:pStyle w:val="outlinetxt6"/>
        <w:rPr>
          <w:b w:val="0"/>
        </w:rPr>
      </w:pPr>
      <w:del w:id="561" w:author="Author" w:date="2020-12-12T10:45:00Z">
        <w:r w:rsidRPr="009D25FC">
          <w:rPr>
            <w:b w:val="0"/>
          </w:rPr>
          <w:tab/>
        </w:r>
      </w:del>
      <w:del w:id="562" w:author="Author" w:date="2020-08-20T22:47:00Z">
        <w:r w:rsidRPr="009D25FC">
          <w:delText>(iv)</w:delText>
        </w:r>
        <w:r w:rsidRPr="009D25FC">
          <w:tab/>
        </w:r>
        <w:r w:rsidRPr="009D25FC">
          <w:rPr>
            <w:b w:val="0"/>
          </w:rPr>
          <w:delText>A threat to introduce a virus or other malicious instruction into any "computer system" which is designed to damage, destroy or  corrupt "electronic data" or "computer programs" stored within the "computer system";</w:delText>
        </w:r>
      </w:del>
      <w:r w:rsidRPr="009D25FC">
        <w:rPr>
          <w:b w:val="0"/>
        </w:rPr>
        <w:t xml:space="preserve"> </w:t>
      </w:r>
    </w:p>
    <w:p w14:paraId="3C856C12" w14:textId="77777777" w:rsidR="001F52FF" w:rsidRPr="009D25FC" w:rsidRDefault="0080163D" w:rsidP="000B08C2">
      <w:pPr>
        <w:pStyle w:val="outlinetxt6"/>
        <w:rPr>
          <w:b w:val="0"/>
        </w:rPr>
      </w:pPr>
      <w:del w:id="563" w:author="Author" w:date="2020-12-12T10:46:00Z">
        <w:r w:rsidRPr="009D25FC">
          <w:rPr>
            <w:b w:val="0"/>
          </w:rPr>
          <w:tab/>
        </w:r>
      </w:del>
      <w:del w:id="564" w:author="Author" w:date="2020-08-20T22:47:00Z">
        <w:r w:rsidRPr="009D25FC">
          <w:delText>(v)</w:delText>
        </w:r>
        <w:r w:rsidRPr="009D25FC">
          <w:tab/>
        </w:r>
        <w:r w:rsidRPr="009D25FC">
          <w:rPr>
            <w:b w:val="0"/>
          </w:rPr>
          <w:delText>A threat to contaminate, pollute or render substandard your products or goods; or</w:delText>
        </w:r>
      </w:del>
    </w:p>
    <w:p w14:paraId="3C856C13" w14:textId="77777777" w:rsidR="001F52FF" w:rsidRPr="009D25FC" w:rsidRDefault="0080163D" w:rsidP="000B08C2">
      <w:pPr>
        <w:pStyle w:val="outlinetxt6"/>
        <w:rPr>
          <w:b w:val="0"/>
        </w:rPr>
      </w:pPr>
      <w:del w:id="565" w:author="Author" w:date="2020-12-12T10:46:00Z">
        <w:r w:rsidRPr="009D25FC">
          <w:rPr>
            <w:b w:val="0"/>
          </w:rPr>
          <w:tab/>
        </w:r>
      </w:del>
      <w:del w:id="566" w:author="Author" w:date="2020-08-20T22:47:00Z">
        <w:r w:rsidRPr="009D25FC">
          <w:delText>(vi)</w:delText>
        </w:r>
        <w:r w:rsidRPr="009D25FC">
          <w:rPr>
            <w:b w:val="0"/>
          </w:rPr>
          <w:tab/>
          <w:delText>A threat to disseminate, divulge or utilize:</w:delText>
        </w:r>
      </w:del>
    </w:p>
    <w:p w14:paraId="3C856C14" w14:textId="77777777" w:rsidR="001F52FF" w:rsidRPr="009D25FC" w:rsidRDefault="0080163D" w:rsidP="000B08C2">
      <w:pPr>
        <w:pStyle w:val="outlinetxt7"/>
        <w:rPr>
          <w:b w:val="0"/>
        </w:rPr>
      </w:pPr>
      <w:del w:id="567" w:author="Author" w:date="2020-12-12T10:46:00Z">
        <w:r w:rsidRPr="009D25FC">
          <w:rPr>
            <w:b w:val="0"/>
          </w:rPr>
          <w:tab/>
        </w:r>
      </w:del>
      <w:del w:id="568" w:author="Author" w:date="2020-08-20T22:47:00Z">
        <w:r w:rsidRPr="009D25FC">
          <w:delText>i.</w:delText>
        </w:r>
        <w:r w:rsidRPr="009D25FC">
          <w:tab/>
        </w:r>
        <w:r w:rsidRPr="009D25FC">
          <w:rPr>
            <w:b w:val="0"/>
          </w:rPr>
          <w:delText>Your confidential information;</w:delText>
        </w:r>
      </w:del>
      <w:r w:rsidRPr="009D25FC">
        <w:rPr>
          <w:b w:val="0"/>
        </w:rPr>
        <w:t xml:space="preserve"> </w:t>
      </w:r>
    </w:p>
    <w:p w14:paraId="3C856C15" w14:textId="77777777" w:rsidR="001F52FF" w:rsidRPr="009D25FC" w:rsidRDefault="0080163D" w:rsidP="000B08C2">
      <w:pPr>
        <w:pStyle w:val="outlinetxt7"/>
        <w:rPr>
          <w:del w:id="569" w:author="Author" w:date="2020-08-20T22:47:00Z"/>
          <w:b w:val="0"/>
        </w:rPr>
      </w:pPr>
      <w:del w:id="570" w:author="Author" w:date="2020-12-12T10:46:00Z">
        <w:r w:rsidRPr="009D25FC">
          <w:rPr>
            <w:b w:val="0"/>
          </w:rPr>
          <w:tab/>
        </w:r>
      </w:del>
      <w:del w:id="571" w:author="Author" w:date="2020-08-20T22:47:00Z">
        <w:r w:rsidRPr="009D25FC">
          <w:delText>ii.</w:delText>
        </w:r>
        <w:r w:rsidRPr="009D25FC">
          <w:tab/>
        </w:r>
        <w:r w:rsidRPr="009D25FC">
          <w:rPr>
            <w:b w:val="0"/>
          </w:rPr>
          <w:delText xml:space="preserve">Confidential or personal information of another person or </w:delText>
        </w:r>
        <w:r w:rsidRPr="009D25FC">
          <w:rPr>
            <w:b w:val="0"/>
            <w:bCs/>
          </w:rPr>
          <w:delText>organization</w:delText>
        </w:r>
        <w:r w:rsidRPr="009D25FC">
          <w:rPr>
            <w:b w:val="0"/>
          </w:rPr>
          <w:delText>; or</w:delText>
        </w:r>
      </w:del>
    </w:p>
    <w:p w14:paraId="3C856C16" w14:textId="77777777" w:rsidR="001F52FF" w:rsidRPr="009D25FC" w:rsidRDefault="0080163D" w:rsidP="000B08C2">
      <w:pPr>
        <w:pStyle w:val="outlinetxt7"/>
        <w:rPr>
          <w:b w:val="0"/>
        </w:rPr>
      </w:pPr>
      <w:del w:id="572" w:author="Author" w:date="2020-12-12T10:46:00Z">
        <w:r w:rsidRPr="009D25FC">
          <w:rPr>
            <w:b w:val="0"/>
          </w:rPr>
          <w:tab/>
        </w:r>
      </w:del>
      <w:del w:id="573" w:author="Author" w:date="2020-08-20T22:47:00Z">
        <w:r w:rsidRPr="009D25FC">
          <w:delText>iii.</w:delText>
        </w:r>
        <w:r w:rsidRPr="009D25FC">
          <w:tab/>
        </w:r>
        <w:r w:rsidRPr="009D25FC">
          <w:rPr>
            <w:b w:val="0"/>
          </w:rPr>
          <w:delText>Weaknesses in the source code within any "computer system".</w:delText>
        </w:r>
      </w:del>
    </w:p>
    <w:p w14:paraId="3C856C17" w14:textId="77777777" w:rsidR="00110F7E" w:rsidRDefault="001F52FF" w:rsidP="000B08C2">
      <w:pPr>
        <w:pStyle w:val="outlinetxt5"/>
        <w:rPr>
          <w:b w:val="0"/>
          <w:bCs/>
        </w:rPr>
      </w:pPr>
      <w:del w:id="574" w:author="Author" w:date="2020-12-12T10:46:00Z">
        <w:r w:rsidRPr="009D25FC">
          <w:tab/>
        </w:r>
      </w:del>
      <w:bookmarkStart w:id="575" w:name="_Hlk51055751"/>
      <w:del w:id="576" w:author="Author" w:date="2020-10-05T21:06:00Z">
        <w:r w:rsidR="00CB4716" w:rsidRPr="00110F7E">
          <w:delText>(2)</w:delText>
        </w:r>
        <w:r w:rsidR="00CB4716" w:rsidRPr="00110F7E">
          <w:rPr>
            <w:b w:val="0"/>
          </w:rPr>
          <w:tab/>
          <w:delText xml:space="preserve">However, this exclusion does not apply under Insuring Agreement </w:delText>
        </w:r>
        <w:r w:rsidR="00CB4716" w:rsidRPr="00110F7E">
          <w:delText>A.5.</w:delText>
        </w:r>
        <w:r w:rsidR="00CB4716" w:rsidRPr="00110F7E">
          <w:rPr>
            <w:b w:val="0"/>
          </w:rPr>
          <w:delText xml:space="preserve"> to loss of "money", "securities" or "other property" while outside the "premises" in the care and custody of a "messenger" if you</w:delText>
        </w:r>
        <w:r w:rsidR="00D000F7">
          <w:rPr>
            <w:b w:val="0"/>
            <w:bCs/>
          </w:rPr>
          <w:delText>:</w:delText>
        </w:r>
      </w:del>
    </w:p>
    <w:p w14:paraId="3C856C18" w14:textId="77777777" w:rsidR="00CB4716" w:rsidRPr="00110F7E" w:rsidRDefault="00110F7E" w:rsidP="000B08C2">
      <w:pPr>
        <w:pStyle w:val="outlinetxt6"/>
      </w:pPr>
      <w:del w:id="577" w:author="Author" w:date="2020-12-12T10:46:00Z">
        <w:r>
          <w:rPr>
            <w:bCs/>
          </w:rPr>
          <w:tab/>
        </w:r>
      </w:del>
      <w:del w:id="578" w:author="Author" w:date="2020-10-05T21:07:00Z">
        <w:r w:rsidR="0080163D" w:rsidRPr="008F5D92">
          <w:delText>(a)</w:delText>
        </w:r>
        <w:r>
          <w:tab/>
        </w:r>
      </w:del>
      <w:del w:id="579" w:author="Author" w:date="2020-10-05T21:06:00Z">
        <w:r w:rsidR="0080163D" w:rsidRPr="00110F7E">
          <w:rPr>
            <w:b w:val="0"/>
            <w:rPrChange w:id="580" w:author="Author" w:date="2020-10-05T21:06:00Z">
              <w:rPr>
                <w:bCs/>
              </w:rPr>
            </w:rPrChange>
          </w:rPr>
          <w:delText xml:space="preserve">Had no knowledge of any </w:delText>
        </w:r>
        <w:r w:rsidR="0080163D" w:rsidRPr="00110F7E">
          <w:rPr>
            <w:b w:val="0"/>
            <w:rPrChange w:id="581" w:author="Author" w:date="2020-10-05T21:06:00Z">
              <w:rPr/>
            </w:rPrChange>
          </w:rPr>
          <w:delText>threat at the time the conveyance began; or</w:delText>
        </w:r>
      </w:del>
    </w:p>
    <w:p w14:paraId="3C856C19" w14:textId="77777777" w:rsidR="001F52FF" w:rsidRPr="00110F7E" w:rsidRDefault="00CB4716" w:rsidP="000B08C2">
      <w:pPr>
        <w:pStyle w:val="outlinetxt6"/>
      </w:pPr>
      <w:del w:id="582" w:author="Author" w:date="2020-12-12T10:46:00Z">
        <w:r w:rsidRPr="00110F7E">
          <w:tab/>
        </w:r>
      </w:del>
      <w:del w:id="583" w:author="Author" w:date="2020-10-05T21:07:00Z">
        <w:r w:rsidRPr="00714B35">
          <w:delText>(b)</w:delText>
        </w:r>
        <w:r w:rsidRPr="00714B35">
          <w:tab/>
        </w:r>
        <w:r w:rsidRPr="00110F7E">
          <w:rPr>
            <w:b w:val="0"/>
            <w:bCs/>
            <w:rPrChange w:id="584" w:author="Author" w:date="2020-10-05T21:07:00Z">
              <w:rPr/>
            </w:rPrChange>
          </w:rPr>
          <w:delText>Had knowledge of a threat at the time the conveyance began, but the loss was not related to the threat.</w:delText>
        </w:r>
      </w:del>
      <w:bookmarkEnd w:id="575"/>
      <w:r w:rsidRPr="00110F7E">
        <w:t xml:space="preserve"> </w:t>
      </w:r>
    </w:p>
    <w:p w14:paraId="3C856C1A" w14:textId="77777777" w:rsidR="001F52FF" w:rsidRPr="009D25FC" w:rsidRDefault="00602CB0" w:rsidP="000B08C2">
      <w:pPr>
        <w:pStyle w:val="outlinehd4"/>
      </w:pPr>
      <w:r>
        <w:br w:type="page"/>
      </w:r>
      <w:r w:rsidR="000B08C2">
        <w:rPr>
          <w:noProof/>
        </w:rPr>
        <w:lastRenderedPageBreak/>
        <w:pict w14:anchorId="3C856D7E">
          <v:rect id="_x0000_s1031" style="position:absolute;left:0;text-align:left;margin-left:-136.8pt;margin-top:0;width:36pt;height:388.8pt;z-index:-251653120;visibility:visible;mso-position-horizontal:right;mso-position-horizontal-relative:page;mso-position-vertical:center;mso-position-vertical-relative:page" o:allowincell="f" stroked="f">
            <v:textbox inset="6pt,1pt,1pt,1pt">
              <w:txbxContent>
                <w:p w14:paraId="3C856E0C" w14:textId="77777777" w:rsidR="00584B8C" w:rsidRDefault="0080163D">
                  <w:pPr>
                    <w:pStyle w:val="sidetext"/>
                  </w:pPr>
                  <w:r>
                    <w:t>R</w:t>
                  </w:r>
                </w:p>
                <w:p w14:paraId="3C856E0D" w14:textId="77777777" w:rsidR="00584B8C" w:rsidRDefault="00584B8C">
                  <w:pPr>
                    <w:pStyle w:val="sidetext"/>
                  </w:pPr>
                </w:p>
                <w:p w14:paraId="3C856E0E" w14:textId="77777777" w:rsidR="00584B8C" w:rsidRDefault="0080163D">
                  <w:pPr>
                    <w:pStyle w:val="sidetext"/>
                  </w:pPr>
                  <w:r>
                    <w:t>E</w:t>
                  </w:r>
                </w:p>
                <w:p w14:paraId="3C856E0F" w14:textId="77777777" w:rsidR="00584B8C" w:rsidRDefault="00584B8C">
                  <w:pPr>
                    <w:pStyle w:val="sidetext"/>
                  </w:pPr>
                </w:p>
                <w:p w14:paraId="3C856E10" w14:textId="77777777" w:rsidR="00584B8C" w:rsidRDefault="0080163D">
                  <w:pPr>
                    <w:pStyle w:val="sidetext"/>
                  </w:pPr>
                  <w:r>
                    <w:t>V</w:t>
                  </w:r>
                </w:p>
                <w:p w14:paraId="3C856E11" w14:textId="77777777" w:rsidR="00584B8C" w:rsidRDefault="00584B8C">
                  <w:pPr>
                    <w:pStyle w:val="sidetext"/>
                  </w:pPr>
                </w:p>
                <w:p w14:paraId="3C856E12" w14:textId="77777777" w:rsidR="00584B8C" w:rsidRDefault="0080163D">
                  <w:pPr>
                    <w:pStyle w:val="sidetext"/>
                  </w:pPr>
                  <w:r>
                    <w:t>I</w:t>
                  </w:r>
                </w:p>
                <w:p w14:paraId="3C856E13" w14:textId="77777777" w:rsidR="00584B8C" w:rsidRDefault="00584B8C">
                  <w:pPr>
                    <w:pStyle w:val="sidetext"/>
                  </w:pPr>
                </w:p>
                <w:p w14:paraId="3C856E14" w14:textId="77777777" w:rsidR="00584B8C" w:rsidRDefault="0080163D">
                  <w:pPr>
                    <w:pStyle w:val="sidetext"/>
                  </w:pPr>
                  <w:r>
                    <w:t>S</w:t>
                  </w:r>
                </w:p>
                <w:p w14:paraId="3C856E15" w14:textId="77777777" w:rsidR="00584B8C" w:rsidRDefault="00584B8C">
                  <w:pPr>
                    <w:pStyle w:val="sidetext"/>
                  </w:pPr>
                </w:p>
                <w:p w14:paraId="3C856E16" w14:textId="77777777" w:rsidR="00584B8C" w:rsidRDefault="0080163D">
                  <w:pPr>
                    <w:pStyle w:val="sidetext"/>
                  </w:pPr>
                  <w:r>
                    <w:t>E</w:t>
                  </w:r>
                </w:p>
                <w:p w14:paraId="3C856E17" w14:textId="77777777" w:rsidR="00584B8C" w:rsidRDefault="00584B8C">
                  <w:pPr>
                    <w:pStyle w:val="sidetext"/>
                  </w:pPr>
                </w:p>
                <w:p w14:paraId="3C856E18" w14:textId="77777777" w:rsidR="00584B8C" w:rsidRDefault="0080163D">
                  <w:pPr>
                    <w:pStyle w:val="sidetext"/>
                  </w:pPr>
                  <w:r>
                    <w:t>D</w:t>
                  </w:r>
                </w:p>
              </w:txbxContent>
            </v:textbox>
            <w10:wrap anchorx="page" anchory="page"/>
            <w10:anchorlock/>
          </v:rect>
        </w:pict>
      </w:r>
      <w:r w:rsidR="001F52FF" w:rsidRPr="00110F7E">
        <w:tab/>
      </w:r>
      <w:ins w:id="585" w:author="Author" w:date="2020-09-08T10:51:00Z">
        <w:r w:rsidR="001F52FF">
          <w:t>(</w:t>
        </w:r>
      </w:ins>
      <w:ins w:id="586" w:author="Author" w:date="2021-04-20T16:12:00Z">
        <w:r w:rsidR="00204760">
          <w:t>6</w:t>
        </w:r>
      </w:ins>
      <w:ins w:id="587" w:author="Author" w:date="2020-09-08T10:51:00Z">
        <w:r w:rsidR="001F52FF">
          <w:t>)</w:t>
        </w:r>
      </w:ins>
      <w:del w:id="588" w:author="Author" w:date="2020-09-08T10:52:00Z">
        <w:r w:rsidR="001F52FF" w:rsidRPr="009D25FC">
          <w:delText>g.</w:delText>
        </w:r>
      </w:del>
      <w:r w:rsidR="001F52FF" w:rsidRPr="009D25FC">
        <w:tab/>
        <w:t>Vandalism</w:t>
      </w:r>
    </w:p>
    <w:p w14:paraId="3C856C1B" w14:textId="77777777" w:rsidR="001F52FF" w:rsidRPr="009D25FC" w:rsidRDefault="0080163D" w:rsidP="000B08C2">
      <w:pPr>
        <w:pStyle w:val="blocktext5"/>
      </w:pPr>
      <w:r w:rsidRPr="009D25FC">
        <w:t>Loss from damage to the "premises" or its exterior, or to any safe, vault, cash register, cash box, cash drawer or "other property"</w:t>
      </w:r>
      <w:ins w:id="589" w:author="Author" w:date="2020-09-15T12:26:00Z">
        <w:r w:rsidR="00CB4716">
          <w:t>,</w:t>
        </w:r>
      </w:ins>
      <w:r w:rsidRPr="009D25FC">
        <w:t xml:space="preserve"> by vandalism or malicious mischief.</w:t>
      </w:r>
    </w:p>
    <w:p w14:paraId="3C856C1C" w14:textId="77777777" w:rsidR="001F52FF" w:rsidRPr="009D25FC" w:rsidRDefault="0080163D" w:rsidP="000B08C2">
      <w:pPr>
        <w:pStyle w:val="outlinehd4"/>
      </w:pPr>
      <w:r w:rsidRPr="009D25FC">
        <w:tab/>
      </w:r>
      <w:ins w:id="590" w:author="Author" w:date="2020-09-08T10:52:00Z">
        <w:r>
          <w:t>(</w:t>
        </w:r>
      </w:ins>
      <w:ins w:id="591" w:author="Author" w:date="2021-04-20T16:12:00Z">
        <w:r w:rsidR="00204760">
          <w:t>7</w:t>
        </w:r>
      </w:ins>
      <w:ins w:id="592" w:author="Author" w:date="2020-09-08T10:52:00Z">
        <w:r>
          <w:t>)</w:t>
        </w:r>
      </w:ins>
      <w:del w:id="593" w:author="Author" w:date="2020-09-08T10:52:00Z">
        <w:r w:rsidRPr="009D25FC">
          <w:delText>h.</w:delText>
        </w:r>
      </w:del>
      <w:r w:rsidRPr="009D25FC">
        <w:tab/>
        <w:t>Voluntary Parting Of Title To Or Possession Of Property</w:t>
      </w:r>
    </w:p>
    <w:p w14:paraId="3C856C1D" w14:textId="77777777" w:rsidR="001F52FF" w:rsidRPr="009D25FC" w:rsidRDefault="0080163D" w:rsidP="000B08C2">
      <w:pPr>
        <w:pStyle w:val="blocktext5"/>
      </w:pPr>
      <w:r w:rsidRPr="009D25FC">
        <w:t xml:space="preserve">Loss resulting from your, or anyone else acting on your express or implied authority, being induced by any </w:t>
      </w:r>
      <w:ins w:id="594" w:author="Author" w:date="2020-08-07T10:21:00Z">
        <w:r w:rsidRPr="009D25FC">
          <w:t xml:space="preserve">fraudulent or </w:t>
        </w:r>
      </w:ins>
      <w:r w:rsidRPr="009D25FC">
        <w:t>dishonest act to voluntarily part with title to or possession of any property.</w:t>
      </w:r>
    </w:p>
    <w:p w14:paraId="3C856C1E" w14:textId="77777777" w:rsidR="001F52FF" w:rsidRPr="00990536" w:rsidRDefault="0080163D" w:rsidP="000B08C2">
      <w:pPr>
        <w:pStyle w:val="outlinetxt3"/>
      </w:pPr>
      <w:r w:rsidRPr="009D25FC">
        <w:tab/>
      </w:r>
      <w:ins w:id="595" w:author="Author" w:date="2020-09-08T15:00:00Z">
        <w:r>
          <w:t>d</w:t>
        </w:r>
      </w:ins>
      <w:del w:id="596" w:author="Author" w:date="2020-09-08T10:54:00Z">
        <w:r w:rsidRPr="009D25FC">
          <w:delText>4</w:delText>
        </w:r>
      </w:del>
      <w:r w:rsidRPr="009D25FC">
        <w:t>.</w:t>
      </w:r>
      <w:r w:rsidRPr="009D25FC">
        <w:tab/>
      </w:r>
      <w:r w:rsidRPr="00A56025">
        <w:rPr>
          <w:b w:val="0"/>
          <w:bCs/>
          <w:rPrChange w:id="597" w:author="Author" w:date="2020-08-28T08:36:00Z">
            <w:rPr>
              <w:b w:val="0"/>
            </w:rPr>
          </w:rPrChange>
        </w:rPr>
        <w:t xml:space="preserve">Insuring </w:t>
      </w:r>
      <w:r w:rsidRPr="00A56025">
        <w:rPr>
          <w:b w:val="0"/>
          <w:bCs/>
        </w:rPr>
        <w:t xml:space="preserve">Agreement </w:t>
      </w:r>
      <w:r w:rsidRPr="00990536">
        <w:t>A.</w:t>
      </w:r>
      <w:ins w:id="598" w:author="Author" w:date="2020-09-08T15:00:00Z">
        <w:r>
          <w:t>6</w:t>
        </w:r>
      </w:ins>
      <w:del w:id="599" w:author="Author" w:date="2020-09-08T15:00:00Z">
        <w:r>
          <w:delText>7</w:delText>
        </w:r>
      </w:del>
      <w:r w:rsidRPr="00990536">
        <w:t>.</w:t>
      </w:r>
      <w:r w:rsidRPr="00A56025">
        <w:rPr>
          <w:b w:val="0"/>
          <w:bCs/>
        </w:rPr>
        <w:t xml:space="preserve"> does not cover:</w:t>
      </w:r>
    </w:p>
    <w:p w14:paraId="3C856C1F" w14:textId="77777777" w:rsidR="001F52FF" w:rsidRPr="00990536" w:rsidRDefault="0080163D" w:rsidP="000B08C2">
      <w:pPr>
        <w:pStyle w:val="outlinehd4"/>
      </w:pPr>
      <w:r w:rsidRPr="00990536">
        <w:tab/>
      </w:r>
      <w:ins w:id="600" w:author="Author" w:date="2020-09-08T10:55:00Z">
        <w:r>
          <w:t>(1)</w:t>
        </w:r>
      </w:ins>
      <w:del w:id="601" w:author="Author" w:date="2020-09-08T10:55:00Z">
        <w:r w:rsidRPr="00990536">
          <w:delText>a.</w:delText>
        </w:r>
      </w:del>
      <w:r w:rsidRPr="00990536">
        <w:tab/>
        <w:t>Authorized Access</w:t>
      </w:r>
    </w:p>
    <w:p w14:paraId="3C856C20" w14:textId="77777777" w:rsidR="001F52FF" w:rsidRPr="00990536" w:rsidRDefault="0080163D" w:rsidP="000B08C2">
      <w:pPr>
        <w:pStyle w:val="blocktext5"/>
      </w:pPr>
      <w:bookmarkStart w:id="602" w:name="_Hlk43794071"/>
      <w:r w:rsidRPr="00990536">
        <w:t>Loss resulting from a fraudulent:</w:t>
      </w:r>
    </w:p>
    <w:p w14:paraId="3C856C21" w14:textId="77777777" w:rsidR="001F52FF" w:rsidRPr="00990536" w:rsidRDefault="0080163D" w:rsidP="000B08C2">
      <w:pPr>
        <w:pStyle w:val="outlinetxt5"/>
        <w:rPr>
          <w:b w:val="0"/>
          <w:bCs/>
          <w:rPrChange w:id="603" w:author="Author" w:date="2020-09-08T10:56:00Z">
            <w:rPr/>
          </w:rPrChange>
        </w:rPr>
      </w:pPr>
      <w:r w:rsidRPr="00990536">
        <w:tab/>
        <w:t>(</w:t>
      </w:r>
      <w:ins w:id="604" w:author="Author" w:date="2020-09-08T10:55:00Z">
        <w:r>
          <w:t>a</w:t>
        </w:r>
      </w:ins>
      <w:del w:id="605" w:author="Author" w:date="2020-09-08T10:55:00Z">
        <w:r w:rsidRPr="00990536">
          <w:delText>1</w:delText>
        </w:r>
      </w:del>
      <w:r w:rsidRPr="00990536">
        <w:t>)</w:t>
      </w:r>
      <w:r w:rsidRPr="00990536">
        <w:tab/>
      </w:r>
      <w:r w:rsidRPr="00990536">
        <w:rPr>
          <w:b w:val="0"/>
          <w:bCs/>
          <w:rPrChange w:id="606" w:author="Author" w:date="2020-09-08T10:56:00Z">
            <w:rPr/>
          </w:rPrChange>
        </w:rPr>
        <w:t>Entry of "electronic data" or "computer program" into; or</w:t>
      </w:r>
    </w:p>
    <w:p w14:paraId="3C856C22" w14:textId="77777777" w:rsidR="001F52FF" w:rsidRPr="00990536" w:rsidRDefault="0080163D" w:rsidP="000B08C2">
      <w:pPr>
        <w:pStyle w:val="outlinetxt5"/>
        <w:rPr>
          <w:b w:val="0"/>
          <w:bCs/>
          <w:rPrChange w:id="607" w:author="Author" w:date="2020-09-08T10:56:00Z">
            <w:rPr/>
          </w:rPrChange>
        </w:rPr>
      </w:pPr>
      <w:r w:rsidRPr="00990536">
        <w:tab/>
        <w:t>(</w:t>
      </w:r>
      <w:ins w:id="608" w:author="Author" w:date="2020-09-08T10:55:00Z">
        <w:r>
          <w:t>b</w:t>
        </w:r>
      </w:ins>
      <w:del w:id="609" w:author="Author" w:date="2020-09-08T10:55:00Z">
        <w:r w:rsidRPr="00990536">
          <w:delText>2</w:delText>
        </w:r>
      </w:del>
      <w:r w:rsidRPr="00990536">
        <w:t>)</w:t>
      </w:r>
      <w:r w:rsidRPr="00990536">
        <w:tab/>
      </w:r>
      <w:r w:rsidRPr="00990536">
        <w:rPr>
          <w:b w:val="0"/>
          <w:bCs/>
          <w:rPrChange w:id="610" w:author="Author" w:date="2020-09-08T10:56:00Z">
            <w:rPr/>
          </w:rPrChange>
        </w:rPr>
        <w:t>Change of "electronic data" or "computer program" within;</w:t>
      </w:r>
    </w:p>
    <w:p w14:paraId="3C856C23" w14:textId="77777777" w:rsidR="001F52FF" w:rsidRPr="00214923" w:rsidRDefault="0080163D" w:rsidP="000B08C2">
      <w:pPr>
        <w:pStyle w:val="blocktext5"/>
        <w:rPr>
          <w:b/>
        </w:rPr>
      </w:pPr>
      <w:bookmarkStart w:id="611" w:name="_Hlk49153937"/>
      <w:r w:rsidRPr="00990536">
        <w:t xml:space="preserve">any "computer system" </w:t>
      </w:r>
      <w:del w:id="612" w:author="Author" w:date="2020-08-20T22:54:00Z">
        <w:r w:rsidRPr="00214923">
          <w:delText xml:space="preserve">owned, leased or operated by you </w:delText>
        </w:r>
      </w:del>
      <w:r w:rsidRPr="00214923">
        <w:t>by a</w:t>
      </w:r>
      <w:ins w:id="613" w:author="Author" w:date="2020-04-14T16:14:00Z">
        <w:r w:rsidRPr="00214923">
          <w:t>n</w:t>
        </w:r>
      </w:ins>
      <w:ins w:id="614" w:author="Author" w:date="2020-03-30T12:23:00Z">
        <w:r w:rsidRPr="00214923">
          <w:t xml:space="preserve"> "employee" or other</w:t>
        </w:r>
      </w:ins>
      <w:r w:rsidRPr="00214923">
        <w:t xml:space="preserve"> person or </w:t>
      </w:r>
      <w:ins w:id="615" w:author="Author" w:date="2020-04-23T16:37:00Z">
        <w:r w:rsidRPr="00214923">
          <w:t>entity</w:t>
        </w:r>
      </w:ins>
      <w:del w:id="616" w:author="Author" w:date="2020-04-23T16:37:00Z">
        <w:r w:rsidRPr="00214923">
          <w:delText>organization</w:delText>
        </w:r>
      </w:del>
      <w:r w:rsidRPr="00214923">
        <w:t xml:space="preserve"> with authorized access to that "computer system"</w:t>
      </w:r>
      <w:ins w:id="617" w:author="Author" w:date="2020-03-25T08:55:00Z">
        <w:r w:rsidRPr="00214923">
          <w:t>.</w:t>
        </w:r>
      </w:ins>
      <w:del w:id="618" w:author="Author" w:date="2020-03-25T08:55:00Z">
        <w:r w:rsidRPr="00214923">
          <w:delText xml:space="preserve">, except when covered under Insuring Agreement </w:delText>
        </w:r>
        <w:r w:rsidRPr="00214923">
          <w:rPr>
            <w:b/>
          </w:rPr>
          <w:delText>A.6.b.</w:delText>
        </w:r>
      </w:del>
    </w:p>
    <w:bookmarkEnd w:id="602"/>
    <w:bookmarkEnd w:id="611"/>
    <w:p w14:paraId="3C856C24" w14:textId="77777777" w:rsidR="001F52FF" w:rsidRPr="00214923" w:rsidRDefault="0080163D" w:rsidP="000B08C2">
      <w:pPr>
        <w:pStyle w:val="outlinehd4"/>
      </w:pPr>
      <w:r w:rsidRPr="00214923">
        <w:tab/>
      </w:r>
      <w:ins w:id="619" w:author="Author" w:date="2020-09-08T10:56:00Z">
        <w:r>
          <w:t>(2)</w:t>
        </w:r>
      </w:ins>
      <w:del w:id="620" w:author="Author" w:date="2020-09-08T10:56:00Z">
        <w:r w:rsidRPr="00214923">
          <w:delText>b.</w:delText>
        </w:r>
      </w:del>
      <w:r w:rsidRPr="00214923">
        <w:tab/>
        <w:t xml:space="preserve">Credit Card Transactions </w:t>
      </w:r>
    </w:p>
    <w:p w14:paraId="3C856C25" w14:textId="77777777" w:rsidR="001F52FF" w:rsidRPr="00214923" w:rsidRDefault="0080163D" w:rsidP="000B08C2">
      <w:pPr>
        <w:pStyle w:val="blocktext5"/>
      </w:pPr>
      <w:r w:rsidRPr="00214923">
        <w:t>Loss resulting from the use or purported use of credit, debit, charge, access, convenience, identification</w:t>
      </w:r>
      <w:del w:id="621" w:author="Author" w:date="2020-09-15T12:26:00Z">
        <w:r w:rsidRPr="00214923">
          <w:delText>, stored-value</w:delText>
        </w:r>
      </w:del>
      <w:r w:rsidRPr="00214923">
        <w:t xml:space="preserve"> or other cards</w:t>
      </w:r>
      <w:ins w:id="622" w:author="Author" w:date="2020-09-15T12:26:00Z">
        <w:r w:rsidR="00CB4716">
          <w:t>,</w:t>
        </w:r>
      </w:ins>
      <w:r w:rsidRPr="00214923">
        <w:t xml:space="preserve"> or the information contained on such cards.</w:t>
      </w:r>
    </w:p>
    <w:p w14:paraId="3C856C26" w14:textId="77777777" w:rsidR="001F52FF" w:rsidRPr="00214923" w:rsidRDefault="0080163D" w:rsidP="000B08C2">
      <w:pPr>
        <w:pStyle w:val="outlinehd4"/>
      </w:pPr>
      <w:r w:rsidRPr="00214923">
        <w:tab/>
      </w:r>
      <w:ins w:id="623" w:author="Author" w:date="2020-09-08T10:56:00Z">
        <w:r>
          <w:t>(3)</w:t>
        </w:r>
      </w:ins>
      <w:del w:id="624" w:author="Author" w:date="2020-09-08T10:56:00Z">
        <w:r w:rsidRPr="00214923">
          <w:delText>c.</w:delText>
        </w:r>
      </w:del>
      <w:r w:rsidRPr="00214923">
        <w:tab/>
        <w:t>Exchanges Or Purchases</w:t>
      </w:r>
    </w:p>
    <w:p w14:paraId="3C856C27" w14:textId="77777777" w:rsidR="001F52FF" w:rsidRPr="00214923" w:rsidRDefault="0080163D" w:rsidP="000B08C2">
      <w:pPr>
        <w:pStyle w:val="blocktext5"/>
      </w:pPr>
      <w:r w:rsidRPr="00214923">
        <w:t>Loss resulting from the giving or surrendering of property in any exchange or purchase.</w:t>
      </w:r>
    </w:p>
    <w:p w14:paraId="3C856C28" w14:textId="77777777" w:rsidR="001F52FF" w:rsidRPr="00214923" w:rsidRDefault="0080163D" w:rsidP="000B08C2">
      <w:pPr>
        <w:pStyle w:val="outlinehd4"/>
        <w:rPr>
          <w:ins w:id="625" w:author="Author" w:date="2020-03-30T12:35:00Z"/>
        </w:rPr>
      </w:pPr>
      <w:r w:rsidRPr="00214923">
        <w:tab/>
      </w:r>
      <w:ins w:id="626" w:author="Author" w:date="2020-09-08T10:58:00Z">
        <w:r>
          <w:t>(4)</w:t>
        </w:r>
      </w:ins>
      <w:del w:id="627" w:author="Author" w:date="2020-09-08T10:58:00Z">
        <w:r w:rsidRPr="00214923">
          <w:delText>d.</w:delText>
        </w:r>
      </w:del>
      <w:r w:rsidRPr="00214923">
        <w:tab/>
        <w:t>Fraudulent Instructions</w:t>
      </w:r>
    </w:p>
    <w:p w14:paraId="3C856C29" w14:textId="77777777" w:rsidR="001F52FF" w:rsidRPr="00214923" w:rsidRDefault="0080163D" w:rsidP="000B08C2">
      <w:pPr>
        <w:pStyle w:val="blocktext5"/>
      </w:pPr>
      <w:bookmarkStart w:id="628" w:name="_Hlk49153995"/>
      <w:bookmarkStart w:id="629" w:name="_Hlk43794160"/>
      <w:r w:rsidRPr="00214923">
        <w:t xml:space="preserve">Loss resulting from an "employee" or </w:t>
      </w:r>
      <w:ins w:id="630" w:author="Author" w:date="2020-04-15T11:35:00Z">
        <w:r w:rsidRPr="00214923">
          <w:t xml:space="preserve">other person or </w:t>
        </w:r>
      </w:ins>
      <w:ins w:id="631" w:author="Author" w:date="2020-04-23T16:37:00Z">
        <w:r w:rsidRPr="00214923">
          <w:t>entity</w:t>
        </w:r>
      </w:ins>
      <w:del w:id="632" w:author="Author" w:date="2020-04-15T11:35:00Z">
        <w:r w:rsidRPr="00214923">
          <w:delText>"financial institution"</w:delText>
        </w:r>
      </w:del>
      <w:r w:rsidRPr="00214923">
        <w:t xml:space="preserve"> acting upon any</w:t>
      </w:r>
      <w:ins w:id="633" w:author="Author" w:date="2020-04-15T11:35:00Z">
        <w:r w:rsidRPr="00214923">
          <w:t xml:space="preserve"> kind of</w:t>
        </w:r>
      </w:ins>
      <w:r w:rsidRPr="00214923">
        <w:t xml:space="preserve"> instruction to:</w:t>
      </w:r>
    </w:p>
    <w:bookmarkEnd w:id="628"/>
    <w:p w14:paraId="3C856C2A" w14:textId="77777777" w:rsidR="001F52FF" w:rsidRPr="00214923" w:rsidRDefault="0080163D" w:rsidP="000B08C2">
      <w:pPr>
        <w:pStyle w:val="outlinetxt5"/>
        <w:rPr>
          <w:b w:val="0"/>
          <w:bCs/>
        </w:rPr>
      </w:pPr>
      <w:r w:rsidRPr="00214923">
        <w:tab/>
        <w:t>(</w:t>
      </w:r>
      <w:ins w:id="634" w:author="Author" w:date="2020-09-08T10:58:00Z">
        <w:r>
          <w:t>a</w:t>
        </w:r>
      </w:ins>
      <w:del w:id="635" w:author="Author" w:date="2020-09-08T10:58:00Z">
        <w:r w:rsidRPr="00214923">
          <w:delText>1</w:delText>
        </w:r>
      </w:del>
      <w:r w:rsidRPr="00214923">
        <w:t>)</w:t>
      </w:r>
      <w:r w:rsidRPr="00214923">
        <w:tab/>
      </w:r>
      <w:r w:rsidRPr="00214923">
        <w:rPr>
          <w:b w:val="0"/>
          <w:bCs/>
        </w:rPr>
        <w:t>Transfer, pay or deliver "money", "securities" or "other property"; or</w:t>
      </w:r>
    </w:p>
    <w:p w14:paraId="3C856C2B" w14:textId="77777777" w:rsidR="001F52FF" w:rsidRPr="00214923" w:rsidRDefault="0080163D" w:rsidP="000B08C2">
      <w:pPr>
        <w:pStyle w:val="outlinetxt5"/>
        <w:rPr>
          <w:b w:val="0"/>
          <w:bCs/>
        </w:rPr>
      </w:pPr>
      <w:r w:rsidRPr="00214923">
        <w:tab/>
        <w:t>(</w:t>
      </w:r>
      <w:ins w:id="636" w:author="Author" w:date="2020-09-08T10:58:00Z">
        <w:r>
          <w:t>b</w:t>
        </w:r>
      </w:ins>
      <w:del w:id="637" w:author="Author" w:date="2020-09-08T10:58:00Z">
        <w:r w:rsidRPr="00214923">
          <w:delText>2</w:delText>
        </w:r>
      </w:del>
      <w:r w:rsidRPr="00214923">
        <w:t>)</w:t>
      </w:r>
      <w:r w:rsidRPr="00214923">
        <w:tab/>
      </w:r>
      <w:r w:rsidRPr="00214923">
        <w:rPr>
          <w:b w:val="0"/>
          <w:bCs/>
        </w:rPr>
        <w:t>Debit or delete your account;</w:t>
      </w:r>
    </w:p>
    <w:p w14:paraId="3C856C2C" w14:textId="77777777" w:rsidR="001F52FF" w:rsidRPr="00A64741" w:rsidRDefault="0080163D" w:rsidP="000B08C2">
      <w:pPr>
        <w:pStyle w:val="blocktext5"/>
        <w:rPr>
          <w:b/>
        </w:rPr>
      </w:pPr>
      <w:r w:rsidRPr="00A64741">
        <w:t>which instruction proves to be fraudulent, except</w:t>
      </w:r>
      <w:ins w:id="638" w:author="Author" w:date="2020-04-15T11:36:00Z">
        <w:r w:rsidRPr="00A64741">
          <w:t xml:space="preserve"> for a </w:t>
        </w:r>
      </w:ins>
      <w:ins w:id="639" w:author="Author" w:date="2020-04-23T16:38:00Z">
        <w:r w:rsidRPr="00A64741">
          <w:t>"</w:t>
        </w:r>
      </w:ins>
      <w:ins w:id="640" w:author="Author" w:date="2020-04-15T11:36:00Z">
        <w:r w:rsidRPr="00A64741">
          <w:t>financial institution</w:t>
        </w:r>
      </w:ins>
      <w:ins w:id="641" w:author="Author" w:date="2020-04-23T16:38:00Z">
        <w:r w:rsidRPr="00A64741">
          <w:t>"</w:t>
        </w:r>
      </w:ins>
      <w:ins w:id="642" w:author="Author" w:date="2020-04-15T11:36:00Z">
        <w:r w:rsidRPr="00A64741">
          <w:t xml:space="preserve"> acting upon an instruction to debit your "transfer account"</w:t>
        </w:r>
      </w:ins>
      <w:r w:rsidRPr="00A64741">
        <w:t xml:space="preserve"> when covered under Insuring Agreement</w:t>
      </w:r>
      <w:r w:rsidRPr="00A64741">
        <w:rPr>
          <w:bCs/>
        </w:rPr>
        <w:t xml:space="preserve"> </w:t>
      </w:r>
      <w:r w:rsidRPr="00A64741">
        <w:rPr>
          <w:b/>
        </w:rPr>
        <w:t>A.</w:t>
      </w:r>
      <w:ins w:id="643" w:author="Author" w:date="2020-06-23T08:43:00Z">
        <w:r w:rsidRPr="00A64741">
          <w:rPr>
            <w:b/>
          </w:rPr>
          <w:t>6</w:t>
        </w:r>
      </w:ins>
      <w:ins w:id="644" w:author="Author" w:date="2020-06-23T08:44:00Z">
        <w:r w:rsidRPr="00A64741">
          <w:rPr>
            <w:b/>
          </w:rPr>
          <w:t>.b.</w:t>
        </w:r>
      </w:ins>
      <w:del w:id="645" w:author="Author" w:date="2020-06-23T08:44:00Z">
        <w:r w:rsidRPr="00A64741">
          <w:rPr>
            <w:b/>
          </w:rPr>
          <w:delText xml:space="preserve">7.a.(2) </w:delText>
        </w:r>
        <w:r w:rsidRPr="00A64741">
          <w:delText xml:space="preserve">or </w:delText>
        </w:r>
        <w:r w:rsidRPr="00A64741">
          <w:rPr>
            <w:b/>
          </w:rPr>
          <w:delText>A.7.b.</w:delText>
        </w:r>
      </w:del>
    </w:p>
    <w:bookmarkEnd w:id="629"/>
    <w:p w14:paraId="3C856C2D" w14:textId="77777777" w:rsidR="001F52FF" w:rsidRPr="00214923" w:rsidRDefault="0080163D" w:rsidP="000B08C2">
      <w:pPr>
        <w:pStyle w:val="outlinehd4"/>
      </w:pPr>
      <w:r w:rsidRPr="00214923">
        <w:tab/>
      </w:r>
      <w:ins w:id="646" w:author="Author" w:date="2020-09-08T10:58:00Z">
        <w:r>
          <w:t>(5)</w:t>
        </w:r>
      </w:ins>
      <w:del w:id="647" w:author="Author" w:date="2020-09-08T10:58:00Z">
        <w:r w:rsidRPr="00214923">
          <w:delText>e.</w:delText>
        </w:r>
      </w:del>
      <w:r w:rsidRPr="00214923">
        <w:tab/>
        <w:t>Inventory Shortages</w:t>
      </w:r>
    </w:p>
    <w:p w14:paraId="3C856C2E" w14:textId="77777777" w:rsidR="001F52FF" w:rsidRPr="00214923" w:rsidRDefault="0080163D" w:rsidP="000B08C2">
      <w:pPr>
        <w:pStyle w:val="blocktext5"/>
      </w:pPr>
      <w:r w:rsidRPr="00214923">
        <w:t>Loss, or that part of any loss, the proof of which as to its existence or amount is dependent upon:</w:t>
      </w:r>
    </w:p>
    <w:p w14:paraId="3C856C2F" w14:textId="77777777" w:rsidR="001F52FF" w:rsidRPr="00990536" w:rsidRDefault="0080163D" w:rsidP="000B08C2">
      <w:pPr>
        <w:pStyle w:val="outlinetxt5"/>
        <w:rPr>
          <w:b w:val="0"/>
          <w:bCs/>
          <w:rPrChange w:id="648" w:author="Author" w:date="2020-09-08T10:58:00Z">
            <w:rPr/>
          </w:rPrChange>
        </w:rPr>
      </w:pPr>
      <w:r w:rsidRPr="00214923">
        <w:tab/>
        <w:t>(</w:t>
      </w:r>
      <w:ins w:id="649" w:author="Author" w:date="2020-09-08T10:58:00Z">
        <w:r>
          <w:t>a</w:t>
        </w:r>
      </w:ins>
      <w:del w:id="650" w:author="Author" w:date="2020-09-08T10:58:00Z">
        <w:r w:rsidRPr="00214923">
          <w:delText>1</w:delText>
        </w:r>
      </w:del>
      <w:r w:rsidRPr="00214923">
        <w:t>)</w:t>
      </w:r>
      <w:r w:rsidRPr="00214923">
        <w:tab/>
      </w:r>
      <w:r w:rsidRPr="00214923">
        <w:rPr>
          <w:b w:val="0"/>
          <w:bCs/>
        </w:rPr>
        <w:t>An inventory computation; or</w:t>
      </w:r>
    </w:p>
    <w:p w14:paraId="3C856C30" w14:textId="77777777" w:rsidR="006D3A2C" w:rsidRDefault="001F52FF" w:rsidP="000B08C2">
      <w:pPr>
        <w:pStyle w:val="outlinetxt5"/>
        <w:rPr>
          <w:b w:val="0"/>
        </w:rPr>
      </w:pPr>
      <w:r w:rsidRPr="00214923">
        <w:tab/>
        <w:t>(</w:t>
      </w:r>
      <w:ins w:id="651" w:author="Author" w:date="2020-09-08T10:58:00Z">
        <w:r>
          <w:t>b</w:t>
        </w:r>
      </w:ins>
      <w:del w:id="652" w:author="Author" w:date="2020-09-08T10:58:00Z">
        <w:r w:rsidRPr="00214923">
          <w:delText>2</w:delText>
        </w:r>
      </w:del>
      <w:r w:rsidRPr="00214923">
        <w:t>)</w:t>
      </w:r>
      <w:r w:rsidRPr="008328A7">
        <w:rPr>
          <w:rPrChange w:id="653" w:author="Author" w:date="2020-08-28T08:36:00Z">
            <w:rPr>
              <w:b w:val="0"/>
            </w:rPr>
          </w:rPrChange>
        </w:rPr>
        <w:tab/>
      </w:r>
      <w:r w:rsidRPr="00214923">
        <w:rPr>
          <w:b w:val="0"/>
          <w:bCs/>
        </w:rPr>
        <w:t>A profit and loss computation.</w:t>
      </w:r>
      <w:bookmarkStart w:id="654" w:name="_Hlk47943523"/>
    </w:p>
    <w:bookmarkEnd w:id="472"/>
    <w:bookmarkEnd w:id="654"/>
    <w:p w14:paraId="3C856C31" w14:textId="77777777" w:rsidR="006D3A2C" w:rsidRDefault="0080163D" w:rsidP="000B08C2">
      <w:pPr>
        <w:pStyle w:val="outlinehd1"/>
      </w:pPr>
      <w:r>
        <w:tab/>
        <w:t>E.</w:t>
      </w:r>
      <w:r>
        <w:tab/>
        <w:t>Conditions</w:t>
      </w:r>
    </w:p>
    <w:p w14:paraId="3C856C32" w14:textId="77777777" w:rsidR="006D3A2C" w:rsidRDefault="0080163D" w:rsidP="000B08C2">
      <w:pPr>
        <w:pStyle w:val="outlinehd2"/>
        <w:jc w:val="both"/>
      </w:pPr>
      <w:r>
        <w:tab/>
        <w:t>1.</w:t>
      </w:r>
      <w:r>
        <w:tab/>
        <w:t>Conditions Applicable To All Insuring Agreements</w:t>
      </w:r>
    </w:p>
    <w:p w14:paraId="3C856C33" w14:textId="77777777" w:rsidR="004C1703" w:rsidRPr="009B2FD3" w:rsidRDefault="006D3A2C" w:rsidP="000B08C2">
      <w:pPr>
        <w:pStyle w:val="outlinehd3"/>
      </w:pPr>
      <w:r>
        <w:tab/>
      </w:r>
      <w:bookmarkStart w:id="655" w:name="_Hlk47943625"/>
      <w:r w:rsidR="0080163D" w:rsidRPr="009B2FD3">
        <w:t>a.</w:t>
      </w:r>
      <w:r w:rsidR="0080163D" w:rsidRPr="009B2FD3">
        <w:tab/>
        <w:t>Additional Premises Or Employees</w:t>
      </w:r>
    </w:p>
    <w:p w14:paraId="3C856C34" w14:textId="77777777" w:rsidR="009E1168" w:rsidRDefault="0080163D" w:rsidP="000B08C2">
      <w:pPr>
        <w:pStyle w:val="blocktext4"/>
        <w:rPr>
          <w:ins w:id="656" w:author="Author" w:date="2020-08-26T15:32:00Z"/>
        </w:rPr>
      </w:pPr>
      <w:bookmarkStart w:id="657" w:name="_Hlk49343237"/>
      <w:bookmarkStart w:id="658" w:name="_Hlk43794406"/>
      <w:r>
        <w:t xml:space="preserve">If, while this </w:t>
      </w:r>
      <w:ins w:id="659" w:author="Author" w:date="2020-09-08T15:57:00Z">
        <w:r w:rsidR="00AF6732">
          <w:t>Policy</w:t>
        </w:r>
      </w:ins>
      <w:r w:rsidR="00AF6732">
        <w:t xml:space="preserve"> </w:t>
      </w:r>
      <w:del w:id="660" w:author="Author" w:date="2020-09-08T15:56:00Z">
        <w:r w:rsidR="00AF6732">
          <w:delText>insurance</w:delText>
        </w:r>
        <w:r>
          <w:delText xml:space="preserve"> </w:delText>
        </w:r>
      </w:del>
      <w:r>
        <w:t>is in force, you establish any additional "premises" or hire additional "employees"</w:t>
      </w:r>
      <w:r w:rsidR="00E50ED7">
        <w:t>,</w:t>
      </w:r>
      <w:r>
        <w:t xml:space="preserve"> </w:t>
      </w:r>
      <w:r w:rsidRPr="009B2FD3">
        <w:t xml:space="preserve">such "premises" and "employees" </w:t>
      </w:r>
      <w:ins w:id="661" w:author="Author" w:date="2020-08-26T08:25:00Z">
        <w:r>
          <w:t>will</w:t>
        </w:r>
      </w:ins>
      <w:del w:id="662" w:author="Author" w:date="2020-08-26T08:25:00Z">
        <w:r w:rsidRPr="009B2FD3">
          <w:delText>shall</w:delText>
        </w:r>
      </w:del>
      <w:r w:rsidRPr="009B2FD3">
        <w:t xml:space="preserve"> automatically be covered </w:t>
      </w:r>
      <w:r>
        <w:t xml:space="preserve">under this </w:t>
      </w:r>
      <w:ins w:id="663" w:author="Author" w:date="2020-09-08T15:57:00Z">
        <w:r w:rsidR="00AF6732">
          <w:t>Policy.</w:t>
        </w:r>
      </w:ins>
      <w:ins w:id="664" w:author="Author" w:date="2020-09-08T15:56:00Z">
        <w:del w:id="665" w:author="Author" w:date="2020-12-29T10:55:00Z">
          <w:r w:rsidR="00AF6732">
            <w:delText xml:space="preserve"> </w:delText>
          </w:r>
        </w:del>
      </w:ins>
      <w:del w:id="666" w:author="Author" w:date="2020-09-08T15:58:00Z">
        <w:r w:rsidR="00AF6732">
          <w:delText>insurance.</w:delText>
        </w:r>
      </w:del>
      <w:r>
        <w:t xml:space="preserve"> </w:t>
      </w:r>
    </w:p>
    <w:p w14:paraId="3C856C35" w14:textId="77777777" w:rsidR="004C1703" w:rsidRPr="009B2FD3" w:rsidRDefault="009E1168" w:rsidP="000B08C2">
      <w:pPr>
        <w:pStyle w:val="blocktext4"/>
      </w:pPr>
      <w:r>
        <w:t>Notice to us of an increase in the number of "premises" or "employees" is not required</w:t>
      </w:r>
      <w:del w:id="667" w:author="Author" w:date="2020-08-26T15:33:00Z">
        <w:r>
          <w:delText>,</w:delText>
        </w:r>
      </w:del>
      <w:r>
        <w:t xml:space="preserve"> and no additional premium will be charged for the remainder of the Policy Period shown in the Declarations.</w:t>
      </w:r>
      <w:bookmarkEnd w:id="657"/>
    </w:p>
    <w:bookmarkEnd w:id="658"/>
    <w:p w14:paraId="3C856C36" w14:textId="77777777" w:rsidR="00300B39" w:rsidRPr="003D55FD" w:rsidRDefault="006D3A2C" w:rsidP="000B08C2">
      <w:pPr>
        <w:pStyle w:val="outlinehd3"/>
        <w:rPr>
          <w:ins w:id="668" w:author="Author" w:date="2020-06-23T08:48:00Z"/>
          <w:rPrChange w:id="669" w:author="Author" w:date="2020-04-27T16:10:00Z">
            <w:rPr>
              <w:ins w:id="670" w:author="Author" w:date="2020-06-23T08:48:00Z"/>
              <w:b w:val="0"/>
              <w:bCs/>
            </w:rPr>
          </w:rPrChange>
        </w:rPr>
      </w:pPr>
      <w:r>
        <w:tab/>
      </w:r>
      <w:r w:rsidR="0080163D" w:rsidRPr="009B2FD3">
        <w:t>b.</w:t>
      </w:r>
      <w:r w:rsidR="0080163D" w:rsidRPr="009B2FD3">
        <w:tab/>
      </w:r>
      <w:r w:rsidR="0080163D" w:rsidRPr="003D55FD">
        <w:rPr>
          <w:rPrChange w:id="671" w:author="Author" w:date="2020-04-27T16:10:00Z">
            <w:rPr>
              <w:b w:val="0"/>
              <w:bCs/>
            </w:rPr>
          </w:rPrChange>
        </w:rPr>
        <w:t xml:space="preserve">Cancellation </w:t>
      </w:r>
      <w:ins w:id="672" w:author="Author" w:date="2020-06-23T08:48:00Z">
        <w:r w:rsidR="0080163D" w:rsidRPr="003D55FD">
          <w:rPr>
            <w:rPrChange w:id="673" w:author="Author" w:date="2020-04-27T16:10:00Z">
              <w:rPr>
                <w:b w:val="0"/>
                <w:bCs/>
              </w:rPr>
            </w:rPrChange>
          </w:rPr>
          <w:t>Or Termination</w:t>
        </w:r>
      </w:ins>
      <w:del w:id="674" w:author="Author" w:date="2021-01-08T08:24:00Z">
        <w:r w:rsidR="00F47126">
          <w:delText>Of Policy</w:delText>
        </w:r>
      </w:del>
    </w:p>
    <w:p w14:paraId="3C856C37" w14:textId="77777777" w:rsidR="00300B39" w:rsidRPr="00214923" w:rsidRDefault="0080163D" w:rsidP="000B08C2">
      <w:pPr>
        <w:pStyle w:val="outlinehd4"/>
        <w:rPr>
          <w:ins w:id="675" w:author="Author" w:date="2020-06-23T08:48:00Z"/>
        </w:rPr>
      </w:pPr>
      <w:r>
        <w:tab/>
      </w:r>
      <w:ins w:id="676" w:author="Author" w:date="2020-06-23T08:48:00Z">
        <w:r w:rsidRPr="00214923">
          <w:t>(1)</w:t>
        </w:r>
        <w:r w:rsidRPr="00214923">
          <w:tab/>
        </w:r>
        <w:r w:rsidRPr="00E2421A">
          <w:rPr>
            <w:rPrChange w:id="677" w:author="Author" w:date="2020-06-24T10:23:00Z">
              <w:rPr>
                <w:b w:val="0"/>
                <w:bCs/>
              </w:rPr>
            </w:rPrChange>
          </w:rPr>
          <w:t>Policy Cancellation</w:t>
        </w:r>
      </w:ins>
    </w:p>
    <w:p w14:paraId="3C856C38" w14:textId="77777777" w:rsidR="00300B39" w:rsidRPr="007E0150" w:rsidRDefault="0080163D" w:rsidP="000B08C2">
      <w:pPr>
        <w:pStyle w:val="outlinetxt5"/>
        <w:rPr>
          <w:b w:val="0"/>
          <w:bCs/>
        </w:rPr>
      </w:pPr>
      <w:r>
        <w:tab/>
      </w:r>
      <w:ins w:id="678" w:author="Author" w:date="2020-06-23T08:48:00Z">
        <w:r w:rsidRPr="009B2FD3">
          <w:t>(</w:t>
        </w:r>
        <w:r>
          <w:t>a</w:t>
        </w:r>
      </w:ins>
      <w:del w:id="679" w:author="Author" w:date="2021-01-08T08:24:00Z">
        <w:r w:rsidR="00F47126">
          <w:delText>1</w:delText>
        </w:r>
      </w:del>
      <w:ins w:id="680" w:author="Author" w:date="2020-06-23T08:48:00Z">
        <w:r w:rsidRPr="009B2FD3">
          <w:t>)</w:t>
        </w:r>
      </w:ins>
      <w:r w:rsidR="00155566">
        <w:tab/>
      </w:r>
      <w:r w:rsidRPr="007E0150">
        <w:rPr>
          <w:b w:val="0"/>
          <w:bCs/>
        </w:rPr>
        <w:t>The first Named Insured shown in the Declarations may cancel this Policy by mailing or delivering to us advance written notice of cancellation.</w:t>
      </w:r>
    </w:p>
    <w:p w14:paraId="3C856C39" w14:textId="77777777" w:rsidR="00300B39" w:rsidRPr="007E0150" w:rsidRDefault="0080163D" w:rsidP="000B08C2">
      <w:pPr>
        <w:pStyle w:val="outlinetxt5"/>
        <w:rPr>
          <w:b w:val="0"/>
          <w:bCs/>
        </w:rPr>
      </w:pPr>
      <w:r>
        <w:tab/>
      </w:r>
      <w:ins w:id="681" w:author="Author" w:date="2020-06-23T08:48:00Z">
        <w:r w:rsidRPr="009B2FD3">
          <w:t>(</w:t>
        </w:r>
        <w:r>
          <w:t>b</w:t>
        </w:r>
      </w:ins>
      <w:del w:id="682" w:author="Author" w:date="2021-01-08T08:25:00Z">
        <w:r w:rsidR="00F47126">
          <w:delText>2</w:delText>
        </w:r>
      </w:del>
      <w:ins w:id="683" w:author="Author" w:date="2020-06-23T08:48:00Z">
        <w:r w:rsidRPr="009B2FD3">
          <w:t>)</w:t>
        </w:r>
      </w:ins>
      <w:r w:rsidR="00155566">
        <w:tab/>
      </w:r>
      <w:r w:rsidRPr="007E0150">
        <w:rPr>
          <w:b w:val="0"/>
          <w:bCs/>
        </w:rPr>
        <w:t>We may cancel this Policy by mailing or delivering to the first Named Insured written notice of cancellation at least:</w:t>
      </w:r>
    </w:p>
    <w:p w14:paraId="3C856C3A" w14:textId="77777777" w:rsidR="00300B39" w:rsidRPr="007E0150" w:rsidRDefault="0080163D" w:rsidP="000B08C2">
      <w:pPr>
        <w:pStyle w:val="outlinetxt6"/>
        <w:rPr>
          <w:ins w:id="684" w:author="Author" w:date="2020-06-23T08:48:00Z"/>
          <w:b w:val="0"/>
          <w:bCs/>
        </w:rPr>
      </w:pPr>
      <w:r>
        <w:tab/>
      </w:r>
      <w:ins w:id="685" w:author="Author" w:date="2020-06-23T08:48:00Z">
        <w:r w:rsidRPr="009B2FD3">
          <w:t>(</w:t>
        </w:r>
        <w:r>
          <w:t>i</w:t>
        </w:r>
      </w:ins>
      <w:del w:id="686" w:author="Author" w:date="2021-01-08T08:25:00Z">
        <w:r w:rsidR="00F47126">
          <w:delText>a</w:delText>
        </w:r>
      </w:del>
      <w:ins w:id="687" w:author="Author" w:date="2020-06-23T08:48:00Z">
        <w:r w:rsidRPr="009B2FD3">
          <w:t>)</w:t>
        </w:r>
      </w:ins>
      <w:r w:rsidR="00155566">
        <w:tab/>
      </w:r>
      <w:r w:rsidRPr="007E0150">
        <w:rPr>
          <w:b w:val="0"/>
          <w:bCs/>
        </w:rPr>
        <w:t>10 days before the effective date of cancellation if we cancel for nonpayment of premium; or</w:t>
      </w:r>
    </w:p>
    <w:p w14:paraId="3C856C3B" w14:textId="77777777" w:rsidR="00300B39" w:rsidRPr="009B2FD3" w:rsidRDefault="0080163D" w:rsidP="000B08C2">
      <w:pPr>
        <w:pStyle w:val="outlinetxt6"/>
      </w:pPr>
      <w:r>
        <w:tab/>
      </w:r>
      <w:ins w:id="688" w:author="Author" w:date="2020-06-23T08:48:00Z">
        <w:r w:rsidRPr="009B2FD3">
          <w:t>(</w:t>
        </w:r>
        <w:r>
          <w:t>ii</w:t>
        </w:r>
      </w:ins>
      <w:del w:id="689" w:author="Author" w:date="2021-01-08T08:25:00Z">
        <w:r w:rsidR="00F47126">
          <w:delText>b</w:delText>
        </w:r>
      </w:del>
      <w:ins w:id="690" w:author="Author" w:date="2020-06-23T08:48:00Z">
        <w:r w:rsidRPr="009B2FD3">
          <w:t>)</w:t>
        </w:r>
      </w:ins>
      <w:r w:rsidR="00155566">
        <w:tab/>
      </w:r>
      <w:r w:rsidRPr="007E0150">
        <w:rPr>
          <w:b w:val="0"/>
          <w:bCs/>
        </w:rPr>
        <w:t>30 days before the effective date of cancellation if we cancel for any other reason.</w:t>
      </w:r>
    </w:p>
    <w:p w14:paraId="3C856C3C" w14:textId="77777777" w:rsidR="00300B39" w:rsidRPr="007E0150" w:rsidRDefault="00602CB0" w:rsidP="000B08C2">
      <w:pPr>
        <w:pStyle w:val="outlinetxt5"/>
        <w:rPr>
          <w:b w:val="0"/>
          <w:bCs/>
        </w:rPr>
      </w:pPr>
      <w:r>
        <w:br w:type="page"/>
      </w:r>
      <w:r w:rsidR="000B08C2">
        <w:rPr>
          <w:noProof/>
        </w:rPr>
        <w:pict w14:anchorId="3C856D7F">
          <v:rect id="_x0000_s1032" style="position:absolute;left:0;text-align:left;margin-left:-136.8pt;margin-top:0;width:36pt;height:388.8pt;z-index:-251652096;visibility:visible;mso-position-horizontal:right;mso-position-horizontal-relative:page;mso-position-vertical:center;mso-position-vertical-relative:page" o:allowincell="f" stroked="f">
            <v:textbox inset="6pt,1pt,1pt,1pt">
              <w:txbxContent>
                <w:p w14:paraId="3C856E19" w14:textId="77777777" w:rsidR="00584B8C" w:rsidRDefault="0080163D">
                  <w:pPr>
                    <w:pStyle w:val="sidetext"/>
                  </w:pPr>
                  <w:r>
                    <w:t>R</w:t>
                  </w:r>
                </w:p>
                <w:p w14:paraId="3C856E1A" w14:textId="77777777" w:rsidR="00584B8C" w:rsidRDefault="00584B8C">
                  <w:pPr>
                    <w:pStyle w:val="sidetext"/>
                  </w:pPr>
                </w:p>
                <w:p w14:paraId="3C856E1B" w14:textId="77777777" w:rsidR="00584B8C" w:rsidRDefault="0080163D">
                  <w:pPr>
                    <w:pStyle w:val="sidetext"/>
                  </w:pPr>
                  <w:r>
                    <w:t>E</w:t>
                  </w:r>
                </w:p>
                <w:p w14:paraId="3C856E1C" w14:textId="77777777" w:rsidR="00584B8C" w:rsidRDefault="00584B8C">
                  <w:pPr>
                    <w:pStyle w:val="sidetext"/>
                  </w:pPr>
                </w:p>
                <w:p w14:paraId="3C856E1D" w14:textId="77777777" w:rsidR="00584B8C" w:rsidRDefault="0080163D">
                  <w:pPr>
                    <w:pStyle w:val="sidetext"/>
                  </w:pPr>
                  <w:r>
                    <w:t>V</w:t>
                  </w:r>
                </w:p>
                <w:p w14:paraId="3C856E1E" w14:textId="77777777" w:rsidR="00584B8C" w:rsidRDefault="00584B8C">
                  <w:pPr>
                    <w:pStyle w:val="sidetext"/>
                  </w:pPr>
                </w:p>
                <w:p w14:paraId="3C856E1F" w14:textId="77777777" w:rsidR="00584B8C" w:rsidRDefault="0080163D">
                  <w:pPr>
                    <w:pStyle w:val="sidetext"/>
                  </w:pPr>
                  <w:r>
                    <w:t>I</w:t>
                  </w:r>
                </w:p>
                <w:p w14:paraId="3C856E20" w14:textId="77777777" w:rsidR="00584B8C" w:rsidRDefault="00584B8C">
                  <w:pPr>
                    <w:pStyle w:val="sidetext"/>
                  </w:pPr>
                </w:p>
                <w:p w14:paraId="3C856E21" w14:textId="77777777" w:rsidR="00584B8C" w:rsidRDefault="0080163D">
                  <w:pPr>
                    <w:pStyle w:val="sidetext"/>
                  </w:pPr>
                  <w:r>
                    <w:t>S</w:t>
                  </w:r>
                </w:p>
                <w:p w14:paraId="3C856E22" w14:textId="77777777" w:rsidR="00584B8C" w:rsidRDefault="00584B8C">
                  <w:pPr>
                    <w:pStyle w:val="sidetext"/>
                  </w:pPr>
                </w:p>
                <w:p w14:paraId="3C856E23" w14:textId="77777777" w:rsidR="00584B8C" w:rsidRDefault="0080163D">
                  <w:pPr>
                    <w:pStyle w:val="sidetext"/>
                  </w:pPr>
                  <w:r>
                    <w:t>E</w:t>
                  </w:r>
                </w:p>
                <w:p w14:paraId="3C856E24" w14:textId="77777777" w:rsidR="00584B8C" w:rsidRDefault="00584B8C">
                  <w:pPr>
                    <w:pStyle w:val="sidetext"/>
                  </w:pPr>
                </w:p>
                <w:p w14:paraId="3C856E25" w14:textId="77777777" w:rsidR="00584B8C" w:rsidRDefault="0080163D">
                  <w:pPr>
                    <w:pStyle w:val="sidetext"/>
                  </w:pPr>
                  <w:r>
                    <w:t>D</w:t>
                  </w:r>
                </w:p>
              </w:txbxContent>
            </v:textbox>
            <w10:wrap anchorx="page" anchory="page"/>
            <w10:anchorlock/>
          </v:rect>
        </w:pict>
      </w:r>
      <w:r w:rsidR="00300B39">
        <w:tab/>
      </w:r>
      <w:ins w:id="691" w:author="Author" w:date="2020-06-23T08:48:00Z">
        <w:r w:rsidR="00300B39" w:rsidRPr="009B2FD3">
          <w:t>(</w:t>
        </w:r>
        <w:r w:rsidR="00300B39">
          <w:t>c</w:t>
        </w:r>
      </w:ins>
      <w:del w:id="692" w:author="Author" w:date="2021-01-08T08:25:00Z">
        <w:r w:rsidR="00F47126">
          <w:delText>3</w:delText>
        </w:r>
      </w:del>
      <w:ins w:id="693" w:author="Author" w:date="2020-06-23T08:48:00Z">
        <w:r w:rsidR="00300B39" w:rsidRPr="009B2FD3">
          <w:t>)</w:t>
        </w:r>
      </w:ins>
      <w:r w:rsidR="00155566">
        <w:tab/>
      </w:r>
      <w:r w:rsidR="00300B39" w:rsidRPr="007E0150">
        <w:rPr>
          <w:b w:val="0"/>
          <w:bCs/>
        </w:rPr>
        <w:t>We will mail or deliver our notice to the first Named Insured's last mailing address known to us.</w:t>
      </w:r>
    </w:p>
    <w:p w14:paraId="3C856C3D" w14:textId="77777777" w:rsidR="00300B39" w:rsidRPr="007E0150" w:rsidRDefault="0080163D" w:rsidP="000B08C2">
      <w:pPr>
        <w:pStyle w:val="outlinetxt5"/>
        <w:rPr>
          <w:b w:val="0"/>
          <w:bCs/>
        </w:rPr>
      </w:pPr>
      <w:r>
        <w:tab/>
      </w:r>
      <w:ins w:id="694" w:author="Author" w:date="2020-06-23T08:48:00Z">
        <w:r w:rsidRPr="009B2FD3">
          <w:t>(</w:t>
        </w:r>
        <w:r>
          <w:t>d</w:t>
        </w:r>
      </w:ins>
      <w:del w:id="695" w:author="Author" w:date="2021-01-08T08:25:00Z">
        <w:r w:rsidR="00F47126">
          <w:delText>4</w:delText>
        </w:r>
      </w:del>
      <w:ins w:id="696" w:author="Author" w:date="2020-06-23T08:48:00Z">
        <w:r w:rsidRPr="009B2FD3">
          <w:t>)</w:t>
        </w:r>
      </w:ins>
      <w:r w:rsidR="00155566">
        <w:tab/>
      </w:r>
      <w:r w:rsidRPr="007E0150">
        <w:rPr>
          <w:b w:val="0"/>
          <w:bCs/>
        </w:rPr>
        <w:t xml:space="preserve">Notice of cancellation will state the effective date of cancellation. The </w:t>
      </w:r>
      <w:r w:rsidR="00781F5C">
        <w:rPr>
          <w:b w:val="0"/>
          <w:bCs/>
        </w:rPr>
        <w:t>P</w:t>
      </w:r>
      <w:r w:rsidRPr="007E0150">
        <w:rPr>
          <w:b w:val="0"/>
          <w:bCs/>
        </w:rPr>
        <w:t xml:space="preserve">olicy </w:t>
      </w:r>
      <w:r w:rsidR="00781F5C">
        <w:rPr>
          <w:b w:val="0"/>
          <w:bCs/>
        </w:rPr>
        <w:t>P</w:t>
      </w:r>
      <w:r w:rsidRPr="007E0150">
        <w:rPr>
          <w:b w:val="0"/>
          <w:bCs/>
        </w:rPr>
        <w:t>eriod will end on that date.</w:t>
      </w:r>
    </w:p>
    <w:p w14:paraId="3C856C3E" w14:textId="77777777" w:rsidR="00300B39" w:rsidRPr="007E0150" w:rsidRDefault="0080163D" w:rsidP="000B08C2">
      <w:pPr>
        <w:pStyle w:val="outlinetxt5"/>
        <w:rPr>
          <w:b w:val="0"/>
          <w:bCs/>
        </w:rPr>
      </w:pPr>
      <w:r>
        <w:tab/>
      </w:r>
      <w:ins w:id="697" w:author="Author" w:date="2020-06-23T08:48:00Z">
        <w:r w:rsidRPr="009B2FD3">
          <w:t>(</w:t>
        </w:r>
        <w:r>
          <w:t>e</w:t>
        </w:r>
      </w:ins>
      <w:del w:id="698" w:author="Author" w:date="2021-01-08T08:25:00Z">
        <w:r w:rsidR="00F47126">
          <w:delText>5</w:delText>
        </w:r>
      </w:del>
      <w:ins w:id="699" w:author="Author" w:date="2020-06-23T08:48:00Z">
        <w:r w:rsidRPr="009B2FD3">
          <w:t>)</w:t>
        </w:r>
      </w:ins>
      <w:r w:rsidR="00155566">
        <w:tab/>
      </w:r>
      <w:r w:rsidRPr="007E0150">
        <w:rPr>
          <w:b w:val="0"/>
          <w:bCs/>
        </w:rPr>
        <w:t>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3C856C3F" w14:textId="77777777" w:rsidR="00300B39" w:rsidRDefault="0080163D" w:rsidP="000B08C2">
      <w:pPr>
        <w:pStyle w:val="outlinetxt5"/>
        <w:rPr>
          <w:b w:val="0"/>
          <w:bCs/>
        </w:rPr>
      </w:pPr>
      <w:r>
        <w:tab/>
      </w:r>
      <w:ins w:id="700" w:author="Author" w:date="2020-06-23T08:48:00Z">
        <w:r w:rsidRPr="009B2FD3">
          <w:t>(</w:t>
        </w:r>
        <w:r>
          <w:t>f</w:t>
        </w:r>
      </w:ins>
      <w:del w:id="701" w:author="Author" w:date="2021-01-08T08:25:00Z">
        <w:r w:rsidR="00F47126">
          <w:delText>6</w:delText>
        </w:r>
      </w:del>
      <w:ins w:id="702" w:author="Author" w:date="2020-06-23T08:48:00Z">
        <w:r w:rsidRPr="009B2FD3">
          <w:t>)</w:t>
        </w:r>
      </w:ins>
      <w:r w:rsidR="00155566">
        <w:tab/>
      </w:r>
      <w:r w:rsidRPr="007E0150">
        <w:rPr>
          <w:b w:val="0"/>
          <w:bCs/>
        </w:rPr>
        <w:t>If notice is mailed, proof of mailing will be sufficient proof of notice.</w:t>
      </w:r>
    </w:p>
    <w:p w14:paraId="3C856C40" w14:textId="77777777" w:rsidR="003167C2" w:rsidRPr="00BE176F" w:rsidRDefault="0080163D" w:rsidP="000B08C2">
      <w:pPr>
        <w:pStyle w:val="outlinehd4"/>
        <w:rPr>
          <w:ins w:id="703" w:author="Author" w:date="2020-07-03T15:59:00Z"/>
        </w:rPr>
      </w:pPr>
      <w:r w:rsidRPr="00BE176F">
        <w:tab/>
      </w:r>
      <w:ins w:id="704" w:author="Author" w:date="2020-07-03T15:59:00Z">
        <w:r w:rsidRPr="00BE176F">
          <w:t>(2)</w:t>
        </w:r>
        <w:r w:rsidRPr="00BE176F">
          <w:tab/>
          <w:t xml:space="preserve">Individual Insured Or </w:t>
        </w:r>
      </w:ins>
      <w:ins w:id="705" w:author="Author" w:date="2020-07-03T16:05:00Z">
        <w:r w:rsidRPr="00BE176F">
          <w:t>Coverage</w:t>
        </w:r>
      </w:ins>
      <w:ins w:id="706" w:author="Author" w:date="2020-07-03T15:59:00Z">
        <w:r w:rsidRPr="00BE176F">
          <w:t xml:space="preserve"> Cancellation </w:t>
        </w:r>
      </w:ins>
    </w:p>
    <w:p w14:paraId="3C856C41" w14:textId="77777777" w:rsidR="009E1168" w:rsidRDefault="0080163D" w:rsidP="000B08C2">
      <w:pPr>
        <w:pStyle w:val="blocktext5"/>
        <w:rPr>
          <w:ins w:id="707" w:author="Author" w:date="2020-08-26T15:36:00Z"/>
        </w:rPr>
      </w:pPr>
      <w:ins w:id="708" w:author="Author" w:date="2020-08-26T15:36:00Z">
        <w:r w:rsidRPr="00935C2F">
          <w:t>We, or t</w:t>
        </w:r>
        <w:r w:rsidRPr="00214923">
          <w:t>he first Named Insured shown in the Declarations</w:t>
        </w:r>
        <w:r w:rsidRPr="00935C2F">
          <w:t>,</w:t>
        </w:r>
        <w:r w:rsidRPr="00214923">
          <w:t xml:space="preserve"> may cancel </w:t>
        </w:r>
        <w:r w:rsidRPr="00935C2F">
          <w:t>this Policy as to any Insured</w:t>
        </w:r>
        <w:r>
          <w:t xml:space="preserve"> or</w:t>
        </w:r>
        <w:r w:rsidRPr="00935C2F">
          <w:t xml:space="preserve"> on any Insuring Agreement or coverage </w:t>
        </w:r>
        <w:r w:rsidRPr="00214923">
          <w:t xml:space="preserve">in accordance with the provisions of Paragraph </w:t>
        </w:r>
        <w:r w:rsidRPr="00214923">
          <w:rPr>
            <w:b/>
            <w:bCs/>
          </w:rPr>
          <w:t>(1)</w:t>
        </w:r>
        <w:r w:rsidRPr="00214923">
          <w:t xml:space="preserve"> above.</w:t>
        </w:r>
        <w:r w:rsidRPr="00935C2F">
          <w:t xml:space="preserve"> </w:t>
        </w:r>
      </w:ins>
    </w:p>
    <w:p w14:paraId="3C856C42" w14:textId="77777777" w:rsidR="00300B39" w:rsidRPr="00300B39" w:rsidRDefault="0080163D" w:rsidP="000B08C2">
      <w:pPr>
        <w:pStyle w:val="outlinehd4"/>
        <w:rPr>
          <w:ins w:id="709" w:author="Author" w:date="2020-06-23T08:48:00Z"/>
        </w:rPr>
        <w:pPrChange w:id="710" w:author="Author" w:date="2020-04-28T11:36:00Z">
          <w:pPr>
            <w:pStyle w:val="outlinehd3"/>
          </w:pPr>
        </w:pPrChange>
      </w:pPr>
      <w:r w:rsidRPr="00300B39">
        <w:tab/>
      </w:r>
      <w:ins w:id="711" w:author="Author" w:date="2020-06-23T08:48:00Z">
        <w:r w:rsidRPr="00300B39">
          <w:t>(</w:t>
        </w:r>
      </w:ins>
      <w:ins w:id="712" w:author="Author" w:date="2020-06-29T17:43:00Z">
        <w:r w:rsidR="00B32D92">
          <w:t>3</w:t>
        </w:r>
      </w:ins>
      <w:ins w:id="713" w:author="Author" w:date="2020-06-23T08:48:00Z">
        <w:r w:rsidRPr="00300B39">
          <w:t>)</w:t>
        </w:r>
        <w:r w:rsidRPr="00300B39">
          <w:tab/>
        </w:r>
        <w:r w:rsidRPr="00382920">
          <w:rPr>
            <w:rPrChange w:id="714" w:author="Author" w:date="2020-06-24T10:23:00Z">
              <w:rPr>
                <w:b w:val="0"/>
                <w:bCs/>
              </w:rPr>
            </w:rPrChange>
          </w:rPr>
          <w:t xml:space="preserve">Termination </w:t>
        </w:r>
      </w:ins>
      <w:ins w:id="715" w:author="Author" w:date="2020-08-26T15:36:00Z">
        <w:r w:rsidR="009E1168">
          <w:t xml:space="preserve">Of Coverage </w:t>
        </w:r>
      </w:ins>
      <w:ins w:id="716" w:author="Author" w:date="2020-06-23T08:48:00Z">
        <w:r w:rsidRPr="00382920">
          <w:rPr>
            <w:rPrChange w:id="717" w:author="Author" w:date="2020-06-24T10:23:00Z">
              <w:rPr>
                <w:b w:val="0"/>
                <w:bCs/>
              </w:rPr>
            </w:rPrChange>
          </w:rPr>
          <w:t>As To Any Employee</w:t>
        </w:r>
      </w:ins>
    </w:p>
    <w:p w14:paraId="3C856C43" w14:textId="77777777" w:rsidR="00300B39" w:rsidRPr="009B2FD3" w:rsidRDefault="0080163D" w:rsidP="000B08C2">
      <w:pPr>
        <w:pStyle w:val="blocktext5"/>
        <w:rPr>
          <w:ins w:id="718" w:author="Author" w:date="2020-06-23T08:48:00Z"/>
        </w:rPr>
        <w:pPrChange w:id="719" w:author="Author" w:date="2020-04-03T08:31:00Z">
          <w:pPr>
            <w:pStyle w:val="blocktext3"/>
          </w:pPr>
        </w:pPrChange>
      </w:pPr>
      <w:ins w:id="720" w:author="Author" w:date="2020-06-23T08:48:00Z">
        <w:r w:rsidRPr="009B2FD3">
          <w:t xml:space="preserve">This </w:t>
        </w:r>
        <w:r>
          <w:t>Policy</w:t>
        </w:r>
        <w:r w:rsidRPr="009B2FD3">
          <w:t xml:space="preserve"> terminates as to an</w:t>
        </w:r>
      </w:ins>
      <w:ins w:id="721" w:author="Author" w:date="2020-06-30T10:44:00Z">
        <w:r w:rsidR="005E4EFB">
          <w:t>y</w:t>
        </w:r>
      </w:ins>
      <w:ins w:id="722" w:author="Author" w:date="2020-06-23T08:48:00Z">
        <w:r w:rsidRPr="009B2FD3">
          <w:t xml:space="preserve"> "</w:t>
        </w:r>
        <w:r>
          <w:t>employee</w:t>
        </w:r>
        <w:r w:rsidRPr="009B2FD3">
          <w:t>":</w:t>
        </w:r>
      </w:ins>
    </w:p>
    <w:p w14:paraId="3C856C44" w14:textId="77777777" w:rsidR="00300B39" w:rsidRPr="004C7A6A" w:rsidRDefault="0080163D" w:rsidP="000B08C2">
      <w:pPr>
        <w:pStyle w:val="outlinetxt5"/>
        <w:rPr>
          <w:ins w:id="723" w:author="Author" w:date="2020-06-23T08:48:00Z"/>
          <w:b w:val="0"/>
          <w:rPrChange w:id="724" w:author="Author" w:date="2020-04-28T11:38:00Z">
            <w:rPr>
              <w:ins w:id="725" w:author="Author" w:date="2020-06-23T08:48:00Z"/>
            </w:rPr>
          </w:rPrChange>
        </w:rPr>
        <w:pPrChange w:id="726" w:author="Author" w:date="2020-04-28T11:38:00Z">
          <w:pPr>
            <w:pStyle w:val="outlinetxt3"/>
          </w:pPr>
        </w:pPrChange>
      </w:pPr>
      <w:r>
        <w:tab/>
      </w:r>
      <w:ins w:id="727" w:author="Author" w:date="2020-06-23T08:48:00Z">
        <w:r w:rsidRPr="004C7A6A">
          <w:rPr>
            <w:bCs/>
            <w:rPrChange w:id="728" w:author="Author" w:date="2020-04-28T11:38:00Z">
              <w:rPr/>
            </w:rPrChange>
          </w:rPr>
          <w:t>(</w:t>
        </w:r>
        <w:r>
          <w:rPr>
            <w:bCs/>
          </w:rPr>
          <w:t>a</w:t>
        </w:r>
        <w:r w:rsidRPr="004C7A6A">
          <w:rPr>
            <w:bCs/>
            <w:rPrChange w:id="729" w:author="Author" w:date="2020-04-28T11:38:00Z">
              <w:rPr/>
            </w:rPrChange>
          </w:rPr>
          <w:t>)</w:t>
        </w:r>
        <w:r w:rsidRPr="004C7A6A">
          <w:rPr>
            <w:b w:val="0"/>
            <w:rPrChange w:id="730" w:author="Author" w:date="2020-04-28T11:38:00Z">
              <w:rPr/>
            </w:rPrChange>
          </w:rPr>
          <w:tab/>
          <w:t>As soon as:</w:t>
        </w:r>
      </w:ins>
    </w:p>
    <w:p w14:paraId="3C856C45" w14:textId="77777777" w:rsidR="00300B39" w:rsidRPr="0018128B" w:rsidRDefault="0080163D" w:rsidP="000B08C2">
      <w:pPr>
        <w:pStyle w:val="outlinetxt6"/>
        <w:rPr>
          <w:ins w:id="731" w:author="Author" w:date="2020-06-23T08:48:00Z"/>
        </w:rPr>
        <w:pPrChange w:id="732" w:author="Author" w:date="2020-04-28T11:38:00Z">
          <w:pPr>
            <w:pStyle w:val="outlinetxt5"/>
          </w:pPr>
        </w:pPrChange>
      </w:pPr>
      <w:r>
        <w:tab/>
      </w:r>
      <w:ins w:id="733" w:author="Author" w:date="2020-06-23T08:48:00Z">
        <w:r>
          <w:t>(i)</w:t>
        </w:r>
        <w:r>
          <w:tab/>
        </w:r>
        <w:r w:rsidRPr="004C7A6A">
          <w:rPr>
            <w:b w:val="0"/>
            <w:bCs/>
            <w:rPrChange w:id="734" w:author="Author" w:date="2020-04-28T11:38:00Z">
              <w:rPr/>
            </w:rPrChange>
          </w:rPr>
          <w:t>A "designated person"; or</w:t>
        </w:r>
        <w:r w:rsidRPr="0018128B">
          <w:t xml:space="preserve"> </w:t>
        </w:r>
      </w:ins>
    </w:p>
    <w:p w14:paraId="3C856C46" w14:textId="77777777" w:rsidR="00300B39" w:rsidRPr="004C7A6A" w:rsidRDefault="0080163D" w:rsidP="000B08C2">
      <w:pPr>
        <w:pStyle w:val="outlinetxt6"/>
        <w:rPr>
          <w:ins w:id="735" w:author="Author" w:date="2020-06-23T08:48:00Z"/>
          <w:b w:val="0"/>
          <w:bCs/>
          <w:rPrChange w:id="736" w:author="Author" w:date="2020-04-28T11:38:00Z">
            <w:rPr>
              <w:ins w:id="737" w:author="Author" w:date="2020-06-23T08:48:00Z"/>
            </w:rPr>
          </w:rPrChange>
        </w:rPr>
        <w:pPrChange w:id="738" w:author="Author" w:date="2020-04-28T11:38:00Z">
          <w:pPr>
            <w:pStyle w:val="outlinetxt5"/>
          </w:pPr>
        </w:pPrChange>
      </w:pPr>
      <w:r>
        <w:tab/>
      </w:r>
      <w:ins w:id="739" w:author="Author" w:date="2020-06-23T08:48:00Z">
        <w:r>
          <w:t>(ii)</w:t>
        </w:r>
        <w:r>
          <w:tab/>
        </w:r>
        <w:r w:rsidRPr="004C7A6A">
          <w:rPr>
            <w:b w:val="0"/>
            <w:bCs/>
            <w:rPrChange w:id="740" w:author="Author" w:date="2020-04-28T11:38:00Z">
              <w:rPr/>
            </w:rPrChange>
          </w:rPr>
          <w:t>An "employee" in your Human Resources Department or its equivalent;</w:t>
        </w:r>
      </w:ins>
    </w:p>
    <w:p w14:paraId="3C856C47" w14:textId="77777777" w:rsidR="00300B39" w:rsidRDefault="0080163D" w:rsidP="000B08C2">
      <w:pPr>
        <w:pStyle w:val="blocktext6"/>
      </w:pPr>
      <w:ins w:id="741" w:author="Author" w:date="2020-06-23T08:48:00Z">
        <w:r w:rsidRPr="004C7A6A">
          <w:t>not in collusion with the "employee"</w:t>
        </w:r>
      </w:ins>
      <w:ins w:id="742" w:author="Author" w:date="2020-06-23T09:00:00Z">
        <w:r w:rsidR="000A43B7">
          <w:t>,</w:t>
        </w:r>
      </w:ins>
      <w:ins w:id="743" w:author="Author" w:date="2020-06-23T08:48:00Z">
        <w:r w:rsidRPr="004C7A6A">
          <w:t xml:space="preserve"> learn</w:t>
        </w:r>
        <w:r>
          <w:t>s</w:t>
        </w:r>
        <w:r w:rsidRPr="004C7A6A">
          <w:t xml:space="preserve"> of "theft" or any other fraudulent </w:t>
        </w:r>
        <w:r>
          <w:t xml:space="preserve">or dishonest </w:t>
        </w:r>
        <w:r w:rsidRPr="004C7A6A">
          <w:t>act committed by the "employee"</w:t>
        </w:r>
      </w:ins>
      <w:ins w:id="744" w:author="Author" w:date="2021-01-08T08:36:00Z">
        <w:r w:rsidR="00BB5057">
          <w:t>,</w:t>
        </w:r>
      </w:ins>
      <w:ins w:id="745" w:author="Author" w:date="2020-06-23T08:48:00Z">
        <w:r>
          <w:t xml:space="preserve"> whether before or after becoming employed by you</w:t>
        </w:r>
        <w:r w:rsidRPr="004C7A6A">
          <w:t>; or</w:t>
        </w:r>
      </w:ins>
    </w:p>
    <w:p w14:paraId="3C856C48" w14:textId="77777777" w:rsidR="00086F57" w:rsidRPr="00086F57" w:rsidRDefault="0080163D" w:rsidP="000B08C2">
      <w:pPr>
        <w:pStyle w:val="outlinetxt5"/>
        <w:rPr>
          <w:ins w:id="746" w:author="Author" w:date="2020-06-23T08:48:00Z"/>
          <w:b w:val="0"/>
          <w:bCs/>
          <w:rPrChange w:id="747" w:author="Author" w:date="2020-04-28T11:38:00Z">
            <w:rPr>
              <w:ins w:id="748" w:author="Author" w:date="2020-06-23T08:48:00Z"/>
            </w:rPr>
          </w:rPrChange>
        </w:rPr>
      </w:pPr>
      <w:r>
        <w:tab/>
      </w:r>
      <w:ins w:id="749" w:author="Author" w:date="2020-06-23T08:48:00Z">
        <w:r>
          <w:t>(b)</w:t>
        </w:r>
        <w:r w:rsidRPr="004C7A6A">
          <w:tab/>
        </w:r>
        <w:r w:rsidRPr="00A6531D">
          <w:rPr>
            <w:b w:val="0"/>
            <w:bCs/>
          </w:rPr>
          <w:t>On the date specified in a notice mailed to the first Named Insured. That date will be at least 30 days after the date of mailing.</w:t>
        </w:r>
      </w:ins>
    </w:p>
    <w:p w14:paraId="3C856C49" w14:textId="77777777" w:rsidR="00300B39" w:rsidRPr="004C7A6A" w:rsidRDefault="0080163D" w:rsidP="000B08C2">
      <w:pPr>
        <w:pStyle w:val="blocktext6"/>
        <w:rPr>
          <w:ins w:id="750" w:author="Author" w:date="2020-06-23T08:48:00Z"/>
          <w:bCs/>
          <w:rPrChange w:id="751" w:author="Author" w:date="2020-04-28T11:38:00Z">
            <w:rPr>
              <w:ins w:id="752" w:author="Author" w:date="2020-06-23T08:48:00Z"/>
              <w:b/>
              <w:bCs/>
            </w:rPr>
          </w:rPrChange>
        </w:rPr>
      </w:pPr>
      <w:ins w:id="753" w:author="Author" w:date="2020-06-23T08:48:00Z">
        <w:r w:rsidRPr="004C7A6A">
          <w:t>We will mail or deliver our notice to the first Named Insured's last mailing address known to us. If notice is mailed, proof of mailing will be sufficient proof of notice.</w:t>
        </w:r>
      </w:ins>
    </w:p>
    <w:bookmarkEnd w:id="655"/>
    <w:p w14:paraId="3C856C4A" w14:textId="77777777" w:rsidR="006D3A2C" w:rsidRDefault="0080163D" w:rsidP="000B08C2">
      <w:pPr>
        <w:pStyle w:val="outlinehd3"/>
      </w:pPr>
      <w:r>
        <w:tab/>
        <w:t>c.</w:t>
      </w:r>
      <w:r>
        <w:tab/>
        <w:t>Changes</w:t>
      </w:r>
    </w:p>
    <w:p w14:paraId="3C856C4B" w14:textId="77777777" w:rsidR="006D3A2C" w:rsidRDefault="0080163D" w:rsidP="000B08C2">
      <w:pPr>
        <w:pStyle w:val="blocktext4"/>
      </w:pPr>
      <w:r>
        <w:t xml:space="preserve">This </w:t>
      </w:r>
      <w:r w:rsidR="00661E3D">
        <w:t>P</w:t>
      </w:r>
      <w:r>
        <w:t xml:space="preserve">olicy contains all the agreements between you and us concerning the insurance afforded. The first Named Insured shown in the Declarations is authorized to make changes in the terms of this </w:t>
      </w:r>
      <w:r w:rsidR="00661E3D">
        <w:t>P</w:t>
      </w:r>
      <w:r>
        <w:t xml:space="preserve">olicy with our consent. This </w:t>
      </w:r>
      <w:r w:rsidR="00661E3D">
        <w:t>P</w:t>
      </w:r>
      <w:r>
        <w:t xml:space="preserve">olicy's terms can be amended or waived only by endorsement issued by us and made a part of this </w:t>
      </w:r>
      <w:r w:rsidR="00661E3D">
        <w:t>P</w:t>
      </w:r>
      <w:r>
        <w:t>olicy.</w:t>
      </w:r>
    </w:p>
    <w:p w14:paraId="3C856C4C" w14:textId="77777777" w:rsidR="006D3A2C" w:rsidRDefault="0080163D" w:rsidP="000B08C2">
      <w:pPr>
        <w:pStyle w:val="outlinehd3"/>
      </w:pPr>
      <w:r>
        <w:tab/>
        <w:t>d.</w:t>
      </w:r>
      <w:r>
        <w:tab/>
        <w:t>Concealment, Misrepresentation Or Fraud</w:t>
      </w:r>
    </w:p>
    <w:p w14:paraId="3C856C4D" w14:textId="77777777" w:rsidR="006D3A2C" w:rsidRDefault="0080163D" w:rsidP="000B08C2">
      <w:pPr>
        <w:pStyle w:val="blocktext4"/>
      </w:pPr>
      <w:r>
        <w:t xml:space="preserve">This </w:t>
      </w:r>
      <w:r w:rsidR="00661E3D">
        <w:t>P</w:t>
      </w:r>
      <w:r>
        <w:t xml:space="preserve">olicy is void in any case of fraud by you as it relates to this </w:t>
      </w:r>
      <w:r w:rsidR="00661E3D">
        <w:t>P</w:t>
      </w:r>
      <w:r>
        <w:t>olicy at any time. It is also void if you or any other Insured, at any time, intentionally conceal</w:t>
      </w:r>
      <w:r w:rsidR="00D61102">
        <w:t>s</w:t>
      </w:r>
      <w:r>
        <w:t xml:space="preserve"> or misrepresent</w:t>
      </w:r>
      <w:r w:rsidR="00D61102">
        <w:t>s</w:t>
      </w:r>
      <w:r>
        <w:t xml:space="preserve"> a material fact concerning:</w:t>
      </w:r>
    </w:p>
    <w:p w14:paraId="3C856C4E" w14:textId="77777777" w:rsidR="006D3A2C" w:rsidRDefault="0080163D" w:rsidP="000B08C2">
      <w:pPr>
        <w:pStyle w:val="outlinetxt4"/>
        <w:rPr>
          <w:u w:val="single"/>
        </w:rPr>
      </w:pPr>
      <w:r>
        <w:tab/>
        <w:t>(1)</w:t>
      </w:r>
      <w:r>
        <w:tab/>
      </w:r>
      <w:r>
        <w:rPr>
          <w:b w:val="0"/>
        </w:rPr>
        <w:t xml:space="preserve">This </w:t>
      </w:r>
      <w:r w:rsidR="00661E3D">
        <w:rPr>
          <w:b w:val="0"/>
        </w:rPr>
        <w:t>P</w:t>
      </w:r>
      <w:r>
        <w:rPr>
          <w:b w:val="0"/>
        </w:rPr>
        <w:t>olicy;</w:t>
      </w:r>
    </w:p>
    <w:p w14:paraId="3C856C4F" w14:textId="77777777" w:rsidR="006D3A2C" w:rsidRDefault="0080163D" w:rsidP="000B08C2">
      <w:pPr>
        <w:pStyle w:val="outlinetxt4"/>
        <w:rPr>
          <w:b w:val="0"/>
        </w:rPr>
      </w:pPr>
      <w:r>
        <w:tab/>
        <w:t>(2)</w:t>
      </w:r>
      <w:r>
        <w:tab/>
      </w:r>
      <w:r>
        <w:rPr>
          <w:b w:val="0"/>
        </w:rPr>
        <w:t xml:space="preserve">The property covered under this </w:t>
      </w:r>
      <w:r w:rsidR="00661E3D">
        <w:rPr>
          <w:b w:val="0"/>
        </w:rPr>
        <w:t>P</w:t>
      </w:r>
      <w:r>
        <w:rPr>
          <w:b w:val="0"/>
        </w:rPr>
        <w:t>olicy;</w:t>
      </w:r>
    </w:p>
    <w:p w14:paraId="3C856C50" w14:textId="77777777" w:rsidR="006D3A2C" w:rsidRDefault="0080163D" w:rsidP="000B08C2">
      <w:pPr>
        <w:pStyle w:val="outlinetxt4"/>
        <w:rPr>
          <w:b w:val="0"/>
        </w:rPr>
      </w:pPr>
      <w:r>
        <w:tab/>
        <w:t>(3)</w:t>
      </w:r>
      <w:r>
        <w:tab/>
      </w:r>
      <w:r>
        <w:rPr>
          <w:b w:val="0"/>
        </w:rPr>
        <w:t xml:space="preserve">Your interest in the property covered under this </w:t>
      </w:r>
      <w:r w:rsidR="00661E3D">
        <w:rPr>
          <w:b w:val="0"/>
        </w:rPr>
        <w:t>P</w:t>
      </w:r>
      <w:r>
        <w:rPr>
          <w:b w:val="0"/>
        </w:rPr>
        <w:t>olicy; or</w:t>
      </w:r>
    </w:p>
    <w:p w14:paraId="3C856C51" w14:textId="77777777" w:rsidR="006D3A2C" w:rsidRDefault="0080163D" w:rsidP="000B08C2">
      <w:pPr>
        <w:pStyle w:val="outlinetxt4"/>
        <w:rPr>
          <w:b w:val="0"/>
        </w:rPr>
      </w:pPr>
      <w:r>
        <w:tab/>
        <w:t>(4)</w:t>
      </w:r>
      <w:r>
        <w:tab/>
      </w:r>
      <w:r>
        <w:rPr>
          <w:b w:val="0"/>
        </w:rPr>
        <w:t xml:space="preserve">A claim under this </w:t>
      </w:r>
      <w:r w:rsidR="00661E3D">
        <w:rPr>
          <w:b w:val="0"/>
        </w:rPr>
        <w:t>P</w:t>
      </w:r>
      <w:r>
        <w:rPr>
          <w:b w:val="0"/>
        </w:rPr>
        <w:t>olicy.</w:t>
      </w:r>
    </w:p>
    <w:p w14:paraId="3C856C52" w14:textId="77777777" w:rsidR="006D3A2C" w:rsidRDefault="0080163D" w:rsidP="000B08C2">
      <w:pPr>
        <w:pStyle w:val="outlinehd3"/>
      </w:pPr>
      <w:r>
        <w:tab/>
        <w:t>e.</w:t>
      </w:r>
      <w:r>
        <w:tab/>
        <w:t>Cooperation</w:t>
      </w:r>
    </w:p>
    <w:p w14:paraId="3C856C53" w14:textId="77777777" w:rsidR="006D3A2C" w:rsidRDefault="0080163D" w:rsidP="000B08C2">
      <w:pPr>
        <w:pStyle w:val="blocktext4"/>
      </w:pPr>
      <w:r>
        <w:t xml:space="preserve">You must cooperate with us in all matters pertaining to this </w:t>
      </w:r>
      <w:r w:rsidR="00661E3D">
        <w:t>P</w:t>
      </w:r>
      <w:r>
        <w:t>olicy as stated in its terms and conditions.</w:t>
      </w:r>
    </w:p>
    <w:p w14:paraId="3C856C54" w14:textId="77777777" w:rsidR="006D3A2C" w:rsidRDefault="0080163D" w:rsidP="000B08C2">
      <w:pPr>
        <w:pStyle w:val="outlinehd3"/>
      </w:pPr>
      <w:r>
        <w:tab/>
      </w:r>
      <w:bookmarkStart w:id="754" w:name="_Hlk47697656"/>
      <w:r>
        <w:t>f.</w:t>
      </w:r>
      <w:r>
        <w:tab/>
        <w:t>Duties In The Event Of Loss</w:t>
      </w:r>
    </w:p>
    <w:p w14:paraId="3C856C55" w14:textId="77777777" w:rsidR="00BD6B77" w:rsidRPr="009B2FD3" w:rsidRDefault="0080163D" w:rsidP="000B08C2">
      <w:pPr>
        <w:pStyle w:val="blocktext4"/>
      </w:pPr>
      <w:ins w:id="755" w:author="Author" w:date="2020-04-27T14:57:00Z">
        <w:r>
          <w:t>Upon</w:t>
        </w:r>
      </w:ins>
      <w:del w:id="756" w:author="Author" w:date="2020-04-27T14:57:00Z">
        <w:r w:rsidRPr="009B2FD3">
          <w:delText>After you</w:delText>
        </w:r>
      </w:del>
      <w:r w:rsidRPr="009B2FD3">
        <w:t xml:space="preserve"> "discover</w:t>
      </w:r>
      <w:ins w:id="757" w:author="Author" w:date="2020-04-27T14:57:00Z">
        <w:r>
          <w:t>y</w:t>
        </w:r>
      </w:ins>
      <w:r w:rsidRPr="009B2FD3">
        <w:t xml:space="preserve">" </w:t>
      </w:r>
      <w:ins w:id="758" w:author="Author" w:date="2020-04-27T14:57:00Z">
        <w:r>
          <w:t>of</w:t>
        </w:r>
      </w:ins>
      <w:del w:id="759" w:author="Author" w:date="2020-04-27T14:57:00Z">
        <w:r w:rsidRPr="009B2FD3">
          <w:delText>a</w:delText>
        </w:r>
      </w:del>
      <w:r w:rsidRPr="009B2FD3">
        <w:t xml:space="preserve"> loss or a situation that may result in loss of or damage to "money", "securities" or "other property"</w:t>
      </w:r>
      <w:ins w:id="760" w:author="Author" w:date="2021-04-20T16:13:00Z">
        <w:r w:rsidR="00A103F9">
          <w:t>:</w:t>
        </w:r>
      </w:ins>
      <w:del w:id="761" w:author="Author" w:date="2021-04-20T16:13:00Z">
        <w:r w:rsidRPr="009B2FD3">
          <w:delText>, you must:</w:delText>
        </w:r>
      </w:del>
    </w:p>
    <w:p w14:paraId="3C856C56" w14:textId="77777777" w:rsidR="00675C16" w:rsidRDefault="00BD6B77" w:rsidP="000B08C2">
      <w:pPr>
        <w:pStyle w:val="outlinetxt4"/>
        <w:rPr>
          <w:b w:val="0"/>
        </w:rPr>
      </w:pPr>
      <w:r w:rsidRPr="009B2FD3">
        <w:tab/>
        <w:t>(1)</w:t>
      </w:r>
      <w:r w:rsidRPr="009B2FD3">
        <w:rPr>
          <w:b w:val="0"/>
        </w:rPr>
        <w:tab/>
      </w:r>
      <w:ins w:id="762" w:author="Author" w:date="2021-03-26T14:25:00Z">
        <w:r w:rsidR="0080163D" w:rsidRPr="00675C16">
          <w:rPr>
            <w:b w:val="0"/>
            <w:bCs/>
            <w:rPrChange w:id="763" w:author="Author" w:date="2021-03-26T14:25:00Z">
              <w:rPr/>
            </w:rPrChange>
          </w:rPr>
          <w:t>Except as provided in Paragraph</w:t>
        </w:r>
        <w:r w:rsidR="0080163D" w:rsidRPr="00675C16">
          <w:t xml:space="preserve"> (2) </w:t>
        </w:r>
        <w:r w:rsidR="0080163D" w:rsidRPr="00675C16">
          <w:rPr>
            <w:b w:val="0"/>
            <w:bCs/>
            <w:rPrChange w:id="764" w:author="Author" w:date="2021-03-26T14:25:00Z">
              <w:rPr/>
            </w:rPrChange>
          </w:rPr>
          <w:t>below, you must:</w:t>
        </w:r>
      </w:ins>
    </w:p>
    <w:p w14:paraId="3C856C57" w14:textId="77777777" w:rsidR="00BD6B77" w:rsidRPr="00365D2A" w:rsidRDefault="00365D2A" w:rsidP="000B08C2">
      <w:pPr>
        <w:pStyle w:val="outlinetxt5"/>
        <w:rPr>
          <w:ins w:id="765" w:author="Author" w:date="2020-04-27T11:23:00Z"/>
          <w:b w:val="0"/>
        </w:rPr>
      </w:pPr>
      <w:r w:rsidRPr="00365D2A">
        <w:rPr>
          <w:b w:val="0"/>
        </w:rPr>
        <w:tab/>
      </w:r>
      <w:ins w:id="766" w:author="Author" w:date="2021-04-20T16:14:00Z">
        <w:r w:rsidRPr="00365D2A">
          <w:rPr>
            <w:bCs/>
          </w:rPr>
          <w:t>(a</w:t>
        </w:r>
      </w:ins>
      <w:ins w:id="767" w:author="Author" w:date="2021-04-20T16:15:00Z">
        <w:r w:rsidRPr="00365D2A">
          <w:rPr>
            <w:bCs/>
          </w:rPr>
          <w:t>)</w:t>
        </w:r>
      </w:ins>
      <w:r w:rsidRPr="00365D2A">
        <w:tab/>
      </w:r>
      <w:r w:rsidR="0080163D" w:rsidRPr="00365D2A">
        <w:rPr>
          <w:b w:val="0"/>
        </w:rPr>
        <w:t>Notify us as soon as possible</w:t>
      </w:r>
      <w:ins w:id="768" w:author="Author" w:date="2021-04-20T16:16:00Z">
        <w:r>
          <w:rPr>
            <w:b w:val="0"/>
          </w:rPr>
          <w:t>;</w:t>
        </w:r>
      </w:ins>
      <w:del w:id="769" w:author="Author" w:date="2021-04-20T16:16:00Z">
        <w:r w:rsidR="0080163D" w:rsidRPr="00365D2A">
          <w:rPr>
            <w:b w:val="0"/>
          </w:rPr>
          <w:delText xml:space="preserve">. If you have reason to believe that any loss (except for loss covered under Insuring Agreement </w:delText>
        </w:r>
        <w:r w:rsidR="0080163D" w:rsidRPr="00365D2A">
          <w:delText>A.1.</w:delText>
        </w:r>
        <w:r w:rsidR="0080163D" w:rsidRPr="00365D2A">
          <w:rPr>
            <w:b w:val="0"/>
          </w:rPr>
          <w:delText xml:space="preserve"> </w:delText>
        </w:r>
        <w:r>
          <w:rPr>
            <w:b w:val="0"/>
          </w:rPr>
          <w:delText xml:space="preserve">or </w:delText>
        </w:r>
        <w:r w:rsidR="0080163D" w:rsidRPr="00365D2A">
          <w:delText>A.2</w:delText>
        </w:r>
        <w:r>
          <w:delText>.</w:delText>
        </w:r>
        <w:r w:rsidR="0080163D" w:rsidRPr="00365D2A">
          <w:rPr>
            <w:b w:val="0"/>
          </w:rPr>
          <w:delText>) involves a violation of law, you must also notify the local law enforcement authorities</w:delText>
        </w:r>
      </w:del>
      <w:del w:id="770" w:author="Author" w:date="2021-01-08T08:36:00Z">
        <w:r w:rsidR="009E1168" w:rsidRPr="00365D2A">
          <w:rPr>
            <w:b w:val="0"/>
          </w:rPr>
          <w:delText>;</w:delText>
        </w:r>
      </w:del>
    </w:p>
    <w:p w14:paraId="3C856C58" w14:textId="77777777" w:rsidR="00BD6B77" w:rsidRPr="002A678E" w:rsidRDefault="0080163D" w:rsidP="000B08C2">
      <w:pPr>
        <w:pStyle w:val="outlinetxt5"/>
        <w:rPr>
          <w:b w:val="0"/>
        </w:rPr>
        <w:pPrChange w:id="771" w:author="Author" w:date="2020-04-27T11:34:00Z">
          <w:pPr>
            <w:pStyle w:val="outlinetxt4"/>
          </w:pPr>
        </w:pPrChange>
      </w:pPr>
      <w:r w:rsidRPr="002A678E">
        <w:rPr>
          <w:b w:val="0"/>
        </w:rPr>
        <w:tab/>
      </w:r>
      <w:r w:rsidRPr="002A678E">
        <w:t>(</w:t>
      </w:r>
      <w:del w:id="772" w:author="Author" w:date="2021-04-21T08:39:00Z">
        <w:r w:rsidRPr="002A678E">
          <w:delText>2</w:delText>
        </w:r>
      </w:del>
      <w:ins w:id="773" w:author="Author" w:date="2021-04-21T08:40:00Z">
        <w:r w:rsidR="00AE2D42">
          <w:t>b</w:t>
        </w:r>
      </w:ins>
      <w:r w:rsidRPr="002A678E">
        <w:t>)</w:t>
      </w:r>
      <w:r w:rsidRPr="002A678E">
        <w:tab/>
      </w:r>
      <w:r w:rsidRPr="002A678E">
        <w:rPr>
          <w:b w:val="0"/>
        </w:rPr>
        <w:t>Give us a detailed, sworn proof of loss within 120 days</w:t>
      </w:r>
      <w:ins w:id="774" w:author="Author" w:date="2021-04-20T16:17:00Z">
        <w:r w:rsidR="00F6522D" w:rsidRPr="002A678E">
          <w:rPr>
            <w:b w:val="0"/>
          </w:rPr>
          <w:t>;</w:t>
        </w:r>
      </w:ins>
    </w:p>
    <w:p w14:paraId="3C856C59" w14:textId="77777777" w:rsidR="00BD6B77" w:rsidRPr="002A678E" w:rsidRDefault="0080163D" w:rsidP="000B08C2">
      <w:pPr>
        <w:pStyle w:val="outlinetxt5"/>
      </w:pPr>
      <w:r w:rsidRPr="002A678E">
        <w:rPr>
          <w:b w:val="0"/>
        </w:rPr>
        <w:tab/>
      </w:r>
      <w:r w:rsidRPr="002A678E">
        <w:t>(</w:t>
      </w:r>
      <w:del w:id="775" w:author="Author" w:date="2021-04-21T08:40:00Z">
        <w:r w:rsidRPr="002A678E">
          <w:delText>3</w:delText>
        </w:r>
      </w:del>
      <w:ins w:id="776" w:author="Author" w:date="2021-04-21T08:40:00Z">
        <w:r w:rsidR="00AE2D42">
          <w:t>c</w:t>
        </w:r>
      </w:ins>
      <w:r w:rsidRPr="002A678E">
        <w:t>)</w:t>
      </w:r>
      <w:r w:rsidRPr="002A678E">
        <w:tab/>
      </w:r>
      <w:r w:rsidRPr="002A678E">
        <w:rPr>
          <w:b w:val="0"/>
        </w:rPr>
        <w:t>Cooperate with us in the investigation and settlement of any claim;</w:t>
      </w:r>
    </w:p>
    <w:p w14:paraId="3C856C5A" w14:textId="77777777" w:rsidR="00BD6B77" w:rsidRPr="002A678E" w:rsidRDefault="0080163D" w:rsidP="000B08C2">
      <w:pPr>
        <w:pStyle w:val="outlinetxt5"/>
      </w:pPr>
      <w:r w:rsidRPr="002A678E">
        <w:rPr>
          <w:b w:val="0"/>
        </w:rPr>
        <w:tab/>
      </w:r>
      <w:r w:rsidRPr="002A678E">
        <w:t>(</w:t>
      </w:r>
      <w:del w:id="777" w:author="Author" w:date="2021-04-21T08:40:00Z">
        <w:r w:rsidRPr="002A678E">
          <w:delText>4</w:delText>
        </w:r>
      </w:del>
      <w:ins w:id="778" w:author="Author" w:date="2021-04-21T08:40:00Z">
        <w:r w:rsidR="00AE2D42">
          <w:t>d</w:t>
        </w:r>
      </w:ins>
      <w:r w:rsidRPr="002A678E">
        <w:t>)</w:t>
      </w:r>
      <w:r w:rsidRPr="002A678E">
        <w:tab/>
      </w:r>
      <w:r w:rsidRPr="002A678E">
        <w:rPr>
          <w:b w:val="0"/>
        </w:rPr>
        <w:t>Produce for our examination all pertinent records;</w:t>
      </w:r>
    </w:p>
    <w:p w14:paraId="3C856C5B" w14:textId="77777777" w:rsidR="00BD6B77" w:rsidRPr="002A678E" w:rsidRDefault="0080163D" w:rsidP="000B08C2">
      <w:pPr>
        <w:pStyle w:val="outlinetxt5"/>
        <w:rPr>
          <w:b w:val="0"/>
        </w:rPr>
      </w:pPr>
      <w:r w:rsidRPr="002A678E">
        <w:rPr>
          <w:b w:val="0"/>
        </w:rPr>
        <w:tab/>
      </w:r>
      <w:r w:rsidRPr="002A678E">
        <w:t>(</w:t>
      </w:r>
      <w:del w:id="779" w:author="Author" w:date="2021-04-21T08:40:00Z">
        <w:r w:rsidRPr="002A678E">
          <w:delText>5</w:delText>
        </w:r>
      </w:del>
      <w:ins w:id="780" w:author="Author" w:date="2021-04-21T08:40:00Z">
        <w:r w:rsidR="00AE2D42">
          <w:t>e</w:t>
        </w:r>
      </w:ins>
      <w:r w:rsidRPr="002A678E">
        <w:t>)</w:t>
      </w:r>
      <w:r w:rsidRPr="002A678E">
        <w:tab/>
      </w:r>
      <w:r w:rsidRPr="002A678E">
        <w:rPr>
          <w:b w:val="0"/>
        </w:rPr>
        <w:t>Submit to examination under oath at our request and give us a signed statement of your answers; and</w:t>
      </w:r>
    </w:p>
    <w:p w14:paraId="3C856C5C" w14:textId="045C7BA9" w:rsidR="00BD6B77" w:rsidRDefault="00260EDE" w:rsidP="000B08C2">
      <w:pPr>
        <w:pStyle w:val="outlinetxt5"/>
        <w:rPr>
          <w:b w:val="0"/>
        </w:rPr>
      </w:pPr>
      <w:r>
        <w:rPr>
          <w:b w:val="0"/>
        </w:rPr>
        <w:br w:type="page"/>
      </w:r>
      <w:r w:rsidR="0080163D" w:rsidRPr="002A678E">
        <w:rPr>
          <w:b w:val="0"/>
        </w:rPr>
        <w:tab/>
      </w:r>
      <w:r w:rsidR="0080163D" w:rsidRPr="002A678E">
        <w:t>(</w:t>
      </w:r>
      <w:del w:id="781" w:author="Author" w:date="2021-04-21T08:40:00Z">
        <w:r w:rsidR="0080163D" w:rsidRPr="002A678E">
          <w:delText>6</w:delText>
        </w:r>
      </w:del>
      <w:ins w:id="782" w:author="Author" w:date="2021-04-21T08:40:00Z">
        <w:r w:rsidR="00AE2D42">
          <w:t>f</w:t>
        </w:r>
      </w:ins>
      <w:r w:rsidR="0080163D" w:rsidRPr="002A678E">
        <w:t>)</w:t>
      </w:r>
      <w:r w:rsidR="0080163D" w:rsidRPr="002A678E">
        <w:tab/>
      </w:r>
      <w:r w:rsidR="0080163D" w:rsidRPr="002A678E">
        <w:rPr>
          <w:b w:val="0"/>
        </w:rPr>
        <w:t xml:space="preserve">Secure all of your rights of recovery against any person or </w:t>
      </w:r>
      <w:ins w:id="783" w:author="Author" w:date="2020-08-26T15:16:00Z">
        <w:r w:rsidR="00A775F3" w:rsidRPr="002A678E">
          <w:rPr>
            <w:b w:val="0"/>
          </w:rPr>
          <w:t>en</w:t>
        </w:r>
      </w:ins>
      <w:ins w:id="784" w:author="Author" w:date="2020-08-26T15:17:00Z">
        <w:r w:rsidR="00A775F3" w:rsidRPr="002A678E">
          <w:rPr>
            <w:b w:val="0"/>
          </w:rPr>
          <w:t>tity</w:t>
        </w:r>
      </w:ins>
      <w:del w:id="785" w:author="Author" w:date="2020-08-26T15:17:00Z">
        <w:r w:rsidR="0080163D" w:rsidRPr="002A678E">
          <w:rPr>
            <w:b w:val="0"/>
          </w:rPr>
          <w:delText>organization</w:delText>
        </w:r>
      </w:del>
      <w:r w:rsidR="0080163D" w:rsidRPr="002A678E">
        <w:rPr>
          <w:b w:val="0"/>
        </w:rPr>
        <w:t xml:space="preserve"> responsible for the loss and do nothing to impair those rights.</w:t>
      </w:r>
    </w:p>
    <w:p w14:paraId="3C856C5D" w14:textId="0D43FD63" w:rsidR="002A678E" w:rsidRPr="007C6032" w:rsidRDefault="000B08C2" w:rsidP="000B08C2">
      <w:pPr>
        <w:pStyle w:val="outlinetxt4"/>
        <w:rPr>
          <w:ins w:id="786" w:author="Author" w:date="2021-04-16T14:40:00Z"/>
          <w:b w:val="0"/>
          <w:bCs/>
        </w:rPr>
      </w:pPr>
      <w:r>
        <w:rPr>
          <w:bCs/>
          <w:noProof/>
        </w:rPr>
        <w:pict w14:anchorId="3C856D80">
          <v:rect id="_x0000_s1033" style="position:absolute;left:0;text-align:left;margin-left:-136.8pt;margin-top:0;width:36pt;height:388.8pt;z-index:-251651072;visibility:visible;mso-position-horizontal:right;mso-position-horizontal-relative:page;mso-position-vertical:center;mso-position-vertical-relative:page" o:allowincell="f" stroked="f">
            <v:textbox inset="6pt,1pt,1pt,1pt">
              <w:txbxContent>
                <w:p w14:paraId="3C856E26" w14:textId="77777777" w:rsidR="00584B8C" w:rsidRDefault="0080163D">
                  <w:pPr>
                    <w:pStyle w:val="sidetext"/>
                  </w:pPr>
                  <w:r>
                    <w:t>R</w:t>
                  </w:r>
                </w:p>
                <w:p w14:paraId="3C856E27" w14:textId="77777777" w:rsidR="00584B8C" w:rsidRDefault="00584B8C">
                  <w:pPr>
                    <w:pStyle w:val="sidetext"/>
                  </w:pPr>
                </w:p>
                <w:p w14:paraId="3C856E28" w14:textId="77777777" w:rsidR="00584B8C" w:rsidRDefault="0080163D">
                  <w:pPr>
                    <w:pStyle w:val="sidetext"/>
                  </w:pPr>
                  <w:r>
                    <w:t>E</w:t>
                  </w:r>
                </w:p>
                <w:p w14:paraId="3C856E29" w14:textId="77777777" w:rsidR="00584B8C" w:rsidRDefault="00584B8C">
                  <w:pPr>
                    <w:pStyle w:val="sidetext"/>
                  </w:pPr>
                </w:p>
                <w:p w14:paraId="3C856E2A" w14:textId="77777777" w:rsidR="00584B8C" w:rsidRDefault="0080163D">
                  <w:pPr>
                    <w:pStyle w:val="sidetext"/>
                  </w:pPr>
                  <w:r>
                    <w:t>V</w:t>
                  </w:r>
                </w:p>
                <w:p w14:paraId="3C856E2B" w14:textId="77777777" w:rsidR="00584B8C" w:rsidRDefault="00584B8C">
                  <w:pPr>
                    <w:pStyle w:val="sidetext"/>
                  </w:pPr>
                </w:p>
                <w:p w14:paraId="3C856E2C" w14:textId="77777777" w:rsidR="00584B8C" w:rsidRDefault="0080163D">
                  <w:pPr>
                    <w:pStyle w:val="sidetext"/>
                  </w:pPr>
                  <w:r>
                    <w:t>I</w:t>
                  </w:r>
                </w:p>
                <w:p w14:paraId="3C856E2D" w14:textId="77777777" w:rsidR="00584B8C" w:rsidRDefault="00584B8C">
                  <w:pPr>
                    <w:pStyle w:val="sidetext"/>
                  </w:pPr>
                </w:p>
                <w:p w14:paraId="3C856E2E" w14:textId="77777777" w:rsidR="00584B8C" w:rsidRDefault="0080163D">
                  <w:pPr>
                    <w:pStyle w:val="sidetext"/>
                  </w:pPr>
                  <w:r>
                    <w:t>S</w:t>
                  </w:r>
                </w:p>
                <w:p w14:paraId="3C856E2F" w14:textId="77777777" w:rsidR="00584B8C" w:rsidRDefault="00584B8C">
                  <w:pPr>
                    <w:pStyle w:val="sidetext"/>
                  </w:pPr>
                </w:p>
                <w:p w14:paraId="3C856E30" w14:textId="77777777" w:rsidR="00584B8C" w:rsidRDefault="0080163D">
                  <w:pPr>
                    <w:pStyle w:val="sidetext"/>
                  </w:pPr>
                  <w:r>
                    <w:t>E</w:t>
                  </w:r>
                </w:p>
                <w:p w14:paraId="3C856E31" w14:textId="77777777" w:rsidR="00584B8C" w:rsidRDefault="00584B8C">
                  <w:pPr>
                    <w:pStyle w:val="sidetext"/>
                  </w:pPr>
                </w:p>
                <w:p w14:paraId="3C856E32" w14:textId="77777777" w:rsidR="00584B8C" w:rsidRDefault="0080163D">
                  <w:pPr>
                    <w:pStyle w:val="sidetext"/>
                  </w:pPr>
                  <w:r>
                    <w:t>D</w:t>
                  </w:r>
                </w:p>
              </w:txbxContent>
            </v:textbox>
            <w10:wrap anchorx="page" anchory="page"/>
            <w10:anchorlock/>
          </v:rect>
        </w:pict>
      </w:r>
      <w:r w:rsidR="002A678E">
        <w:rPr>
          <w:bCs/>
        </w:rPr>
        <w:tab/>
      </w:r>
      <w:bookmarkStart w:id="787" w:name="_Hlk69460668"/>
      <w:ins w:id="788" w:author="Author" w:date="2021-04-16T14:40:00Z">
        <w:r w:rsidR="002A678E" w:rsidRPr="007C6032">
          <w:rPr>
            <w:bCs/>
          </w:rPr>
          <w:t>(2)</w:t>
        </w:r>
        <w:r w:rsidR="002A678E" w:rsidRPr="007C6032">
          <w:rPr>
            <w:bCs/>
          </w:rPr>
          <w:tab/>
        </w:r>
        <w:r w:rsidR="002A678E" w:rsidRPr="007C6032">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3C856C5E" w14:textId="77777777" w:rsidR="002A678E" w:rsidRPr="007C6032" w:rsidRDefault="0080163D" w:rsidP="000B08C2">
      <w:pPr>
        <w:pStyle w:val="blocktext5"/>
        <w:rPr>
          <w:ins w:id="789" w:author="Author" w:date="2021-04-16T14:40:00Z"/>
          <w:lang w:eastAsia="ja-JP"/>
        </w:rPr>
      </w:pPr>
      <w:ins w:id="790" w:author="Author" w:date="2021-04-16T14:40:00Z">
        <w:r w:rsidRPr="007C6032">
          <w:t xml:space="preserve">However, if you later learn that the amount of such loss exceeds, or may reasonably be expected to exceed, the percentage of the applicable Deductible Amount, then you must: </w:t>
        </w:r>
      </w:ins>
    </w:p>
    <w:p w14:paraId="3C856C5F" w14:textId="77777777" w:rsidR="002A678E" w:rsidRPr="007C6032" w:rsidRDefault="0080163D" w:rsidP="000B08C2">
      <w:pPr>
        <w:pStyle w:val="outlinetxt5"/>
        <w:rPr>
          <w:ins w:id="791" w:author="Author" w:date="2021-04-16T14:40:00Z"/>
          <w:b w:val="0"/>
          <w:bCs/>
        </w:rPr>
      </w:pPr>
      <w:r w:rsidRPr="007C6032">
        <w:tab/>
      </w:r>
      <w:ins w:id="792" w:author="Author" w:date="2021-04-16T14:40:00Z">
        <w:r w:rsidRPr="007C6032">
          <w:t>(a)</w:t>
        </w:r>
        <w:r w:rsidRPr="007C6032">
          <w:tab/>
        </w:r>
        <w:r w:rsidRPr="007C6032">
          <w:rPr>
            <w:b w:val="0"/>
            <w:bCs/>
          </w:rPr>
          <w:t xml:space="preserve">Notify us </w:t>
        </w:r>
      </w:ins>
      <w:ins w:id="793" w:author="Author" w:date="2021-04-17T10:56:00Z">
        <w:r w:rsidRPr="007C6032">
          <w:rPr>
            <w:b w:val="0"/>
            <w:bCs/>
          </w:rPr>
          <w:t>no later than 15 days from the earlie</w:t>
        </w:r>
      </w:ins>
      <w:ins w:id="794" w:author="Author" w:date="2021-04-21T08:56:00Z">
        <w:r w:rsidR="00D21CDA">
          <w:rPr>
            <w:b w:val="0"/>
            <w:bCs/>
          </w:rPr>
          <w:t>st</w:t>
        </w:r>
      </w:ins>
      <w:ins w:id="795" w:author="Author" w:date="2021-04-17T10:56:00Z">
        <w:r w:rsidRPr="007C6032">
          <w:rPr>
            <w:b w:val="0"/>
            <w:bCs/>
          </w:rPr>
          <w:t xml:space="preserve"> of:</w:t>
        </w:r>
      </w:ins>
    </w:p>
    <w:p w14:paraId="3C856C60" w14:textId="77777777" w:rsidR="002A678E" w:rsidRPr="007C6032" w:rsidRDefault="0080163D" w:rsidP="000B08C2">
      <w:pPr>
        <w:pStyle w:val="outlinetxt6"/>
        <w:rPr>
          <w:ins w:id="796" w:author="Author" w:date="2021-04-16T14:40:00Z"/>
          <w:b w:val="0"/>
          <w:bCs/>
          <w:lang w:eastAsia="ja-JP"/>
        </w:rPr>
      </w:pPr>
      <w:r w:rsidRPr="007C6032">
        <w:tab/>
      </w:r>
      <w:ins w:id="797" w:author="Author" w:date="2021-04-20T16:20:00Z">
        <w:r w:rsidR="00896B40" w:rsidRPr="007C6032">
          <w:t>(</w:t>
        </w:r>
      </w:ins>
      <w:ins w:id="798" w:author="Author" w:date="2021-04-16T14:40:00Z">
        <w:r w:rsidRPr="007C6032">
          <w:t>i</w:t>
        </w:r>
      </w:ins>
      <w:ins w:id="799" w:author="Author" w:date="2021-04-20T16:20:00Z">
        <w:r w:rsidR="00896B40" w:rsidRPr="007C6032">
          <w:t>)</w:t>
        </w:r>
      </w:ins>
      <w:ins w:id="800" w:author="Author" w:date="2021-04-16T14:40:00Z">
        <w:r w:rsidRPr="007C6032">
          <w:tab/>
        </w:r>
      </w:ins>
      <w:ins w:id="801" w:author="Author" w:date="2021-04-16T18:26:00Z">
        <w:r w:rsidRPr="007C6032">
          <w:rPr>
            <w:b w:val="0"/>
            <w:bCs/>
          </w:rPr>
          <w:t>The date you</w:t>
        </w:r>
        <w:r w:rsidRPr="007C6032">
          <w:t xml:space="preserve"> </w:t>
        </w:r>
      </w:ins>
      <w:ins w:id="802" w:author="Author" w:date="2021-04-16T14:40:00Z">
        <w:r w:rsidRPr="007C6032">
          <w:rPr>
            <w:b w:val="0"/>
            <w:bCs/>
          </w:rPr>
          <w:t>learned that such loss exceeded the percentage of the applicable Deductible Amount;</w:t>
        </w:r>
      </w:ins>
    </w:p>
    <w:p w14:paraId="3C856C61" w14:textId="77777777" w:rsidR="002A678E" w:rsidRPr="007C6032" w:rsidRDefault="0080163D" w:rsidP="000B08C2">
      <w:pPr>
        <w:pStyle w:val="outlinetxt6"/>
        <w:rPr>
          <w:ins w:id="803" w:author="Author" w:date="2021-04-16T14:43:00Z"/>
          <w:b w:val="0"/>
          <w:bCs/>
        </w:rPr>
      </w:pPr>
      <w:r w:rsidRPr="007C6032">
        <w:tab/>
      </w:r>
      <w:ins w:id="804" w:author="Author" w:date="2021-04-20T16:20:00Z">
        <w:r w:rsidR="00896B40" w:rsidRPr="007C6032">
          <w:t>(</w:t>
        </w:r>
      </w:ins>
      <w:ins w:id="805" w:author="Author" w:date="2021-04-16T14:40:00Z">
        <w:r w:rsidRPr="007C6032">
          <w:t>ii</w:t>
        </w:r>
      </w:ins>
      <w:ins w:id="806" w:author="Author" w:date="2021-04-20T16:20:00Z">
        <w:r w:rsidR="00896B40" w:rsidRPr="007C6032">
          <w:t>)</w:t>
        </w:r>
      </w:ins>
      <w:ins w:id="807" w:author="Author" w:date="2021-04-16T14:40:00Z">
        <w:r w:rsidRPr="007C6032">
          <w:tab/>
        </w:r>
      </w:ins>
      <w:ins w:id="808" w:author="Author" w:date="2021-04-16T18:24:00Z">
        <w:r w:rsidRPr="007C6032">
          <w:rPr>
            <w:b w:val="0"/>
            <w:bCs/>
          </w:rPr>
          <w:t>The effec</w:t>
        </w:r>
      </w:ins>
      <w:ins w:id="809" w:author="Author" w:date="2021-04-16T18:25:00Z">
        <w:r w:rsidRPr="007C6032">
          <w:rPr>
            <w:b w:val="0"/>
            <w:bCs/>
          </w:rPr>
          <w:t xml:space="preserve">tive date of </w:t>
        </w:r>
      </w:ins>
      <w:ins w:id="810" w:author="Author" w:date="2021-04-16T14:40:00Z">
        <w:r w:rsidRPr="007C6032">
          <w:rPr>
            <w:b w:val="0"/>
            <w:bCs/>
          </w:rPr>
          <w:t xml:space="preserve">cancellation of this </w:t>
        </w:r>
      </w:ins>
      <w:ins w:id="811" w:author="Author" w:date="2021-04-16T18:45:00Z">
        <w:r w:rsidRPr="007C6032">
          <w:rPr>
            <w:b w:val="0"/>
            <w:bCs/>
          </w:rPr>
          <w:t>Policy</w:t>
        </w:r>
      </w:ins>
      <w:ins w:id="812" w:author="Author" w:date="2021-04-16T14:55:00Z">
        <w:r w:rsidRPr="007C6032">
          <w:rPr>
            <w:b w:val="0"/>
            <w:bCs/>
          </w:rPr>
          <w:t>;</w:t>
        </w:r>
      </w:ins>
      <w:ins w:id="813" w:author="Author" w:date="2021-04-16T14:40:00Z">
        <w:r w:rsidRPr="007C6032">
          <w:rPr>
            <w:b w:val="0"/>
            <w:bCs/>
          </w:rPr>
          <w:t xml:space="preserve"> or </w:t>
        </w:r>
      </w:ins>
    </w:p>
    <w:p w14:paraId="3C856C62" w14:textId="77777777" w:rsidR="002A678E" w:rsidRPr="007C6032" w:rsidRDefault="0080163D" w:rsidP="000B08C2">
      <w:pPr>
        <w:pStyle w:val="outlinetxt6"/>
        <w:rPr>
          <w:ins w:id="814" w:author="Author" w:date="2021-04-16T14:40:00Z"/>
          <w:b w:val="0"/>
          <w:bCs/>
        </w:rPr>
      </w:pPr>
      <w:r w:rsidRPr="007C6032">
        <w:rPr>
          <w:bCs/>
        </w:rPr>
        <w:tab/>
      </w:r>
      <w:ins w:id="815" w:author="Author" w:date="2021-04-20T16:21:00Z">
        <w:r w:rsidR="00896B40" w:rsidRPr="007C6032">
          <w:rPr>
            <w:bCs/>
          </w:rPr>
          <w:t>(</w:t>
        </w:r>
      </w:ins>
      <w:ins w:id="816" w:author="Author" w:date="2021-04-16T14:44:00Z">
        <w:r w:rsidRPr="007C6032">
          <w:rPr>
            <w:bCs/>
          </w:rPr>
          <w:t>iii</w:t>
        </w:r>
      </w:ins>
      <w:ins w:id="817" w:author="Author" w:date="2021-04-20T16:21:00Z">
        <w:r w:rsidR="00896B40" w:rsidRPr="007C6032">
          <w:rPr>
            <w:bCs/>
          </w:rPr>
          <w:t>)</w:t>
        </w:r>
      </w:ins>
      <w:ins w:id="818" w:author="Author" w:date="2021-04-16T14:48:00Z">
        <w:r w:rsidRPr="007C6032">
          <w:rPr>
            <w:bCs/>
          </w:rPr>
          <w:tab/>
        </w:r>
      </w:ins>
      <w:ins w:id="819" w:author="Author" w:date="2021-04-16T18:29:00Z">
        <w:r w:rsidRPr="007C6032">
          <w:rPr>
            <w:b w:val="0"/>
          </w:rPr>
          <w:t>The</w:t>
        </w:r>
        <w:r w:rsidRPr="007C6032">
          <w:rPr>
            <w:bCs/>
          </w:rPr>
          <w:t xml:space="preserve"> </w:t>
        </w:r>
        <w:r w:rsidRPr="007C6032">
          <w:rPr>
            <w:b w:val="0"/>
          </w:rPr>
          <w:t>t</w:t>
        </w:r>
      </w:ins>
      <w:ins w:id="820" w:author="Author" w:date="2021-04-16T14:44:00Z">
        <w:r w:rsidRPr="007C6032">
          <w:rPr>
            <w:b w:val="0"/>
            <w:rPrChange w:id="821" w:author="Author" w:date="2021-04-16T14:56:00Z">
              <w:rPr>
                <w:bCs/>
              </w:rPr>
            </w:rPrChange>
          </w:rPr>
          <w:t xml:space="preserve">ermination of </w:t>
        </w:r>
      </w:ins>
      <w:ins w:id="822" w:author="Author" w:date="2021-04-16T14:45:00Z">
        <w:r w:rsidRPr="007C6032">
          <w:rPr>
            <w:b w:val="0"/>
            <w:rPrChange w:id="823" w:author="Author" w:date="2021-04-16T14:56:00Z">
              <w:rPr>
                <w:bCs/>
              </w:rPr>
            </w:rPrChange>
          </w:rPr>
          <w:t>the</w:t>
        </w:r>
      </w:ins>
      <w:ins w:id="824" w:author="Author" w:date="2021-04-16T14:49:00Z">
        <w:r w:rsidRPr="007C6032">
          <w:rPr>
            <w:b w:val="0"/>
          </w:rPr>
          <w:t xml:space="preserve"> </w:t>
        </w:r>
      </w:ins>
      <w:ins w:id="825" w:author="Author" w:date="2021-04-16T14:50:00Z">
        <w:r w:rsidRPr="007C6032">
          <w:rPr>
            <w:b w:val="0"/>
          </w:rPr>
          <w:t xml:space="preserve">period of time provided </w:t>
        </w:r>
      </w:ins>
      <w:ins w:id="826" w:author="Author" w:date="2021-04-16T14:46:00Z">
        <w:r w:rsidRPr="007C6032">
          <w:rPr>
            <w:b w:val="0"/>
            <w:rPrChange w:id="827" w:author="Author" w:date="2021-04-16T14:56:00Z">
              <w:rPr/>
            </w:rPrChange>
          </w:rPr>
          <w:t>in the Extended Period To Discover Loss Condition</w:t>
        </w:r>
        <w:r w:rsidRPr="007C6032">
          <w:t xml:space="preserve"> </w:t>
        </w:r>
        <w:r w:rsidRPr="007C6032">
          <w:rPr>
            <w:bCs/>
          </w:rPr>
          <w:t>E.1.</w:t>
        </w:r>
      </w:ins>
      <w:ins w:id="828" w:author="Author" w:date="2021-04-16T18:45:00Z">
        <w:r w:rsidRPr="007C6032">
          <w:rPr>
            <w:bCs/>
          </w:rPr>
          <w:t>i.</w:t>
        </w:r>
      </w:ins>
      <w:ins w:id="829" w:author="Author" w:date="2021-04-21T09:39:00Z">
        <w:r w:rsidR="00113687">
          <w:rPr>
            <w:bCs/>
          </w:rPr>
          <w:t>;</w:t>
        </w:r>
      </w:ins>
    </w:p>
    <w:p w14:paraId="3C856C63" w14:textId="77777777" w:rsidR="002A678E" w:rsidRPr="007C6032" w:rsidRDefault="0080163D" w:rsidP="000B08C2">
      <w:pPr>
        <w:pStyle w:val="outlinetxt5"/>
        <w:rPr>
          <w:ins w:id="830" w:author="Author" w:date="2021-04-16T14:40:00Z"/>
          <w:b w:val="0"/>
          <w:bCs/>
        </w:rPr>
      </w:pPr>
      <w:r w:rsidRPr="007C6032">
        <w:tab/>
      </w:r>
      <w:ins w:id="831" w:author="Author" w:date="2021-04-16T14:40:00Z">
        <w:r w:rsidRPr="007C6032">
          <w:t>(b)</w:t>
        </w:r>
        <w:r w:rsidRPr="007C6032">
          <w:tab/>
        </w:r>
      </w:ins>
      <w:ins w:id="832" w:author="Author" w:date="2021-04-16T14:41:00Z">
        <w:r w:rsidRPr="007C6032">
          <w:rPr>
            <w:b w:val="0"/>
            <w:bCs/>
            <w:rPrChange w:id="833" w:author="Author" w:date="2021-04-16T14:56:00Z">
              <w:rPr/>
            </w:rPrChange>
          </w:rPr>
          <w:t>G</w:t>
        </w:r>
      </w:ins>
      <w:ins w:id="834" w:author="Author" w:date="2021-04-16T14:40:00Z">
        <w:r w:rsidRPr="007C6032">
          <w:rPr>
            <w:b w:val="0"/>
            <w:bCs/>
          </w:rPr>
          <w:t xml:space="preserve">ive us a detailed, sworn proof of loss within 120 days from the date you gave us notice; and </w:t>
        </w:r>
      </w:ins>
    </w:p>
    <w:p w14:paraId="3C856C64" w14:textId="77777777" w:rsidR="002A678E" w:rsidRPr="007C6032" w:rsidRDefault="0080163D" w:rsidP="000B08C2">
      <w:pPr>
        <w:pStyle w:val="outlinetxt5"/>
        <w:rPr>
          <w:ins w:id="835" w:author="Author" w:date="2021-03-26T14:27:00Z"/>
          <w:b w:val="0"/>
          <w:bCs/>
          <w:rPrChange w:id="836" w:author="Author" w:date="2021-03-26T14:37:00Z">
            <w:rPr>
              <w:ins w:id="837" w:author="Author" w:date="2021-03-26T14:27:00Z"/>
              <w:b w:val="0"/>
            </w:rPr>
          </w:rPrChange>
        </w:rPr>
        <w:pPrChange w:id="838" w:author="Author" w:date="2021-03-26T14:36:00Z">
          <w:pPr>
            <w:pStyle w:val="outlinetxt4"/>
          </w:pPr>
        </w:pPrChange>
      </w:pPr>
      <w:r w:rsidRPr="007C6032">
        <w:rPr>
          <w:bCs/>
        </w:rPr>
        <w:tab/>
      </w:r>
      <w:ins w:id="839" w:author="Author" w:date="2021-04-16T14:40:00Z">
        <w:r w:rsidRPr="007C6032">
          <w:rPr>
            <w:bCs/>
          </w:rPr>
          <w:t>(c)</w:t>
        </w:r>
        <w:r w:rsidRPr="007C6032">
          <w:rPr>
            <w:bCs/>
          </w:rPr>
          <w:tab/>
        </w:r>
        <w:r w:rsidRPr="007C6032">
          <w:rPr>
            <w:b w:val="0"/>
            <w:bCs/>
          </w:rPr>
          <w:t>Comply with the requirements set forth in Paragraphs</w:t>
        </w:r>
        <w:r w:rsidRPr="007C6032">
          <w:t xml:space="preserve"> </w:t>
        </w:r>
        <w:r w:rsidRPr="007C6032">
          <w:rPr>
            <w:bCs/>
          </w:rPr>
          <w:t xml:space="preserve">(1)(c) </w:t>
        </w:r>
        <w:r w:rsidRPr="007C6032">
          <w:rPr>
            <w:b w:val="0"/>
            <w:bCs/>
          </w:rPr>
          <w:t>through</w:t>
        </w:r>
        <w:r w:rsidRPr="007C6032">
          <w:t xml:space="preserve"> </w:t>
        </w:r>
        <w:r w:rsidRPr="007C6032">
          <w:rPr>
            <w:bCs/>
          </w:rPr>
          <w:t>(1)(f)</w:t>
        </w:r>
        <w:r w:rsidRPr="007C6032">
          <w:t xml:space="preserve"> </w:t>
        </w:r>
        <w:r w:rsidRPr="007C6032">
          <w:rPr>
            <w:b w:val="0"/>
            <w:bCs/>
          </w:rPr>
          <w:t>above.</w:t>
        </w:r>
      </w:ins>
    </w:p>
    <w:bookmarkEnd w:id="787"/>
    <w:p w14:paraId="3C856C65" w14:textId="77777777" w:rsidR="002A678E" w:rsidRPr="001B770E" w:rsidRDefault="0080163D" w:rsidP="000B08C2">
      <w:pPr>
        <w:pStyle w:val="outlinetxt4"/>
        <w:rPr>
          <w:b w:val="0"/>
        </w:rPr>
      </w:pPr>
      <w:r w:rsidRPr="007C6032">
        <w:rPr>
          <w:b w:val="0"/>
        </w:rPr>
        <w:tab/>
      </w:r>
      <w:ins w:id="840" w:author="Author" w:date="2021-03-26T14:39:00Z">
        <w:r w:rsidRPr="007C6032">
          <w:t>(3)</w:t>
        </w:r>
      </w:ins>
      <w:ins w:id="841" w:author="Author" w:date="2021-03-26T14:40:00Z">
        <w:r w:rsidRPr="007C6032">
          <w:tab/>
        </w:r>
      </w:ins>
      <w:ins w:id="842" w:author="Author" w:date="2021-03-26T14:27:00Z">
        <w:r w:rsidRPr="007C6032">
          <w:rPr>
            <w:b w:val="0"/>
            <w:rPrChange w:id="843" w:author="Author" w:date="2021-04-16T14:56:00Z">
              <w:rPr>
                <w:b w:val="0"/>
                <w:bCs/>
              </w:rPr>
            </w:rPrChange>
          </w:rPr>
          <w:t>If you have reason to believe that any loss</w:t>
        </w:r>
      </w:ins>
      <w:ins w:id="844" w:author="Author" w:date="2021-04-14T21:02:00Z">
        <w:r w:rsidRPr="007C6032">
          <w:rPr>
            <w:b w:val="0"/>
            <w:rPrChange w:id="845" w:author="Author" w:date="2021-04-16T14:56:00Z">
              <w:rPr>
                <w:b w:val="0"/>
                <w:bCs/>
              </w:rPr>
            </w:rPrChange>
          </w:rPr>
          <w:t xml:space="preserve"> </w:t>
        </w:r>
      </w:ins>
      <w:ins w:id="846" w:author="Author" w:date="2021-03-26T14:27:00Z">
        <w:r w:rsidRPr="007C6032">
          <w:rPr>
            <w:b w:val="0"/>
            <w:rPrChange w:id="847" w:author="Author" w:date="2021-04-16T14:56:00Z">
              <w:rPr>
                <w:b w:val="0"/>
                <w:bCs/>
              </w:rPr>
            </w:rPrChange>
          </w:rPr>
          <w:t>(except for loss covered under Insuring Agreement</w:t>
        </w:r>
        <w:r w:rsidRPr="007C6032">
          <w:rPr>
            <w:b w:val="0"/>
            <w:rPrChange w:id="848" w:author="Author" w:date="2021-04-16T14:56:00Z">
              <w:rPr/>
            </w:rPrChange>
          </w:rPr>
          <w:t xml:space="preserve"> </w:t>
        </w:r>
        <w:r w:rsidRPr="007C6032">
          <w:t xml:space="preserve">A.1.a., A.1.b. </w:t>
        </w:r>
        <w:r w:rsidRPr="007C6032">
          <w:rPr>
            <w:b w:val="0"/>
            <w:rPrChange w:id="849" w:author="Author" w:date="2021-04-16T14:56:00Z">
              <w:rPr>
                <w:b w:val="0"/>
                <w:bCs/>
              </w:rPr>
            </w:rPrChange>
          </w:rPr>
          <w:t>or</w:t>
        </w:r>
        <w:r w:rsidRPr="007C6032">
          <w:rPr>
            <w:b w:val="0"/>
            <w:rPrChange w:id="850" w:author="Author" w:date="2021-04-16T14:56:00Z">
              <w:rPr/>
            </w:rPrChange>
          </w:rPr>
          <w:t xml:space="preserve"> </w:t>
        </w:r>
        <w:r w:rsidRPr="007C6032">
          <w:t>A.2</w:t>
        </w:r>
        <w:r w:rsidRPr="007C6032">
          <w:rPr>
            <w:bCs/>
            <w:rPrChange w:id="851" w:author="Author" w:date="2021-04-16T14:56:00Z">
              <w:rPr/>
            </w:rPrChange>
          </w:rPr>
          <w:t>.</w:t>
        </w:r>
        <w:r w:rsidRPr="007C6032">
          <w:rPr>
            <w:b w:val="0"/>
            <w:rPrChange w:id="852" w:author="Author" w:date="2021-04-16T14:56:00Z">
              <w:rPr/>
            </w:rPrChange>
          </w:rPr>
          <w:t xml:space="preserve">) </w:t>
        </w:r>
        <w:r w:rsidRPr="007C6032">
          <w:rPr>
            <w:b w:val="0"/>
            <w:rPrChange w:id="853" w:author="Author" w:date="2021-04-16T14:56:00Z">
              <w:rPr>
                <w:b w:val="0"/>
                <w:bCs/>
              </w:rPr>
            </w:rPrChange>
          </w:rPr>
          <w:t>involves a violation of law, you must notify the local law enforcement authorities.</w:t>
        </w:r>
      </w:ins>
    </w:p>
    <w:p w14:paraId="3C856C66" w14:textId="77777777" w:rsidR="006D3A2C" w:rsidRDefault="0080163D" w:rsidP="000B08C2">
      <w:pPr>
        <w:pStyle w:val="outlinehd3"/>
      </w:pPr>
      <w:r w:rsidRPr="00EF6806">
        <w:tab/>
      </w:r>
      <w:bookmarkStart w:id="854" w:name="_Hlk52969187"/>
      <w:r w:rsidRPr="00EF6806">
        <w:t>g.</w:t>
      </w:r>
      <w:r w:rsidRPr="00EF6806">
        <w:tab/>
        <w:t>Employee Benefit Plans</w:t>
      </w:r>
    </w:p>
    <w:p w14:paraId="3C856C67" w14:textId="77777777" w:rsidR="00FB2227" w:rsidRDefault="0080163D" w:rsidP="000B08C2">
      <w:pPr>
        <w:pStyle w:val="blocktext4"/>
        <w:rPr>
          <w:ins w:id="855" w:author="Author" w:date="2020-08-26T15:41:00Z"/>
        </w:rPr>
      </w:pPr>
      <w:bookmarkStart w:id="856" w:name="_Hlk49343497"/>
      <w:bookmarkStart w:id="857" w:name="_Hlk49415672"/>
      <w:ins w:id="858" w:author="Author" w:date="2020-08-26T15:41:00Z">
        <w:r w:rsidRPr="007F5B78">
          <w:t>Any payment we make for loss sustained by an</w:t>
        </w:r>
      </w:ins>
      <w:ins w:id="859" w:author="Author" w:date="2020-10-07T16:29:00Z">
        <w:r w:rsidR="00916C1D">
          <w:t>y</w:t>
        </w:r>
      </w:ins>
      <w:ins w:id="860" w:author="Author" w:date="2020-08-26T15:41:00Z">
        <w:r w:rsidRPr="007F5B78">
          <w:t xml:space="preserve"> "employee benefit plan" will be made to the plan sustaining the loss</w:t>
        </w:r>
      </w:ins>
      <w:bookmarkStart w:id="861" w:name="_Hlk47451415"/>
      <w:ins w:id="862" w:author="Author" w:date="2020-10-07T14:43:00Z">
        <w:r w:rsidR="00F6358B" w:rsidRPr="000F4843">
          <w:rPr>
            <w:rPrChange w:id="863" w:author="Author" w:date="2020-10-07T14:44:00Z">
              <w:rPr>
                <w:b/>
              </w:rPr>
            </w:rPrChange>
          </w:rPr>
          <w:t xml:space="preserve"> and will</w:t>
        </w:r>
        <w:r w:rsidR="00F6358B" w:rsidRPr="000F4843">
          <w:rPr>
            <w:rPrChange w:id="864" w:author="Author" w:date="2020-10-07T14:44:00Z">
              <w:rPr>
                <w:highlight w:val="yellow"/>
              </w:rPr>
            </w:rPrChange>
          </w:rPr>
          <w:t xml:space="preserve"> fully release us on account of such loss.</w:t>
        </w:r>
      </w:ins>
      <w:bookmarkEnd w:id="861"/>
    </w:p>
    <w:bookmarkEnd w:id="856"/>
    <w:bookmarkEnd w:id="857"/>
    <w:p w14:paraId="3C856C68" w14:textId="77777777" w:rsidR="006D3A2C" w:rsidRPr="009C4A31" w:rsidRDefault="0080163D" w:rsidP="000B08C2">
      <w:pPr>
        <w:pStyle w:val="blocktext4"/>
        <w:rPr>
          <w:del w:id="865" w:author="Author" w:date="2020-08-26T15:42:00Z"/>
        </w:rPr>
      </w:pPr>
      <w:del w:id="866" w:author="Author" w:date="2020-08-26T15:42:00Z">
        <w:r w:rsidRPr="00662D6C">
          <w:delText xml:space="preserve">The employee benefit plans shown in the Declarations (hereafter referred to as Plan) are included as </w:delText>
        </w:r>
        <w:r w:rsidRPr="009C4A31">
          <w:delText xml:space="preserve">Insureds under Insuring Agreement </w:delText>
        </w:r>
        <w:r w:rsidRPr="009C4A31">
          <w:rPr>
            <w:b/>
          </w:rPr>
          <w:delText xml:space="preserve">A.1. </w:delText>
        </w:r>
        <w:r w:rsidRPr="009C4A31">
          <w:delText xml:space="preserve">or </w:delText>
        </w:r>
        <w:r w:rsidRPr="009C4A31">
          <w:rPr>
            <w:b/>
          </w:rPr>
          <w:delText>A.2.</w:delText>
        </w:r>
        <w:r w:rsidR="00652658" w:rsidRPr="009C4A31">
          <w:rPr>
            <w:b/>
          </w:rPr>
          <w:delText xml:space="preserve">, </w:delText>
        </w:r>
        <w:r w:rsidR="00652658" w:rsidRPr="009C4A31">
          <w:delText>subject to the following:</w:delText>
        </w:r>
      </w:del>
    </w:p>
    <w:p w14:paraId="3C856C69" w14:textId="77777777" w:rsidR="006D3A2C" w:rsidRPr="009C4A31" w:rsidRDefault="0080163D" w:rsidP="000B08C2">
      <w:pPr>
        <w:pStyle w:val="outlinetxt4"/>
        <w:rPr>
          <w:b w:val="0"/>
        </w:rPr>
      </w:pPr>
      <w:del w:id="867" w:author="Author" w:date="2020-12-12T11:01:00Z">
        <w:r w:rsidRPr="009C4A31">
          <w:rPr>
            <w:b w:val="0"/>
          </w:rPr>
          <w:tab/>
        </w:r>
      </w:del>
      <w:del w:id="868" w:author="Author" w:date="2020-08-26T15:42:00Z">
        <w:r w:rsidRPr="009C4A31">
          <w:delText>(</w:delText>
        </w:r>
        <w:r w:rsidR="00652658" w:rsidRPr="009C4A31">
          <w:delText>1</w:delText>
        </w:r>
        <w:r w:rsidRPr="009C4A31">
          <w:delText>)</w:delText>
        </w:r>
        <w:r w:rsidRPr="009C4A31">
          <w:rPr>
            <w:b w:val="0"/>
          </w:rPr>
          <w:tab/>
          <w:delText>Any payment we make for loss sustained by any Plan will be made to the Plan sustaining the loss.</w:delText>
        </w:r>
      </w:del>
    </w:p>
    <w:p w14:paraId="3C856C6A" w14:textId="77777777" w:rsidR="0020435B" w:rsidRDefault="00124DB5" w:rsidP="000B08C2">
      <w:pPr>
        <w:pStyle w:val="outlinetxt4"/>
      </w:pPr>
      <w:del w:id="869" w:author="Author" w:date="2020-12-12T11:01:00Z">
        <w:r w:rsidRPr="009C4A31">
          <w:rPr>
            <w:b w:val="0"/>
          </w:rPr>
          <w:tab/>
        </w:r>
      </w:del>
      <w:del w:id="870" w:author="Author" w:date="2020-08-26T15:42:00Z">
        <w:r w:rsidR="006D3A2C" w:rsidRPr="009C4A31">
          <w:delText>(</w:delText>
        </w:r>
        <w:r w:rsidR="00652658" w:rsidRPr="009C4A31">
          <w:delText>2</w:delText>
        </w:r>
        <w:r w:rsidR="006D3A2C" w:rsidRPr="009C4A31">
          <w:delText>)</w:delText>
        </w:r>
        <w:r w:rsidR="006D3A2C" w:rsidRPr="009C4A31">
          <w:rPr>
            <w:b w:val="0"/>
          </w:rPr>
          <w:tab/>
          <w:delText xml:space="preserve">The Deductible Amount applicable to Insuring Agreement </w:delText>
        </w:r>
        <w:r w:rsidR="006D3A2C" w:rsidRPr="009C4A31">
          <w:delText>A.1.</w:delText>
        </w:r>
        <w:r w:rsidR="006D3A2C" w:rsidRPr="009C4A31">
          <w:rPr>
            <w:b w:val="0"/>
          </w:rPr>
          <w:delText xml:space="preserve"> or </w:delText>
        </w:r>
        <w:r w:rsidR="006D3A2C" w:rsidRPr="009C4A31">
          <w:delText>A.2.</w:delText>
        </w:r>
        <w:r w:rsidR="006D3A2C" w:rsidRPr="009C4A31">
          <w:rPr>
            <w:b w:val="0"/>
          </w:rPr>
          <w:delText xml:space="preserve"> does not apply to loss sustained by any Plan.</w:delText>
        </w:r>
      </w:del>
      <w:bookmarkEnd w:id="754"/>
      <w:bookmarkEnd w:id="854"/>
    </w:p>
    <w:p w14:paraId="3C856C6B" w14:textId="77777777" w:rsidR="006D3A2C" w:rsidRDefault="0080163D" w:rsidP="000B08C2">
      <w:pPr>
        <w:pStyle w:val="outlinehd3"/>
      </w:pPr>
      <w:r>
        <w:tab/>
        <w:t>h.</w:t>
      </w:r>
      <w:r>
        <w:tab/>
        <w:t>Examination Of Your Books And Records</w:t>
      </w:r>
    </w:p>
    <w:p w14:paraId="3C856C6C" w14:textId="77777777" w:rsidR="006D3A2C" w:rsidRDefault="0080163D" w:rsidP="000B08C2">
      <w:pPr>
        <w:pStyle w:val="blocktext4"/>
      </w:pPr>
      <w:r>
        <w:t xml:space="preserve">We may examine and audit your books and records as they relate to this </w:t>
      </w:r>
      <w:r w:rsidR="00661E3D">
        <w:t>P</w:t>
      </w:r>
      <w:r>
        <w:t xml:space="preserve">olicy at any time during the Policy Period shown in the Declarations and up to </w:t>
      </w:r>
      <w:r w:rsidR="00DF04F5">
        <w:t>three</w:t>
      </w:r>
      <w:r>
        <w:t xml:space="preserve"> years afterward.</w:t>
      </w:r>
    </w:p>
    <w:p w14:paraId="3C856C6D" w14:textId="77777777" w:rsidR="00382920" w:rsidRDefault="006D3A2C" w:rsidP="000B08C2">
      <w:pPr>
        <w:pStyle w:val="outlinehd3"/>
      </w:pPr>
      <w:r>
        <w:tab/>
        <w:t>i.</w:t>
      </w:r>
      <w:r>
        <w:tab/>
        <w:t>Extended Period To Discover Loss</w:t>
      </w:r>
    </w:p>
    <w:p w14:paraId="3C856C6E" w14:textId="77777777" w:rsidR="00FB2227" w:rsidRDefault="0080163D" w:rsidP="000B08C2">
      <w:pPr>
        <w:pStyle w:val="blocktext4"/>
      </w:pPr>
      <w:bookmarkStart w:id="871" w:name="_Hlk47944061"/>
      <w:bookmarkStart w:id="872" w:name="_Hlk47698013"/>
      <w:r>
        <w:t xml:space="preserve">We will pay for loss that you sustained prior to the effective date of cancellation </w:t>
      </w:r>
      <w:bookmarkStart w:id="873" w:name="_Hlk49415793"/>
      <w:r>
        <w:t>of this Policy</w:t>
      </w:r>
      <w:ins w:id="874" w:author="Author" w:date="2020-08-07T13:07:00Z">
        <w:r>
          <w:t xml:space="preserve"> </w:t>
        </w:r>
        <w:bookmarkStart w:id="875" w:name="_Hlk49343639"/>
        <w:r>
          <w:t>in its entirety</w:t>
        </w:r>
      </w:ins>
      <w:ins w:id="876" w:author="Author" w:date="2020-08-07T13:21:00Z">
        <w:r>
          <w:t>,</w:t>
        </w:r>
      </w:ins>
      <w:ins w:id="877" w:author="Author" w:date="2020-08-07T13:07:00Z">
        <w:r>
          <w:t xml:space="preserve"> as to any Insured</w:t>
        </w:r>
      </w:ins>
      <w:ins w:id="878" w:author="Author" w:date="2020-08-07T13:08:00Z">
        <w:r>
          <w:t xml:space="preserve"> or </w:t>
        </w:r>
      </w:ins>
      <w:ins w:id="879" w:author="Author" w:date="2020-08-26T11:07:00Z">
        <w:r>
          <w:t xml:space="preserve">on any Insuring Agreement or coverage, </w:t>
        </w:r>
      </w:ins>
      <w:bookmarkEnd w:id="875"/>
      <w:r>
        <w:t xml:space="preserve">which is "discovered" by </w:t>
      </w:r>
      <w:ins w:id="880" w:author="Author" w:date="2020-08-26T11:08:00Z">
        <w:r>
          <w:t>a "designated person"</w:t>
        </w:r>
      </w:ins>
      <w:del w:id="881" w:author="Author" w:date="2020-08-26T11:08:00Z">
        <w:r>
          <w:delText>you</w:delText>
        </w:r>
      </w:del>
      <w:r>
        <w:t xml:space="preserve"> no later than 60 days from the date of that cancellation.</w:t>
      </w:r>
    </w:p>
    <w:bookmarkEnd w:id="871"/>
    <w:bookmarkEnd w:id="873"/>
    <w:p w14:paraId="3C856C6F" w14:textId="77777777" w:rsidR="00B32D92" w:rsidRDefault="00382920" w:rsidP="000B08C2">
      <w:pPr>
        <w:pStyle w:val="blocktext4"/>
      </w:pPr>
      <w:r w:rsidRPr="00382920">
        <w:rPr>
          <w:bCs/>
        </w:rPr>
        <w:t>However, this extended period to "discover" loss terminates immediately upon the effective date of any other insurance obtained by you</w:t>
      </w:r>
      <w:ins w:id="882" w:author="Author" w:date="2020-09-17T13:21:00Z">
        <w:r w:rsidR="00452C49">
          <w:rPr>
            <w:bCs/>
          </w:rPr>
          <w:t xml:space="preserve"> or that Insured</w:t>
        </w:r>
      </w:ins>
      <w:r w:rsidRPr="00382920">
        <w:rPr>
          <w:bCs/>
        </w:rPr>
        <w:t xml:space="preserve">, whether from us or another insurer, </w:t>
      </w:r>
      <w:ins w:id="883" w:author="Author" w:date="2020-12-07T11:44:00Z">
        <w:r w:rsidR="0089438E">
          <w:rPr>
            <w:bCs/>
          </w:rPr>
          <w:t>which replaces</w:t>
        </w:r>
      </w:ins>
      <w:del w:id="884" w:author="Author" w:date="2020-12-07T11:44:00Z">
        <w:r w:rsidRPr="00382920">
          <w:rPr>
            <w:bCs/>
          </w:rPr>
          <w:delText>rep</w:delText>
        </w:r>
      </w:del>
      <w:del w:id="885" w:author="Author" w:date="2020-12-07T11:45:00Z">
        <w:r w:rsidRPr="00382920">
          <w:rPr>
            <w:bCs/>
          </w:rPr>
          <w:delText>lacing</w:delText>
        </w:r>
      </w:del>
      <w:r w:rsidRPr="00382920">
        <w:rPr>
          <w:bCs/>
        </w:rPr>
        <w:t xml:space="preserve"> in whole or in part the coverage afforded under this Policy, whether or not such other insurance provides coverage for loss sustained prior to its effective date.</w:t>
      </w:r>
    </w:p>
    <w:bookmarkEnd w:id="872"/>
    <w:p w14:paraId="3C856C70" w14:textId="77777777" w:rsidR="006D3A2C" w:rsidRDefault="0080163D" w:rsidP="000B08C2">
      <w:pPr>
        <w:pStyle w:val="outlinehd3"/>
        <w:rPr>
          <w:b w:val="0"/>
        </w:rPr>
      </w:pPr>
      <w:r>
        <w:tab/>
        <w:t>j.</w:t>
      </w:r>
      <w:r>
        <w:tab/>
        <w:t>Inspections And Surveys</w:t>
      </w:r>
    </w:p>
    <w:p w14:paraId="3C856C71" w14:textId="77777777" w:rsidR="006D3A2C" w:rsidRDefault="0080163D" w:rsidP="000B08C2">
      <w:pPr>
        <w:pStyle w:val="outlinetxt4"/>
        <w:rPr>
          <w:b w:val="0"/>
        </w:rPr>
      </w:pPr>
      <w:r>
        <w:rPr>
          <w:b w:val="0"/>
        </w:rPr>
        <w:tab/>
      </w:r>
      <w:r>
        <w:t>(1)</w:t>
      </w:r>
      <w:r>
        <w:rPr>
          <w:b w:val="0"/>
        </w:rPr>
        <w:tab/>
        <w:t>We have the right to:</w:t>
      </w:r>
    </w:p>
    <w:p w14:paraId="3C856C72" w14:textId="77777777" w:rsidR="006D3A2C" w:rsidRDefault="0080163D" w:rsidP="000B08C2">
      <w:pPr>
        <w:pStyle w:val="outlinetxt5"/>
        <w:rPr>
          <w:b w:val="0"/>
        </w:rPr>
      </w:pPr>
      <w:r>
        <w:rPr>
          <w:b w:val="0"/>
        </w:rPr>
        <w:tab/>
      </w:r>
      <w:r>
        <w:t>(a)</w:t>
      </w:r>
      <w:r>
        <w:rPr>
          <w:b w:val="0"/>
        </w:rPr>
        <w:tab/>
        <w:t>Make inspections and surveys at any time;</w:t>
      </w:r>
    </w:p>
    <w:p w14:paraId="3C856C73" w14:textId="77777777" w:rsidR="006D3A2C" w:rsidRDefault="0080163D" w:rsidP="000B08C2">
      <w:pPr>
        <w:pStyle w:val="outlinetxt5"/>
      </w:pPr>
      <w:r>
        <w:rPr>
          <w:b w:val="0"/>
        </w:rPr>
        <w:tab/>
      </w:r>
      <w:r>
        <w:t>(b)</w:t>
      </w:r>
      <w:r>
        <w:rPr>
          <w:b w:val="0"/>
        </w:rPr>
        <w:tab/>
        <w:t>Give you reports on the conditions we find; and</w:t>
      </w:r>
    </w:p>
    <w:p w14:paraId="3C856C74" w14:textId="77777777" w:rsidR="006D3A2C" w:rsidRDefault="0080163D" w:rsidP="000B08C2">
      <w:pPr>
        <w:pStyle w:val="outlinetxt5"/>
        <w:rPr>
          <w:b w:val="0"/>
        </w:rPr>
      </w:pPr>
      <w:r>
        <w:rPr>
          <w:b w:val="0"/>
        </w:rPr>
        <w:tab/>
      </w:r>
      <w:r>
        <w:t>(c)</w:t>
      </w:r>
      <w:r>
        <w:rPr>
          <w:b w:val="0"/>
        </w:rPr>
        <w:tab/>
        <w:t>Recommend changes.</w:t>
      </w:r>
    </w:p>
    <w:p w14:paraId="3C856C75" w14:textId="77777777" w:rsidR="006D3A2C" w:rsidRDefault="0080163D" w:rsidP="000B08C2">
      <w:pPr>
        <w:pStyle w:val="outlinetxt4"/>
        <w:rPr>
          <w:b w:val="0"/>
        </w:rPr>
      </w:pPr>
      <w:r>
        <w:rPr>
          <w:b w:val="0"/>
        </w:rPr>
        <w:tab/>
      </w:r>
      <w:r>
        <w:t>(2)</w:t>
      </w:r>
      <w:r>
        <w:rPr>
          <w:b w:val="0"/>
        </w:rPr>
        <w:tab/>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886" w:author="Author" w:date="2020-08-28T13:05:00Z">
        <w:r w:rsidR="00702DC4">
          <w:rPr>
            <w:b w:val="0"/>
          </w:rPr>
          <w:t>entity</w:t>
        </w:r>
      </w:ins>
      <w:del w:id="887" w:author="Author" w:date="2020-08-28T13:05:00Z">
        <w:r>
          <w:rPr>
            <w:b w:val="0"/>
          </w:rPr>
          <w:delText>organization</w:delText>
        </w:r>
      </w:del>
      <w:r>
        <w:rPr>
          <w:b w:val="0"/>
        </w:rPr>
        <w:t xml:space="preserve"> to provide for the health or safety of workers or the public. And we do not warrant that conditions:</w:t>
      </w:r>
    </w:p>
    <w:p w14:paraId="3C856C76" w14:textId="77777777" w:rsidR="006D3A2C" w:rsidRDefault="0080163D" w:rsidP="000B08C2">
      <w:pPr>
        <w:pStyle w:val="outlinetxt5"/>
        <w:rPr>
          <w:b w:val="0"/>
        </w:rPr>
      </w:pPr>
      <w:r>
        <w:rPr>
          <w:b w:val="0"/>
        </w:rPr>
        <w:tab/>
      </w:r>
      <w:r>
        <w:t>(a)</w:t>
      </w:r>
      <w:r>
        <w:rPr>
          <w:b w:val="0"/>
        </w:rPr>
        <w:tab/>
        <w:t>Are safe or healthful; or</w:t>
      </w:r>
    </w:p>
    <w:p w14:paraId="3C856C77" w14:textId="77777777" w:rsidR="006D3A2C" w:rsidRDefault="0080163D" w:rsidP="000B08C2">
      <w:pPr>
        <w:pStyle w:val="outlinetxt5"/>
        <w:rPr>
          <w:b w:val="0"/>
        </w:rPr>
      </w:pPr>
      <w:r>
        <w:rPr>
          <w:b w:val="0"/>
        </w:rPr>
        <w:tab/>
      </w:r>
      <w:r>
        <w:t>(b)</w:t>
      </w:r>
      <w:r>
        <w:rPr>
          <w:b w:val="0"/>
        </w:rPr>
        <w:tab/>
        <w:t>Comply with laws, regulations, codes or standards.</w:t>
      </w:r>
    </w:p>
    <w:p w14:paraId="3C856C78" w14:textId="160BB527" w:rsidR="006D3A2C" w:rsidRDefault="00260EDE" w:rsidP="000B08C2">
      <w:pPr>
        <w:pStyle w:val="outlinetxt4"/>
        <w:rPr>
          <w:b w:val="0"/>
        </w:rPr>
      </w:pPr>
      <w:r>
        <w:rPr>
          <w:b w:val="0"/>
        </w:rPr>
        <w:br w:type="page"/>
      </w:r>
      <w:r w:rsidR="0080163D">
        <w:rPr>
          <w:b w:val="0"/>
        </w:rPr>
        <w:tab/>
      </w:r>
      <w:bookmarkStart w:id="888" w:name="_Hlk47944113"/>
      <w:r w:rsidR="0080163D">
        <w:t>(3)</w:t>
      </w:r>
      <w:r w:rsidR="0080163D">
        <w:rPr>
          <w:b w:val="0"/>
        </w:rPr>
        <w:tab/>
        <w:t xml:space="preserve">Paragraphs </w:t>
      </w:r>
      <w:del w:id="889" w:author="Author" w:date="2020-08-26T15:47:00Z">
        <w:r w:rsidR="0080163D" w:rsidRPr="00F547D5">
          <w:rPr>
            <w:bCs/>
          </w:rPr>
          <w:delText>j</w:delText>
        </w:r>
        <w:r w:rsidR="0080163D">
          <w:delText>.</w:delText>
        </w:r>
      </w:del>
      <w:r w:rsidR="0080163D">
        <w:t>(1)</w:t>
      </w:r>
      <w:r w:rsidR="0080163D">
        <w:rPr>
          <w:b w:val="0"/>
        </w:rPr>
        <w:t xml:space="preserve"> and </w:t>
      </w:r>
      <w:del w:id="890" w:author="Author" w:date="2020-08-26T15:47:00Z">
        <w:r w:rsidR="0080163D" w:rsidRPr="00F547D5">
          <w:rPr>
            <w:bCs/>
          </w:rPr>
          <w:delText>j</w:delText>
        </w:r>
        <w:r w:rsidR="0080163D">
          <w:delText>.</w:delText>
        </w:r>
      </w:del>
      <w:r w:rsidR="0080163D">
        <w:t>(2)</w:t>
      </w:r>
      <w:r w:rsidR="0080163D">
        <w:rPr>
          <w:b w:val="0"/>
        </w:rPr>
        <w:t xml:space="preserve"> </w:t>
      </w:r>
      <w:ins w:id="891" w:author="Author" w:date="2020-06-23T09:22:00Z">
        <w:r w:rsidR="00124DB5">
          <w:rPr>
            <w:b w:val="0"/>
          </w:rPr>
          <w:t xml:space="preserve">above </w:t>
        </w:r>
      </w:ins>
      <w:r w:rsidR="0080163D">
        <w:rPr>
          <w:b w:val="0"/>
        </w:rPr>
        <w:t xml:space="preserve">apply not only to us, but also to any rating, advisory, rate service or similar </w:t>
      </w:r>
      <w:ins w:id="892" w:author="Author" w:date="2020-08-28T13:05:00Z">
        <w:r w:rsidR="00702DC4">
          <w:rPr>
            <w:b w:val="0"/>
          </w:rPr>
          <w:t>entity</w:t>
        </w:r>
      </w:ins>
      <w:del w:id="893" w:author="Author" w:date="2020-08-28T13:05:00Z">
        <w:r w:rsidR="0080163D">
          <w:rPr>
            <w:b w:val="0"/>
          </w:rPr>
          <w:delText>organization</w:delText>
        </w:r>
      </w:del>
      <w:r w:rsidR="0080163D">
        <w:rPr>
          <w:b w:val="0"/>
        </w:rPr>
        <w:t xml:space="preserve"> which makes insurance inspections, surveys, reports or recommendations.</w:t>
      </w:r>
      <w:bookmarkEnd w:id="888"/>
    </w:p>
    <w:p w14:paraId="3C856C79" w14:textId="6B00BAD0" w:rsidR="006D3A2C" w:rsidRDefault="000B08C2" w:rsidP="000B08C2">
      <w:pPr>
        <w:pStyle w:val="outlinehd3"/>
      </w:pPr>
      <w:r>
        <w:rPr>
          <w:noProof/>
        </w:rPr>
        <w:pict w14:anchorId="3C856D81">
          <v:rect id="_x0000_s1034" style="position:absolute;left:0;text-align:left;margin-left:-136.8pt;margin-top:0;width:36pt;height:388.8pt;z-index:-251650048;visibility:visible;mso-position-horizontal:right;mso-position-horizontal-relative:page;mso-position-vertical:center;mso-position-vertical-relative:page" o:allowincell="f" stroked="f">
            <v:textbox inset="6pt,1pt,1pt,1pt">
              <w:txbxContent>
                <w:p w14:paraId="3C856E33" w14:textId="77777777" w:rsidR="00584B8C" w:rsidRDefault="0080163D">
                  <w:pPr>
                    <w:pStyle w:val="sidetext"/>
                  </w:pPr>
                  <w:r>
                    <w:t>R</w:t>
                  </w:r>
                </w:p>
                <w:p w14:paraId="3C856E34" w14:textId="77777777" w:rsidR="00584B8C" w:rsidRDefault="00584B8C">
                  <w:pPr>
                    <w:pStyle w:val="sidetext"/>
                  </w:pPr>
                </w:p>
                <w:p w14:paraId="3C856E35" w14:textId="77777777" w:rsidR="00584B8C" w:rsidRDefault="0080163D">
                  <w:pPr>
                    <w:pStyle w:val="sidetext"/>
                  </w:pPr>
                  <w:r>
                    <w:t>E</w:t>
                  </w:r>
                </w:p>
                <w:p w14:paraId="3C856E36" w14:textId="77777777" w:rsidR="00584B8C" w:rsidRDefault="00584B8C">
                  <w:pPr>
                    <w:pStyle w:val="sidetext"/>
                  </w:pPr>
                </w:p>
                <w:p w14:paraId="3C856E37" w14:textId="77777777" w:rsidR="00584B8C" w:rsidRDefault="0080163D">
                  <w:pPr>
                    <w:pStyle w:val="sidetext"/>
                  </w:pPr>
                  <w:r>
                    <w:t>V</w:t>
                  </w:r>
                </w:p>
                <w:p w14:paraId="3C856E38" w14:textId="77777777" w:rsidR="00584B8C" w:rsidRDefault="00584B8C">
                  <w:pPr>
                    <w:pStyle w:val="sidetext"/>
                  </w:pPr>
                </w:p>
                <w:p w14:paraId="3C856E39" w14:textId="77777777" w:rsidR="00584B8C" w:rsidRDefault="0080163D">
                  <w:pPr>
                    <w:pStyle w:val="sidetext"/>
                  </w:pPr>
                  <w:r>
                    <w:t>I</w:t>
                  </w:r>
                </w:p>
                <w:p w14:paraId="3C856E3A" w14:textId="77777777" w:rsidR="00584B8C" w:rsidRDefault="00584B8C">
                  <w:pPr>
                    <w:pStyle w:val="sidetext"/>
                  </w:pPr>
                </w:p>
                <w:p w14:paraId="3C856E3B" w14:textId="77777777" w:rsidR="00584B8C" w:rsidRDefault="0080163D">
                  <w:pPr>
                    <w:pStyle w:val="sidetext"/>
                  </w:pPr>
                  <w:r>
                    <w:t>S</w:t>
                  </w:r>
                </w:p>
                <w:p w14:paraId="3C856E3C" w14:textId="77777777" w:rsidR="00584B8C" w:rsidRDefault="00584B8C">
                  <w:pPr>
                    <w:pStyle w:val="sidetext"/>
                  </w:pPr>
                </w:p>
                <w:p w14:paraId="3C856E3D" w14:textId="77777777" w:rsidR="00584B8C" w:rsidRDefault="0080163D">
                  <w:pPr>
                    <w:pStyle w:val="sidetext"/>
                  </w:pPr>
                  <w:r>
                    <w:t>E</w:t>
                  </w:r>
                </w:p>
                <w:p w14:paraId="3C856E3E" w14:textId="77777777" w:rsidR="00584B8C" w:rsidRDefault="00584B8C">
                  <w:pPr>
                    <w:pStyle w:val="sidetext"/>
                  </w:pPr>
                </w:p>
                <w:p w14:paraId="3C856E3F" w14:textId="77777777" w:rsidR="00584B8C" w:rsidRDefault="0080163D">
                  <w:pPr>
                    <w:pStyle w:val="sidetext"/>
                  </w:pPr>
                  <w:r>
                    <w:t>D</w:t>
                  </w:r>
                </w:p>
              </w:txbxContent>
            </v:textbox>
            <w10:wrap anchorx="page" anchory="page"/>
            <w10:anchorlock/>
          </v:rect>
        </w:pict>
      </w:r>
      <w:r w:rsidR="006D3A2C">
        <w:tab/>
      </w:r>
      <w:bookmarkStart w:id="894" w:name="_Hlk47944171"/>
      <w:r w:rsidR="006D3A2C">
        <w:t>k.</w:t>
      </w:r>
      <w:r w:rsidR="006D3A2C">
        <w:tab/>
        <w:t>Joint Insured</w:t>
      </w:r>
    </w:p>
    <w:p w14:paraId="3C856C7A" w14:textId="77777777" w:rsidR="00124DB5" w:rsidRPr="00A6531D" w:rsidRDefault="006D3A2C" w:rsidP="000B08C2">
      <w:pPr>
        <w:pStyle w:val="outlinetxt4"/>
        <w:rPr>
          <w:b w:val="0"/>
          <w:bCs/>
          <w:rPrChange w:id="895" w:author="Author" w:date="2020-04-28T12:54:00Z">
            <w:rPr>
              <w:b w:val="0"/>
            </w:rPr>
          </w:rPrChange>
        </w:rPr>
      </w:pPr>
      <w:r>
        <w:tab/>
      </w:r>
      <w:r w:rsidR="0080163D" w:rsidRPr="009B2FD3">
        <w:t>(1)</w:t>
      </w:r>
      <w:r w:rsidR="0080163D" w:rsidRPr="009B2FD3">
        <w:tab/>
      </w:r>
      <w:r w:rsidR="0080163D" w:rsidRPr="009B2FD3">
        <w:rPr>
          <w:b w:val="0"/>
        </w:rPr>
        <w:t>If more than one Insured is named in the Declarations, the first Named Insured will act for itself and for every other Insured for all purposes of this Policy.</w:t>
      </w:r>
      <w:del w:id="896" w:author="Author" w:date="2020-06-16T13:50:00Z">
        <w:r w:rsidR="0080163D" w:rsidRPr="009B2FD3">
          <w:rPr>
            <w:b w:val="0"/>
          </w:rPr>
          <w:delText xml:space="preserve"> If the first Named Insured ceases to be </w:delText>
        </w:r>
        <w:r w:rsidR="0080163D" w:rsidRPr="00A00A86">
          <w:rPr>
            <w:b w:val="0"/>
          </w:rPr>
          <w:delText>covered, then the next Named Insured will become the first Named Insured</w:delText>
        </w:r>
        <w:r w:rsidR="0080163D" w:rsidRPr="00A00A86">
          <w:rPr>
            <w:b w:val="0"/>
            <w:bCs/>
            <w:rPrChange w:id="897" w:author="Author" w:date="2020-04-28T12:54:00Z">
              <w:rPr>
                <w:b w:val="0"/>
              </w:rPr>
            </w:rPrChange>
          </w:rPr>
          <w:delText>.</w:delText>
        </w:r>
      </w:del>
    </w:p>
    <w:p w14:paraId="3C856C7B" w14:textId="77777777" w:rsidR="00124DB5" w:rsidRPr="009B2FD3" w:rsidRDefault="0080163D" w:rsidP="000B08C2">
      <w:pPr>
        <w:pStyle w:val="outlinetxt4"/>
        <w:rPr>
          <w:b w:val="0"/>
        </w:rPr>
      </w:pPr>
      <w:r>
        <w:tab/>
      </w:r>
      <w:r w:rsidRPr="00155C01">
        <w:t>(2)</w:t>
      </w:r>
      <w:r w:rsidRPr="00155C01">
        <w:tab/>
      </w:r>
      <w:r w:rsidRPr="00155C01">
        <w:rPr>
          <w:b w:val="0"/>
        </w:rPr>
        <w:t xml:space="preserve">If </w:t>
      </w:r>
      <w:ins w:id="898" w:author="Author" w:date="2020-04-27T15:14:00Z">
        <w:r>
          <w:rPr>
            <w:b w:val="0"/>
          </w:rPr>
          <w:t xml:space="preserve">a "designated person" of </w:t>
        </w:r>
      </w:ins>
      <w:r w:rsidRPr="00155C01">
        <w:rPr>
          <w:b w:val="0"/>
        </w:rPr>
        <w:t>any</w:t>
      </w:r>
      <w:r>
        <w:rPr>
          <w:b w:val="0"/>
        </w:rPr>
        <w:t xml:space="preserve"> </w:t>
      </w:r>
      <w:r w:rsidRPr="00155C01">
        <w:rPr>
          <w:b w:val="0"/>
        </w:rPr>
        <w:t>Insured</w:t>
      </w:r>
      <w:del w:id="899" w:author="Author" w:date="2020-04-27T12:08:00Z">
        <w:r w:rsidRPr="00155C01">
          <w:rPr>
            <w:b w:val="0"/>
          </w:rPr>
          <w:delText>, or</w:delText>
        </w:r>
      </w:del>
      <w:del w:id="900" w:author="Author" w:date="2020-12-12T11:05:00Z">
        <w:r w:rsidR="00A230A3">
          <w:rPr>
            <w:b w:val="0"/>
          </w:rPr>
          <w:delText xml:space="preserve"> </w:delText>
        </w:r>
      </w:del>
      <w:del w:id="901" w:author="Author" w:date="2020-08-07T09:34:00Z">
        <w:r w:rsidR="00E07614">
          <w:rPr>
            <w:b w:val="0"/>
          </w:rPr>
          <w:delText>official</w:delText>
        </w:r>
      </w:del>
      <w:del w:id="902" w:author="Author" w:date="2020-04-27T12:08:00Z">
        <w:r>
          <w:rPr>
            <w:b w:val="0"/>
          </w:rPr>
          <w:delText xml:space="preserve"> </w:delText>
        </w:r>
        <w:r w:rsidRPr="009B2FD3">
          <w:rPr>
            <w:b w:val="0"/>
          </w:rPr>
          <w:delText>of that Insured</w:delText>
        </w:r>
      </w:del>
      <w:r w:rsidRPr="009B2FD3">
        <w:rPr>
          <w:b w:val="0"/>
        </w:rPr>
        <w:t xml:space="preserve"> has knowledge of any information relevant to this Policy, that knowledge is considered knowledge of every Insured.</w:t>
      </w:r>
    </w:p>
    <w:p w14:paraId="3C856C7C" w14:textId="77777777" w:rsidR="00124DB5" w:rsidRDefault="0080163D" w:rsidP="000B08C2">
      <w:pPr>
        <w:pStyle w:val="outlinetxt4"/>
        <w:rPr>
          <w:b w:val="0"/>
          <w:bCs/>
        </w:rPr>
      </w:pPr>
      <w:r w:rsidRPr="009B2FD3">
        <w:tab/>
        <w:t>(3)</w:t>
      </w:r>
      <w:r w:rsidRPr="009B2FD3">
        <w:tab/>
      </w:r>
      <w:r w:rsidRPr="009B2FD3">
        <w:rPr>
          <w:b w:val="0"/>
        </w:rPr>
        <w:t>An "employee" of any Insured is considered to be an "employee" of every Insured.</w:t>
      </w:r>
    </w:p>
    <w:p w14:paraId="3C856C7D" w14:textId="77777777" w:rsidR="00B32D92" w:rsidRDefault="00953405" w:rsidP="000B08C2">
      <w:pPr>
        <w:pStyle w:val="outlinetxt4"/>
        <w:rPr>
          <w:del w:id="903" w:author="Author" w:date="2020-07-29T10:32:00Z"/>
          <w:b w:val="0"/>
          <w:bCs/>
        </w:rPr>
      </w:pPr>
      <w:del w:id="904" w:author="Author" w:date="2020-12-12T11:05:00Z">
        <w:r>
          <w:tab/>
        </w:r>
      </w:del>
      <w:del w:id="905" w:author="Author" w:date="2020-07-29T10:32:00Z">
        <w:r w:rsidR="004560BE" w:rsidRPr="0013202D">
          <w:rPr>
            <w:b w:val="0"/>
            <w:bCs/>
          </w:rPr>
          <w:delText xml:space="preserve"> </w:delText>
        </w:r>
        <w:r w:rsidR="004560BE">
          <w:delText>(4)</w:delText>
        </w:r>
        <w:r w:rsidR="004560BE">
          <w:tab/>
        </w:r>
        <w:r w:rsidR="000517A6" w:rsidRPr="009B2FD3">
          <w:rPr>
            <w:b w:val="0"/>
          </w:rPr>
          <w:delText xml:space="preserve">If this </w:delText>
        </w:r>
        <w:r w:rsidR="000517A6" w:rsidRPr="001470DE">
          <w:rPr>
            <w:b w:val="0"/>
            <w:bCs/>
          </w:rPr>
          <w:delText>Policy or any of its coverages are</w:delText>
        </w:r>
      </w:del>
      <w:ins w:id="906" w:author="Author" w:date="2020-07-02T15:05:00Z">
        <w:del w:id="907" w:author="Author" w:date="2020-07-29T10:32:00Z">
          <w:r w:rsidR="00053E31" w:rsidRPr="001470DE">
            <w:rPr>
              <w:b w:val="0"/>
              <w:bCs/>
            </w:rPr>
            <w:delText>is</w:delText>
          </w:r>
        </w:del>
      </w:ins>
      <w:del w:id="908" w:author="Author" w:date="2020-07-29T10:32:00Z">
        <w:r w:rsidR="000517A6" w:rsidRPr="001470DE">
          <w:rPr>
            <w:b w:val="0"/>
            <w:bCs/>
          </w:rPr>
          <w:delText xml:space="preserve"> cancelled </w:delText>
        </w:r>
        <w:r w:rsidRPr="001470DE">
          <w:rPr>
            <w:b w:val="0"/>
            <w:bCs/>
          </w:rPr>
          <w:delText>as to</w:delText>
        </w:r>
        <w:r w:rsidR="000517A6" w:rsidRPr="001470DE">
          <w:rPr>
            <w:b w:val="0"/>
            <w:bCs/>
          </w:rPr>
          <w:delText xml:space="preserve"> any Insured</w:delText>
        </w:r>
        <w:r w:rsidR="00BE5D82" w:rsidRPr="001470DE">
          <w:rPr>
            <w:b w:val="0"/>
            <w:bCs/>
          </w:rPr>
          <w:delText>,</w:delText>
        </w:r>
        <w:r w:rsidR="00B26288" w:rsidRPr="001470DE">
          <w:rPr>
            <w:b w:val="0"/>
            <w:bCs/>
          </w:rPr>
          <w:delText xml:space="preserve"> </w:delText>
        </w:r>
        <w:r w:rsidR="000517A6" w:rsidRPr="001470DE">
          <w:rPr>
            <w:b w:val="0"/>
            <w:bCs/>
          </w:rPr>
          <w:delText xml:space="preserve">loss sustained by that Insured is covered </w:delText>
        </w:r>
        <w:r w:rsidR="000517A6" w:rsidRPr="001470DE">
          <w:rPr>
            <w:b w:val="0"/>
            <w:bCs/>
            <w:rPrChange w:id="909" w:author="Author" w:date="2020-07-29T10:31:00Z">
              <w:rPr>
                <w:b w:val="0"/>
                <w:highlight w:val="red"/>
              </w:rPr>
            </w:rPrChange>
          </w:rPr>
          <w:delText>only</w:delText>
        </w:r>
        <w:r w:rsidR="000517A6" w:rsidRPr="001470DE">
          <w:rPr>
            <w:b w:val="0"/>
            <w:bCs/>
          </w:rPr>
          <w:delText xml:space="preserve"> if it is "discovered"</w:delText>
        </w:r>
        <w:r w:rsidR="000517A6">
          <w:rPr>
            <w:b w:val="0"/>
          </w:rPr>
          <w:delText xml:space="preserve"> by you </w:delText>
        </w:r>
        <w:r w:rsidR="000517A6" w:rsidRPr="00152D2E">
          <w:rPr>
            <w:b w:val="0"/>
          </w:rPr>
          <w:delText>n</w:delText>
        </w:r>
        <w:r w:rsidR="000517A6" w:rsidRPr="009B2FD3">
          <w:rPr>
            <w:b w:val="0"/>
            <w:bCs/>
          </w:rPr>
          <w:delText>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Policy, whether or not such other insurance provides coverage for loss sustained prior to its effective date.</w:delText>
        </w:r>
      </w:del>
    </w:p>
    <w:p w14:paraId="3C856C7E" w14:textId="77777777" w:rsidR="006D3A2C" w:rsidRPr="00495B62" w:rsidRDefault="00495B62" w:rsidP="000B08C2">
      <w:pPr>
        <w:pStyle w:val="outlinetxt4"/>
        <w:rPr>
          <w:b w:val="0"/>
        </w:rPr>
      </w:pPr>
      <w:r>
        <w:rPr>
          <w:b w:val="0"/>
        </w:rPr>
        <w:tab/>
      </w:r>
      <w:r w:rsidR="0080163D" w:rsidRPr="00495B62">
        <w:rPr>
          <w:bCs/>
        </w:rPr>
        <w:t>(</w:t>
      </w:r>
      <w:ins w:id="910" w:author="Author" w:date="2020-07-29T10:32:00Z">
        <w:r w:rsidR="002676C6">
          <w:rPr>
            <w:bCs/>
          </w:rPr>
          <w:t>4</w:t>
        </w:r>
      </w:ins>
      <w:del w:id="911" w:author="Author" w:date="2020-07-29T10:32:00Z">
        <w:r w:rsidR="0080163D" w:rsidRPr="00495B62">
          <w:rPr>
            <w:bCs/>
          </w:rPr>
          <w:delText>5</w:delText>
        </w:r>
      </w:del>
      <w:r w:rsidR="0080163D" w:rsidRPr="00495B62">
        <w:rPr>
          <w:bCs/>
        </w:rPr>
        <w:t>)</w:t>
      </w:r>
      <w:r w:rsidR="0080163D" w:rsidRPr="00495B62">
        <w:rPr>
          <w:b w:val="0"/>
        </w:rPr>
        <w:tab/>
        <w:t>We will not pay more for loss sustained by more than one Insured than the amount we would pay if all such loss had been sustained by one Insured.</w:t>
      </w:r>
    </w:p>
    <w:p w14:paraId="3C856C7F" w14:textId="77777777" w:rsidR="006D3A2C" w:rsidRDefault="0080163D" w:rsidP="000B08C2">
      <w:pPr>
        <w:pStyle w:val="outlinetxt4"/>
        <w:rPr>
          <w:b w:val="0"/>
        </w:rPr>
      </w:pPr>
      <w:r>
        <w:tab/>
        <w:t>(</w:t>
      </w:r>
      <w:ins w:id="912" w:author="Author" w:date="2020-07-29T10:32:00Z">
        <w:r w:rsidR="002676C6">
          <w:t>5</w:t>
        </w:r>
      </w:ins>
      <w:del w:id="913" w:author="Author" w:date="2020-07-29T10:32:00Z">
        <w:r>
          <w:delText>6</w:delText>
        </w:r>
      </w:del>
      <w:r>
        <w:t>)</w:t>
      </w:r>
      <w:r>
        <w:tab/>
      </w:r>
      <w:r>
        <w:rPr>
          <w:b w:val="0"/>
        </w:rPr>
        <w:t xml:space="preserve">Payment by us to the first Named Insured </w:t>
      </w:r>
      <w:r w:rsidRPr="00652658">
        <w:rPr>
          <w:b w:val="0"/>
        </w:rPr>
        <w:t>for loss sustained by any In</w:t>
      </w:r>
      <w:r w:rsidR="00652658">
        <w:rPr>
          <w:b w:val="0"/>
        </w:rPr>
        <w:t>sured,</w:t>
      </w:r>
      <w:r w:rsidR="00652658" w:rsidRPr="00652658">
        <w:rPr>
          <w:b w:val="0"/>
        </w:rPr>
        <w:t xml:space="preserve"> or payment by us to any </w:t>
      </w:r>
      <w:ins w:id="914" w:author="Author" w:date="2020-08-26T15:48:00Z">
        <w:r w:rsidR="00FB2227">
          <w:rPr>
            <w:b w:val="0"/>
          </w:rPr>
          <w:t>"</w:t>
        </w:r>
      </w:ins>
      <w:r w:rsidR="00652658" w:rsidRPr="00652658">
        <w:rPr>
          <w:b w:val="0"/>
        </w:rPr>
        <w:t>employee benefit plan</w:t>
      </w:r>
      <w:ins w:id="915" w:author="Author" w:date="2020-08-26T15:48:00Z">
        <w:r w:rsidR="00FB2227">
          <w:rPr>
            <w:b w:val="0"/>
          </w:rPr>
          <w:t>"</w:t>
        </w:r>
      </w:ins>
      <w:r w:rsidR="00652658" w:rsidRPr="00652658">
        <w:rPr>
          <w:b w:val="0"/>
        </w:rPr>
        <w:t xml:space="preserve"> for loss sustained by that </w:t>
      </w:r>
      <w:ins w:id="916" w:author="Author" w:date="2020-08-26T15:48:00Z">
        <w:r w:rsidR="00FB2227">
          <w:rPr>
            <w:b w:val="0"/>
          </w:rPr>
          <w:t>p</w:t>
        </w:r>
      </w:ins>
      <w:del w:id="917" w:author="Author" w:date="2020-08-26T15:48:00Z">
        <w:r w:rsidR="00452009">
          <w:rPr>
            <w:b w:val="0"/>
          </w:rPr>
          <w:delText>P</w:delText>
        </w:r>
      </w:del>
      <w:r w:rsidR="00652658" w:rsidRPr="00652658">
        <w:rPr>
          <w:b w:val="0"/>
        </w:rPr>
        <w:t>lan</w:t>
      </w:r>
      <w:r w:rsidRPr="00652658">
        <w:rPr>
          <w:b w:val="0"/>
        </w:rPr>
        <w:t>, shall fully release us on account of such loss.</w:t>
      </w:r>
    </w:p>
    <w:bookmarkEnd w:id="894"/>
    <w:p w14:paraId="3C856C80" w14:textId="77777777" w:rsidR="006D3A2C" w:rsidRDefault="0080163D" w:rsidP="000B08C2">
      <w:pPr>
        <w:pStyle w:val="outlinehd3"/>
      </w:pPr>
      <w:r>
        <w:tab/>
        <w:t>l.</w:t>
      </w:r>
      <w:r>
        <w:tab/>
        <w:t>Legal Action Against Us</w:t>
      </w:r>
    </w:p>
    <w:p w14:paraId="3C856C81" w14:textId="77777777" w:rsidR="006D3A2C" w:rsidRDefault="0080163D" w:rsidP="000B08C2">
      <w:pPr>
        <w:pStyle w:val="blocktext4"/>
      </w:pPr>
      <w:r>
        <w:t>You may not bring any legal action against us involving loss:</w:t>
      </w:r>
    </w:p>
    <w:p w14:paraId="3C856C82" w14:textId="77777777" w:rsidR="006D3A2C" w:rsidRDefault="0080163D" w:rsidP="000B08C2">
      <w:pPr>
        <w:pStyle w:val="outlinetxt4"/>
        <w:rPr>
          <w:b w:val="0"/>
        </w:rPr>
      </w:pPr>
      <w:r>
        <w:tab/>
        <w:t>(1)</w:t>
      </w:r>
      <w:r>
        <w:tab/>
      </w:r>
      <w:r>
        <w:rPr>
          <w:b w:val="0"/>
        </w:rPr>
        <w:t xml:space="preserve">Unless you have complied with all the terms of this </w:t>
      </w:r>
      <w:r w:rsidR="00661E3D">
        <w:rPr>
          <w:b w:val="0"/>
        </w:rPr>
        <w:t>P</w:t>
      </w:r>
      <w:r>
        <w:rPr>
          <w:b w:val="0"/>
        </w:rPr>
        <w:t>olicy;</w:t>
      </w:r>
    </w:p>
    <w:p w14:paraId="3C856C83" w14:textId="77777777" w:rsidR="006D3A2C" w:rsidRDefault="0080163D" w:rsidP="000B08C2">
      <w:pPr>
        <w:pStyle w:val="outlinetxt4"/>
        <w:rPr>
          <w:b w:val="0"/>
        </w:rPr>
      </w:pPr>
      <w:r>
        <w:rPr>
          <w:b w:val="0"/>
        </w:rPr>
        <w:tab/>
      </w:r>
      <w:r>
        <w:t>(2)</w:t>
      </w:r>
      <w:r>
        <w:rPr>
          <w:b w:val="0"/>
        </w:rPr>
        <w:tab/>
        <w:t>Until 90 days after you have filed proof of loss with us; and</w:t>
      </w:r>
    </w:p>
    <w:p w14:paraId="3C856C84" w14:textId="77777777" w:rsidR="006D3A2C" w:rsidRDefault="0080163D" w:rsidP="000B08C2">
      <w:pPr>
        <w:pStyle w:val="outlinetxt4"/>
        <w:rPr>
          <w:b w:val="0"/>
        </w:rPr>
      </w:pPr>
      <w:r>
        <w:rPr>
          <w:b w:val="0"/>
        </w:rPr>
        <w:tab/>
      </w:r>
      <w:bookmarkStart w:id="918" w:name="_Hlk49333042"/>
      <w:bookmarkStart w:id="919" w:name="_Hlk49416084"/>
      <w:bookmarkStart w:id="920" w:name="_Hlk49422667"/>
      <w:r w:rsidR="00FB2227">
        <w:t>(3)</w:t>
      </w:r>
      <w:r w:rsidR="00FB2227">
        <w:tab/>
      </w:r>
      <w:r w:rsidR="00FB2227">
        <w:rPr>
          <w:b w:val="0"/>
        </w:rPr>
        <w:t xml:space="preserve">Unless brought within two years from the date </w:t>
      </w:r>
      <w:ins w:id="921" w:author="Author" w:date="2020-08-26T11:14:00Z">
        <w:r w:rsidR="00FB2227">
          <w:rPr>
            <w:b w:val="0"/>
          </w:rPr>
          <w:t xml:space="preserve">the loss was </w:t>
        </w:r>
      </w:ins>
      <w:del w:id="922" w:author="Author" w:date="2020-08-26T11:14:00Z">
        <w:r w:rsidR="00FB2227">
          <w:rPr>
            <w:b w:val="0"/>
          </w:rPr>
          <w:delText xml:space="preserve">you </w:delText>
        </w:r>
      </w:del>
      <w:r w:rsidR="00FB2227">
        <w:rPr>
          <w:b w:val="0"/>
        </w:rPr>
        <w:t>"discovered"</w:t>
      </w:r>
      <w:ins w:id="923" w:author="Author" w:date="2020-08-26T11:14:00Z">
        <w:r w:rsidR="00FB2227">
          <w:rPr>
            <w:b w:val="0"/>
          </w:rPr>
          <w:t>.</w:t>
        </w:r>
      </w:ins>
      <w:del w:id="924" w:author="Author" w:date="2020-08-26T11:14:00Z">
        <w:r w:rsidR="00FB2227">
          <w:rPr>
            <w:b w:val="0"/>
          </w:rPr>
          <w:delText xml:space="preserve"> the loss.</w:delText>
        </w:r>
      </w:del>
      <w:bookmarkEnd w:id="918"/>
      <w:bookmarkEnd w:id="919"/>
    </w:p>
    <w:bookmarkEnd w:id="920"/>
    <w:p w14:paraId="3C856C85" w14:textId="77777777" w:rsidR="006D3A2C" w:rsidRDefault="0080163D" w:rsidP="000B08C2">
      <w:pPr>
        <w:pStyle w:val="blocktext4"/>
      </w:pPr>
      <w:r>
        <w:t xml:space="preserve">If any limitation in this </w:t>
      </w:r>
      <w:r w:rsidR="00D61102">
        <w:t>c</w:t>
      </w:r>
      <w:r>
        <w:t>ondition is prohibited by law, such limitation is amended so as to equal the minimum period of limitation provided by such law.</w:t>
      </w:r>
    </w:p>
    <w:p w14:paraId="3C856C86" w14:textId="77777777" w:rsidR="006D3A2C" w:rsidRDefault="0080163D" w:rsidP="000B08C2">
      <w:pPr>
        <w:pStyle w:val="outlinehd3"/>
      </w:pPr>
      <w:r>
        <w:tab/>
        <w:t>m.</w:t>
      </w:r>
      <w:r>
        <w:tab/>
        <w:t>Liberalization</w:t>
      </w:r>
    </w:p>
    <w:p w14:paraId="3C856C87" w14:textId="77777777" w:rsidR="006D3A2C" w:rsidRDefault="0080163D" w:rsidP="000B08C2">
      <w:pPr>
        <w:pStyle w:val="blocktext4"/>
      </w:pPr>
      <w:r>
        <w:t xml:space="preserve">If we adopt any revision that would broaden the coverage under this </w:t>
      </w:r>
      <w:r w:rsidR="00661E3D">
        <w:t>P</w:t>
      </w:r>
      <w:r>
        <w:t xml:space="preserve">olicy without additional premium within 45 days prior to or during the Policy Period shown in the Declarations, the broadened coverage will immediately apply to this </w:t>
      </w:r>
      <w:r w:rsidR="00661E3D">
        <w:t>P</w:t>
      </w:r>
      <w:r>
        <w:t>olicy.</w:t>
      </w:r>
    </w:p>
    <w:p w14:paraId="3C856C88" w14:textId="77777777" w:rsidR="006D3A2C" w:rsidRDefault="0080163D" w:rsidP="000B08C2">
      <w:pPr>
        <w:pStyle w:val="outlinehd3"/>
      </w:pPr>
      <w:r>
        <w:tab/>
        <w:t>n.</w:t>
      </w:r>
      <w:r>
        <w:tab/>
        <w:t>Other Insurance</w:t>
      </w:r>
    </w:p>
    <w:p w14:paraId="3C856C89" w14:textId="77777777" w:rsidR="006D3A2C" w:rsidRDefault="0080163D" w:rsidP="000B08C2">
      <w:pPr>
        <w:pStyle w:val="blocktext4"/>
      </w:pPr>
      <w:r>
        <w:t xml:space="preserve">If other valid and collectible insurance is available to you for loss covered under this </w:t>
      </w:r>
      <w:r w:rsidR="00661E3D">
        <w:t>P</w:t>
      </w:r>
      <w:r>
        <w:t>olicy, our obligations are limited as follows:</w:t>
      </w:r>
    </w:p>
    <w:p w14:paraId="3C856C8A" w14:textId="77777777" w:rsidR="006D3A2C" w:rsidRDefault="0080163D" w:rsidP="000B08C2">
      <w:pPr>
        <w:pStyle w:val="outlinehd4"/>
      </w:pPr>
      <w:r>
        <w:tab/>
        <w:t>(1)</w:t>
      </w:r>
      <w:r>
        <w:tab/>
        <w:t>Primary Insurance</w:t>
      </w:r>
    </w:p>
    <w:p w14:paraId="3C856C8B" w14:textId="77777777" w:rsidR="006D3A2C" w:rsidRDefault="0080163D" w:rsidP="000B08C2">
      <w:pPr>
        <w:pStyle w:val="blocktext5"/>
      </w:pPr>
      <w:r>
        <w:t xml:space="preserve">When this </w:t>
      </w:r>
      <w:r w:rsidR="00661E3D">
        <w:t>P</w:t>
      </w:r>
      <w:r>
        <w:t>olicy is written as primary insurance</w:t>
      </w:r>
      <w:del w:id="925" w:author="Author" w:date="2020-08-26T15:51:00Z">
        <w:r w:rsidR="0001099E">
          <w:delText>,</w:delText>
        </w:r>
      </w:del>
      <w:r>
        <w:t xml:space="preserve"> and:</w:t>
      </w:r>
    </w:p>
    <w:p w14:paraId="3C856C8C" w14:textId="77777777" w:rsidR="006D3A2C" w:rsidRDefault="0080163D" w:rsidP="000B08C2">
      <w:pPr>
        <w:pStyle w:val="outlinetxt5"/>
        <w:rPr>
          <w:b w:val="0"/>
        </w:rPr>
      </w:pPr>
      <w:r>
        <w:tab/>
        <w:t>(a)</w:t>
      </w:r>
      <w:r>
        <w:tab/>
      </w:r>
      <w:r>
        <w:rPr>
          <w:b w:val="0"/>
        </w:rPr>
        <w:t xml:space="preserve">You have other insurance subject to the same terms and conditions as this </w:t>
      </w:r>
      <w:r w:rsidR="00661E3D">
        <w:rPr>
          <w:b w:val="0"/>
        </w:rPr>
        <w:t>P</w:t>
      </w:r>
      <w:r>
        <w:rPr>
          <w:b w:val="0"/>
        </w:rPr>
        <w:t xml:space="preserve">olicy, we will pay our share of the covered loss. Our share is the proportion that the applicable Limit </w:t>
      </w:r>
      <w:r w:rsidR="00341E2C">
        <w:rPr>
          <w:b w:val="0"/>
        </w:rPr>
        <w:t>O</w:t>
      </w:r>
      <w:r>
        <w:rPr>
          <w:b w:val="0"/>
        </w:rPr>
        <w:t>f Insurance shown in the Declarations bears to the total limit of all insurance covering the same loss.</w:t>
      </w:r>
    </w:p>
    <w:p w14:paraId="3C856C8D" w14:textId="77777777" w:rsidR="006D3A2C" w:rsidRDefault="0080163D" w:rsidP="000B08C2">
      <w:pPr>
        <w:pStyle w:val="outlinetxt5"/>
        <w:rPr>
          <w:b w:val="0"/>
        </w:rPr>
      </w:pPr>
      <w:r>
        <w:tab/>
        <w:t>(b)</w:t>
      </w:r>
      <w:r>
        <w:rPr>
          <w:b w:val="0"/>
        </w:rPr>
        <w:tab/>
        <w:t xml:space="preserve">You have other insurance covering the same loss other than that described in Paragraph </w:t>
      </w:r>
      <w:del w:id="926" w:author="Author" w:date="2020-08-26T15:51:00Z">
        <w:r w:rsidR="00652658" w:rsidRPr="00652658">
          <w:delText>n.</w:delText>
        </w:r>
        <w:r>
          <w:delText>(1)</w:delText>
        </w:r>
      </w:del>
      <w:r>
        <w:t>(a)</w:t>
      </w:r>
      <w:ins w:id="927" w:author="Author" w:date="2020-06-23T09:37:00Z">
        <w:r w:rsidR="00AF5AC7">
          <w:rPr>
            <w:b w:val="0"/>
            <w:bCs/>
          </w:rPr>
          <w:t xml:space="preserve"> above</w:t>
        </w:r>
      </w:ins>
      <w:ins w:id="928" w:author="Author" w:date="2020-06-23T09:38:00Z">
        <w:r w:rsidR="00AF5AC7">
          <w:rPr>
            <w:b w:val="0"/>
            <w:bCs/>
          </w:rPr>
          <w:t>,</w:t>
        </w:r>
      </w:ins>
      <w:r>
        <w:rPr>
          <w:b w:val="0"/>
        </w:rPr>
        <w:t xml:space="preserve"> we will only pay for the amount of loss that exceeds:</w:t>
      </w:r>
    </w:p>
    <w:p w14:paraId="3C856C8E" w14:textId="77777777" w:rsidR="006D3A2C" w:rsidRDefault="0080163D" w:rsidP="000B08C2">
      <w:pPr>
        <w:pStyle w:val="outlinetxt6"/>
        <w:rPr>
          <w:b w:val="0"/>
        </w:rPr>
      </w:pPr>
      <w:r>
        <w:tab/>
        <w:t>(i)</w:t>
      </w:r>
      <w:r>
        <w:tab/>
      </w:r>
      <w:r>
        <w:rPr>
          <w:b w:val="0"/>
        </w:rPr>
        <w:t xml:space="preserve">The </w:t>
      </w:r>
      <w:ins w:id="929" w:author="Author" w:date="2020-09-15T12:28:00Z">
        <w:r w:rsidR="00CB4716">
          <w:rPr>
            <w:b w:val="0"/>
          </w:rPr>
          <w:t>l</w:t>
        </w:r>
      </w:ins>
      <w:del w:id="930" w:author="Author" w:date="2020-09-15T12:28:00Z">
        <w:r>
          <w:rPr>
            <w:b w:val="0"/>
          </w:rPr>
          <w:delText>L</w:delText>
        </w:r>
      </w:del>
      <w:r>
        <w:rPr>
          <w:b w:val="0"/>
        </w:rPr>
        <w:t xml:space="preserve">imit of </w:t>
      </w:r>
      <w:ins w:id="931" w:author="Author" w:date="2020-09-15T12:28:00Z">
        <w:r w:rsidR="00CB4716">
          <w:rPr>
            <w:b w:val="0"/>
          </w:rPr>
          <w:t>i</w:t>
        </w:r>
      </w:ins>
      <w:del w:id="932" w:author="Author" w:date="2020-09-15T12:28:00Z">
        <w:r>
          <w:rPr>
            <w:b w:val="0"/>
          </w:rPr>
          <w:delText>I</w:delText>
        </w:r>
      </w:del>
      <w:r>
        <w:rPr>
          <w:b w:val="0"/>
        </w:rPr>
        <w:t xml:space="preserve">nsurance and </w:t>
      </w:r>
      <w:ins w:id="933" w:author="Author" w:date="2020-09-15T12:28:00Z">
        <w:r w:rsidR="00CB4716">
          <w:rPr>
            <w:b w:val="0"/>
          </w:rPr>
          <w:t>d</w:t>
        </w:r>
      </w:ins>
      <w:del w:id="934" w:author="Author" w:date="2020-09-15T12:28:00Z">
        <w:r>
          <w:rPr>
            <w:b w:val="0"/>
          </w:rPr>
          <w:delText>D</w:delText>
        </w:r>
      </w:del>
      <w:r>
        <w:rPr>
          <w:b w:val="0"/>
        </w:rPr>
        <w:t xml:space="preserve">eductible </w:t>
      </w:r>
      <w:ins w:id="935" w:author="Author" w:date="2020-09-15T12:28:00Z">
        <w:r w:rsidR="00CB4716">
          <w:rPr>
            <w:b w:val="0"/>
          </w:rPr>
          <w:t>a</w:t>
        </w:r>
      </w:ins>
      <w:del w:id="936" w:author="Author" w:date="2020-09-15T12:28:00Z">
        <w:r>
          <w:rPr>
            <w:b w:val="0"/>
          </w:rPr>
          <w:delText>A</w:delText>
        </w:r>
      </w:del>
      <w:r>
        <w:rPr>
          <w:b w:val="0"/>
        </w:rPr>
        <w:t>mount of that other insurance, whether you can collect on it or not; or</w:t>
      </w:r>
    </w:p>
    <w:p w14:paraId="3C856C8F" w14:textId="77777777" w:rsidR="006D3A2C" w:rsidRDefault="0080163D" w:rsidP="000B08C2">
      <w:pPr>
        <w:pStyle w:val="outlinetxt6"/>
        <w:rPr>
          <w:b w:val="0"/>
        </w:rPr>
      </w:pPr>
      <w:r>
        <w:tab/>
        <w:t>(ii)</w:t>
      </w:r>
      <w:r>
        <w:tab/>
      </w:r>
      <w:r>
        <w:rPr>
          <w:b w:val="0"/>
        </w:rPr>
        <w:t>The Deductible Amount shown in the Declarations;</w:t>
      </w:r>
    </w:p>
    <w:p w14:paraId="3C856C90" w14:textId="77777777" w:rsidR="006D3A2C" w:rsidRDefault="0080163D" w:rsidP="000B08C2">
      <w:pPr>
        <w:pStyle w:val="blocktext6"/>
      </w:pPr>
      <w:r>
        <w:t xml:space="preserve">whichever is greater. Our payment for loss is subject to the terms and conditions of this </w:t>
      </w:r>
      <w:r w:rsidR="00661E3D">
        <w:t>P</w:t>
      </w:r>
      <w:r>
        <w:t>olicy.</w:t>
      </w:r>
    </w:p>
    <w:p w14:paraId="3C856C91" w14:textId="2FC0AE57" w:rsidR="006D3A2C" w:rsidRDefault="00260EDE" w:rsidP="000B08C2">
      <w:pPr>
        <w:pStyle w:val="outlinehd4"/>
      </w:pPr>
      <w:r>
        <w:br w:type="page"/>
      </w:r>
      <w:r w:rsidR="0080163D">
        <w:tab/>
        <w:t>(2)</w:t>
      </w:r>
      <w:r w:rsidR="0080163D">
        <w:tab/>
        <w:t>Excess Insurance</w:t>
      </w:r>
    </w:p>
    <w:p w14:paraId="3C856C92" w14:textId="77777777" w:rsidR="006D3A2C" w:rsidRDefault="0080163D" w:rsidP="000B08C2">
      <w:pPr>
        <w:pStyle w:val="outlinetxt5"/>
      </w:pPr>
      <w:r>
        <w:tab/>
        <w:t>(a)</w:t>
      </w:r>
      <w:r>
        <w:rPr>
          <w:b w:val="0"/>
        </w:rPr>
        <w:tab/>
        <w:t xml:space="preserve">When this </w:t>
      </w:r>
      <w:r w:rsidR="00661E3D">
        <w:rPr>
          <w:b w:val="0"/>
        </w:rPr>
        <w:t>P</w:t>
      </w:r>
      <w:r>
        <w:rPr>
          <w:b w:val="0"/>
        </w:rPr>
        <w:t xml:space="preserve">olicy is written excess over other insurance, we will only pay for the amount of loss that exceeds the </w:t>
      </w:r>
      <w:ins w:id="937" w:author="Author" w:date="2020-09-15T12:28:00Z">
        <w:r w:rsidR="00CB4716">
          <w:rPr>
            <w:b w:val="0"/>
          </w:rPr>
          <w:t>l</w:t>
        </w:r>
      </w:ins>
      <w:del w:id="938" w:author="Author" w:date="2020-09-15T12:28:00Z">
        <w:r>
          <w:rPr>
            <w:b w:val="0"/>
          </w:rPr>
          <w:delText>L</w:delText>
        </w:r>
      </w:del>
      <w:r>
        <w:rPr>
          <w:b w:val="0"/>
        </w:rPr>
        <w:t xml:space="preserve">imit of </w:t>
      </w:r>
      <w:ins w:id="939" w:author="Author" w:date="2020-09-15T12:28:00Z">
        <w:r w:rsidR="00CB4716">
          <w:rPr>
            <w:b w:val="0"/>
          </w:rPr>
          <w:t>i</w:t>
        </w:r>
      </w:ins>
      <w:del w:id="940" w:author="Author" w:date="2020-09-15T12:28:00Z">
        <w:r>
          <w:rPr>
            <w:b w:val="0"/>
          </w:rPr>
          <w:delText>I</w:delText>
        </w:r>
      </w:del>
      <w:r>
        <w:rPr>
          <w:b w:val="0"/>
        </w:rPr>
        <w:t xml:space="preserve">nsurance and </w:t>
      </w:r>
      <w:ins w:id="941" w:author="Author" w:date="2020-09-15T12:28:00Z">
        <w:r w:rsidR="00CB4716">
          <w:rPr>
            <w:b w:val="0"/>
          </w:rPr>
          <w:t>d</w:t>
        </w:r>
      </w:ins>
      <w:del w:id="942" w:author="Author" w:date="2020-09-15T12:28:00Z">
        <w:r>
          <w:rPr>
            <w:b w:val="0"/>
          </w:rPr>
          <w:delText>D</w:delText>
        </w:r>
      </w:del>
      <w:r>
        <w:rPr>
          <w:b w:val="0"/>
        </w:rPr>
        <w:t xml:space="preserve">eductible </w:t>
      </w:r>
      <w:ins w:id="943" w:author="Author" w:date="2020-09-15T12:28:00Z">
        <w:r w:rsidR="00CB4716">
          <w:rPr>
            <w:b w:val="0"/>
          </w:rPr>
          <w:t>a</w:t>
        </w:r>
      </w:ins>
      <w:del w:id="944" w:author="Author" w:date="2020-09-15T12:28:00Z">
        <w:r>
          <w:rPr>
            <w:b w:val="0"/>
          </w:rPr>
          <w:delText>A</w:delText>
        </w:r>
      </w:del>
      <w:r>
        <w:rPr>
          <w:b w:val="0"/>
        </w:rPr>
        <w:t xml:space="preserve">mount of that other insurance, whether you can collect on it or not. Our payment for loss is subject to the terms and conditions of this </w:t>
      </w:r>
      <w:r w:rsidR="00661E3D">
        <w:rPr>
          <w:b w:val="0"/>
        </w:rPr>
        <w:t>P</w:t>
      </w:r>
      <w:r>
        <w:rPr>
          <w:b w:val="0"/>
        </w:rPr>
        <w:t>olicy.</w:t>
      </w:r>
    </w:p>
    <w:p w14:paraId="3C856C93" w14:textId="5A3148BF" w:rsidR="006D3A2C" w:rsidRDefault="000B08C2" w:rsidP="000B08C2">
      <w:pPr>
        <w:pStyle w:val="outlinetxt5"/>
      </w:pPr>
      <w:r>
        <w:rPr>
          <w:noProof/>
        </w:rPr>
        <w:pict w14:anchorId="3C856D82">
          <v:rect id="_x0000_s1035" style="position:absolute;left:0;text-align:left;margin-left:-136.8pt;margin-top:0;width:36pt;height:388.8pt;z-index:-251649024;visibility:visible;mso-position-horizontal:right;mso-position-horizontal-relative:page;mso-position-vertical:center;mso-position-vertical-relative:page" o:allowincell="f" stroked="f">
            <v:textbox inset="6pt,1pt,1pt,1pt">
              <w:txbxContent>
                <w:p w14:paraId="3C856E40" w14:textId="77777777" w:rsidR="00584B8C" w:rsidRDefault="0080163D">
                  <w:pPr>
                    <w:pStyle w:val="sidetext"/>
                  </w:pPr>
                  <w:r>
                    <w:t>R</w:t>
                  </w:r>
                </w:p>
                <w:p w14:paraId="3C856E41" w14:textId="77777777" w:rsidR="00584B8C" w:rsidRDefault="00584B8C">
                  <w:pPr>
                    <w:pStyle w:val="sidetext"/>
                  </w:pPr>
                </w:p>
                <w:p w14:paraId="3C856E42" w14:textId="77777777" w:rsidR="00584B8C" w:rsidRDefault="0080163D">
                  <w:pPr>
                    <w:pStyle w:val="sidetext"/>
                  </w:pPr>
                  <w:r>
                    <w:t>E</w:t>
                  </w:r>
                </w:p>
                <w:p w14:paraId="3C856E43" w14:textId="77777777" w:rsidR="00584B8C" w:rsidRDefault="00584B8C">
                  <w:pPr>
                    <w:pStyle w:val="sidetext"/>
                  </w:pPr>
                </w:p>
                <w:p w14:paraId="3C856E44" w14:textId="77777777" w:rsidR="00584B8C" w:rsidRDefault="0080163D">
                  <w:pPr>
                    <w:pStyle w:val="sidetext"/>
                  </w:pPr>
                  <w:r>
                    <w:t>V</w:t>
                  </w:r>
                </w:p>
                <w:p w14:paraId="3C856E45" w14:textId="77777777" w:rsidR="00584B8C" w:rsidRDefault="00584B8C">
                  <w:pPr>
                    <w:pStyle w:val="sidetext"/>
                  </w:pPr>
                </w:p>
                <w:p w14:paraId="3C856E46" w14:textId="77777777" w:rsidR="00584B8C" w:rsidRDefault="0080163D">
                  <w:pPr>
                    <w:pStyle w:val="sidetext"/>
                  </w:pPr>
                  <w:r>
                    <w:t>I</w:t>
                  </w:r>
                </w:p>
                <w:p w14:paraId="3C856E47" w14:textId="77777777" w:rsidR="00584B8C" w:rsidRDefault="00584B8C">
                  <w:pPr>
                    <w:pStyle w:val="sidetext"/>
                  </w:pPr>
                </w:p>
                <w:p w14:paraId="3C856E48" w14:textId="77777777" w:rsidR="00584B8C" w:rsidRDefault="0080163D">
                  <w:pPr>
                    <w:pStyle w:val="sidetext"/>
                  </w:pPr>
                  <w:r>
                    <w:t>S</w:t>
                  </w:r>
                </w:p>
                <w:p w14:paraId="3C856E49" w14:textId="77777777" w:rsidR="00584B8C" w:rsidRDefault="00584B8C">
                  <w:pPr>
                    <w:pStyle w:val="sidetext"/>
                  </w:pPr>
                </w:p>
                <w:p w14:paraId="3C856E4A" w14:textId="77777777" w:rsidR="00584B8C" w:rsidRDefault="0080163D">
                  <w:pPr>
                    <w:pStyle w:val="sidetext"/>
                  </w:pPr>
                  <w:r>
                    <w:t>E</w:t>
                  </w:r>
                </w:p>
                <w:p w14:paraId="3C856E4B" w14:textId="77777777" w:rsidR="00584B8C" w:rsidRDefault="00584B8C">
                  <w:pPr>
                    <w:pStyle w:val="sidetext"/>
                  </w:pPr>
                </w:p>
                <w:p w14:paraId="3C856E4C" w14:textId="77777777" w:rsidR="00584B8C" w:rsidRDefault="0080163D">
                  <w:pPr>
                    <w:pStyle w:val="sidetext"/>
                  </w:pPr>
                  <w:r>
                    <w:t>D</w:t>
                  </w:r>
                </w:p>
              </w:txbxContent>
            </v:textbox>
            <w10:wrap anchorx="page" anchory="page"/>
            <w10:anchorlock/>
          </v:rect>
        </w:pict>
      </w:r>
      <w:r w:rsidR="006D3A2C">
        <w:tab/>
        <w:t>(b)</w:t>
      </w:r>
      <w:r w:rsidR="006D3A2C">
        <w:rPr>
          <w:b w:val="0"/>
        </w:rPr>
        <w:tab/>
        <w:t xml:space="preserve">However, if loss covered under this </w:t>
      </w:r>
      <w:r w:rsidR="00661E3D">
        <w:rPr>
          <w:b w:val="0"/>
        </w:rPr>
        <w:t>P</w:t>
      </w:r>
      <w:r w:rsidR="006D3A2C">
        <w:rPr>
          <w:b w:val="0"/>
        </w:rPr>
        <w:t xml:space="preserve">olicy is subject to a </w:t>
      </w:r>
      <w:r w:rsidR="00D61102">
        <w:rPr>
          <w:b w:val="0"/>
        </w:rPr>
        <w:t>d</w:t>
      </w:r>
      <w:r w:rsidR="006D3A2C">
        <w:rPr>
          <w:b w:val="0"/>
        </w:rPr>
        <w:t xml:space="preserve">eductible, we will reduce the Deductible Amount shown in the Declarations by the sum total of all such other insurance plus any </w:t>
      </w:r>
      <w:ins w:id="945" w:author="Author" w:date="2020-09-15T12:29:00Z">
        <w:r w:rsidR="00CB4716">
          <w:rPr>
            <w:b w:val="0"/>
          </w:rPr>
          <w:t>d</w:t>
        </w:r>
      </w:ins>
      <w:del w:id="946" w:author="Author" w:date="2020-09-15T12:29:00Z">
        <w:r w:rsidR="006D3A2C">
          <w:rPr>
            <w:b w:val="0"/>
          </w:rPr>
          <w:delText>D</w:delText>
        </w:r>
      </w:del>
      <w:r w:rsidR="006D3A2C">
        <w:rPr>
          <w:b w:val="0"/>
        </w:rPr>
        <w:t xml:space="preserve">eductible </w:t>
      </w:r>
      <w:ins w:id="947" w:author="Author" w:date="2020-09-15T12:29:00Z">
        <w:r w:rsidR="00CB4716">
          <w:rPr>
            <w:b w:val="0"/>
          </w:rPr>
          <w:t>a</w:t>
        </w:r>
      </w:ins>
      <w:del w:id="948" w:author="Author" w:date="2020-09-15T12:29:00Z">
        <w:r w:rsidR="006D3A2C">
          <w:rPr>
            <w:b w:val="0"/>
          </w:rPr>
          <w:delText>A</w:delText>
        </w:r>
      </w:del>
      <w:r w:rsidR="006D3A2C">
        <w:rPr>
          <w:b w:val="0"/>
        </w:rPr>
        <w:t>mount applicable to that other insurance</w:t>
      </w:r>
      <w:r w:rsidR="006D3A2C" w:rsidRPr="00DF04F5">
        <w:rPr>
          <w:b w:val="0"/>
        </w:rPr>
        <w:t>.</w:t>
      </w:r>
    </w:p>
    <w:p w14:paraId="3C856C94" w14:textId="77777777" w:rsidR="006D3A2C" w:rsidRDefault="0080163D" w:rsidP="000B08C2">
      <w:pPr>
        <w:pStyle w:val="outlinehd3"/>
      </w:pPr>
      <w:r>
        <w:tab/>
        <w:t>o.</w:t>
      </w:r>
      <w:r>
        <w:tab/>
        <w:t>Ownership Of Property; Interests Covered</w:t>
      </w:r>
    </w:p>
    <w:p w14:paraId="3C856C95" w14:textId="77777777" w:rsidR="006D3A2C" w:rsidRDefault="0080163D" w:rsidP="000B08C2">
      <w:pPr>
        <w:pStyle w:val="blocktext4"/>
      </w:pPr>
      <w:r>
        <w:t xml:space="preserve">The property covered under this </w:t>
      </w:r>
      <w:r w:rsidR="00661E3D">
        <w:t>P</w:t>
      </w:r>
      <w:r>
        <w:t>olicy is limited to property:</w:t>
      </w:r>
    </w:p>
    <w:p w14:paraId="3C856C96" w14:textId="77777777" w:rsidR="006D3A2C" w:rsidRDefault="0080163D" w:rsidP="000B08C2">
      <w:pPr>
        <w:pStyle w:val="outlinetxt4"/>
        <w:rPr>
          <w:b w:val="0"/>
        </w:rPr>
      </w:pPr>
      <w:r>
        <w:tab/>
        <w:t>(1)</w:t>
      </w:r>
      <w:r>
        <w:tab/>
      </w:r>
      <w:r>
        <w:rPr>
          <w:b w:val="0"/>
        </w:rPr>
        <w:t>That you own or lease;</w:t>
      </w:r>
      <w:del w:id="949" w:author="Author" w:date="2021-01-08T08:51:00Z">
        <w:r>
          <w:rPr>
            <w:b w:val="0"/>
          </w:rPr>
          <w:delText xml:space="preserve"> or</w:delText>
        </w:r>
      </w:del>
    </w:p>
    <w:p w14:paraId="3C856C97" w14:textId="77777777" w:rsidR="00B84422" w:rsidRPr="00B84422" w:rsidRDefault="0080163D" w:rsidP="000B08C2">
      <w:pPr>
        <w:pStyle w:val="outlinetxt4"/>
        <w:rPr>
          <w:b w:val="0"/>
        </w:rPr>
      </w:pPr>
      <w:r>
        <w:rPr>
          <w:b w:val="0"/>
        </w:rPr>
        <w:tab/>
      </w:r>
      <w:r w:rsidRPr="00B84422">
        <w:t>(2)</w:t>
      </w:r>
      <w:r w:rsidRPr="00B84422">
        <w:rPr>
          <w:b w:val="0"/>
        </w:rPr>
        <w:tab/>
        <w:t>That is held by you in any capacity; or</w:t>
      </w:r>
    </w:p>
    <w:p w14:paraId="3C856C98" w14:textId="77777777" w:rsidR="006D3A2C" w:rsidRPr="00B84422" w:rsidRDefault="0080163D" w:rsidP="000B08C2">
      <w:pPr>
        <w:pStyle w:val="outlinetxt4"/>
        <w:rPr>
          <w:b w:val="0"/>
        </w:rPr>
      </w:pPr>
      <w:r w:rsidRPr="00B84422">
        <w:rPr>
          <w:b w:val="0"/>
        </w:rPr>
        <w:tab/>
      </w:r>
      <w:r w:rsidRPr="00B84422">
        <w:t>(</w:t>
      </w:r>
      <w:r w:rsidR="00B84422">
        <w:t>3</w:t>
      </w:r>
      <w:r w:rsidRPr="00B84422">
        <w:t>)</w:t>
      </w:r>
      <w:r w:rsidRPr="00B84422">
        <w:rPr>
          <w:b w:val="0"/>
        </w:rPr>
        <w:tab/>
      </w:r>
      <w:r w:rsidR="00B84422" w:rsidRPr="00B84422">
        <w:rPr>
          <w:b w:val="0"/>
        </w:rPr>
        <w:t xml:space="preserve">For which you are legally liable, provided </w:t>
      </w:r>
      <w:ins w:id="950" w:author="Author" w:date="2020-08-26T15:52:00Z">
        <w:r w:rsidR="0001099E">
          <w:rPr>
            <w:b w:val="0"/>
          </w:rPr>
          <w:t xml:space="preserve">that </w:t>
        </w:r>
      </w:ins>
      <w:r w:rsidR="00B84422" w:rsidRPr="00B84422">
        <w:rPr>
          <w:b w:val="0"/>
        </w:rPr>
        <w:t>you were liable for the property prior to the time the loss was sustained.</w:t>
      </w:r>
    </w:p>
    <w:p w14:paraId="3C856C99" w14:textId="77777777" w:rsidR="006D3A2C" w:rsidRPr="00B84422" w:rsidRDefault="0080163D" w:rsidP="000B08C2">
      <w:pPr>
        <w:pStyle w:val="blocktext4"/>
      </w:pPr>
      <w:r w:rsidRPr="00B84422">
        <w:t xml:space="preserve">However, this </w:t>
      </w:r>
      <w:r w:rsidR="00661E3D">
        <w:t>P</w:t>
      </w:r>
      <w:r w:rsidRPr="00B84422">
        <w:t xml:space="preserve">olicy is for your benefit only. It provides no rights or benefits to any other person or </w:t>
      </w:r>
      <w:ins w:id="951" w:author="Author" w:date="2020-08-26T15:17:00Z">
        <w:r w:rsidR="00A775F3">
          <w:t>entity</w:t>
        </w:r>
      </w:ins>
      <w:del w:id="952" w:author="Author" w:date="2020-08-26T15:17:00Z">
        <w:r w:rsidRPr="00B84422">
          <w:delText>organization</w:delText>
        </w:r>
      </w:del>
      <w:r w:rsidRPr="00B84422">
        <w:t xml:space="preserve">. Any claim for loss that is covered under this </w:t>
      </w:r>
      <w:r w:rsidR="00661E3D">
        <w:t>P</w:t>
      </w:r>
      <w:r w:rsidRPr="00B84422">
        <w:t>olicy must be presented by you.</w:t>
      </w:r>
    </w:p>
    <w:p w14:paraId="3C856C9A" w14:textId="77777777" w:rsidR="006D3A2C" w:rsidRPr="00B84422" w:rsidRDefault="0080163D" w:rsidP="000B08C2">
      <w:pPr>
        <w:pStyle w:val="outlinehd3"/>
      </w:pPr>
      <w:r w:rsidRPr="00B84422">
        <w:tab/>
        <w:t>p.</w:t>
      </w:r>
      <w:r w:rsidRPr="00B84422">
        <w:tab/>
      </w:r>
      <w:smartTag w:uri="urn:schemas-microsoft-com:office:smarttags" w:element="place">
        <w:smartTag w:uri="urn:schemas-microsoft-com:office:smarttags" w:element="PostalCode">
          <w:r w:rsidRPr="00B84422">
            <w:t>Policy</w:t>
          </w:r>
        </w:smartTag>
        <w:r w:rsidRPr="00B84422">
          <w:t xml:space="preserve"> </w:t>
        </w:r>
        <w:smartTag w:uri="urn:schemas-microsoft-com:office:smarttags" w:element="PlaceType">
          <w:r w:rsidRPr="00B84422">
            <w:t>Bridge</w:t>
          </w:r>
        </w:smartTag>
      </w:smartTag>
      <w:r w:rsidRPr="00B84422">
        <w:t xml:space="preserve"> – Discovery Replacing Loss Sustained</w:t>
      </w:r>
    </w:p>
    <w:p w14:paraId="3C856C9B" w14:textId="77777777" w:rsidR="006D3A2C" w:rsidRPr="00B84422" w:rsidRDefault="0080163D" w:rsidP="000B08C2">
      <w:pPr>
        <w:pStyle w:val="outlinetxt4"/>
      </w:pPr>
      <w:r w:rsidRPr="00B84422">
        <w:tab/>
        <w:t>(1)</w:t>
      </w:r>
      <w:r w:rsidRPr="00B84422">
        <w:tab/>
      </w:r>
      <w:r w:rsidRPr="00B84422">
        <w:rPr>
          <w:b w:val="0"/>
        </w:rPr>
        <w:t xml:space="preserve">If this </w:t>
      </w:r>
      <w:r w:rsidR="00661E3D">
        <w:rPr>
          <w:b w:val="0"/>
        </w:rPr>
        <w:t>P</w:t>
      </w:r>
      <w:r w:rsidRPr="00B84422">
        <w:rPr>
          <w:b w:val="0"/>
        </w:rPr>
        <w:t>olicy replaces insurance that provided you with an extended period of time after cancellation</w:t>
      </w:r>
      <w:ins w:id="953" w:author="Author" w:date="2020-12-12T11:10:00Z">
        <w:r w:rsidR="00843C2B">
          <w:rPr>
            <w:b w:val="0"/>
          </w:rPr>
          <w:t xml:space="preserve"> </w:t>
        </w:r>
      </w:ins>
      <w:ins w:id="954" w:author="Author" w:date="2020-09-17T13:24:00Z">
        <w:r w:rsidR="00452C49">
          <w:rPr>
            <w:b w:val="0"/>
          </w:rPr>
          <w:t>or termination</w:t>
        </w:r>
      </w:ins>
      <w:r w:rsidRPr="00B84422">
        <w:rPr>
          <w:b w:val="0"/>
        </w:rPr>
        <w:t xml:space="preserve"> in which to discover loss and which did not terminate at the time this </w:t>
      </w:r>
      <w:r w:rsidR="00661E3D">
        <w:rPr>
          <w:b w:val="0"/>
        </w:rPr>
        <w:t>P</w:t>
      </w:r>
      <w:r w:rsidRPr="00B84422">
        <w:rPr>
          <w:b w:val="0"/>
        </w:rPr>
        <w:t>olicy became effective:</w:t>
      </w:r>
    </w:p>
    <w:p w14:paraId="3C856C9C" w14:textId="77777777" w:rsidR="006D3A2C" w:rsidRDefault="0080163D" w:rsidP="000B08C2">
      <w:pPr>
        <w:pStyle w:val="outlinetxt5"/>
        <w:rPr>
          <w:b w:val="0"/>
          <w:bCs/>
        </w:rPr>
      </w:pPr>
      <w:r w:rsidRPr="00B84422">
        <w:tab/>
        <w:t>(a)</w:t>
      </w:r>
      <w:r w:rsidRPr="00B84422">
        <w:tab/>
      </w:r>
      <w:r w:rsidRPr="00B84422">
        <w:rPr>
          <w:b w:val="0"/>
          <w:bCs/>
        </w:rPr>
        <w:t xml:space="preserve">We will not pay for any loss that occurred during the </w:t>
      </w:r>
      <w:r w:rsidR="00F14CFA">
        <w:rPr>
          <w:b w:val="0"/>
          <w:bCs/>
        </w:rPr>
        <w:t>p</w:t>
      </w:r>
      <w:r w:rsidRPr="00B84422">
        <w:rPr>
          <w:b w:val="0"/>
          <w:bCs/>
        </w:rPr>
        <w:t xml:space="preserve">olicy </w:t>
      </w:r>
      <w:r w:rsidR="00F14CFA">
        <w:rPr>
          <w:b w:val="0"/>
          <w:bCs/>
        </w:rPr>
        <w:t>p</w:t>
      </w:r>
      <w:r w:rsidRPr="00B84422">
        <w:rPr>
          <w:b w:val="0"/>
          <w:bCs/>
        </w:rPr>
        <w:t xml:space="preserve">eriod of that prior insurance which is discovered by you during </w:t>
      </w:r>
      <w:r w:rsidR="00652658">
        <w:rPr>
          <w:b w:val="0"/>
          <w:bCs/>
        </w:rPr>
        <w:t xml:space="preserve">such </w:t>
      </w:r>
      <w:r w:rsidRPr="00B84422">
        <w:rPr>
          <w:b w:val="0"/>
          <w:bCs/>
        </w:rPr>
        <w:t>extended period</w:t>
      </w:r>
      <w:ins w:id="955" w:author="Author" w:date="2020-08-26T15:52:00Z">
        <w:r w:rsidR="0001099E">
          <w:rPr>
            <w:b w:val="0"/>
            <w:bCs/>
          </w:rPr>
          <w:t xml:space="preserve"> of time</w:t>
        </w:r>
      </w:ins>
      <w:r w:rsidRPr="00B84422">
        <w:rPr>
          <w:b w:val="0"/>
          <w:bCs/>
        </w:rPr>
        <w:t xml:space="preserve"> to discover loss, unless the amount of loss exceeds the </w:t>
      </w:r>
      <w:ins w:id="956" w:author="Author" w:date="2020-09-15T12:29:00Z">
        <w:r w:rsidR="00CB4716">
          <w:rPr>
            <w:b w:val="0"/>
            <w:bCs/>
          </w:rPr>
          <w:t>l</w:t>
        </w:r>
      </w:ins>
      <w:del w:id="957" w:author="Author" w:date="2020-09-15T12:29:00Z">
        <w:r w:rsidRPr="00B84422">
          <w:rPr>
            <w:b w:val="0"/>
            <w:bCs/>
          </w:rPr>
          <w:delText>L</w:delText>
        </w:r>
      </w:del>
      <w:r w:rsidRPr="00B84422">
        <w:rPr>
          <w:b w:val="0"/>
          <w:bCs/>
        </w:rPr>
        <w:t xml:space="preserve">imit of </w:t>
      </w:r>
      <w:ins w:id="958" w:author="Author" w:date="2020-09-15T12:29:00Z">
        <w:r w:rsidR="00CB4716">
          <w:rPr>
            <w:b w:val="0"/>
            <w:bCs/>
          </w:rPr>
          <w:t>i</w:t>
        </w:r>
      </w:ins>
      <w:del w:id="959" w:author="Author" w:date="2020-09-15T12:29:00Z">
        <w:r w:rsidRPr="00B84422">
          <w:rPr>
            <w:b w:val="0"/>
            <w:bCs/>
          </w:rPr>
          <w:delText>I</w:delText>
        </w:r>
      </w:del>
      <w:r w:rsidRPr="00B84422">
        <w:rPr>
          <w:b w:val="0"/>
          <w:bCs/>
        </w:rPr>
        <w:t xml:space="preserve">nsurance and </w:t>
      </w:r>
      <w:ins w:id="960" w:author="Author" w:date="2020-09-15T12:29:00Z">
        <w:r w:rsidR="00CB4716">
          <w:rPr>
            <w:b w:val="0"/>
            <w:bCs/>
          </w:rPr>
          <w:t>d</w:t>
        </w:r>
      </w:ins>
      <w:del w:id="961" w:author="Author" w:date="2020-09-15T12:29:00Z">
        <w:r w:rsidRPr="00B84422">
          <w:rPr>
            <w:b w:val="0"/>
            <w:bCs/>
          </w:rPr>
          <w:delText>D</w:delText>
        </w:r>
      </w:del>
      <w:r w:rsidRPr="00B84422">
        <w:rPr>
          <w:b w:val="0"/>
          <w:bCs/>
        </w:rPr>
        <w:t xml:space="preserve">eductible </w:t>
      </w:r>
      <w:ins w:id="962" w:author="Author" w:date="2020-09-15T12:29:00Z">
        <w:r w:rsidR="00CB4716">
          <w:rPr>
            <w:b w:val="0"/>
            <w:bCs/>
          </w:rPr>
          <w:t>a</w:t>
        </w:r>
      </w:ins>
      <w:del w:id="963" w:author="Author" w:date="2020-09-15T12:29:00Z">
        <w:r w:rsidRPr="00B84422">
          <w:rPr>
            <w:b w:val="0"/>
            <w:bCs/>
          </w:rPr>
          <w:delText>A</w:delText>
        </w:r>
      </w:del>
      <w:r w:rsidRPr="00B84422">
        <w:rPr>
          <w:b w:val="0"/>
          <w:bCs/>
        </w:rPr>
        <w:t xml:space="preserve">mount of that prior insurance. In that case, we will pay for the excess loss subject to the terms and conditions of this </w:t>
      </w:r>
      <w:r w:rsidR="00661E3D">
        <w:rPr>
          <w:b w:val="0"/>
          <w:bCs/>
        </w:rPr>
        <w:t>P</w:t>
      </w:r>
      <w:r w:rsidRPr="00B84422">
        <w:rPr>
          <w:b w:val="0"/>
          <w:bCs/>
        </w:rPr>
        <w:t>olicy.</w:t>
      </w:r>
    </w:p>
    <w:p w14:paraId="3C856C9D" w14:textId="77777777" w:rsidR="006D3A2C" w:rsidRPr="00B84422" w:rsidRDefault="0080163D" w:rsidP="000B08C2">
      <w:pPr>
        <w:pStyle w:val="outlinetxt5"/>
      </w:pPr>
      <w:r w:rsidRPr="00B84422">
        <w:tab/>
        <w:t>(b)</w:t>
      </w:r>
      <w:r w:rsidRPr="00B84422">
        <w:rPr>
          <w:b w:val="0"/>
          <w:bCs/>
        </w:rPr>
        <w:tab/>
        <w:t xml:space="preserve">However, any payment we make for the excess loss will not be greater than the difference between the </w:t>
      </w:r>
      <w:ins w:id="964" w:author="Author" w:date="2020-09-15T12:29:00Z">
        <w:r w:rsidR="00B01707">
          <w:rPr>
            <w:b w:val="0"/>
            <w:bCs/>
          </w:rPr>
          <w:t>l</w:t>
        </w:r>
      </w:ins>
      <w:del w:id="965" w:author="Author" w:date="2020-09-15T12:29:00Z">
        <w:r w:rsidRPr="00B84422">
          <w:rPr>
            <w:b w:val="0"/>
            <w:bCs/>
          </w:rPr>
          <w:delText>L</w:delText>
        </w:r>
      </w:del>
      <w:r w:rsidRPr="00B84422">
        <w:rPr>
          <w:b w:val="0"/>
          <w:bCs/>
        </w:rPr>
        <w:t xml:space="preserve">imit of </w:t>
      </w:r>
      <w:ins w:id="966" w:author="Author" w:date="2020-09-15T12:29:00Z">
        <w:r w:rsidR="00B01707">
          <w:rPr>
            <w:b w:val="0"/>
            <w:bCs/>
          </w:rPr>
          <w:t>i</w:t>
        </w:r>
      </w:ins>
      <w:del w:id="967" w:author="Author" w:date="2020-09-15T12:29:00Z">
        <w:r w:rsidRPr="00B84422">
          <w:rPr>
            <w:b w:val="0"/>
            <w:bCs/>
          </w:rPr>
          <w:delText>I</w:delText>
        </w:r>
      </w:del>
      <w:r w:rsidRPr="00B84422">
        <w:rPr>
          <w:b w:val="0"/>
          <w:bCs/>
        </w:rPr>
        <w:t xml:space="preserve">nsurance and </w:t>
      </w:r>
      <w:ins w:id="968" w:author="Author" w:date="2020-09-15T12:29:00Z">
        <w:r w:rsidR="00B01707">
          <w:rPr>
            <w:b w:val="0"/>
            <w:bCs/>
          </w:rPr>
          <w:t>d</w:t>
        </w:r>
      </w:ins>
      <w:del w:id="969" w:author="Author" w:date="2020-09-15T12:29:00Z">
        <w:r w:rsidRPr="00B84422">
          <w:rPr>
            <w:b w:val="0"/>
            <w:bCs/>
          </w:rPr>
          <w:delText>D</w:delText>
        </w:r>
      </w:del>
      <w:r w:rsidRPr="00B84422">
        <w:rPr>
          <w:b w:val="0"/>
          <w:bCs/>
        </w:rPr>
        <w:t xml:space="preserve">eductible </w:t>
      </w:r>
      <w:ins w:id="970" w:author="Author" w:date="2020-09-15T12:29:00Z">
        <w:r w:rsidR="00B01707">
          <w:rPr>
            <w:b w:val="0"/>
            <w:bCs/>
          </w:rPr>
          <w:t>a</w:t>
        </w:r>
      </w:ins>
      <w:del w:id="971" w:author="Author" w:date="2020-09-15T12:29:00Z">
        <w:r w:rsidRPr="00B84422">
          <w:rPr>
            <w:b w:val="0"/>
            <w:bCs/>
          </w:rPr>
          <w:delText>A</w:delText>
        </w:r>
      </w:del>
      <w:r w:rsidRPr="00B84422">
        <w:rPr>
          <w:b w:val="0"/>
          <w:bCs/>
        </w:rPr>
        <w:t xml:space="preserve">mount of that prior insurance and the Limit </w:t>
      </w:r>
      <w:r w:rsidR="00341E2C" w:rsidRPr="00B84422">
        <w:rPr>
          <w:b w:val="0"/>
          <w:bCs/>
        </w:rPr>
        <w:t>O</w:t>
      </w:r>
      <w:r w:rsidRPr="00B84422">
        <w:rPr>
          <w:b w:val="0"/>
          <w:bCs/>
        </w:rPr>
        <w:t>f Insurance shown in the Declarations. We will not apply the Deductible Amount shown in the Declarations to this excess loss.</w:t>
      </w:r>
    </w:p>
    <w:p w14:paraId="3C856C9E" w14:textId="77777777" w:rsidR="006D3A2C" w:rsidRPr="00B84422" w:rsidRDefault="0080163D" w:rsidP="000B08C2">
      <w:pPr>
        <w:pStyle w:val="outlinetxt4"/>
      </w:pPr>
      <w:r w:rsidRPr="00B84422">
        <w:tab/>
        <w:t>(2)</w:t>
      </w:r>
      <w:r w:rsidRPr="00B84422">
        <w:tab/>
      </w:r>
      <w:ins w:id="972" w:author="Author" w:date="2020-06-23T09:39:00Z">
        <w:r w:rsidR="00AF5AC7">
          <w:rPr>
            <w:b w:val="0"/>
            <w:bCs/>
          </w:rPr>
          <w:t xml:space="preserve">The </w:t>
        </w:r>
      </w:ins>
      <w:r w:rsidRPr="00486DB9">
        <w:rPr>
          <w:b w:val="0"/>
        </w:rPr>
        <w:t>Other Insurance</w:t>
      </w:r>
      <w:r w:rsidRPr="00452009">
        <w:rPr>
          <w:b w:val="0"/>
          <w:bCs/>
        </w:rPr>
        <w:t xml:space="preserve"> </w:t>
      </w:r>
      <w:r w:rsidRPr="00F14CFA">
        <w:rPr>
          <w:b w:val="0"/>
          <w:bCs/>
        </w:rPr>
        <w:t>Condition</w:t>
      </w:r>
      <w:r w:rsidRPr="00B84422">
        <w:rPr>
          <w:b w:val="0"/>
          <w:bCs/>
        </w:rPr>
        <w:t xml:space="preserve"> </w:t>
      </w:r>
      <w:r w:rsidRPr="00B84422">
        <w:t>E.1.n.</w:t>
      </w:r>
      <w:r w:rsidRPr="00B84422">
        <w:rPr>
          <w:b w:val="0"/>
          <w:bCs/>
        </w:rPr>
        <w:t xml:space="preserve"> does not apply to this </w:t>
      </w:r>
      <w:r w:rsidR="00D61102" w:rsidRPr="00B84422">
        <w:rPr>
          <w:b w:val="0"/>
          <w:bCs/>
        </w:rPr>
        <w:t>c</w:t>
      </w:r>
      <w:r w:rsidRPr="00B84422">
        <w:rPr>
          <w:b w:val="0"/>
          <w:bCs/>
        </w:rPr>
        <w:t>ondition.</w:t>
      </w:r>
    </w:p>
    <w:p w14:paraId="3C856C9F" w14:textId="77777777" w:rsidR="006D3A2C" w:rsidRPr="00B84422" w:rsidRDefault="0080163D" w:rsidP="000B08C2">
      <w:pPr>
        <w:pStyle w:val="outlinehd3"/>
      </w:pPr>
      <w:r w:rsidRPr="00B84422">
        <w:rPr>
          <w:b w:val="0"/>
        </w:rPr>
        <w:tab/>
      </w:r>
      <w:r w:rsidRPr="00B84422">
        <w:t>q.</w:t>
      </w:r>
      <w:r w:rsidRPr="00B84422">
        <w:tab/>
        <w:t>Premiums</w:t>
      </w:r>
    </w:p>
    <w:p w14:paraId="3C856CA0" w14:textId="77777777" w:rsidR="006D3A2C" w:rsidRPr="00B84422" w:rsidRDefault="0080163D" w:rsidP="000B08C2">
      <w:pPr>
        <w:pStyle w:val="blocktext4"/>
      </w:pPr>
      <w:r w:rsidRPr="00B84422">
        <w:t>The first Named Insured shown in the Declarations:</w:t>
      </w:r>
    </w:p>
    <w:p w14:paraId="3C856CA1" w14:textId="77777777" w:rsidR="006D3A2C" w:rsidRPr="00B84422" w:rsidRDefault="0080163D" w:rsidP="000B08C2">
      <w:pPr>
        <w:pStyle w:val="outlinetxt4"/>
      </w:pPr>
      <w:r w:rsidRPr="00B84422">
        <w:tab/>
        <w:t>(1)</w:t>
      </w:r>
      <w:r w:rsidRPr="00B84422">
        <w:tab/>
      </w:r>
      <w:r w:rsidRPr="00B84422">
        <w:rPr>
          <w:b w:val="0"/>
        </w:rPr>
        <w:t>Is responsible for the payment of all premiums; and</w:t>
      </w:r>
    </w:p>
    <w:p w14:paraId="3C856CA2" w14:textId="77777777" w:rsidR="006D3A2C" w:rsidRPr="00B84422" w:rsidRDefault="0080163D" w:rsidP="000B08C2">
      <w:pPr>
        <w:pStyle w:val="outlinetxt4"/>
        <w:rPr>
          <w:b w:val="0"/>
        </w:rPr>
      </w:pPr>
      <w:r w:rsidRPr="00B84422">
        <w:tab/>
        <w:t>(2)</w:t>
      </w:r>
      <w:r w:rsidRPr="00B84422">
        <w:tab/>
      </w:r>
      <w:r w:rsidRPr="00B84422">
        <w:rPr>
          <w:b w:val="0"/>
        </w:rPr>
        <w:t>Will be the payee for any return premiums we pay.</w:t>
      </w:r>
    </w:p>
    <w:p w14:paraId="3C856CA3" w14:textId="77777777" w:rsidR="006D3A2C" w:rsidRPr="00B84422" w:rsidRDefault="0080163D" w:rsidP="000B08C2">
      <w:pPr>
        <w:pStyle w:val="outlinehd3"/>
      </w:pPr>
      <w:r w:rsidRPr="00B84422">
        <w:tab/>
        <w:t>r.</w:t>
      </w:r>
      <w:r w:rsidRPr="00B84422">
        <w:tab/>
        <w:t>Records</w:t>
      </w:r>
    </w:p>
    <w:p w14:paraId="3C856CA4" w14:textId="77777777" w:rsidR="006D3A2C" w:rsidRDefault="0080163D" w:rsidP="000B08C2">
      <w:pPr>
        <w:pStyle w:val="blocktext4"/>
      </w:pPr>
      <w:r w:rsidRPr="00B84422">
        <w:t xml:space="preserve">You must keep records of all property covered under this </w:t>
      </w:r>
      <w:r w:rsidR="00661E3D">
        <w:t>P</w:t>
      </w:r>
      <w:r w:rsidRPr="00B84422">
        <w:t>olicy so we can verify the amount of any loss.</w:t>
      </w:r>
    </w:p>
    <w:p w14:paraId="3C856CA5" w14:textId="77777777" w:rsidR="006D3A2C" w:rsidRDefault="0080163D" w:rsidP="000B08C2">
      <w:pPr>
        <w:pStyle w:val="outlinehd3"/>
      </w:pPr>
      <w:r>
        <w:tab/>
        <w:t>s.</w:t>
      </w:r>
      <w:r>
        <w:tab/>
        <w:t>Recoveries</w:t>
      </w:r>
    </w:p>
    <w:p w14:paraId="3C856CA6" w14:textId="77777777" w:rsidR="006D3A2C" w:rsidRDefault="0080163D" w:rsidP="000B08C2">
      <w:pPr>
        <w:pStyle w:val="outlinetxt4"/>
        <w:rPr>
          <w:b w:val="0"/>
        </w:rPr>
      </w:pPr>
      <w:r>
        <w:tab/>
        <w:t>(1)</w:t>
      </w:r>
      <w:r>
        <w:tab/>
      </w:r>
      <w:r>
        <w:rPr>
          <w:b w:val="0"/>
        </w:rPr>
        <w:t xml:space="preserve">Any recoveries, whether effected before or after any payment under this </w:t>
      </w:r>
      <w:r w:rsidR="00661E3D">
        <w:rPr>
          <w:b w:val="0"/>
        </w:rPr>
        <w:t>P</w:t>
      </w:r>
      <w:r>
        <w:rPr>
          <w:b w:val="0"/>
        </w:rPr>
        <w:t xml:space="preserve">olicy, whether made by us or </w:t>
      </w:r>
      <w:r w:rsidR="0043576B">
        <w:rPr>
          <w:b w:val="0"/>
        </w:rPr>
        <w:t xml:space="preserve">by </w:t>
      </w:r>
      <w:r>
        <w:rPr>
          <w:b w:val="0"/>
        </w:rPr>
        <w:t xml:space="preserve">you, </w:t>
      </w:r>
      <w:ins w:id="973" w:author="Author" w:date="2020-08-26T15:13:00Z">
        <w:r w:rsidR="00A775F3">
          <w:rPr>
            <w:b w:val="0"/>
          </w:rPr>
          <w:t>will</w:t>
        </w:r>
      </w:ins>
      <w:del w:id="974" w:author="Author" w:date="2020-08-26T15:13:00Z">
        <w:r>
          <w:rPr>
            <w:b w:val="0"/>
          </w:rPr>
          <w:delText>shall</w:delText>
        </w:r>
      </w:del>
      <w:r>
        <w:rPr>
          <w:b w:val="0"/>
        </w:rPr>
        <w:t xml:space="preserve"> be applied net of the expense of such recovery: </w:t>
      </w:r>
    </w:p>
    <w:p w14:paraId="3C856CA7" w14:textId="77777777" w:rsidR="006D3A2C" w:rsidRDefault="0080163D" w:rsidP="000B08C2">
      <w:pPr>
        <w:pStyle w:val="outlinetxt5"/>
        <w:rPr>
          <w:b w:val="0"/>
        </w:rPr>
      </w:pPr>
      <w:r>
        <w:tab/>
        <w:t>(a)</w:t>
      </w:r>
      <w:r>
        <w:tab/>
      </w:r>
      <w:r>
        <w:rPr>
          <w:b w:val="0"/>
        </w:rPr>
        <w:t xml:space="preserve">First, to you in satisfaction of your covered loss in excess of the amount paid under this </w:t>
      </w:r>
      <w:r w:rsidR="00661E3D">
        <w:rPr>
          <w:b w:val="0"/>
        </w:rPr>
        <w:t>P</w:t>
      </w:r>
      <w:r>
        <w:rPr>
          <w:b w:val="0"/>
        </w:rPr>
        <w:t>olicy;</w:t>
      </w:r>
    </w:p>
    <w:p w14:paraId="3C856CA8" w14:textId="77777777" w:rsidR="006D3A2C" w:rsidRDefault="0080163D" w:rsidP="000B08C2">
      <w:pPr>
        <w:pStyle w:val="outlinetxt5"/>
        <w:rPr>
          <w:b w:val="0"/>
        </w:rPr>
      </w:pPr>
      <w:r>
        <w:tab/>
        <w:t>(b)</w:t>
      </w:r>
      <w:r>
        <w:rPr>
          <w:b w:val="0"/>
        </w:rPr>
        <w:tab/>
        <w:t>Second, to us in satisfaction of amounts paid in settlement of your claim;</w:t>
      </w:r>
    </w:p>
    <w:p w14:paraId="3C856CA9" w14:textId="77777777" w:rsidR="006D3A2C" w:rsidRDefault="0080163D" w:rsidP="000B08C2">
      <w:pPr>
        <w:pStyle w:val="outlinetxt5"/>
        <w:rPr>
          <w:b w:val="0"/>
        </w:rPr>
      </w:pPr>
      <w:r>
        <w:tab/>
        <w:t>(c)</w:t>
      </w:r>
      <w:r>
        <w:rPr>
          <w:b w:val="0"/>
        </w:rPr>
        <w:tab/>
        <w:t xml:space="preserve">Third, to you in satisfaction of any </w:t>
      </w:r>
      <w:r w:rsidR="00320743">
        <w:rPr>
          <w:b w:val="0"/>
        </w:rPr>
        <w:t>D</w:t>
      </w:r>
      <w:r>
        <w:rPr>
          <w:b w:val="0"/>
        </w:rPr>
        <w:t xml:space="preserve">eductible </w:t>
      </w:r>
      <w:r w:rsidR="00320743">
        <w:rPr>
          <w:b w:val="0"/>
        </w:rPr>
        <w:t>A</w:t>
      </w:r>
      <w:r>
        <w:rPr>
          <w:b w:val="0"/>
        </w:rPr>
        <w:t xml:space="preserve">mount; and </w:t>
      </w:r>
    </w:p>
    <w:p w14:paraId="3C856CAA" w14:textId="77777777" w:rsidR="006D3A2C" w:rsidRDefault="0080163D" w:rsidP="000B08C2">
      <w:pPr>
        <w:pStyle w:val="outlinetxt5"/>
        <w:rPr>
          <w:b w:val="0"/>
        </w:rPr>
      </w:pPr>
      <w:r>
        <w:tab/>
        <w:t>(d)</w:t>
      </w:r>
      <w:r>
        <w:rPr>
          <w:b w:val="0"/>
        </w:rPr>
        <w:tab/>
        <w:t xml:space="preserve">Fourth, to you in satisfaction of any loss not covered under this </w:t>
      </w:r>
      <w:r w:rsidR="00661E3D">
        <w:rPr>
          <w:b w:val="0"/>
        </w:rPr>
        <w:t>P</w:t>
      </w:r>
      <w:r>
        <w:rPr>
          <w:b w:val="0"/>
        </w:rPr>
        <w:t>olicy.</w:t>
      </w:r>
    </w:p>
    <w:p w14:paraId="3C856CAB" w14:textId="77777777" w:rsidR="006D3A2C" w:rsidRDefault="0080163D" w:rsidP="000B08C2">
      <w:pPr>
        <w:pStyle w:val="outlinetxt4"/>
        <w:rPr>
          <w:b w:val="0"/>
        </w:rPr>
      </w:pPr>
      <w:r>
        <w:tab/>
        <w:t>(2)</w:t>
      </w:r>
      <w:r>
        <w:rPr>
          <w:b w:val="0"/>
        </w:rPr>
        <w:tab/>
        <w:t>Recoveries do not include any recovery:</w:t>
      </w:r>
    </w:p>
    <w:p w14:paraId="3C856CAC" w14:textId="77777777" w:rsidR="006D3A2C" w:rsidRDefault="0080163D" w:rsidP="000B08C2">
      <w:pPr>
        <w:pStyle w:val="outlinetxt5"/>
        <w:rPr>
          <w:b w:val="0"/>
        </w:rPr>
      </w:pPr>
      <w:r>
        <w:tab/>
        <w:t>(a)</w:t>
      </w:r>
      <w:r>
        <w:rPr>
          <w:b w:val="0"/>
        </w:rPr>
        <w:tab/>
        <w:t>From insurance, suretyship, reinsurance, security or indemnity taken for our benefit; or</w:t>
      </w:r>
    </w:p>
    <w:p w14:paraId="3C856CAD" w14:textId="77777777" w:rsidR="006D3A2C" w:rsidRDefault="0080163D" w:rsidP="000B08C2">
      <w:pPr>
        <w:pStyle w:val="outlinetxt5"/>
        <w:rPr>
          <w:b w:val="0"/>
        </w:rPr>
      </w:pPr>
      <w:r>
        <w:rPr>
          <w:b w:val="0"/>
        </w:rPr>
        <w:tab/>
      </w:r>
      <w:r>
        <w:t>(b)</w:t>
      </w:r>
      <w:r>
        <w:rPr>
          <w:b w:val="0"/>
        </w:rPr>
        <w:tab/>
        <w:t>Of original "securities" after duplicates of them have been issued.</w:t>
      </w:r>
    </w:p>
    <w:p w14:paraId="3C856CAE" w14:textId="59835847" w:rsidR="006D3A2C" w:rsidRDefault="00260EDE" w:rsidP="000B08C2">
      <w:pPr>
        <w:pStyle w:val="outlinehd3"/>
      </w:pPr>
      <w:r>
        <w:br w:type="page"/>
      </w:r>
      <w:r w:rsidR="0080163D">
        <w:tab/>
      </w:r>
      <w:bookmarkStart w:id="975" w:name="_Hlk47944664"/>
      <w:r w:rsidR="0080163D">
        <w:t>t.</w:t>
      </w:r>
      <w:r w:rsidR="0080163D">
        <w:tab/>
        <w:t>Territory</w:t>
      </w:r>
    </w:p>
    <w:p w14:paraId="3C856CAF" w14:textId="77777777" w:rsidR="006D3A2C" w:rsidRDefault="0080163D" w:rsidP="000B08C2">
      <w:pPr>
        <w:pStyle w:val="blocktext4"/>
      </w:pPr>
      <w:r>
        <w:t xml:space="preserve">This </w:t>
      </w:r>
      <w:r w:rsidR="00661E3D">
        <w:t>P</w:t>
      </w:r>
      <w:r>
        <w:t xml:space="preserve">olicy covers loss that you sustain resulting directly from an "occurrence" taking place </w:t>
      </w:r>
      <w:ins w:id="976" w:author="Author" w:date="2020-06-23T09:42:00Z">
        <w:r w:rsidR="00AF5AC7">
          <w:t>anywhere in the world.</w:t>
        </w:r>
      </w:ins>
      <w:del w:id="977" w:author="Author" w:date="2020-06-23T09:42:00Z">
        <w:r>
          <w:delText>within the United States of America (including its territories and possessions) and Puerto Rico.</w:delText>
        </w:r>
      </w:del>
    </w:p>
    <w:bookmarkEnd w:id="975"/>
    <w:p w14:paraId="3C856CB0" w14:textId="77777777" w:rsidR="006D3A2C" w:rsidRDefault="0080163D" w:rsidP="000B08C2">
      <w:pPr>
        <w:pStyle w:val="outlinehd3"/>
      </w:pPr>
      <w:r>
        <w:tab/>
        <w:t>u.</w:t>
      </w:r>
      <w:r>
        <w:tab/>
        <w:t>Transfer Of Your Rights And Duties Under This Policy</w:t>
      </w:r>
    </w:p>
    <w:p w14:paraId="3C856CB1" w14:textId="77777777" w:rsidR="006D3A2C" w:rsidRDefault="0080163D" w:rsidP="000B08C2">
      <w:pPr>
        <w:pStyle w:val="blocktext4"/>
      </w:pPr>
      <w:r>
        <w:t xml:space="preserve">Your rights and duties under this </w:t>
      </w:r>
      <w:r w:rsidR="00661E3D">
        <w:t>P</w:t>
      </w:r>
      <w:r>
        <w:t>olicy may not be transferred without our written consent.</w:t>
      </w:r>
    </w:p>
    <w:p w14:paraId="3C856CB2" w14:textId="0DED091D" w:rsidR="006D3A2C" w:rsidRDefault="000B08C2" w:rsidP="000B08C2">
      <w:pPr>
        <w:pStyle w:val="outlinehd3"/>
      </w:pPr>
      <w:r>
        <w:rPr>
          <w:noProof/>
        </w:rPr>
        <w:pict w14:anchorId="3C856D83">
          <v:rect id="_x0000_s1036" style="position:absolute;left:0;text-align:left;margin-left:-136.8pt;margin-top:0;width:36pt;height:388.8pt;z-index:-251648000;visibility:visible;mso-position-horizontal:right;mso-position-horizontal-relative:page;mso-position-vertical:center;mso-position-vertical-relative:page" o:allowincell="f" stroked="f">
            <v:textbox inset="6pt,1pt,1pt,1pt">
              <w:txbxContent>
                <w:p w14:paraId="3C856E4D" w14:textId="77777777" w:rsidR="00584B8C" w:rsidRDefault="0080163D">
                  <w:pPr>
                    <w:pStyle w:val="sidetext"/>
                  </w:pPr>
                  <w:r>
                    <w:t>R</w:t>
                  </w:r>
                </w:p>
                <w:p w14:paraId="3C856E4E" w14:textId="77777777" w:rsidR="00584B8C" w:rsidRDefault="00584B8C">
                  <w:pPr>
                    <w:pStyle w:val="sidetext"/>
                  </w:pPr>
                </w:p>
                <w:p w14:paraId="3C856E4F" w14:textId="77777777" w:rsidR="00584B8C" w:rsidRDefault="0080163D">
                  <w:pPr>
                    <w:pStyle w:val="sidetext"/>
                  </w:pPr>
                  <w:r>
                    <w:t>E</w:t>
                  </w:r>
                </w:p>
                <w:p w14:paraId="3C856E50" w14:textId="77777777" w:rsidR="00584B8C" w:rsidRDefault="00584B8C">
                  <w:pPr>
                    <w:pStyle w:val="sidetext"/>
                  </w:pPr>
                </w:p>
                <w:p w14:paraId="3C856E51" w14:textId="77777777" w:rsidR="00584B8C" w:rsidRDefault="0080163D">
                  <w:pPr>
                    <w:pStyle w:val="sidetext"/>
                  </w:pPr>
                  <w:r>
                    <w:t>V</w:t>
                  </w:r>
                </w:p>
                <w:p w14:paraId="3C856E52" w14:textId="77777777" w:rsidR="00584B8C" w:rsidRDefault="00584B8C">
                  <w:pPr>
                    <w:pStyle w:val="sidetext"/>
                  </w:pPr>
                </w:p>
                <w:p w14:paraId="3C856E53" w14:textId="77777777" w:rsidR="00584B8C" w:rsidRDefault="0080163D">
                  <w:pPr>
                    <w:pStyle w:val="sidetext"/>
                  </w:pPr>
                  <w:r>
                    <w:t>I</w:t>
                  </w:r>
                </w:p>
                <w:p w14:paraId="3C856E54" w14:textId="77777777" w:rsidR="00584B8C" w:rsidRDefault="00584B8C">
                  <w:pPr>
                    <w:pStyle w:val="sidetext"/>
                  </w:pPr>
                </w:p>
                <w:p w14:paraId="3C856E55" w14:textId="77777777" w:rsidR="00584B8C" w:rsidRDefault="0080163D">
                  <w:pPr>
                    <w:pStyle w:val="sidetext"/>
                  </w:pPr>
                  <w:r>
                    <w:t>S</w:t>
                  </w:r>
                </w:p>
                <w:p w14:paraId="3C856E56" w14:textId="77777777" w:rsidR="00584B8C" w:rsidRDefault="00584B8C">
                  <w:pPr>
                    <w:pStyle w:val="sidetext"/>
                  </w:pPr>
                </w:p>
                <w:p w14:paraId="3C856E57" w14:textId="77777777" w:rsidR="00584B8C" w:rsidRDefault="0080163D">
                  <w:pPr>
                    <w:pStyle w:val="sidetext"/>
                  </w:pPr>
                  <w:r>
                    <w:t>E</w:t>
                  </w:r>
                </w:p>
                <w:p w14:paraId="3C856E58" w14:textId="77777777" w:rsidR="00584B8C" w:rsidRDefault="00584B8C">
                  <w:pPr>
                    <w:pStyle w:val="sidetext"/>
                  </w:pPr>
                </w:p>
                <w:p w14:paraId="3C856E59" w14:textId="77777777" w:rsidR="00584B8C" w:rsidRDefault="0080163D">
                  <w:pPr>
                    <w:pStyle w:val="sidetext"/>
                  </w:pPr>
                  <w:r>
                    <w:t>D</w:t>
                  </w:r>
                </w:p>
              </w:txbxContent>
            </v:textbox>
            <w10:wrap anchorx="page" anchory="page"/>
            <w10:anchorlock/>
          </v:rect>
        </w:pict>
      </w:r>
      <w:r w:rsidR="006D3A2C">
        <w:tab/>
        <w:t>v.</w:t>
      </w:r>
      <w:r w:rsidR="006D3A2C">
        <w:tab/>
        <w:t>Transfer Of Your Rights Of Recovery Against Others To Us</w:t>
      </w:r>
    </w:p>
    <w:p w14:paraId="3C856CB3" w14:textId="77777777" w:rsidR="006D3A2C" w:rsidRDefault="0080163D" w:rsidP="000B08C2">
      <w:pPr>
        <w:pStyle w:val="blocktext4"/>
      </w:pPr>
      <w:r>
        <w:t xml:space="preserve">You must transfer to us all your rights of recovery against any person or </w:t>
      </w:r>
      <w:ins w:id="978" w:author="Author" w:date="2020-08-26T15:17:00Z">
        <w:r w:rsidR="00A775F3">
          <w:t>entity</w:t>
        </w:r>
      </w:ins>
      <w:del w:id="979" w:author="Author" w:date="2020-08-26T15:17:00Z">
        <w:r>
          <w:delText>organization</w:delText>
        </w:r>
      </w:del>
      <w:r>
        <w:t xml:space="preserve"> for any loss you sustained and for which we have paid or settled. You must also do everything necessary to secure those rights and do nothing after loss to impair them.</w:t>
      </w:r>
    </w:p>
    <w:p w14:paraId="3C856CB4" w14:textId="77777777" w:rsidR="006D3A2C" w:rsidRDefault="0080163D" w:rsidP="000B08C2">
      <w:pPr>
        <w:pStyle w:val="outlinehd3"/>
      </w:pPr>
      <w:r>
        <w:tab/>
        <w:t>w.</w:t>
      </w:r>
      <w:r>
        <w:tab/>
        <w:t>Valuation – Settlement</w:t>
      </w:r>
    </w:p>
    <w:p w14:paraId="3C856CB5" w14:textId="77777777" w:rsidR="006D3A2C" w:rsidRPr="00662D6C" w:rsidRDefault="0080163D" w:rsidP="000B08C2">
      <w:pPr>
        <w:pStyle w:val="blocktext4"/>
      </w:pPr>
      <w:r w:rsidRPr="00662D6C">
        <w:t xml:space="preserve">The value of any loss for purposes of coverage under this </w:t>
      </w:r>
      <w:r w:rsidR="00661E3D" w:rsidRPr="00662D6C">
        <w:t>P</w:t>
      </w:r>
      <w:r w:rsidRPr="00662D6C">
        <w:t xml:space="preserve">olicy </w:t>
      </w:r>
      <w:ins w:id="980" w:author="Author" w:date="2020-08-26T15:13:00Z">
        <w:r w:rsidR="00A775F3">
          <w:t>wi</w:t>
        </w:r>
      </w:ins>
      <w:ins w:id="981" w:author="Author" w:date="2020-08-26T15:14:00Z">
        <w:r w:rsidR="00A775F3">
          <w:t>ll</w:t>
        </w:r>
      </w:ins>
      <w:del w:id="982" w:author="Author" w:date="2020-08-26T15:14:00Z">
        <w:r w:rsidRPr="00662D6C">
          <w:delText>shall</w:delText>
        </w:r>
      </w:del>
      <w:r w:rsidRPr="00662D6C">
        <w:t xml:space="preserve"> be determined as follows:</w:t>
      </w:r>
    </w:p>
    <w:p w14:paraId="3C856CB6" w14:textId="77777777" w:rsidR="00E91AE9" w:rsidRPr="00E91AE9" w:rsidRDefault="0080163D" w:rsidP="000B08C2">
      <w:pPr>
        <w:pStyle w:val="outlinehd4"/>
      </w:pPr>
      <w:r w:rsidRPr="00E91AE9">
        <w:tab/>
        <w:t>(1)</w:t>
      </w:r>
      <w:r w:rsidRPr="00E91AE9">
        <w:tab/>
        <w:t>Money</w:t>
      </w:r>
    </w:p>
    <w:p w14:paraId="3C856CB7" w14:textId="77777777" w:rsidR="00E377A3" w:rsidRPr="008328A7" w:rsidRDefault="006D3A2C" w:rsidP="000B08C2">
      <w:pPr>
        <w:pStyle w:val="blocktext5"/>
        <w:rPr>
          <w:ins w:id="983" w:author="Author" w:date="2020-09-17T09:18:00Z"/>
        </w:rPr>
      </w:pPr>
      <w:r w:rsidRPr="00662D6C">
        <w:t>Loss of "money" but only up to and including its face value.</w:t>
      </w:r>
      <w:ins w:id="984" w:author="Author" w:date="2020-09-17T09:18:00Z">
        <w:r w:rsidR="0080163D" w:rsidRPr="00E377A3">
          <w:t xml:space="preserve"> </w:t>
        </w:r>
        <w:r w:rsidR="0080163D" w:rsidRPr="008328A7">
          <w:t xml:space="preserve">We will, at your option, pay for loss of "money" issued by any country other than the </w:t>
        </w:r>
        <w:smartTag w:uri="urn:schemas-microsoft-com:office:smarttags" w:element="place">
          <w:smartTag w:uri="urn:schemas-microsoft-com:office:smarttags" w:element="country-region">
            <w:r w:rsidR="0080163D" w:rsidRPr="008328A7">
              <w:t>United States of America</w:t>
            </w:r>
          </w:smartTag>
        </w:smartTag>
        <w:r w:rsidR="0080163D" w:rsidRPr="008328A7">
          <w:t>:</w:t>
        </w:r>
      </w:ins>
    </w:p>
    <w:p w14:paraId="3C856CB8" w14:textId="77777777" w:rsidR="00E377A3" w:rsidRPr="008328A7" w:rsidRDefault="00087A07" w:rsidP="000B08C2">
      <w:pPr>
        <w:pStyle w:val="outlinetxt5"/>
        <w:rPr>
          <w:ins w:id="985" w:author="Author" w:date="2020-09-17T09:18:00Z"/>
          <w:b w:val="0"/>
        </w:rPr>
      </w:pPr>
      <w:r>
        <w:rPr>
          <w:b w:val="0"/>
        </w:rPr>
        <w:tab/>
      </w:r>
      <w:ins w:id="986" w:author="Author" w:date="2020-09-17T09:18:00Z">
        <w:r w:rsidR="0080163D" w:rsidRPr="008328A7">
          <w:t>(a)</w:t>
        </w:r>
        <w:r w:rsidR="0080163D" w:rsidRPr="008328A7">
          <w:tab/>
        </w:r>
        <w:r w:rsidR="0080163D" w:rsidRPr="008328A7">
          <w:rPr>
            <w:b w:val="0"/>
          </w:rPr>
          <w:t>At face value in the "money" issued by that country; or</w:t>
        </w:r>
      </w:ins>
    </w:p>
    <w:p w14:paraId="3C856CB9" w14:textId="77777777" w:rsidR="006D3A2C" w:rsidRPr="00662D6C" w:rsidRDefault="00087A07" w:rsidP="000B08C2">
      <w:pPr>
        <w:pStyle w:val="outlinetxt5"/>
      </w:pPr>
      <w:r>
        <w:rPr>
          <w:b w:val="0"/>
        </w:rPr>
        <w:tab/>
      </w:r>
      <w:ins w:id="987" w:author="Author" w:date="2020-09-17T09:18:00Z">
        <w:r w:rsidR="00E377A3" w:rsidRPr="008328A7">
          <w:t>(b)</w:t>
        </w:r>
        <w:r w:rsidR="00E377A3" w:rsidRPr="008328A7">
          <w:tab/>
        </w:r>
        <w:r w:rsidR="00E377A3" w:rsidRPr="008328A7">
          <w:rPr>
            <w:b w:val="0"/>
          </w:rPr>
          <w:t>In the United States of America dollar equivalent, determined by the rate of exchange published in The Wall Street Journal on the day the loss was "discovered".</w:t>
        </w:r>
      </w:ins>
    </w:p>
    <w:p w14:paraId="3C856CBA" w14:textId="77777777" w:rsidR="00E91AE9" w:rsidRPr="00E91AE9" w:rsidRDefault="0080163D" w:rsidP="000B08C2">
      <w:pPr>
        <w:pStyle w:val="outlinehd4"/>
      </w:pPr>
      <w:r w:rsidRPr="00E91AE9">
        <w:tab/>
        <w:t>(2)</w:t>
      </w:r>
      <w:r w:rsidRPr="00E91AE9">
        <w:tab/>
        <w:t>Securities</w:t>
      </w:r>
    </w:p>
    <w:p w14:paraId="3C856CBB" w14:textId="77777777" w:rsidR="006D3A2C" w:rsidRPr="00662D6C" w:rsidRDefault="0080163D" w:rsidP="000B08C2">
      <w:pPr>
        <w:pStyle w:val="blocktext5"/>
      </w:pPr>
      <w:r w:rsidRPr="00662D6C">
        <w:t>Loss of "securities" but only up to and including their value at the close of business on the day the loss was "discovered". We may, at our option:</w:t>
      </w:r>
    </w:p>
    <w:p w14:paraId="3C856CBC" w14:textId="77777777" w:rsidR="006D3A2C" w:rsidRPr="00E91AE9" w:rsidRDefault="0080163D" w:rsidP="000B08C2">
      <w:pPr>
        <w:pStyle w:val="outlinetxt5"/>
        <w:rPr>
          <w:b w:val="0"/>
        </w:rPr>
      </w:pPr>
      <w:r w:rsidRPr="00E91AE9">
        <w:rPr>
          <w:b w:val="0"/>
        </w:rPr>
        <w:tab/>
      </w:r>
      <w:r w:rsidRPr="00E91AE9">
        <w:t>(</w:t>
      </w:r>
      <w:r w:rsidR="00E91AE9" w:rsidRPr="00E91AE9">
        <w:t>a</w:t>
      </w:r>
      <w:r w:rsidRPr="00E91AE9">
        <w:t>)</w:t>
      </w:r>
      <w:r w:rsidRPr="00E91AE9">
        <w:tab/>
      </w:r>
      <w:r w:rsidRPr="00E91AE9">
        <w:rPr>
          <w:b w:val="0"/>
        </w:rPr>
        <w:t>Pay the market value of such "securities" or replace them in kind, in which event you must assign to us all your rights, title and interest in and to those "securities"; or</w:t>
      </w:r>
    </w:p>
    <w:p w14:paraId="3C856CBD" w14:textId="77777777" w:rsidR="006D3A2C" w:rsidRPr="00E91AE9" w:rsidRDefault="0080163D" w:rsidP="000B08C2">
      <w:pPr>
        <w:pStyle w:val="outlinetxt5"/>
        <w:rPr>
          <w:b w:val="0"/>
        </w:rPr>
      </w:pPr>
      <w:r w:rsidRPr="00E91AE9">
        <w:rPr>
          <w:b w:val="0"/>
        </w:rPr>
        <w:tab/>
      </w:r>
      <w:r w:rsidRPr="00E91AE9">
        <w:t>(</w:t>
      </w:r>
      <w:r w:rsidR="00E91AE9" w:rsidRPr="00E91AE9">
        <w:t>b</w:t>
      </w:r>
      <w:r w:rsidRPr="00E91AE9">
        <w:t>)</w:t>
      </w:r>
      <w:r w:rsidRPr="00E91AE9">
        <w:tab/>
      </w:r>
      <w:r w:rsidRPr="00E91AE9">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3C856CBE" w14:textId="77777777" w:rsidR="006D3A2C" w:rsidRPr="00E91AE9" w:rsidRDefault="0080163D" w:rsidP="000B08C2">
      <w:pPr>
        <w:pStyle w:val="outlinetxt6"/>
        <w:rPr>
          <w:b w:val="0"/>
        </w:rPr>
      </w:pPr>
      <w:r w:rsidRPr="00E91AE9">
        <w:rPr>
          <w:b w:val="0"/>
        </w:rPr>
        <w:tab/>
      </w:r>
      <w:r w:rsidR="00E91AE9" w:rsidRPr="00E91AE9">
        <w:t>(</w:t>
      </w:r>
      <w:r w:rsidRPr="00E91AE9">
        <w:t>i</w:t>
      </w:r>
      <w:r w:rsidR="00E91AE9" w:rsidRPr="00E91AE9">
        <w:t>)</w:t>
      </w:r>
      <w:r w:rsidRPr="00E91AE9">
        <w:tab/>
      </w:r>
      <w:r w:rsidRPr="00E91AE9">
        <w:rPr>
          <w:b w:val="0"/>
        </w:rPr>
        <w:t>Market value of the "securities" at the close of business on the day the loss was "discovered"; or</w:t>
      </w:r>
    </w:p>
    <w:p w14:paraId="3C856CBF" w14:textId="77777777" w:rsidR="006D3A2C" w:rsidRDefault="0080163D" w:rsidP="000B08C2">
      <w:pPr>
        <w:pStyle w:val="outlinetxt6"/>
        <w:rPr>
          <w:b w:val="0"/>
        </w:rPr>
      </w:pPr>
      <w:r w:rsidRPr="00E91AE9">
        <w:rPr>
          <w:b w:val="0"/>
        </w:rPr>
        <w:tab/>
      </w:r>
      <w:r w:rsidR="00E91AE9" w:rsidRPr="00E91AE9">
        <w:t>(</w:t>
      </w:r>
      <w:r w:rsidRPr="00E91AE9">
        <w:t>ii</w:t>
      </w:r>
      <w:r w:rsidR="00E91AE9" w:rsidRPr="00E91AE9">
        <w:t>)</w:t>
      </w:r>
      <w:r w:rsidRPr="00E91AE9">
        <w:tab/>
      </w:r>
      <w:r w:rsidRPr="00E91AE9">
        <w:rPr>
          <w:b w:val="0"/>
        </w:rPr>
        <w:t>Limit of Insurance applicable to the "securities".</w:t>
      </w:r>
    </w:p>
    <w:p w14:paraId="3C856CC0" w14:textId="77777777" w:rsidR="00E91AE9" w:rsidRDefault="0080163D" w:rsidP="000B08C2">
      <w:pPr>
        <w:pStyle w:val="outlinehd4"/>
      </w:pPr>
      <w:r w:rsidRPr="00E91AE9">
        <w:tab/>
        <w:t>(3)</w:t>
      </w:r>
      <w:r w:rsidRPr="00E91AE9">
        <w:tab/>
        <w:t>Property Other Than Money And Securities</w:t>
      </w:r>
    </w:p>
    <w:p w14:paraId="3C856CC1" w14:textId="77777777" w:rsidR="00087A07" w:rsidRPr="008328A7" w:rsidRDefault="006D3A2C" w:rsidP="000B08C2">
      <w:pPr>
        <w:pStyle w:val="outlinetxt5"/>
        <w:rPr>
          <w:b w:val="0"/>
        </w:rPr>
      </w:pPr>
      <w:r>
        <w:tab/>
      </w:r>
      <w:r w:rsidR="0080163D" w:rsidRPr="002C16E6">
        <w:t>(a)</w:t>
      </w:r>
      <w:r w:rsidR="0080163D" w:rsidRPr="002C16E6">
        <w:tab/>
      </w:r>
      <w:bookmarkStart w:id="988" w:name="_Hlk51154141"/>
      <w:r w:rsidR="0080163D" w:rsidRPr="008328A7">
        <w:rPr>
          <w:b w:val="0"/>
        </w:rPr>
        <w:t>Loss of or damage to</w:t>
      </w:r>
      <w:del w:id="989" w:author="Author" w:date="2020-09-16T11:44:00Z">
        <w:r w:rsidR="0080163D" w:rsidRPr="008328A7">
          <w:rPr>
            <w:b w:val="0"/>
          </w:rPr>
          <w:delText xml:space="preserve"> </w:delText>
        </w:r>
      </w:del>
      <w:del w:id="990" w:author="Author" w:date="2020-09-16T11:43:00Z">
        <w:r w:rsidR="0080163D" w:rsidRPr="008328A7">
          <w:rPr>
            <w:b w:val="0"/>
          </w:rPr>
          <w:delText>"other</w:delText>
        </w:r>
      </w:del>
      <w:r w:rsidR="007D5274">
        <w:rPr>
          <w:b w:val="0"/>
        </w:rPr>
        <w:t xml:space="preserve"> </w:t>
      </w:r>
      <w:r w:rsidR="0080163D" w:rsidRPr="008328A7">
        <w:rPr>
          <w:b w:val="0"/>
        </w:rPr>
        <w:t>property</w:t>
      </w:r>
      <w:del w:id="991" w:author="Author" w:date="2020-09-16T11:44:00Z">
        <w:r w:rsidR="0080163D" w:rsidRPr="008328A7">
          <w:rPr>
            <w:b w:val="0"/>
          </w:rPr>
          <w:delText>"</w:delText>
        </w:r>
      </w:del>
      <w:ins w:id="992" w:author="Author" w:date="2020-09-16T11:44:00Z">
        <w:r w:rsidR="0080163D">
          <w:rPr>
            <w:b w:val="0"/>
          </w:rPr>
          <w:t xml:space="preserve"> other than "money" and "securities"</w:t>
        </w:r>
      </w:ins>
      <w:del w:id="993" w:author="Author" w:date="2020-09-16T11:45:00Z">
        <w:r w:rsidR="0080163D" w:rsidRPr="008328A7">
          <w:rPr>
            <w:b w:val="0"/>
          </w:rPr>
          <w:delText xml:space="preserve"> or loss from damage to the "premises" or its exterior</w:delText>
        </w:r>
      </w:del>
      <w:r w:rsidR="0080163D">
        <w:rPr>
          <w:b w:val="0"/>
        </w:rPr>
        <w:t xml:space="preserve"> </w:t>
      </w:r>
      <w:r w:rsidR="0080163D" w:rsidRPr="008328A7">
        <w:rPr>
          <w:b w:val="0"/>
        </w:rPr>
        <w:t xml:space="preserve">for the replacement cost of the property </w:t>
      </w:r>
      <w:bookmarkEnd w:id="988"/>
      <w:r w:rsidR="0080163D" w:rsidRPr="008328A7">
        <w:rPr>
          <w:b w:val="0"/>
        </w:rPr>
        <w:t>without deduction for depreciation. However, we will not pay more than the least of the following:</w:t>
      </w:r>
    </w:p>
    <w:p w14:paraId="3C856CC2" w14:textId="77777777" w:rsidR="00E91AE9" w:rsidRPr="00E91AE9" w:rsidRDefault="0080163D" w:rsidP="000B08C2">
      <w:pPr>
        <w:pStyle w:val="outlinetxt6"/>
        <w:rPr>
          <w:b w:val="0"/>
        </w:rPr>
      </w:pPr>
      <w:r w:rsidRPr="00E91AE9">
        <w:rPr>
          <w:bCs/>
        </w:rPr>
        <w:tab/>
        <w:t>(i)</w:t>
      </w:r>
      <w:r w:rsidRPr="00E91AE9">
        <w:rPr>
          <w:bCs/>
        </w:rPr>
        <w:tab/>
      </w:r>
      <w:r w:rsidRPr="00E91AE9">
        <w:rPr>
          <w:b w:val="0"/>
        </w:rPr>
        <w:t>The Limit of Insurance applicable to the lost or damaged property;</w:t>
      </w:r>
    </w:p>
    <w:p w14:paraId="3C856CC3" w14:textId="77777777" w:rsidR="006D3A2C" w:rsidRDefault="0080163D" w:rsidP="000B08C2">
      <w:pPr>
        <w:pStyle w:val="outlinetxt6"/>
        <w:rPr>
          <w:b w:val="0"/>
        </w:rPr>
      </w:pPr>
      <w:r w:rsidRPr="00E91AE9">
        <w:rPr>
          <w:b w:val="0"/>
        </w:rPr>
        <w:tab/>
      </w:r>
      <w:r w:rsidRPr="00E91AE9">
        <w:t>(i</w:t>
      </w:r>
      <w:r w:rsidR="00E91AE9">
        <w:t>i</w:t>
      </w:r>
      <w:r w:rsidRPr="00E91AE9">
        <w:t>)</w:t>
      </w:r>
      <w:r w:rsidRPr="00E91AE9">
        <w:rPr>
          <w:b w:val="0"/>
        </w:rPr>
        <w:tab/>
        <w:t>The cost to replace the lost or damaged property with property of comparable material and</w:t>
      </w:r>
      <w:r>
        <w:rPr>
          <w:b w:val="0"/>
        </w:rPr>
        <w:t xml:space="preserve"> quality and used for the same purpose; </w:t>
      </w:r>
      <w:r w:rsidR="00E91AE9">
        <w:rPr>
          <w:b w:val="0"/>
        </w:rPr>
        <w:t>or</w:t>
      </w:r>
    </w:p>
    <w:p w14:paraId="3C856CC4" w14:textId="77777777" w:rsidR="006D3A2C" w:rsidRDefault="0080163D" w:rsidP="000B08C2">
      <w:pPr>
        <w:pStyle w:val="outlinetxt6"/>
        <w:rPr>
          <w:b w:val="0"/>
        </w:rPr>
      </w:pPr>
      <w:r>
        <w:rPr>
          <w:b w:val="0"/>
        </w:rPr>
        <w:tab/>
      </w:r>
      <w:r>
        <w:t>(ii</w:t>
      </w:r>
      <w:r w:rsidR="00E91AE9">
        <w:t>i</w:t>
      </w:r>
      <w:r>
        <w:t>)</w:t>
      </w:r>
      <w:r>
        <w:rPr>
          <w:b w:val="0"/>
        </w:rPr>
        <w:tab/>
        <w:t>The amount you actually spend that is necessary to repair or replace the lost or damaged property</w:t>
      </w:r>
      <w:r w:rsidR="00E91AE9">
        <w:rPr>
          <w:b w:val="0"/>
        </w:rPr>
        <w:t>.</w:t>
      </w:r>
    </w:p>
    <w:p w14:paraId="3C856CC5" w14:textId="77777777" w:rsidR="00E91AE9" w:rsidRPr="00DA6481" w:rsidRDefault="0080163D" w:rsidP="000B08C2">
      <w:pPr>
        <w:pStyle w:val="outlinetxt5"/>
        <w:rPr>
          <w:b w:val="0"/>
          <w:bCs/>
        </w:rPr>
      </w:pPr>
      <w:r w:rsidRPr="00E91AE9">
        <w:tab/>
        <w:t>(b)</w:t>
      </w:r>
      <w:r w:rsidRPr="00E91AE9">
        <w:tab/>
      </w:r>
      <w:r w:rsidRPr="00E91AE9">
        <w:rPr>
          <w:b w:val="0"/>
        </w:rPr>
        <w:t xml:space="preserve">We will not pay on a replacement cost basis for any loss or damage to property covered under Paragraph </w:t>
      </w:r>
      <w:del w:id="994" w:author="Author" w:date="2020-08-26T15:54:00Z">
        <w:r w:rsidRPr="00E91AE9">
          <w:delText>w.(3)</w:delText>
        </w:r>
      </w:del>
      <w:r w:rsidRPr="00E91AE9">
        <w:t>(a)</w:t>
      </w:r>
      <w:r w:rsidR="0001099E">
        <w:t xml:space="preserve"> </w:t>
      </w:r>
      <w:ins w:id="995" w:author="Author" w:date="2020-08-26T15:55:00Z">
        <w:r w:rsidR="0001099E" w:rsidRPr="00DA6481">
          <w:rPr>
            <w:b w:val="0"/>
            <w:bCs/>
            <w:rPrChange w:id="996" w:author="Author" w:date="2020-08-26T15:55:00Z">
              <w:rPr/>
            </w:rPrChange>
          </w:rPr>
          <w:t>above</w:t>
        </w:r>
      </w:ins>
      <w:r w:rsidR="00BE5D44" w:rsidRPr="00DA6481">
        <w:rPr>
          <w:b w:val="0"/>
          <w:bCs/>
        </w:rPr>
        <w:t>:</w:t>
      </w:r>
    </w:p>
    <w:p w14:paraId="3C856CC6" w14:textId="77777777" w:rsidR="006D3A2C" w:rsidRPr="00E91AE9" w:rsidRDefault="0080163D" w:rsidP="000B08C2">
      <w:pPr>
        <w:pStyle w:val="outlinetxt6"/>
      </w:pPr>
      <w:r w:rsidRPr="00E91AE9">
        <w:rPr>
          <w:b w:val="0"/>
        </w:rPr>
        <w:tab/>
      </w:r>
      <w:r w:rsidR="00E91AE9" w:rsidRPr="00E91AE9">
        <w:t>(</w:t>
      </w:r>
      <w:r w:rsidRPr="00E91AE9">
        <w:t>i</w:t>
      </w:r>
      <w:r w:rsidR="00E91AE9" w:rsidRPr="00E91AE9">
        <w:t>)</w:t>
      </w:r>
      <w:r w:rsidRPr="00E91AE9">
        <w:tab/>
      </w:r>
      <w:r w:rsidRPr="00E91AE9">
        <w:rPr>
          <w:b w:val="0"/>
        </w:rPr>
        <w:t>Until the lost or damaged property is actually repaired or replaced; and</w:t>
      </w:r>
    </w:p>
    <w:p w14:paraId="3C856CC7" w14:textId="77777777" w:rsidR="006D3A2C" w:rsidRPr="00E91AE9" w:rsidRDefault="0080163D" w:rsidP="000B08C2">
      <w:pPr>
        <w:pStyle w:val="outlinetxt6"/>
        <w:rPr>
          <w:b w:val="0"/>
        </w:rPr>
      </w:pPr>
      <w:r w:rsidRPr="00E91AE9">
        <w:rPr>
          <w:b w:val="0"/>
        </w:rPr>
        <w:tab/>
      </w:r>
      <w:r w:rsidR="00E91AE9" w:rsidRPr="00E91AE9">
        <w:t>(</w:t>
      </w:r>
      <w:r w:rsidRPr="00E91AE9">
        <w:t>ii</w:t>
      </w:r>
      <w:r w:rsidR="00E91AE9" w:rsidRPr="00E91AE9">
        <w:t>)</w:t>
      </w:r>
      <w:r w:rsidRPr="00E91AE9">
        <w:tab/>
      </w:r>
      <w:r w:rsidRPr="00E91AE9">
        <w:rPr>
          <w:b w:val="0"/>
        </w:rPr>
        <w:t xml:space="preserve">Unless the repair or replacement </w:t>
      </w:r>
      <w:r w:rsidR="0043576B" w:rsidRPr="00E91AE9">
        <w:rPr>
          <w:b w:val="0"/>
        </w:rPr>
        <w:t xml:space="preserve">is </w:t>
      </w:r>
      <w:r w:rsidRPr="00E91AE9">
        <w:rPr>
          <w:b w:val="0"/>
        </w:rPr>
        <w:t>made as soon as reasonably possible after the loss or damage</w:t>
      </w:r>
      <w:ins w:id="997" w:author="Author" w:date="2020-08-26T15:55:00Z">
        <w:r w:rsidR="0001099E">
          <w:rPr>
            <w:b w:val="0"/>
          </w:rPr>
          <w:t xml:space="preserve"> occurred</w:t>
        </w:r>
      </w:ins>
      <w:r w:rsidRPr="00E91AE9">
        <w:rPr>
          <w:b w:val="0"/>
        </w:rPr>
        <w:t>.</w:t>
      </w:r>
    </w:p>
    <w:p w14:paraId="3C856CC8" w14:textId="77777777" w:rsidR="006D3A2C" w:rsidRDefault="0080163D" w:rsidP="000B08C2">
      <w:pPr>
        <w:pStyle w:val="blocktext6"/>
      </w:pPr>
      <w:r>
        <w:t>If the lost or damaged property is not repaired or replaced, we will pay on an actual cash value basis.</w:t>
      </w:r>
    </w:p>
    <w:p w14:paraId="3C856CC9" w14:textId="77777777" w:rsidR="006D3A2C" w:rsidRPr="00E91AE9" w:rsidRDefault="0080163D" w:rsidP="000B08C2">
      <w:pPr>
        <w:pStyle w:val="outlinetxt5"/>
        <w:rPr>
          <w:b w:val="0"/>
        </w:rPr>
      </w:pPr>
      <w:r w:rsidRPr="00E91AE9">
        <w:rPr>
          <w:b w:val="0"/>
        </w:rPr>
        <w:tab/>
      </w:r>
      <w:r w:rsidRPr="00E91AE9">
        <w:t>(</w:t>
      </w:r>
      <w:r w:rsidR="00E91AE9" w:rsidRPr="00E91AE9">
        <w:t>c</w:t>
      </w:r>
      <w:r w:rsidRPr="00E91AE9">
        <w:t>)</w:t>
      </w:r>
      <w:r w:rsidRPr="00E91AE9">
        <w:tab/>
      </w:r>
      <w:r w:rsidRPr="00E91AE9">
        <w:rPr>
          <w:b w:val="0"/>
        </w:rPr>
        <w:t>Any property that we pay for or replace becomes our property.</w:t>
      </w:r>
    </w:p>
    <w:p w14:paraId="3C856CCA" w14:textId="59A97E9F" w:rsidR="001F52FF" w:rsidRPr="008328A7" w:rsidRDefault="00260EDE" w:rsidP="000B08C2">
      <w:pPr>
        <w:pStyle w:val="outlinehd2"/>
        <w:rPr>
          <w:rPrChange w:id="998" w:author="Author" w:date="2020-08-28T08:36:00Z">
            <w:rPr/>
          </w:rPrChange>
        </w:rPr>
        <w:pPrChange w:id="999" w:author="Author" w:date="2020-09-08T11:14:00Z">
          <w:pPr>
            <w:pStyle w:val="blocktext7"/>
          </w:pPr>
        </w:pPrChange>
      </w:pPr>
      <w:r>
        <w:br w:type="page"/>
      </w:r>
      <w:r w:rsidR="006D3A2C">
        <w:tab/>
      </w:r>
      <w:bookmarkStart w:id="1000" w:name="_Hlk47523919"/>
      <w:bookmarkStart w:id="1001" w:name="_Hlk50473332"/>
      <w:r w:rsidR="0080163D" w:rsidRPr="008328A7">
        <w:t>2.</w:t>
      </w:r>
      <w:r w:rsidR="0080163D" w:rsidRPr="008328A7">
        <w:tab/>
      </w:r>
      <w:ins w:id="1002" w:author="Author" w:date="2020-09-08T11:00:00Z">
        <w:r w:rsidR="0080163D">
          <w:t xml:space="preserve">Additional </w:t>
        </w:r>
      </w:ins>
      <w:r w:rsidR="0080163D" w:rsidRPr="008328A7">
        <w:t xml:space="preserve">Conditions Applicable To </w:t>
      </w:r>
      <w:ins w:id="1003" w:author="Author" w:date="2020-09-08T11:00:00Z">
        <w:r w:rsidR="0080163D">
          <w:t>Specific Insuring Agreements</w:t>
        </w:r>
      </w:ins>
      <w:del w:id="1004" w:author="Author" w:date="2020-09-08T15:13:00Z">
        <w:r w:rsidR="0080163D">
          <w:delText xml:space="preserve"> A.1. And A.2.</w:delText>
        </w:r>
      </w:del>
    </w:p>
    <w:bookmarkEnd w:id="1000"/>
    <w:p w14:paraId="3C856CCB" w14:textId="77777777" w:rsidR="001F52FF" w:rsidRDefault="0080163D" w:rsidP="000B08C2">
      <w:pPr>
        <w:pStyle w:val="outlinehd3"/>
      </w:pPr>
      <w:del w:id="1005" w:author="Author" w:date="2020-12-12T11:20:00Z">
        <w:r>
          <w:tab/>
        </w:r>
      </w:del>
      <w:del w:id="1006" w:author="Author" w:date="2020-08-07T13:38:00Z">
        <w:r>
          <w:delText>a.</w:delText>
        </w:r>
      </w:del>
      <w:del w:id="1007" w:author="Author" w:date="2020-09-08T15:14:00Z">
        <w:r>
          <w:tab/>
        </w:r>
      </w:del>
      <w:del w:id="1008" w:author="Author" w:date="2020-08-07T13:38:00Z">
        <w:r>
          <w:delText>Indemnification</w:delText>
        </w:r>
      </w:del>
    </w:p>
    <w:p w14:paraId="3C856CCC" w14:textId="77777777" w:rsidR="001F52FF" w:rsidRDefault="0080163D" w:rsidP="000B08C2">
      <w:pPr>
        <w:pStyle w:val="blocktext4"/>
        <w:rPr>
          <w:del w:id="1009" w:author="Author" w:date="2020-08-07T13:38:00Z"/>
        </w:rPr>
      </w:pPr>
      <w:del w:id="1010" w:author="Author" w:date="2020-08-07T13:38:00Z">
        <w:r>
          <w:delText>We will indemnify any of your officials who are required by law to give individual bonds for the faithful performance of their duties against loss through "theft" committed by "employees" who serve under them, subject to the applicable Limit of Insurance.</w:delText>
        </w:r>
      </w:del>
    </w:p>
    <w:p w14:paraId="3C856CCD" w14:textId="1EDE8538" w:rsidR="001F52FF" w:rsidRDefault="0080163D" w:rsidP="000B08C2">
      <w:pPr>
        <w:pStyle w:val="outlinehd3"/>
      </w:pPr>
      <w:del w:id="1011" w:author="Author" w:date="2020-12-12T11:20:00Z">
        <w:r>
          <w:tab/>
        </w:r>
      </w:del>
      <w:del w:id="1012" w:author="Author" w:date="2020-08-07T13:38:00Z">
        <w:r>
          <w:delText>b.</w:delText>
        </w:r>
        <w:r>
          <w:tab/>
          <w:delText>Termination As To Any Employee</w:delText>
        </w:r>
      </w:del>
    </w:p>
    <w:p w14:paraId="3C856CCE" w14:textId="77777777" w:rsidR="001F52FF" w:rsidRDefault="0080163D" w:rsidP="000B08C2">
      <w:pPr>
        <w:pStyle w:val="blocktext4"/>
        <w:rPr>
          <w:del w:id="1013" w:author="Author" w:date="2020-08-07T13:39:00Z"/>
        </w:rPr>
      </w:pPr>
      <w:del w:id="1014" w:author="Author" w:date="2020-08-07T13:39:00Z">
        <w:r>
          <w:delText>These Insuring Agreements terminate as to any "employee":</w:delText>
        </w:r>
      </w:del>
    </w:p>
    <w:p w14:paraId="3C856CCF" w14:textId="77777777" w:rsidR="001F52FF" w:rsidRDefault="0080163D" w:rsidP="000B08C2">
      <w:pPr>
        <w:pStyle w:val="outlinetxt4"/>
      </w:pPr>
      <w:del w:id="1015" w:author="Author" w:date="2020-12-12T11:20:00Z">
        <w:r>
          <w:tab/>
        </w:r>
      </w:del>
      <w:del w:id="1016" w:author="Author" w:date="2020-08-07T13:39:00Z">
        <w:r>
          <w:delText>(1)</w:delText>
        </w:r>
        <w:r>
          <w:tab/>
        </w:r>
        <w:r>
          <w:rPr>
            <w:b w:val="0"/>
          </w:rPr>
          <w:delText>As soon as:</w:delText>
        </w:r>
      </w:del>
    </w:p>
    <w:p w14:paraId="3C856CD0" w14:textId="77777777" w:rsidR="001F52FF" w:rsidRDefault="000B08C2" w:rsidP="000B08C2">
      <w:pPr>
        <w:pStyle w:val="outlinetxt5"/>
        <w:rPr>
          <w:del w:id="1017" w:author="Author" w:date="2020-08-07T13:39:00Z"/>
        </w:rPr>
      </w:pPr>
      <w:r>
        <w:rPr>
          <w:noProof/>
        </w:rPr>
        <w:pict w14:anchorId="3C856D84">
          <v:rect id="_x0000_s1037" style="position:absolute;left:0;text-align:left;margin-left:-136.8pt;margin-top:0;width:36pt;height:388.8pt;z-index:-251646976;visibility:visible;mso-position-horizontal:right;mso-position-horizontal-relative:page;mso-position-vertical:center;mso-position-vertical-relative:page" o:allowincell="f" stroked="f">
            <v:textbox inset="6pt,1pt,1pt,1pt">
              <w:txbxContent>
                <w:p w14:paraId="3C856E5A" w14:textId="77777777" w:rsidR="00584B8C" w:rsidRDefault="0080163D">
                  <w:pPr>
                    <w:pStyle w:val="sidetext"/>
                  </w:pPr>
                  <w:r>
                    <w:t>R</w:t>
                  </w:r>
                </w:p>
                <w:p w14:paraId="3C856E5B" w14:textId="77777777" w:rsidR="00584B8C" w:rsidRDefault="00584B8C">
                  <w:pPr>
                    <w:pStyle w:val="sidetext"/>
                  </w:pPr>
                </w:p>
                <w:p w14:paraId="3C856E5C" w14:textId="77777777" w:rsidR="00584B8C" w:rsidRDefault="0080163D">
                  <w:pPr>
                    <w:pStyle w:val="sidetext"/>
                  </w:pPr>
                  <w:r>
                    <w:t>E</w:t>
                  </w:r>
                </w:p>
                <w:p w14:paraId="3C856E5D" w14:textId="77777777" w:rsidR="00584B8C" w:rsidRDefault="00584B8C">
                  <w:pPr>
                    <w:pStyle w:val="sidetext"/>
                  </w:pPr>
                </w:p>
                <w:p w14:paraId="3C856E5E" w14:textId="77777777" w:rsidR="00584B8C" w:rsidRDefault="0080163D">
                  <w:pPr>
                    <w:pStyle w:val="sidetext"/>
                  </w:pPr>
                  <w:r>
                    <w:t>V</w:t>
                  </w:r>
                </w:p>
                <w:p w14:paraId="3C856E5F" w14:textId="77777777" w:rsidR="00584B8C" w:rsidRDefault="00584B8C">
                  <w:pPr>
                    <w:pStyle w:val="sidetext"/>
                  </w:pPr>
                </w:p>
                <w:p w14:paraId="3C856E60" w14:textId="77777777" w:rsidR="00584B8C" w:rsidRDefault="0080163D">
                  <w:pPr>
                    <w:pStyle w:val="sidetext"/>
                  </w:pPr>
                  <w:r>
                    <w:t>I</w:t>
                  </w:r>
                </w:p>
                <w:p w14:paraId="3C856E61" w14:textId="77777777" w:rsidR="00584B8C" w:rsidRDefault="00584B8C">
                  <w:pPr>
                    <w:pStyle w:val="sidetext"/>
                  </w:pPr>
                </w:p>
                <w:p w14:paraId="3C856E62" w14:textId="77777777" w:rsidR="00584B8C" w:rsidRDefault="0080163D">
                  <w:pPr>
                    <w:pStyle w:val="sidetext"/>
                  </w:pPr>
                  <w:r>
                    <w:t>S</w:t>
                  </w:r>
                </w:p>
                <w:p w14:paraId="3C856E63" w14:textId="77777777" w:rsidR="00584B8C" w:rsidRDefault="00584B8C">
                  <w:pPr>
                    <w:pStyle w:val="sidetext"/>
                  </w:pPr>
                </w:p>
                <w:p w14:paraId="3C856E64" w14:textId="77777777" w:rsidR="00584B8C" w:rsidRDefault="0080163D">
                  <w:pPr>
                    <w:pStyle w:val="sidetext"/>
                  </w:pPr>
                  <w:r>
                    <w:t>E</w:t>
                  </w:r>
                </w:p>
                <w:p w14:paraId="3C856E65" w14:textId="77777777" w:rsidR="00584B8C" w:rsidRDefault="00584B8C">
                  <w:pPr>
                    <w:pStyle w:val="sidetext"/>
                  </w:pPr>
                </w:p>
                <w:p w14:paraId="3C856E66" w14:textId="77777777" w:rsidR="00584B8C" w:rsidRDefault="0080163D">
                  <w:pPr>
                    <w:pStyle w:val="sidetext"/>
                  </w:pPr>
                  <w:r>
                    <w:t>D</w:t>
                  </w:r>
                </w:p>
              </w:txbxContent>
            </v:textbox>
            <w10:wrap anchorx="page" anchory="page"/>
            <w10:anchorlock/>
          </v:rect>
        </w:pict>
      </w:r>
      <w:del w:id="1018" w:author="Author" w:date="2020-12-12T11:20:00Z">
        <w:r w:rsidR="001F52FF">
          <w:tab/>
        </w:r>
      </w:del>
      <w:del w:id="1019" w:author="Author" w:date="2020-12-29T11:01:00Z">
        <w:r w:rsidR="001F52FF">
          <w:delText>(</w:delText>
        </w:r>
      </w:del>
      <w:del w:id="1020" w:author="Author" w:date="2020-08-07T13:39:00Z">
        <w:r w:rsidR="001F52FF">
          <w:delText>a)</w:delText>
        </w:r>
        <w:r w:rsidR="001F52FF">
          <w:tab/>
        </w:r>
        <w:r w:rsidR="001F52FF">
          <w:rPr>
            <w:b w:val="0"/>
          </w:rPr>
          <w:delText>You; or</w:delText>
        </w:r>
      </w:del>
    </w:p>
    <w:p w14:paraId="3C856CD1" w14:textId="77777777" w:rsidR="001F52FF" w:rsidRDefault="0080163D" w:rsidP="000B08C2">
      <w:pPr>
        <w:pStyle w:val="outlinetxt5"/>
      </w:pPr>
      <w:del w:id="1021" w:author="Author" w:date="2020-12-12T11:20:00Z">
        <w:r>
          <w:tab/>
        </w:r>
      </w:del>
      <w:del w:id="1022" w:author="Author" w:date="2020-08-07T13:39:00Z">
        <w:r>
          <w:delText>(b)</w:delText>
        </w:r>
        <w:r>
          <w:tab/>
        </w:r>
        <w:r>
          <w:rPr>
            <w:b w:val="0"/>
          </w:rPr>
          <w:delText>Any of your officials or employees authorized to manage, govern or control your "employees" not in collusion with the "employee";</w:delText>
        </w:r>
      </w:del>
    </w:p>
    <w:p w14:paraId="3C856CD2" w14:textId="77777777" w:rsidR="001F52FF" w:rsidRDefault="0080163D" w:rsidP="000B08C2">
      <w:pPr>
        <w:pStyle w:val="blocktext5"/>
        <w:rPr>
          <w:del w:id="1023" w:author="Author" w:date="2020-08-07T13:39:00Z"/>
        </w:rPr>
      </w:pPr>
      <w:del w:id="1024" w:author="Author" w:date="2020-08-07T13:39:00Z">
        <w:r>
          <w:delText>learn of "theft" or any other dishonest act committed by the "employee" whether before or after becoming employed by you; or</w:delText>
        </w:r>
      </w:del>
    </w:p>
    <w:p w14:paraId="3C856CD3" w14:textId="77777777" w:rsidR="001F52FF" w:rsidRDefault="0080163D" w:rsidP="000B08C2">
      <w:pPr>
        <w:pStyle w:val="outlinetxt4"/>
        <w:rPr>
          <w:b w:val="0"/>
        </w:rPr>
      </w:pPr>
      <w:del w:id="1025" w:author="Author" w:date="2020-12-12T11:20:00Z">
        <w:r>
          <w:tab/>
        </w:r>
      </w:del>
      <w:del w:id="1026" w:author="Author" w:date="2020-08-07T13:39:00Z">
        <w:r>
          <w:delText>(2)</w:delText>
        </w:r>
        <w:r>
          <w:tab/>
        </w:r>
        <w:r>
          <w:rPr>
            <w:b w:val="0"/>
          </w:rPr>
          <w:delText>On the date specified in a notice mailed to the first Named Insured. That date will be at least 30 days after the date of mailing.</w:delText>
        </w:r>
      </w:del>
    </w:p>
    <w:p w14:paraId="3C856CD4" w14:textId="77777777" w:rsidR="001F52FF" w:rsidRDefault="0080163D" w:rsidP="000B08C2">
      <w:pPr>
        <w:pStyle w:val="blocktext5"/>
        <w:rPr>
          <w:del w:id="1027" w:author="Author" w:date="2020-08-07T13:39:00Z"/>
        </w:rPr>
      </w:pPr>
      <w:del w:id="1028" w:author="Author" w:date="2020-08-07T13:39:00Z">
        <w:r>
          <w:delText>We will mail or deliver our notice to the first Named Insured's last mailing address known to us. If notice is mailed, proof of mailing will be sufficient proof of notice.</w:delText>
        </w:r>
      </w:del>
    </w:p>
    <w:p w14:paraId="3C856CD5" w14:textId="77777777" w:rsidR="001F52FF" w:rsidRDefault="0080163D" w:rsidP="000B08C2">
      <w:pPr>
        <w:pStyle w:val="outlinehd3"/>
      </w:pPr>
      <w:del w:id="1029" w:author="Author" w:date="2020-12-12T11:20:00Z">
        <w:r>
          <w:tab/>
        </w:r>
      </w:del>
      <w:del w:id="1030" w:author="Author" w:date="2020-08-07T13:39:00Z">
        <w:r>
          <w:delText>c.</w:delText>
        </w:r>
        <w:r>
          <w:tab/>
          <w:delText>Territory</w:delText>
        </w:r>
      </w:del>
    </w:p>
    <w:p w14:paraId="3C856CD6" w14:textId="77777777" w:rsidR="001F52FF" w:rsidRDefault="0080163D" w:rsidP="000B08C2">
      <w:pPr>
        <w:pStyle w:val="blocktext4"/>
        <w:rPr>
          <w:del w:id="1031" w:author="Author" w:date="2020-08-07T13:39:00Z"/>
        </w:rPr>
      </w:pPr>
      <w:del w:id="1032" w:author="Author" w:date="2020-08-07T13:39:00Z">
        <w:r>
          <w:delText xml:space="preserve">We will pay for loss caused by any "employee" while temporarily outside the territory specified in </w:delText>
        </w:r>
        <w:r w:rsidRPr="003E76A9">
          <w:delText>Territory</w:delText>
        </w:r>
        <w:r>
          <w:delText xml:space="preserve"> Condition </w:delText>
        </w:r>
        <w:r>
          <w:rPr>
            <w:b/>
          </w:rPr>
          <w:delText>E.1.</w:delText>
        </w:r>
      </w:del>
      <w:del w:id="1033" w:author="Author" w:date="2020-10-10T21:20:00Z">
        <w:r w:rsidR="00576CA6">
          <w:rPr>
            <w:b/>
          </w:rPr>
          <w:delText>t</w:delText>
        </w:r>
      </w:del>
      <w:del w:id="1034" w:author="Author" w:date="2020-08-07T13:39:00Z">
        <w:r>
          <w:rPr>
            <w:b/>
          </w:rPr>
          <w:delText>.</w:delText>
        </w:r>
        <w:r>
          <w:delText xml:space="preserve"> for a period of not more than 90 consecutive days.</w:delText>
        </w:r>
      </w:del>
    </w:p>
    <w:p w14:paraId="3C856CD7" w14:textId="77777777" w:rsidR="001F52FF" w:rsidRDefault="0080163D" w:rsidP="000B08C2">
      <w:pPr>
        <w:pStyle w:val="outlinehd3"/>
      </w:pPr>
      <w:r>
        <w:tab/>
      </w:r>
      <w:ins w:id="1035" w:author="Author" w:date="2020-09-08T15:16:00Z">
        <w:r>
          <w:t>a</w:t>
        </w:r>
      </w:ins>
      <w:del w:id="1036" w:author="Author" w:date="2020-09-08T15:17:00Z">
        <w:r>
          <w:delText>3</w:delText>
        </w:r>
      </w:del>
      <w:r>
        <w:t>.</w:t>
      </w:r>
      <w:r>
        <w:tab/>
      </w:r>
      <w:ins w:id="1037" w:author="Author" w:date="2020-09-15T12:30:00Z">
        <w:r w:rsidR="00B01707">
          <w:t>Under</w:t>
        </w:r>
      </w:ins>
      <w:del w:id="1038" w:author="Author" w:date="2020-09-15T12:30:00Z">
        <w:r>
          <w:delText>Conditions Applicable To</w:delText>
        </w:r>
      </w:del>
      <w:r>
        <w:t xml:space="preserve"> Insuring Agreement A.</w:t>
      </w:r>
      <w:ins w:id="1039" w:author="Author" w:date="2020-08-26T11:28:00Z">
        <w:r>
          <w:t>2</w:t>
        </w:r>
      </w:ins>
      <w:ins w:id="1040" w:author="Author" w:date="2020-09-02T12:12:00Z">
        <w:r>
          <w:t>.</w:t>
        </w:r>
      </w:ins>
      <w:del w:id="1041" w:author="Author" w:date="2020-09-02T12:12:00Z">
        <w:r>
          <w:delText>3.</w:delText>
        </w:r>
      </w:del>
    </w:p>
    <w:p w14:paraId="3C856CD8" w14:textId="77777777" w:rsidR="001F52FF" w:rsidRDefault="0080163D" w:rsidP="000B08C2">
      <w:pPr>
        <w:pStyle w:val="outlinehd4"/>
      </w:pPr>
      <w:r>
        <w:tab/>
      </w:r>
      <w:ins w:id="1042" w:author="Author" w:date="2020-09-08T15:18:00Z">
        <w:r>
          <w:t>(1)</w:t>
        </w:r>
      </w:ins>
      <w:del w:id="1043" w:author="Author" w:date="2020-09-08T15:18:00Z">
        <w:r>
          <w:delText>a.</w:delText>
        </w:r>
      </w:del>
      <w:r>
        <w:tab/>
        <w:t>Deductible Amount</w:t>
      </w:r>
    </w:p>
    <w:p w14:paraId="3C856CD9" w14:textId="77777777" w:rsidR="001F52FF" w:rsidRDefault="0080163D" w:rsidP="000B08C2">
      <w:pPr>
        <w:pStyle w:val="blocktext5"/>
      </w:pPr>
      <w:r>
        <w:t xml:space="preserve">The </w:t>
      </w:r>
      <w:r w:rsidR="00605BBD">
        <w:t>D</w:t>
      </w:r>
      <w:r>
        <w:t xml:space="preserve">eductible </w:t>
      </w:r>
      <w:r w:rsidR="00605BBD">
        <w:t>A</w:t>
      </w:r>
      <w:r>
        <w:t xml:space="preserve">mount does not apply to legal expenses paid under Insuring Agreement </w:t>
      </w:r>
      <w:r>
        <w:rPr>
          <w:b/>
        </w:rPr>
        <w:t>A.</w:t>
      </w:r>
      <w:ins w:id="1044" w:author="Author" w:date="2020-08-26T11:28:00Z">
        <w:r>
          <w:rPr>
            <w:b/>
          </w:rPr>
          <w:t>2</w:t>
        </w:r>
      </w:ins>
      <w:ins w:id="1045" w:author="Author" w:date="2020-09-02T12:12:00Z">
        <w:r>
          <w:rPr>
            <w:b/>
          </w:rPr>
          <w:t>.</w:t>
        </w:r>
      </w:ins>
      <w:del w:id="1046" w:author="Author" w:date="2020-09-02T12:13:00Z">
        <w:r>
          <w:rPr>
            <w:b/>
          </w:rPr>
          <w:delText>3.</w:delText>
        </w:r>
      </w:del>
    </w:p>
    <w:p w14:paraId="3C856CDA" w14:textId="77777777" w:rsidR="001F52FF" w:rsidRDefault="0080163D" w:rsidP="000B08C2">
      <w:pPr>
        <w:pStyle w:val="outlinehd4"/>
      </w:pPr>
      <w:r>
        <w:tab/>
      </w:r>
      <w:ins w:id="1047" w:author="Author" w:date="2020-09-08T15:18:00Z">
        <w:r>
          <w:t>(2)</w:t>
        </w:r>
      </w:ins>
      <w:del w:id="1048" w:author="Author" w:date="2020-09-08T15:18:00Z">
        <w:r>
          <w:delText>b.</w:delText>
        </w:r>
      </w:del>
      <w:r>
        <w:tab/>
        <w:t>Electronic And Mechanical Signatures</w:t>
      </w:r>
    </w:p>
    <w:p w14:paraId="3C856CDB" w14:textId="77777777" w:rsidR="001F52FF" w:rsidRDefault="0080163D" w:rsidP="000B08C2">
      <w:pPr>
        <w:pStyle w:val="blocktext5"/>
      </w:pPr>
      <w:r>
        <w:t>We will treat signatures that are produced or reproduced electronically, mechanically or by other means the same as handwritten signatures.</w:t>
      </w:r>
    </w:p>
    <w:p w14:paraId="3C856CDC" w14:textId="77777777" w:rsidR="001F52FF" w:rsidRDefault="0080163D" w:rsidP="000B08C2">
      <w:pPr>
        <w:pStyle w:val="outlinehd4"/>
      </w:pPr>
      <w:r>
        <w:tab/>
      </w:r>
      <w:ins w:id="1049" w:author="Author" w:date="2020-09-08T15:19:00Z">
        <w:r>
          <w:t>(3)</w:t>
        </w:r>
      </w:ins>
      <w:del w:id="1050" w:author="Author" w:date="2020-09-08T15:19:00Z">
        <w:r>
          <w:delText>c.</w:delText>
        </w:r>
      </w:del>
      <w:r>
        <w:tab/>
        <w:t>Proof Of Loss</w:t>
      </w:r>
    </w:p>
    <w:p w14:paraId="3C856CDD" w14:textId="77777777" w:rsidR="001F52FF" w:rsidRDefault="0080163D" w:rsidP="000B08C2">
      <w:pPr>
        <w:pStyle w:val="blocktext5"/>
      </w:pPr>
      <w:r>
        <w:t>You must include with your proof of loss any instrument involved in that loss or, if that is not possible, an affidavit setting forth the amount and cause of loss.</w:t>
      </w:r>
    </w:p>
    <w:p w14:paraId="3C856CDE" w14:textId="77777777" w:rsidR="001F52FF" w:rsidRDefault="0080163D" w:rsidP="000B08C2">
      <w:pPr>
        <w:pStyle w:val="outlinehd3"/>
      </w:pPr>
      <w:del w:id="1051" w:author="Author" w:date="2020-12-12T11:22:00Z">
        <w:r>
          <w:tab/>
        </w:r>
      </w:del>
      <w:del w:id="1052" w:author="Author" w:date="2020-08-07T13:39:00Z">
        <w:r>
          <w:delText>d.</w:delText>
        </w:r>
        <w:r>
          <w:tab/>
          <w:delText>Territory</w:delText>
        </w:r>
      </w:del>
    </w:p>
    <w:p w14:paraId="3C856CDF" w14:textId="77777777" w:rsidR="001F52FF" w:rsidRDefault="0080163D" w:rsidP="000B08C2">
      <w:pPr>
        <w:pStyle w:val="blocktext4"/>
        <w:rPr>
          <w:del w:id="1053" w:author="Author" w:date="2020-08-07T13:39:00Z"/>
          <w:b/>
        </w:rPr>
      </w:pPr>
      <w:del w:id="1054" w:author="Author" w:date="2020-08-07T13:39: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w:delText>
        </w:r>
      </w:del>
      <w:del w:id="1055" w:author="Author" w:date="2020-10-10T21:20:00Z">
        <w:r w:rsidR="00576CA6">
          <w:rPr>
            <w:b/>
          </w:rPr>
          <w:delText>t</w:delText>
        </w:r>
      </w:del>
      <w:del w:id="1056" w:author="Author" w:date="2020-08-07T13:39:00Z">
        <w:r>
          <w:rPr>
            <w:b/>
          </w:rPr>
          <w:delText>.</w:delText>
        </w:r>
        <w:r>
          <w:delText xml:space="preserve"> does not apply to Insuring Agreement </w:delText>
        </w:r>
        <w:r>
          <w:rPr>
            <w:b/>
          </w:rPr>
          <w:delText>A.3.</w:delText>
        </w:r>
      </w:del>
    </w:p>
    <w:p w14:paraId="3C856CE0" w14:textId="77777777" w:rsidR="001F52FF" w:rsidRDefault="0080163D" w:rsidP="000B08C2">
      <w:pPr>
        <w:pStyle w:val="outlinehd3"/>
      </w:pPr>
      <w:r>
        <w:tab/>
      </w:r>
      <w:ins w:id="1057" w:author="Author" w:date="2020-09-08T15:20:00Z">
        <w:r>
          <w:t>b</w:t>
        </w:r>
      </w:ins>
      <w:del w:id="1058" w:author="Author" w:date="2020-09-08T15:20:00Z">
        <w:r>
          <w:delText>4</w:delText>
        </w:r>
      </w:del>
      <w:r>
        <w:t>.</w:t>
      </w:r>
      <w:r>
        <w:tab/>
      </w:r>
      <w:ins w:id="1059" w:author="Author" w:date="2020-09-15T12:31:00Z">
        <w:r w:rsidR="00B01707">
          <w:t>Under</w:t>
        </w:r>
      </w:ins>
      <w:del w:id="1060" w:author="Author" w:date="2020-09-15T12:31:00Z">
        <w:r>
          <w:delText>Conditions Applicable To</w:delText>
        </w:r>
      </w:del>
      <w:r>
        <w:t xml:space="preserve"> Insuring Agreement</w:t>
      </w:r>
      <w:del w:id="1061" w:author="Author" w:date="2020-09-08T09:54:00Z">
        <w:r>
          <w:delText>s</w:delText>
        </w:r>
      </w:del>
      <w:r>
        <w:t xml:space="preserve"> A.5. </w:t>
      </w:r>
      <w:del w:id="1062" w:author="Author" w:date="2020-09-08T09:54:00Z">
        <w:r>
          <w:delText>And A.6.</w:delText>
        </w:r>
      </w:del>
    </w:p>
    <w:p w14:paraId="3C856CE1" w14:textId="77777777" w:rsidR="001F52FF" w:rsidRDefault="0080163D" w:rsidP="000B08C2">
      <w:pPr>
        <w:pStyle w:val="blockhd4"/>
      </w:pPr>
      <w:del w:id="1063" w:author="Author" w:date="2020-09-01T16:33:00Z">
        <w:r>
          <w:delText>a.</w:delText>
        </w:r>
      </w:del>
      <w:r>
        <w:t>Armored Motor Vehicle Companies</w:t>
      </w:r>
    </w:p>
    <w:p w14:paraId="3C856CE2" w14:textId="77777777" w:rsidR="001F52FF" w:rsidRDefault="0080163D" w:rsidP="000B08C2">
      <w:pPr>
        <w:pStyle w:val="blocktext4"/>
      </w:pPr>
      <w:del w:id="1064" w:author="Author" w:date="2020-09-08T09:54:00Z">
        <w:r>
          <w:delText xml:space="preserve">Under Insuring Agreement </w:delText>
        </w:r>
        <w:r>
          <w:rPr>
            <w:b/>
          </w:rPr>
          <w:delText>A.6.,</w:delText>
        </w:r>
        <w:r>
          <w:delText xml:space="preserve"> </w:delText>
        </w:r>
      </w:del>
      <w:ins w:id="1065" w:author="Author" w:date="2020-09-08T09:54:00Z">
        <w:r>
          <w:t>W</w:t>
        </w:r>
      </w:ins>
      <w:del w:id="1066" w:author="Author" w:date="2020-09-08T09:54:00Z">
        <w:r>
          <w:delText>w</w:delText>
        </w:r>
      </w:del>
      <w:r>
        <w:t>e will only pay for the amount of loss you cannot recover:</w:t>
      </w:r>
    </w:p>
    <w:p w14:paraId="3C856CE3" w14:textId="77777777" w:rsidR="001F52FF" w:rsidRPr="00E619CE" w:rsidRDefault="0080163D" w:rsidP="000B08C2">
      <w:pPr>
        <w:pStyle w:val="outlinetxt4"/>
        <w:rPr>
          <w:b w:val="0"/>
          <w:bCs/>
        </w:rPr>
      </w:pPr>
      <w:r>
        <w:tab/>
        <w:t>(1)</w:t>
      </w:r>
      <w:r>
        <w:tab/>
      </w:r>
      <w:r w:rsidRPr="00E619CE">
        <w:rPr>
          <w:b w:val="0"/>
          <w:bCs/>
        </w:rPr>
        <w:t>Under your contract with the armored motor vehicle company; and</w:t>
      </w:r>
    </w:p>
    <w:p w14:paraId="3C856CE4" w14:textId="77777777" w:rsidR="001F52FF" w:rsidRPr="00E619CE" w:rsidRDefault="0080163D" w:rsidP="000B08C2">
      <w:pPr>
        <w:pStyle w:val="outlinetxt4"/>
        <w:rPr>
          <w:b w:val="0"/>
          <w:bCs/>
        </w:rPr>
      </w:pPr>
      <w:r>
        <w:tab/>
        <w:t>(2)</w:t>
      </w:r>
      <w:r>
        <w:tab/>
      </w:r>
      <w:r w:rsidRPr="00E619CE">
        <w:rPr>
          <w:b w:val="0"/>
          <w:bCs/>
        </w:rPr>
        <w:t>From any insurance or indemnity carried by, or for the benefit of customers of, the armored motor vehicle company.</w:t>
      </w:r>
    </w:p>
    <w:p w14:paraId="3C856CE5" w14:textId="77777777" w:rsidR="001F52FF" w:rsidRDefault="0080163D" w:rsidP="000B08C2">
      <w:pPr>
        <w:pStyle w:val="outlinehd3"/>
      </w:pPr>
      <w:del w:id="1067" w:author="Author" w:date="2020-12-12T11:24:00Z">
        <w:r>
          <w:tab/>
        </w:r>
      </w:del>
      <w:del w:id="1068" w:author="Author" w:date="2020-09-01T16:34:00Z">
        <w:r>
          <w:delText>b.</w:delText>
        </w:r>
        <w:r>
          <w:tab/>
          <w:delText>Special Limit Of Insurance For Specified Property</w:delText>
        </w:r>
      </w:del>
    </w:p>
    <w:p w14:paraId="3C856CE6" w14:textId="77777777" w:rsidR="001F52FF" w:rsidRDefault="0080163D" w:rsidP="000B08C2">
      <w:pPr>
        <w:pStyle w:val="blocktext4"/>
        <w:rPr>
          <w:del w:id="1069" w:author="Author" w:date="2020-09-01T16:34:00Z"/>
        </w:rPr>
      </w:pPr>
      <w:del w:id="1070" w:author="Author" w:date="2020-09-01T16:34:00Z">
        <w:r>
          <w:delText>We will only pay up to $5,000 for any one "occurrence" of loss of or damage to manuscripts, drawings, or records of any kind, or the cost of reconstructing them or reproducing any information contained in them.</w:delText>
        </w:r>
      </w:del>
    </w:p>
    <w:p w14:paraId="3C856CE7" w14:textId="77777777" w:rsidR="001F52FF" w:rsidRDefault="0080163D" w:rsidP="000B08C2">
      <w:pPr>
        <w:pStyle w:val="outlinehd2"/>
      </w:pPr>
      <w:del w:id="1071" w:author="Author" w:date="2020-12-12T11:24:00Z">
        <w:r>
          <w:tab/>
        </w:r>
      </w:del>
      <w:del w:id="1072" w:author="Author" w:date="2020-09-01T16:35:00Z">
        <w:r>
          <w:delText>5.</w:delText>
        </w:r>
        <w:r>
          <w:tab/>
          <w:delText>Conditions Applicable To Insuring Agreement A.7.</w:delText>
        </w:r>
      </w:del>
    </w:p>
    <w:p w14:paraId="3C856CE8" w14:textId="77777777" w:rsidR="001F52FF" w:rsidRDefault="0080163D" w:rsidP="000B08C2">
      <w:pPr>
        <w:pStyle w:val="outlinehd3"/>
      </w:pPr>
      <w:del w:id="1073" w:author="Author" w:date="2020-12-12T11:24:00Z">
        <w:r>
          <w:tab/>
        </w:r>
      </w:del>
      <w:del w:id="1074" w:author="Author" w:date="2020-09-01T16:35:00Z">
        <w:r>
          <w:delText>a.</w:delText>
        </w:r>
        <w:r>
          <w:tab/>
          <w:delText>Special Limit Of Insurance For Specified Property</w:delText>
        </w:r>
      </w:del>
    </w:p>
    <w:p w14:paraId="3C856CE9" w14:textId="77777777" w:rsidR="001F52FF" w:rsidRDefault="0080163D" w:rsidP="000B08C2">
      <w:pPr>
        <w:pStyle w:val="blocktext4"/>
        <w:rPr>
          <w:del w:id="1075" w:author="Author" w:date="2020-09-01T16:35:00Z"/>
        </w:rPr>
      </w:pPr>
      <w:del w:id="1076" w:author="Author" w:date="2020-09-01T16:35:00Z">
        <w:r>
          <w:delText>We will only pay up to $5,000 for any one "occurrence" of loss of or damage to manuscripts, drawings, or records of any kind, or the cost of reconstructing them or reproducing any information contained in them.</w:delText>
        </w:r>
      </w:del>
    </w:p>
    <w:p w14:paraId="3C856CEA" w14:textId="76F341F0" w:rsidR="001F52FF" w:rsidRDefault="00260EDE" w:rsidP="000B08C2">
      <w:pPr>
        <w:pStyle w:val="outlinehd3"/>
      </w:pPr>
      <w:r>
        <w:br w:type="page"/>
      </w:r>
      <w:del w:id="1077" w:author="Author" w:date="2020-12-12T11:24:00Z">
        <w:r w:rsidR="0080163D">
          <w:tab/>
        </w:r>
      </w:del>
      <w:del w:id="1078" w:author="Author" w:date="2020-08-07T13:41:00Z">
        <w:r w:rsidR="0080163D">
          <w:delText>b.</w:delText>
        </w:r>
        <w:r w:rsidR="0080163D">
          <w:tab/>
          <w:delText>Territory</w:delText>
        </w:r>
      </w:del>
    </w:p>
    <w:p w14:paraId="3C856CEB" w14:textId="77777777" w:rsidR="001F52FF" w:rsidRDefault="0080163D" w:rsidP="000B08C2">
      <w:pPr>
        <w:pStyle w:val="blocktext4"/>
        <w:rPr>
          <w:del w:id="1079" w:author="Author" w:date="2020-08-07T13:41:00Z"/>
          <w:b/>
        </w:rPr>
      </w:pPr>
      <w:del w:id="1080" w:author="Author" w:date="2020-08-07T13:41: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w:delText>
        </w:r>
      </w:del>
      <w:del w:id="1081" w:author="Author" w:date="2020-10-10T21:20:00Z">
        <w:r w:rsidR="00576CA6">
          <w:rPr>
            <w:b/>
          </w:rPr>
          <w:delText>t</w:delText>
        </w:r>
      </w:del>
      <w:del w:id="1082" w:author="Author" w:date="2020-08-07T13:41:00Z">
        <w:r>
          <w:rPr>
            <w:b/>
          </w:rPr>
          <w:delText>.</w:delText>
        </w:r>
        <w:r>
          <w:delText xml:space="preserve"> does not apply to Insuring Agreement </w:delText>
        </w:r>
        <w:r>
          <w:rPr>
            <w:b/>
          </w:rPr>
          <w:delText>A.7.</w:delText>
        </w:r>
      </w:del>
    </w:p>
    <w:p w14:paraId="3C856CEC" w14:textId="566B8C53" w:rsidR="001F52FF" w:rsidRPr="00F64CE1" w:rsidRDefault="0080163D" w:rsidP="000B08C2">
      <w:pPr>
        <w:pStyle w:val="outlinehd3"/>
        <w:rPr>
          <w:ins w:id="1083" w:author="Author" w:date="2020-08-07T13:46:00Z"/>
        </w:rPr>
      </w:pPr>
      <w:r>
        <w:tab/>
      </w:r>
      <w:ins w:id="1084" w:author="Author" w:date="2020-09-08T15:30:00Z">
        <w:r>
          <w:t>c</w:t>
        </w:r>
      </w:ins>
      <w:ins w:id="1085" w:author="Author" w:date="2020-08-07T13:46:00Z">
        <w:r w:rsidRPr="00F64CE1">
          <w:t>.</w:t>
        </w:r>
        <w:r w:rsidRPr="00F64CE1">
          <w:tab/>
        </w:r>
      </w:ins>
      <w:ins w:id="1086" w:author="Author" w:date="2020-09-15T12:31:00Z">
        <w:r w:rsidR="00B01707">
          <w:t>Under</w:t>
        </w:r>
      </w:ins>
      <w:ins w:id="1087" w:author="Author" w:date="2020-08-07T13:46:00Z">
        <w:r w:rsidRPr="00F64CE1">
          <w:t xml:space="preserve"> Insuring Agreement A.7.</w:t>
        </w:r>
      </w:ins>
    </w:p>
    <w:p w14:paraId="3C856CED" w14:textId="77777777" w:rsidR="001F52FF" w:rsidRPr="00F64CE1" w:rsidRDefault="0080163D" w:rsidP="000B08C2">
      <w:pPr>
        <w:pStyle w:val="outlinehd4"/>
        <w:rPr>
          <w:ins w:id="1088" w:author="Author" w:date="2020-08-07T13:46:00Z"/>
        </w:rPr>
      </w:pPr>
      <w:r>
        <w:tab/>
      </w:r>
      <w:ins w:id="1089" w:author="Author" w:date="2020-09-08T15:30:00Z">
        <w:r>
          <w:t>(1)</w:t>
        </w:r>
      </w:ins>
      <w:ins w:id="1090" w:author="Author" w:date="2020-08-07T13:46:00Z">
        <w:r w:rsidRPr="00F64CE1">
          <w:tab/>
          <w:t>Change Of Account Requests</w:t>
        </w:r>
      </w:ins>
    </w:p>
    <w:p w14:paraId="3C856CEE" w14:textId="77777777" w:rsidR="001F52FF" w:rsidRPr="00F64CE1" w:rsidRDefault="0080163D" w:rsidP="000B08C2">
      <w:pPr>
        <w:pStyle w:val="blocktext5"/>
        <w:rPr>
          <w:ins w:id="1091" w:author="Author" w:date="2020-08-07T13:46:00Z"/>
        </w:rPr>
      </w:pPr>
      <w:ins w:id="1092" w:author="Author" w:date="2020-08-07T13:46:00Z">
        <w:r>
          <w:t>Y</w:t>
        </w:r>
        <w:r w:rsidRPr="00F64CE1">
          <w:t xml:space="preserve">ou </w:t>
        </w:r>
        <w:r>
          <w:t>must</w:t>
        </w:r>
        <w:r w:rsidRPr="00F64CE1">
          <w:t xml:space="preserve"> </w:t>
        </w:r>
        <w:r>
          <w:t xml:space="preserve">make a reasonable effort </w:t>
        </w:r>
        <w:r w:rsidRPr="00F64CE1">
          <w:t>to verify</w:t>
        </w:r>
      </w:ins>
      <w:ins w:id="1093" w:author="Author" w:date="2020-09-01T16:01:00Z">
        <w:r>
          <w:t>, but not through email,</w:t>
        </w:r>
      </w:ins>
      <w:ins w:id="1094" w:author="Author" w:date="2020-08-07T13:46:00Z">
        <w:r w:rsidRPr="00F64CE1">
          <w:t xml:space="preserve"> the authenticity of </w:t>
        </w:r>
        <w:r>
          <w:t xml:space="preserve">any </w:t>
        </w:r>
        <w:r w:rsidRPr="00F64CE1">
          <w:t>"change of account request"</w:t>
        </w:r>
        <w:r>
          <w:t xml:space="preserve"> with</w:t>
        </w:r>
      </w:ins>
      <w:ins w:id="1095" w:author="Author" w:date="2020-09-01T16:29:00Z">
        <w:r>
          <w:t>:</w:t>
        </w:r>
      </w:ins>
    </w:p>
    <w:p w14:paraId="3C856CEF" w14:textId="77777777" w:rsidR="001F52FF" w:rsidRPr="00841D9B" w:rsidRDefault="0080163D" w:rsidP="000B08C2">
      <w:pPr>
        <w:pStyle w:val="outlinetxt5"/>
        <w:rPr>
          <w:ins w:id="1096" w:author="Author" w:date="2020-08-07T13:46:00Z"/>
          <w:b w:val="0"/>
          <w:bCs/>
        </w:rPr>
      </w:pPr>
      <w:r>
        <w:tab/>
      </w:r>
      <w:ins w:id="1097" w:author="Author" w:date="2020-08-07T13:46:00Z">
        <w:r w:rsidRPr="00F64CE1">
          <w:t>(</w:t>
        </w:r>
      </w:ins>
      <w:ins w:id="1098" w:author="Author" w:date="2020-09-08T15:30:00Z">
        <w:r>
          <w:t>a</w:t>
        </w:r>
      </w:ins>
      <w:ins w:id="1099" w:author="Author" w:date="2020-08-07T13:46:00Z">
        <w:r w:rsidRPr="00F64CE1">
          <w:t>)</w:t>
        </w:r>
        <w:r w:rsidRPr="00F64CE1">
          <w:tab/>
        </w:r>
        <w:r w:rsidRPr="00841D9B">
          <w:rPr>
            <w:b w:val="0"/>
            <w:bCs/>
          </w:rPr>
          <w:t xml:space="preserve">The </w:t>
        </w:r>
        <w:r w:rsidRPr="00841D9B">
          <w:rPr>
            <w:b w:val="0"/>
            <w:bCs/>
            <w:rPrChange w:id="1100" w:author="Author" w:date="2020-08-28T12:24:00Z">
              <w:rPr>
                <w:b w:val="0"/>
                <w:bCs/>
                <w:highlight w:val="yellow"/>
              </w:rPr>
            </w:rPrChange>
          </w:rPr>
          <w:t>"client" or</w:t>
        </w:r>
        <w:r w:rsidRPr="00841D9B">
          <w:rPr>
            <w:b w:val="0"/>
            <w:bCs/>
          </w:rPr>
          <w:t xml:space="preserve"> "vendor" purporting to have issued the "change of account request"; or</w:t>
        </w:r>
      </w:ins>
    </w:p>
    <w:p w14:paraId="3C856CF0" w14:textId="77777777" w:rsidR="001F52FF" w:rsidRPr="00841D9B" w:rsidRDefault="000B08C2" w:rsidP="000B08C2">
      <w:pPr>
        <w:pStyle w:val="outlinetxt5"/>
        <w:rPr>
          <w:ins w:id="1101" w:author="Author" w:date="2020-08-07T13:46:00Z"/>
          <w:b w:val="0"/>
          <w:bCs/>
        </w:rPr>
      </w:pPr>
      <w:r>
        <w:rPr>
          <w:noProof/>
        </w:rPr>
        <w:pict w14:anchorId="3C856D85">
          <v:rect id="_x0000_s1038" style="position:absolute;left:0;text-align:left;margin-left:-136.8pt;margin-top:0;width:36pt;height:388.8pt;z-index:-251645952;visibility:visible;mso-position-horizontal:right;mso-position-horizontal-relative:page;mso-position-vertical:center;mso-position-vertical-relative:page" o:allowincell="f" stroked="f">
            <v:textbox inset="6pt,1pt,1pt,1pt">
              <w:txbxContent>
                <w:p w14:paraId="3C856E67" w14:textId="77777777" w:rsidR="00584B8C" w:rsidRDefault="0080163D">
                  <w:pPr>
                    <w:pStyle w:val="sidetext"/>
                  </w:pPr>
                  <w:r>
                    <w:t>R</w:t>
                  </w:r>
                </w:p>
                <w:p w14:paraId="3C856E68" w14:textId="77777777" w:rsidR="00584B8C" w:rsidRDefault="00584B8C">
                  <w:pPr>
                    <w:pStyle w:val="sidetext"/>
                  </w:pPr>
                </w:p>
                <w:p w14:paraId="3C856E69" w14:textId="77777777" w:rsidR="00584B8C" w:rsidRDefault="0080163D">
                  <w:pPr>
                    <w:pStyle w:val="sidetext"/>
                  </w:pPr>
                  <w:r>
                    <w:t>E</w:t>
                  </w:r>
                </w:p>
                <w:p w14:paraId="3C856E6A" w14:textId="77777777" w:rsidR="00584B8C" w:rsidRDefault="00584B8C">
                  <w:pPr>
                    <w:pStyle w:val="sidetext"/>
                  </w:pPr>
                </w:p>
                <w:p w14:paraId="3C856E6B" w14:textId="77777777" w:rsidR="00584B8C" w:rsidRDefault="0080163D">
                  <w:pPr>
                    <w:pStyle w:val="sidetext"/>
                  </w:pPr>
                  <w:r>
                    <w:t>V</w:t>
                  </w:r>
                </w:p>
                <w:p w14:paraId="3C856E6C" w14:textId="77777777" w:rsidR="00584B8C" w:rsidRDefault="00584B8C">
                  <w:pPr>
                    <w:pStyle w:val="sidetext"/>
                  </w:pPr>
                </w:p>
                <w:p w14:paraId="3C856E6D" w14:textId="77777777" w:rsidR="00584B8C" w:rsidRDefault="0080163D">
                  <w:pPr>
                    <w:pStyle w:val="sidetext"/>
                  </w:pPr>
                  <w:r>
                    <w:t>I</w:t>
                  </w:r>
                </w:p>
                <w:p w14:paraId="3C856E6E" w14:textId="77777777" w:rsidR="00584B8C" w:rsidRDefault="00584B8C">
                  <w:pPr>
                    <w:pStyle w:val="sidetext"/>
                  </w:pPr>
                </w:p>
                <w:p w14:paraId="3C856E6F" w14:textId="77777777" w:rsidR="00584B8C" w:rsidRDefault="0080163D">
                  <w:pPr>
                    <w:pStyle w:val="sidetext"/>
                  </w:pPr>
                  <w:r>
                    <w:t>S</w:t>
                  </w:r>
                </w:p>
                <w:p w14:paraId="3C856E70" w14:textId="77777777" w:rsidR="00584B8C" w:rsidRDefault="00584B8C">
                  <w:pPr>
                    <w:pStyle w:val="sidetext"/>
                  </w:pPr>
                </w:p>
                <w:p w14:paraId="3C856E71" w14:textId="77777777" w:rsidR="00584B8C" w:rsidRDefault="0080163D">
                  <w:pPr>
                    <w:pStyle w:val="sidetext"/>
                  </w:pPr>
                  <w:r>
                    <w:t>E</w:t>
                  </w:r>
                </w:p>
                <w:p w14:paraId="3C856E72" w14:textId="77777777" w:rsidR="00584B8C" w:rsidRDefault="00584B8C">
                  <w:pPr>
                    <w:pStyle w:val="sidetext"/>
                  </w:pPr>
                </w:p>
                <w:p w14:paraId="3C856E73" w14:textId="77777777" w:rsidR="00584B8C" w:rsidRDefault="0080163D">
                  <w:pPr>
                    <w:pStyle w:val="sidetext"/>
                  </w:pPr>
                  <w:r>
                    <w:t>D</w:t>
                  </w:r>
                </w:p>
              </w:txbxContent>
            </v:textbox>
            <w10:wrap anchorx="page" anchory="page"/>
            <w10:anchorlock/>
          </v:rect>
        </w:pict>
      </w:r>
      <w:r w:rsidR="001F52FF">
        <w:tab/>
      </w:r>
      <w:ins w:id="1102" w:author="Author" w:date="2020-08-07T13:46:00Z">
        <w:r w:rsidR="001F52FF" w:rsidRPr="001262E0">
          <w:t>(</w:t>
        </w:r>
      </w:ins>
      <w:ins w:id="1103" w:author="Author" w:date="2020-09-08T15:30:00Z">
        <w:r w:rsidR="001F52FF">
          <w:t>b</w:t>
        </w:r>
      </w:ins>
      <w:ins w:id="1104" w:author="Author" w:date="2020-08-07T13:46:00Z">
        <w:r w:rsidR="001F52FF" w:rsidRPr="001262E0">
          <w:t>)</w:t>
        </w:r>
        <w:r w:rsidR="001F52FF" w:rsidRPr="00841D9B">
          <w:rPr>
            <w:b w:val="0"/>
            <w:bCs/>
          </w:rPr>
          <w:tab/>
          <w:t>An "authorized person", but not the "authorized person" purporting to have issued the "change of account request";</w:t>
        </w:r>
      </w:ins>
    </w:p>
    <w:p w14:paraId="3C856CF1" w14:textId="77777777" w:rsidR="001F52FF" w:rsidRDefault="0080163D" w:rsidP="000B08C2">
      <w:pPr>
        <w:pStyle w:val="blocktext5"/>
        <w:rPr>
          <w:ins w:id="1105" w:author="Author" w:date="2020-08-07T13:46:00Z"/>
        </w:rPr>
      </w:pPr>
      <w:ins w:id="1106" w:author="Author" w:date="2020-08-07T13:46:00Z">
        <w:r w:rsidRPr="0013447C">
          <w:t>and contemporaneously document the result of your effort</w:t>
        </w:r>
        <w:r>
          <w:t xml:space="preserve"> </w:t>
        </w:r>
        <w:r w:rsidRPr="0013447C">
          <w:t>before transferring any property</w:t>
        </w:r>
        <w:r>
          <w:t>.</w:t>
        </w:r>
      </w:ins>
    </w:p>
    <w:p w14:paraId="3C856CF2" w14:textId="77777777" w:rsidR="001F52FF" w:rsidRPr="0013447C" w:rsidRDefault="0080163D" w:rsidP="000B08C2">
      <w:pPr>
        <w:pStyle w:val="outlinehd4"/>
        <w:rPr>
          <w:ins w:id="1107" w:author="Author" w:date="2020-08-07T13:46:00Z"/>
          <w:u w:val="single"/>
        </w:rPr>
      </w:pPr>
      <w:r>
        <w:rPr>
          <w:bCs/>
        </w:rPr>
        <w:tab/>
      </w:r>
      <w:ins w:id="1108" w:author="Author" w:date="2020-09-08T15:31:00Z">
        <w:r w:rsidRPr="00133426">
          <w:rPr>
            <w:rPrChange w:id="1109" w:author="Author" w:date="2020-09-08T15:31:00Z">
              <w:rPr>
                <w:b w:val="0"/>
                <w:bCs/>
              </w:rPr>
            </w:rPrChange>
          </w:rPr>
          <w:t>(2)</w:t>
        </w:r>
      </w:ins>
      <w:ins w:id="1110" w:author="Author" w:date="2020-08-07T13:46:00Z">
        <w:r w:rsidRPr="00F64CE1">
          <w:tab/>
          <w:t xml:space="preserve">Transfer Instructions </w:t>
        </w:r>
      </w:ins>
    </w:p>
    <w:p w14:paraId="3C856CF3" w14:textId="77777777" w:rsidR="001F52FF" w:rsidRPr="00F64CE1" w:rsidRDefault="0080163D" w:rsidP="000B08C2">
      <w:pPr>
        <w:pStyle w:val="blocktext5"/>
        <w:rPr>
          <w:ins w:id="1111" w:author="Author" w:date="2020-08-07T13:46:00Z"/>
        </w:rPr>
      </w:pPr>
      <w:ins w:id="1112" w:author="Author" w:date="2020-09-01T16:02:00Z">
        <w:r>
          <w:t>Y</w:t>
        </w:r>
      </w:ins>
      <w:ins w:id="1113" w:author="Author" w:date="2020-08-07T13:46:00Z">
        <w:r w:rsidRPr="00F64CE1">
          <w:t xml:space="preserve">ou </w:t>
        </w:r>
        <w:r>
          <w:t>must</w:t>
        </w:r>
        <w:r w:rsidRPr="00F64CE1">
          <w:t xml:space="preserve"> </w:t>
        </w:r>
        <w:r>
          <w:t xml:space="preserve">make a reasonable effort </w:t>
        </w:r>
        <w:r w:rsidRPr="00F64CE1">
          <w:t>to verify</w:t>
        </w:r>
      </w:ins>
      <w:ins w:id="1114" w:author="Author" w:date="2020-09-01T16:02:00Z">
        <w:r>
          <w:t>, but not through email, t</w:t>
        </w:r>
      </w:ins>
      <w:ins w:id="1115" w:author="Author" w:date="2020-08-07T13:46:00Z">
        <w:r w:rsidRPr="00F64CE1">
          <w:t>he authenticity of</w:t>
        </w:r>
        <w:r>
          <w:t xml:space="preserve"> any </w:t>
        </w:r>
        <w:r w:rsidRPr="00F64CE1">
          <w:t>"transfer instruction</w:t>
        </w:r>
        <w:r>
          <w:t>"</w:t>
        </w:r>
      </w:ins>
      <w:ins w:id="1116" w:author="Author" w:date="2020-12-12T11:25:00Z">
        <w:r w:rsidR="001E712A">
          <w:t xml:space="preserve"> </w:t>
        </w:r>
      </w:ins>
      <w:ins w:id="1117" w:author="Author" w:date="2020-08-07T13:46:00Z">
        <w:r>
          <w:t>with</w:t>
        </w:r>
        <w:r w:rsidRPr="00F64CE1">
          <w:t>:</w:t>
        </w:r>
      </w:ins>
    </w:p>
    <w:p w14:paraId="3C856CF4" w14:textId="77777777" w:rsidR="001F52FF" w:rsidRPr="00F64CE1" w:rsidRDefault="0080163D" w:rsidP="000B08C2">
      <w:pPr>
        <w:pStyle w:val="outlinetxt5"/>
        <w:rPr>
          <w:ins w:id="1118" w:author="Author" w:date="2020-08-07T13:46:00Z"/>
        </w:rPr>
      </w:pPr>
      <w:r>
        <w:tab/>
      </w:r>
      <w:ins w:id="1119" w:author="Author" w:date="2020-08-07T13:46:00Z">
        <w:r w:rsidRPr="00F64CE1">
          <w:t>(</w:t>
        </w:r>
      </w:ins>
      <w:ins w:id="1120" w:author="Author" w:date="2020-09-08T15:31:00Z">
        <w:r>
          <w:t>a</w:t>
        </w:r>
      </w:ins>
      <w:ins w:id="1121" w:author="Author" w:date="2020-08-07T13:46:00Z">
        <w:r w:rsidRPr="00F64CE1">
          <w:t>)</w:t>
        </w:r>
        <w:r w:rsidRPr="00F64CE1">
          <w:tab/>
        </w:r>
        <w:r w:rsidRPr="00841D9B">
          <w:rPr>
            <w:b w:val="0"/>
            <w:bCs/>
          </w:rPr>
          <w:t>The "</w:t>
        </w:r>
        <w:r w:rsidRPr="00841D9B">
          <w:rPr>
            <w:b w:val="0"/>
            <w:bCs/>
            <w:rPrChange w:id="1122" w:author="Author" w:date="2020-08-28T12:24:00Z">
              <w:rPr>
                <w:b w:val="0"/>
                <w:bCs/>
                <w:highlight w:val="yellow"/>
              </w:rPr>
            </w:rPrChange>
          </w:rPr>
          <w:t>client" or</w:t>
        </w:r>
        <w:r w:rsidRPr="00841D9B">
          <w:rPr>
            <w:b w:val="0"/>
            <w:bCs/>
          </w:rPr>
          <w:t xml:space="preserve"> "vendor" purporting to have issued the "transfer instruction"; or</w:t>
        </w:r>
      </w:ins>
    </w:p>
    <w:p w14:paraId="3C856CF5" w14:textId="77777777" w:rsidR="001F52FF" w:rsidRPr="0013447C" w:rsidRDefault="0080163D" w:rsidP="000B08C2">
      <w:pPr>
        <w:pStyle w:val="outlinetxt5"/>
        <w:rPr>
          <w:ins w:id="1123" w:author="Author" w:date="2020-08-07T13:46:00Z"/>
        </w:rPr>
      </w:pPr>
      <w:r>
        <w:tab/>
      </w:r>
      <w:ins w:id="1124" w:author="Author" w:date="2020-08-07T13:46:00Z">
        <w:r w:rsidRPr="001262E0">
          <w:t>(</w:t>
        </w:r>
      </w:ins>
      <w:ins w:id="1125" w:author="Author" w:date="2020-09-08T15:31:00Z">
        <w:r>
          <w:t>b</w:t>
        </w:r>
      </w:ins>
      <w:ins w:id="1126" w:author="Author" w:date="2020-08-07T13:46:00Z">
        <w:r w:rsidRPr="001262E0">
          <w:t>)</w:t>
        </w:r>
        <w:r w:rsidRPr="001262E0">
          <w:tab/>
        </w:r>
        <w:r w:rsidRPr="00841D9B">
          <w:rPr>
            <w:b w:val="0"/>
            <w:bCs/>
          </w:rPr>
          <w:t>An "authorized person", but not the "authorized person" purporting to have issued the "transfer instruction";</w:t>
        </w:r>
      </w:ins>
    </w:p>
    <w:p w14:paraId="3C856CF6" w14:textId="77777777" w:rsidR="001F52FF" w:rsidRDefault="0080163D" w:rsidP="000B08C2">
      <w:pPr>
        <w:pStyle w:val="blocktext5"/>
      </w:pPr>
      <w:ins w:id="1127" w:author="Author" w:date="2020-08-07T13:46:00Z">
        <w:r w:rsidRPr="0013447C">
          <w:t>and contemporaneously document the result of your effort</w:t>
        </w:r>
        <w:r>
          <w:t xml:space="preserve"> </w:t>
        </w:r>
        <w:r w:rsidRPr="0013447C">
          <w:t>before transferring any property</w:t>
        </w:r>
        <w:r>
          <w:t>.</w:t>
        </w:r>
      </w:ins>
    </w:p>
    <w:p w14:paraId="3C856CF7" w14:textId="77777777" w:rsidR="006D3A2C" w:rsidRDefault="0080163D" w:rsidP="000B08C2">
      <w:pPr>
        <w:pStyle w:val="outlinehd1"/>
      </w:pPr>
      <w:bookmarkStart w:id="1128" w:name="_Hlk47700649"/>
      <w:bookmarkStart w:id="1129" w:name="_Hlk47945051"/>
      <w:bookmarkStart w:id="1130" w:name="_Hlk49419179"/>
      <w:bookmarkEnd w:id="1001"/>
      <w:r>
        <w:tab/>
        <w:t>F.</w:t>
      </w:r>
      <w:r>
        <w:tab/>
        <w:t>Definitions</w:t>
      </w:r>
    </w:p>
    <w:p w14:paraId="3C856CF8" w14:textId="77777777" w:rsidR="00F344BB" w:rsidRPr="008328A7" w:rsidRDefault="006D3A2C" w:rsidP="000B08C2">
      <w:pPr>
        <w:pStyle w:val="outlinetxt2"/>
        <w:rPr>
          <w:ins w:id="1131" w:author="Author" w:date="2020-09-18T09:27:00Z"/>
          <w:b w:val="0"/>
          <w:bCs/>
        </w:rPr>
      </w:pPr>
      <w:r>
        <w:rPr>
          <w:b w:val="0"/>
        </w:rPr>
        <w:tab/>
      </w:r>
      <w:bookmarkStart w:id="1132" w:name="_Hlk47700895"/>
      <w:bookmarkStart w:id="1133" w:name="_Hlk47700813"/>
      <w:ins w:id="1134" w:author="Author" w:date="2020-09-18T09:27:00Z">
        <w:r w:rsidR="0080163D" w:rsidRPr="008328A7">
          <w:t>1.</w:t>
        </w:r>
        <w:r w:rsidR="0080163D" w:rsidRPr="008328A7">
          <w:tab/>
        </w:r>
        <w:r w:rsidR="0080163D" w:rsidRPr="008328A7">
          <w:rPr>
            <w:b w:val="0"/>
            <w:bCs/>
          </w:rPr>
          <w:t>"Authorized person" means:</w:t>
        </w:r>
      </w:ins>
    </w:p>
    <w:p w14:paraId="3C856CF9" w14:textId="77777777" w:rsidR="00F344BB" w:rsidRPr="008328A7" w:rsidRDefault="0080163D" w:rsidP="000B08C2">
      <w:pPr>
        <w:pStyle w:val="outlinetxt3"/>
        <w:rPr>
          <w:ins w:id="1135" w:author="Author" w:date="2020-09-18T09:27:00Z"/>
          <w:b w:val="0"/>
          <w:bCs/>
        </w:rPr>
      </w:pPr>
      <w:r>
        <w:tab/>
      </w:r>
      <w:ins w:id="1136" w:author="Author" w:date="2020-09-18T09:27:00Z">
        <w:r w:rsidRPr="008328A7">
          <w:t>a.</w:t>
        </w:r>
        <w:r w:rsidRPr="008328A7">
          <w:tab/>
        </w:r>
        <w:r w:rsidRPr="008328A7">
          <w:rPr>
            <w:b w:val="0"/>
            <w:bCs/>
            <w:rPrChange w:id="1137" w:author="Author" w:date="2020-08-28T08:36:00Z">
              <w:rPr/>
            </w:rPrChange>
          </w:rPr>
          <w:t>An</w:t>
        </w:r>
        <w:r w:rsidRPr="008328A7">
          <w:rPr>
            <w:b w:val="0"/>
            <w:bCs/>
          </w:rPr>
          <w:t>y</w:t>
        </w:r>
        <w:r w:rsidRPr="008328A7">
          <w:rPr>
            <w:b w:val="0"/>
            <w:bCs/>
            <w:rPrChange w:id="1138" w:author="Author" w:date="2020-08-28T08:36:00Z">
              <w:rPr/>
            </w:rPrChange>
          </w:rPr>
          <w:t xml:space="preserve"> "employee"</w:t>
        </w:r>
        <w:r w:rsidRPr="008328A7">
          <w:rPr>
            <w:b w:val="0"/>
            <w:bCs/>
          </w:rPr>
          <w:t>;</w:t>
        </w:r>
        <w:r>
          <w:rPr>
            <w:b w:val="0"/>
            <w:bCs/>
          </w:rPr>
          <w:t xml:space="preserve"> or</w:t>
        </w:r>
      </w:ins>
    </w:p>
    <w:p w14:paraId="3C856CFA" w14:textId="77777777" w:rsidR="00F344BB" w:rsidRPr="008328A7" w:rsidRDefault="0080163D" w:rsidP="000B08C2">
      <w:pPr>
        <w:pStyle w:val="outlinetxt3"/>
        <w:rPr>
          <w:ins w:id="1139" w:author="Author" w:date="2020-09-18T09:27:00Z"/>
          <w:b w:val="0"/>
          <w:bCs/>
          <w:rPrChange w:id="1140" w:author="Author" w:date="2020-08-28T08:36:00Z">
            <w:rPr>
              <w:ins w:id="1141" w:author="Author" w:date="2020-09-18T09:27:00Z"/>
            </w:rPr>
          </w:rPrChange>
        </w:rPr>
        <w:pPrChange w:id="1142" w:author="Author" w:date="2020-04-25T20:42:00Z">
          <w:pPr>
            <w:pStyle w:val="outlinetxt2"/>
          </w:pPr>
        </w:pPrChange>
      </w:pPr>
      <w:r>
        <w:rPr>
          <w:b w:val="0"/>
          <w:bCs/>
        </w:rPr>
        <w:tab/>
      </w:r>
      <w:ins w:id="1143" w:author="Author" w:date="2020-09-18T09:27:00Z">
        <w:r w:rsidRPr="008328A7">
          <w:t>b.</w:t>
        </w:r>
        <w:r w:rsidRPr="008328A7">
          <w:rPr>
            <w:b w:val="0"/>
            <w:bCs/>
          </w:rPr>
          <w:tab/>
        </w:r>
        <w:r>
          <w:rPr>
            <w:b w:val="0"/>
            <w:bCs/>
          </w:rPr>
          <w:t>A</w:t>
        </w:r>
        <w:r w:rsidRPr="008328A7">
          <w:rPr>
            <w:b w:val="0"/>
            <w:bCs/>
          </w:rPr>
          <w:t xml:space="preserve">ny </w:t>
        </w:r>
        <w:r w:rsidRPr="008328A7">
          <w:rPr>
            <w:b w:val="0"/>
            <w:bCs/>
            <w:rPrChange w:id="1144" w:author="Author" w:date="2020-08-28T08:36:00Z">
              <w:rPr/>
            </w:rPrChange>
          </w:rPr>
          <w:t>official</w:t>
        </w:r>
        <w:r w:rsidRPr="008328A7">
          <w:rPr>
            <w:b w:val="0"/>
            <w:bCs/>
          </w:rPr>
          <w:t>;</w:t>
        </w:r>
        <w:r w:rsidRPr="008328A7">
          <w:rPr>
            <w:b w:val="0"/>
            <w:bCs/>
            <w:rPrChange w:id="1145" w:author="Author" w:date="2020-08-28T08:36:00Z">
              <w:rPr/>
            </w:rPrChange>
          </w:rPr>
          <w:t xml:space="preserve"> </w:t>
        </w:r>
      </w:ins>
    </w:p>
    <w:p w14:paraId="3C856CFB" w14:textId="77777777" w:rsidR="00F344BB" w:rsidRDefault="0080163D" w:rsidP="000B08C2">
      <w:pPr>
        <w:pStyle w:val="blocktext3"/>
        <w:rPr>
          <w:ins w:id="1146" w:author="Author" w:date="2020-09-18T09:27:00Z"/>
        </w:rPr>
      </w:pPr>
      <w:ins w:id="1147" w:author="Author" w:date="2020-09-18T09:27:00Z">
        <w:r w:rsidRPr="008328A7">
          <w:t>who</w:t>
        </w:r>
        <w:r>
          <w:t xml:space="preserve">, with regard to Paragraphs </w:t>
        </w:r>
        <w:r>
          <w:rPr>
            <w:b/>
            <w:bCs/>
          </w:rPr>
          <w:t xml:space="preserve">a. </w:t>
        </w:r>
        <w:r w:rsidRPr="00327350">
          <w:rPr>
            <w:rPrChange w:id="1148" w:author="Author" w:date="2020-09-18T08:57:00Z">
              <w:rPr>
                <w:b/>
                <w:bCs/>
              </w:rPr>
            </w:rPrChange>
          </w:rPr>
          <w:t>and</w:t>
        </w:r>
        <w:r>
          <w:rPr>
            <w:b/>
            <w:bCs/>
          </w:rPr>
          <w:t xml:space="preserve"> b. </w:t>
        </w:r>
        <w:r w:rsidRPr="00327350">
          <w:rPr>
            <w:rPrChange w:id="1149" w:author="Author" w:date="2020-09-18T08:57:00Z">
              <w:rPr>
                <w:b/>
                <w:bCs/>
              </w:rPr>
            </w:rPrChange>
          </w:rPr>
          <w:t>above</w:t>
        </w:r>
        <w:r>
          <w:t>, has the authority to:</w:t>
        </w:r>
        <w:r w:rsidRPr="008328A7">
          <w:t xml:space="preserve"> </w:t>
        </w:r>
      </w:ins>
    </w:p>
    <w:p w14:paraId="6F4B160E" w14:textId="5E0AF432" w:rsidR="002451DD" w:rsidRDefault="00A978C9" w:rsidP="000B08C2">
      <w:pPr>
        <w:pStyle w:val="outlinetxt4"/>
      </w:pPr>
      <w:r>
        <w:tab/>
      </w:r>
      <w:ins w:id="1150" w:author="Author" w:date="2021-06-30T12:35:00Z">
        <w:r>
          <w:t>(1)</w:t>
        </w:r>
        <w:r>
          <w:tab/>
        </w:r>
        <w:r w:rsidRPr="00D86675">
          <w:rPr>
            <w:b w:val="0"/>
            <w:bCs/>
          </w:rPr>
          <w:t xml:space="preserve">Act upon "change of account requests" or direct others to act </w:t>
        </w:r>
      </w:ins>
      <w:ins w:id="1151" w:author="Author" w:date="2021-06-30T12:36:00Z">
        <w:r w:rsidRPr="00D86675">
          <w:rPr>
            <w:b w:val="0"/>
            <w:bCs/>
          </w:rPr>
          <w:t>upon such requests; or</w:t>
        </w:r>
      </w:ins>
    </w:p>
    <w:p w14:paraId="3C856CFD" w14:textId="3813EBD5" w:rsidR="00F344BB" w:rsidRPr="008328A7" w:rsidRDefault="0080163D" w:rsidP="000B08C2">
      <w:pPr>
        <w:pStyle w:val="outlinetxt4"/>
        <w:rPr>
          <w:ins w:id="1152" w:author="Author" w:date="2020-09-18T09:27:00Z"/>
          <w:rPrChange w:id="1153" w:author="Author" w:date="2020-08-28T08:36:00Z">
            <w:rPr>
              <w:ins w:id="1154" w:author="Author" w:date="2020-09-18T09:27:00Z"/>
            </w:rPr>
          </w:rPrChange>
        </w:rPr>
        <w:pPrChange w:id="1155" w:author="Author" w:date="2020-09-18T09:00:00Z">
          <w:pPr>
            <w:pStyle w:val="blocktext3"/>
          </w:pPr>
        </w:pPrChange>
      </w:pPr>
      <w:r>
        <w:tab/>
      </w:r>
      <w:ins w:id="1156" w:author="Author" w:date="2020-09-18T09:27:00Z">
        <w:r>
          <w:t>(2)</w:t>
        </w:r>
        <w:r>
          <w:tab/>
        </w:r>
        <w:r w:rsidRPr="00C718C9">
          <w:rPr>
            <w:b w:val="0"/>
          </w:rPr>
          <w:t>I</w:t>
        </w:r>
        <w:r w:rsidRPr="00327350">
          <w:rPr>
            <w:b w:val="0"/>
            <w:bCs/>
            <w:rPrChange w:id="1157" w:author="Author" w:date="2020-08-28T08:36:00Z">
              <w:rPr/>
            </w:rPrChange>
          </w:rPr>
          <w:t>ssue "transfer instructions" or direct others to issue such instructions.</w:t>
        </w:r>
        <w:r w:rsidRPr="008328A7">
          <w:t xml:space="preserve"> </w:t>
        </w:r>
      </w:ins>
    </w:p>
    <w:p w14:paraId="3C856CFE" w14:textId="77777777" w:rsidR="00FF2212" w:rsidRPr="009C4A31" w:rsidRDefault="0080163D" w:rsidP="000B08C2">
      <w:pPr>
        <w:pStyle w:val="outlinetxt2"/>
        <w:rPr>
          <w:ins w:id="1158" w:author="Author" w:date="2020-07-27T13:59:00Z"/>
          <w:b w:val="0"/>
          <w:bCs/>
        </w:rPr>
      </w:pPr>
      <w:r>
        <w:tab/>
      </w:r>
      <w:ins w:id="1159" w:author="Author" w:date="2020-07-27T13:59:00Z">
        <w:r w:rsidRPr="009C4A31">
          <w:t>2.</w:t>
        </w:r>
        <w:r w:rsidRPr="009C4A31">
          <w:tab/>
        </w:r>
        <w:r w:rsidRPr="009C4A31">
          <w:rPr>
            <w:b w:val="0"/>
            <w:bCs/>
            <w:rPrChange w:id="1160" w:author="Author" w:date="2020-07-27T13:59:00Z">
              <w:rPr/>
            </w:rPrChange>
          </w:rPr>
          <w:t>"Change of account request" means</w:t>
        </w:r>
        <w:r w:rsidRPr="009C4A31">
          <w:rPr>
            <w:b w:val="0"/>
            <w:bCs/>
          </w:rPr>
          <w:t xml:space="preserve"> an instruction received by you, directing you to change a "client's" or "vendor's" bank account </w:t>
        </w:r>
        <w:r w:rsidRPr="009C4A31">
          <w:rPr>
            <w:b w:val="0"/>
            <w:bCs/>
            <w:rPrChange w:id="1161" w:author="Author" w:date="2020-07-27T13:59:00Z">
              <w:rPr>
                <w:b w:val="0"/>
                <w:bCs/>
                <w:highlight w:val="yellow"/>
              </w:rPr>
            </w:rPrChange>
          </w:rPr>
          <w:t xml:space="preserve">information </w:t>
        </w:r>
        <w:r w:rsidRPr="009C4A31">
          <w:rPr>
            <w:b w:val="0"/>
            <w:bCs/>
          </w:rPr>
          <w:t xml:space="preserve">or wire transfer </w:t>
        </w:r>
        <w:r w:rsidRPr="009C4A31">
          <w:rPr>
            <w:b w:val="0"/>
            <w:bCs/>
            <w:rPrChange w:id="1162" w:author="Author" w:date="2020-07-27T13:59:00Z">
              <w:rPr>
                <w:b w:val="0"/>
                <w:bCs/>
                <w:highlight w:val="yellow"/>
              </w:rPr>
            </w:rPrChange>
          </w:rPr>
          <w:t>instructions,</w:t>
        </w:r>
        <w:r w:rsidRPr="009C4A31">
          <w:rPr>
            <w:b w:val="0"/>
            <w:bCs/>
          </w:rPr>
          <w:t xml:space="preserve"> which is transmitted:</w:t>
        </w:r>
      </w:ins>
    </w:p>
    <w:p w14:paraId="3C856CFF" w14:textId="77777777" w:rsidR="00FF2212" w:rsidRPr="009C4A31" w:rsidRDefault="0080163D" w:rsidP="000B08C2">
      <w:pPr>
        <w:pStyle w:val="outlinetxt3"/>
        <w:rPr>
          <w:ins w:id="1163" w:author="Author" w:date="2020-07-27T13:59:00Z"/>
          <w:b w:val="0"/>
          <w:bCs/>
          <w:rPrChange w:id="1164" w:author="Author" w:date="2020-07-27T13:59:00Z">
            <w:rPr>
              <w:ins w:id="1165" w:author="Author" w:date="2020-07-27T13:59:00Z"/>
            </w:rPr>
          </w:rPrChange>
        </w:rPr>
      </w:pPr>
      <w:r w:rsidRPr="009C4A31">
        <w:tab/>
      </w:r>
      <w:ins w:id="1166" w:author="Author" w:date="2020-07-27T13:59:00Z">
        <w:r w:rsidRPr="009C4A31">
          <w:rPr>
            <w:rPrChange w:id="1167" w:author="Author" w:date="2020-07-27T13:59:00Z">
              <w:rPr>
                <w:highlight w:val="yellow"/>
              </w:rPr>
            </w:rPrChange>
          </w:rPr>
          <w:t>a.</w:t>
        </w:r>
        <w:r w:rsidRPr="009C4A31">
          <w:rPr>
            <w:rPrChange w:id="1168" w:author="Author" w:date="2020-07-27T13:59:00Z">
              <w:rPr>
                <w:highlight w:val="yellow"/>
              </w:rPr>
            </w:rPrChange>
          </w:rPr>
          <w:tab/>
        </w:r>
        <w:r w:rsidRPr="009C4A31">
          <w:rPr>
            <w:b w:val="0"/>
            <w:bCs/>
            <w:rPrChange w:id="1169" w:author="Author" w:date="2020-07-27T13:59:00Z">
              <w:rPr/>
            </w:rPrChange>
          </w:rPr>
          <w:t xml:space="preserve">By </w:t>
        </w:r>
        <w:r w:rsidRPr="009C4A31">
          <w:rPr>
            <w:b w:val="0"/>
            <w:bCs/>
            <w:rPrChange w:id="1170" w:author="Author" w:date="2020-07-27T13:59:00Z">
              <w:rPr>
                <w:b w:val="0"/>
                <w:bCs/>
                <w:highlight w:val="yellow"/>
              </w:rPr>
            </w:rPrChange>
          </w:rPr>
          <w:t>e</w:t>
        </w:r>
        <w:r w:rsidRPr="009C4A31">
          <w:rPr>
            <w:b w:val="0"/>
            <w:bCs/>
            <w:rPrChange w:id="1171" w:author="Author" w:date="2020-07-27T13:59:00Z">
              <w:rPr/>
            </w:rPrChange>
          </w:rPr>
          <w:t xml:space="preserve">mail, text message, instant message, telefacsimile, telephone or other electronic </w:t>
        </w:r>
      </w:ins>
      <w:ins w:id="1172" w:author="Author" w:date="2020-08-26T16:00:00Z">
        <w:r w:rsidR="0001099E" w:rsidRPr="009C4A31">
          <w:rPr>
            <w:b w:val="0"/>
            <w:bCs/>
          </w:rPr>
          <w:t>means</w:t>
        </w:r>
      </w:ins>
      <w:ins w:id="1173" w:author="Author" w:date="2020-07-27T13:59:00Z">
        <w:r w:rsidRPr="009C4A31">
          <w:rPr>
            <w:b w:val="0"/>
            <w:bCs/>
            <w:rPrChange w:id="1174" w:author="Author" w:date="2020-07-27T13:59:00Z">
              <w:rPr/>
            </w:rPrChange>
          </w:rPr>
          <w:t xml:space="preserve">; or </w:t>
        </w:r>
      </w:ins>
    </w:p>
    <w:p w14:paraId="3C856D00" w14:textId="77777777" w:rsidR="00FF2212" w:rsidRPr="009C4A31" w:rsidRDefault="0080163D" w:rsidP="000B08C2">
      <w:pPr>
        <w:pStyle w:val="outlinetxt3"/>
        <w:rPr>
          <w:ins w:id="1175" w:author="Author" w:date="2020-07-27T13:59:00Z"/>
          <w:rPrChange w:id="1176" w:author="Author" w:date="2020-07-14T12:03:00Z">
            <w:rPr>
              <w:ins w:id="1177" w:author="Author" w:date="2020-07-27T13:59:00Z"/>
            </w:rPr>
          </w:rPrChange>
        </w:rPr>
        <w:pPrChange w:id="1178" w:author="Author" w:date="2020-07-14T12:01:00Z">
          <w:pPr>
            <w:pStyle w:val="blocktext3"/>
          </w:pPr>
        </w:pPrChange>
      </w:pPr>
      <w:r w:rsidRPr="009C4A31">
        <w:tab/>
      </w:r>
      <w:ins w:id="1179" w:author="Author" w:date="2020-07-27T13:59:00Z">
        <w:r w:rsidRPr="009C4A31">
          <w:rPr>
            <w:rPrChange w:id="1180" w:author="Author" w:date="2020-07-27T13:59:00Z">
              <w:rPr>
                <w:highlight w:val="yellow"/>
              </w:rPr>
            </w:rPrChange>
          </w:rPr>
          <w:t>b.</w:t>
        </w:r>
        <w:r w:rsidRPr="009C4A31">
          <w:rPr>
            <w:rPrChange w:id="1181" w:author="Author" w:date="2020-07-27T13:59:00Z">
              <w:rPr>
                <w:highlight w:val="yellow"/>
              </w:rPr>
            </w:rPrChange>
          </w:rPr>
          <w:tab/>
        </w:r>
        <w:r w:rsidRPr="009C4A31">
          <w:rPr>
            <w:b w:val="0"/>
            <w:bCs/>
            <w:rPrChange w:id="1182" w:author="Author" w:date="2020-07-27T13:59:00Z">
              <w:rPr/>
            </w:rPrChange>
          </w:rPr>
          <w:t>In writing.</w:t>
        </w:r>
      </w:ins>
    </w:p>
    <w:p w14:paraId="3C856D01" w14:textId="77777777" w:rsidR="00BD439E" w:rsidRDefault="0080163D" w:rsidP="000B08C2">
      <w:pPr>
        <w:pStyle w:val="outlinetxt2"/>
      </w:pPr>
      <w:r w:rsidRPr="009C4A31">
        <w:tab/>
      </w:r>
      <w:ins w:id="1183" w:author="Author" w:date="2020-07-29T10:24:00Z">
        <w:r w:rsidR="00FF2212" w:rsidRPr="009C4A31">
          <w:t>3</w:t>
        </w:r>
      </w:ins>
      <w:ins w:id="1184" w:author="Author" w:date="2020-06-23T12:00:00Z">
        <w:r w:rsidRPr="009C4A31">
          <w:t>.</w:t>
        </w:r>
        <w:r w:rsidRPr="009C4A31">
          <w:tab/>
        </w:r>
      </w:ins>
      <w:ins w:id="1185" w:author="Author" w:date="2020-08-24T14:30:00Z">
        <w:r w:rsidR="00B50E60" w:rsidRPr="00B50E60">
          <w:rPr>
            <w:b w:val="0"/>
            <w:bCs/>
            <w:rPrChange w:id="1186" w:author="Author" w:date="2021-04-15T08:48:00Z">
              <w:rPr>
                <w:b w:val="0"/>
                <w:bCs/>
                <w:highlight w:val="cyan"/>
              </w:rPr>
            </w:rPrChange>
          </w:rPr>
          <w:t xml:space="preserve">"Client" means any natural person or entity </w:t>
        </w:r>
      </w:ins>
      <w:ins w:id="1187" w:author="Author" w:date="2021-04-19T12:27:00Z">
        <w:r w:rsidR="00B50E60" w:rsidRPr="00B50E60">
          <w:rPr>
            <w:b w:val="0"/>
            <w:bCs/>
          </w:rPr>
          <w:t>to</w:t>
        </w:r>
      </w:ins>
      <w:ins w:id="1188" w:author="Author" w:date="2020-08-24T14:30:00Z">
        <w:r w:rsidR="00B50E60" w:rsidRPr="00B50E60">
          <w:rPr>
            <w:b w:val="0"/>
            <w:bCs/>
            <w:rPrChange w:id="1189" w:author="Author" w:date="2021-04-15T08:48:00Z">
              <w:rPr>
                <w:b w:val="0"/>
                <w:bCs/>
                <w:highlight w:val="cyan"/>
              </w:rPr>
            </w:rPrChange>
          </w:rPr>
          <w:t xml:space="preserve"> whom you </w:t>
        </w:r>
      </w:ins>
      <w:ins w:id="1190" w:author="Author" w:date="2021-04-14T07:28:00Z">
        <w:r w:rsidR="00B50E60" w:rsidRPr="00B50E60">
          <w:rPr>
            <w:b w:val="0"/>
            <w:bCs/>
            <w:rPrChange w:id="1191" w:author="Author" w:date="2021-04-15T08:48:00Z">
              <w:rPr>
                <w:b w:val="0"/>
                <w:bCs/>
                <w:highlight w:val="cyan"/>
              </w:rPr>
            </w:rPrChange>
          </w:rPr>
          <w:t xml:space="preserve">provide </w:t>
        </w:r>
      </w:ins>
      <w:ins w:id="1192" w:author="Author" w:date="2020-08-24T14:30:00Z">
        <w:r w:rsidR="00B50E60" w:rsidRPr="00B50E60">
          <w:rPr>
            <w:b w:val="0"/>
            <w:bCs/>
            <w:rPrChange w:id="1193" w:author="Author" w:date="2021-04-15T08:48:00Z">
              <w:rPr>
                <w:b w:val="0"/>
                <w:bCs/>
                <w:highlight w:val="cyan"/>
              </w:rPr>
            </w:rPrChange>
          </w:rPr>
          <w:t xml:space="preserve">services </w:t>
        </w:r>
      </w:ins>
      <w:ins w:id="1194" w:author="Author" w:date="2021-04-14T08:11:00Z">
        <w:r w:rsidR="00B50E60" w:rsidRPr="00B50E60">
          <w:rPr>
            <w:b w:val="0"/>
            <w:bCs/>
            <w:rPrChange w:id="1195" w:author="Author" w:date="2021-04-15T08:48:00Z">
              <w:rPr>
                <w:b w:val="0"/>
                <w:bCs/>
                <w:highlight w:val="cyan"/>
              </w:rPr>
            </w:rPrChange>
          </w:rPr>
          <w:t>pursuant to</w:t>
        </w:r>
      </w:ins>
      <w:ins w:id="1196" w:author="Author" w:date="2021-04-14T08:14:00Z">
        <w:r w:rsidR="00B50E60" w:rsidRPr="00B50E60">
          <w:rPr>
            <w:b w:val="0"/>
            <w:bCs/>
            <w:rPrChange w:id="1197" w:author="Author" w:date="2021-04-15T08:48:00Z">
              <w:rPr>
                <w:b w:val="0"/>
                <w:bCs/>
                <w:highlight w:val="cyan"/>
              </w:rPr>
            </w:rPrChange>
          </w:rPr>
          <w:t xml:space="preserve"> a written agreement</w:t>
        </w:r>
      </w:ins>
      <w:ins w:id="1198" w:author="Author" w:date="2021-04-14T08:11:00Z">
        <w:r w:rsidR="00B50E60" w:rsidRPr="00B50E60">
          <w:rPr>
            <w:b w:val="0"/>
            <w:bCs/>
            <w:rPrChange w:id="1199" w:author="Author" w:date="2021-04-15T08:48:00Z">
              <w:rPr>
                <w:b w:val="0"/>
                <w:bCs/>
                <w:highlight w:val="cyan"/>
              </w:rPr>
            </w:rPrChange>
          </w:rPr>
          <w:t>.</w:t>
        </w:r>
      </w:ins>
    </w:p>
    <w:bookmarkEnd w:id="1132"/>
    <w:p w14:paraId="3C856D02" w14:textId="77777777" w:rsidR="00EE7641" w:rsidRDefault="00BD439E" w:rsidP="000B08C2">
      <w:pPr>
        <w:pStyle w:val="outlinetxt2"/>
      </w:pPr>
      <w:r>
        <w:tab/>
      </w:r>
      <w:ins w:id="1200" w:author="Author" w:date="2020-07-29T10:25:00Z">
        <w:r w:rsidR="00FF2212">
          <w:t>4</w:t>
        </w:r>
      </w:ins>
      <w:del w:id="1201" w:author="Author" w:date="2020-06-23T12:01:00Z">
        <w:r w:rsidR="000736FC" w:rsidRPr="000736FC">
          <w:delText>1</w:delText>
        </w:r>
      </w:del>
      <w:r w:rsidR="000736FC" w:rsidRPr="000736FC">
        <w:t>.</w:t>
      </w:r>
      <w:r w:rsidR="000736FC" w:rsidRPr="00372D5D">
        <w:rPr>
          <w:b w:val="0"/>
          <w:bCs/>
        </w:rPr>
        <w:tab/>
        <w:t>"Computer program" means a set of related electronic instructions</w:t>
      </w:r>
      <w:r w:rsidR="0043576B">
        <w:rPr>
          <w:b w:val="0"/>
          <w:bCs/>
        </w:rPr>
        <w:t>,</w:t>
      </w:r>
      <w:r w:rsidR="000736FC" w:rsidRPr="00372D5D">
        <w:rPr>
          <w:b w:val="0"/>
          <w:bCs/>
        </w:rPr>
        <w:t xml:space="preserve"> which direct the operation and function of a computer or devices connected to it, which enable</w:t>
      </w:r>
      <w:ins w:id="1202" w:author="Author" w:date="2020-06-24T08:55:00Z">
        <w:r w:rsidR="002D72CD">
          <w:rPr>
            <w:b w:val="0"/>
            <w:bCs/>
          </w:rPr>
          <w:t>s</w:t>
        </w:r>
      </w:ins>
      <w:r w:rsidR="000736FC" w:rsidRPr="00372D5D">
        <w:rPr>
          <w:b w:val="0"/>
          <w:bCs/>
        </w:rPr>
        <w:t xml:space="preserve"> the computer or devices to receive, process, store or send "electronic data".</w:t>
      </w:r>
      <w:bookmarkEnd w:id="1133"/>
    </w:p>
    <w:p w14:paraId="3C856D03" w14:textId="77777777" w:rsidR="00087A07" w:rsidRPr="00EE7641" w:rsidRDefault="00BD439E" w:rsidP="000B08C2">
      <w:pPr>
        <w:pStyle w:val="outlinetxt2"/>
      </w:pPr>
      <w:r>
        <w:tab/>
      </w:r>
      <w:ins w:id="1203" w:author="Author" w:date="2020-09-17T13:32:00Z">
        <w:r w:rsidR="0080163D">
          <w:t>5</w:t>
        </w:r>
      </w:ins>
      <w:del w:id="1204" w:author="Author" w:date="2020-08-21T10:09:00Z">
        <w:r w:rsidR="0080163D" w:rsidRPr="008328A7">
          <w:delText>2</w:delText>
        </w:r>
      </w:del>
      <w:r w:rsidR="0080163D" w:rsidRPr="008328A7">
        <w:t>.</w:t>
      </w:r>
      <w:r w:rsidR="0080163D" w:rsidRPr="008328A7">
        <w:tab/>
      </w:r>
      <w:r w:rsidR="0080163D" w:rsidRPr="008328A7">
        <w:rPr>
          <w:b w:val="0"/>
          <w:bCs/>
        </w:rPr>
        <w:t>"Computer system" means</w:t>
      </w:r>
      <w:r w:rsidR="0080163D" w:rsidRPr="00775FF0">
        <w:rPr>
          <w:b w:val="0"/>
          <w:bCs/>
        </w:rPr>
        <w:t>:</w:t>
      </w:r>
    </w:p>
    <w:p w14:paraId="3C856D04" w14:textId="77777777" w:rsidR="00087A07" w:rsidRPr="009C17E6" w:rsidRDefault="0080163D" w:rsidP="000B08C2">
      <w:pPr>
        <w:pStyle w:val="outlinetxt3"/>
        <w:rPr>
          <w:b w:val="0"/>
          <w:rPrChange w:id="1205" w:author="Author" w:date="2020-09-16T12:13:00Z">
            <w:rPr/>
          </w:rPrChange>
        </w:rPr>
      </w:pPr>
      <w:r>
        <w:rPr>
          <w:bCs/>
        </w:rPr>
        <w:tab/>
      </w:r>
      <w:bookmarkStart w:id="1206" w:name="_Hlk51154429"/>
      <w:ins w:id="1207" w:author="Author" w:date="2020-09-16T12:11:00Z">
        <w:r>
          <w:rPr>
            <w:bCs/>
          </w:rPr>
          <w:t>a</w:t>
        </w:r>
      </w:ins>
      <w:ins w:id="1208" w:author="Author" w:date="2020-09-16T12:12:00Z">
        <w:r>
          <w:rPr>
            <w:bCs/>
          </w:rPr>
          <w:t>.</w:t>
        </w:r>
        <w:r>
          <w:rPr>
            <w:bCs/>
          </w:rPr>
          <w:tab/>
        </w:r>
        <w:r w:rsidRPr="009C17E6">
          <w:rPr>
            <w:b w:val="0"/>
            <w:rPrChange w:id="1209" w:author="Author" w:date="2020-09-16T12:13:00Z">
              <w:rPr>
                <w:bCs/>
              </w:rPr>
            </w:rPrChange>
          </w:rPr>
          <w:t>A</w:t>
        </w:r>
      </w:ins>
      <w:ins w:id="1210" w:author="Author" w:date="2020-03-30T09:58:00Z">
        <w:r w:rsidRPr="009C17E6">
          <w:rPr>
            <w:b w:val="0"/>
          </w:rPr>
          <w:t xml:space="preserve">ny computer, including transportable or handheld devices, electronic storage devices and related peripheral components; </w:t>
        </w:r>
      </w:ins>
    </w:p>
    <w:p w14:paraId="3C856D05" w14:textId="77777777" w:rsidR="00087A07" w:rsidRDefault="0080163D" w:rsidP="000B08C2">
      <w:pPr>
        <w:pStyle w:val="outlinetxt3"/>
      </w:pPr>
      <w:r>
        <w:tab/>
      </w:r>
      <w:ins w:id="1211" w:author="Author" w:date="2020-09-16T12:12:00Z">
        <w:r>
          <w:t>b.</w:t>
        </w:r>
      </w:ins>
      <w:ins w:id="1212" w:author="Author" w:date="2020-09-16T12:13:00Z">
        <w:r>
          <w:tab/>
        </w:r>
      </w:ins>
      <w:ins w:id="1213" w:author="Author" w:date="2020-09-16T12:12:00Z">
        <w:r w:rsidRPr="009C17E6">
          <w:rPr>
            <w:b w:val="0"/>
            <w:bCs/>
            <w:rPrChange w:id="1214" w:author="Author" w:date="2020-09-16T12:13:00Z">
              <w:rPr/>
            </w:rPrChange>
          </w:rPr>
          <w:t>A</w:t>
        </w:r>
      </w:ins>
      <w:ins w:id="1215" w:author="Author" w:date="2020-03-30T09:58:00Z">
        <w:r w:rsidRPr="009C17E6">
          <w:rPr>
            <w:b w:val="0"/>
            <w:bCs/>
            <w:rPrChange w:id="1216" w:author="Author" w:date="2020-09-16T12:13:00Z">
              <w:rPr>
                <w:b w:val="0"/>
              </w:rPr>
            </w:rPrChange>
          </w:rPr>
          <w:t>ny systems and applications software; and</w:t>
        </w:r>
        <w:r w:rsidRPr="008328A7">
          <w:rPr>
            <w:rPrChange w:id="1217" w:author="Author" w:date="2020-08-28T08:36:00Z">
              <w:rPr>
                <w:b w:val="0"/>
              </w:rPr>
            </w:rPrChange>
          </w:rPr>
          <w:t xml:space="preserve"> </w:t>
        </w:r>
      </w:ins>
    </w:p>
    <w:p w14:paraId="3C856D06" w14:textId="77777777" w:rsidR="00087A07" w:rsidRDefault="0080163D" w:rsidP="000B08C2">
      <w:pPr>
        <w:pStyle w:val="outlinetxt3"/>
        <w:rPr>
          <w:ins w:id="1218" w:author="Author" w:date="2020-09-16T12:14:00Z"/>
          <w:b w:val="0"/>
          <w:bCs/>
        </w:rPr>
      </w:pPr>
      <w:r>
        <w:tab/>
      </w:r>
      <w:ins w:id="1219" w:author="Author" w:date="2020-09-16T12:13:00Z">
        <w:r>
          <w:t>c.</w:t>
        </w:r>
        <w:r>
          <w:tab/>
        </w:r>
        <w:r w:rsidRPr="009C17E6">
          <w:rPr>
            <w:b w:val="0"/>
            <w:bCs/>
            <w:rPrChange w:id="1220" w:author="Author" w:date="2020-09-16T12:13:00Z">
              <w:rPr/>
            </w:rPrChange>
          </w:rPr>
          <w:t>A</w:t>
        </w:r>
      </w:ins>
      <w:ins w:id="1221" w:author="Author" w:date="2020-03-30T09:58:00Z">
        <w:r w:rsidRPr="009C17E6">
          <w:rPr>
            <w:b w:val="0"/>
            <w:bCs/>
            <w:rPrChange w:id="1222" w:author="Author" w:date="2020-09-16T12:13:00Z">
              <w:rPr>
                <w:b w:val="0"/>
              </w:rPr>
            </w:rPrChange>
          </w:rPr>
          <w:t>ny related telecommunications networks</w:t>
        </w:r>
      </w:ins>
      <w:ins w:id="1223" w:author="Author" w:date="2020-08-21T10:10:00Z">
        <w:r w:rsidRPr="009C17E6">
          <w:rPr>
            <w:b w:val="0"/>
            <w:bCs/>
            <w:rPrChange w:id="1224" w:author="Author" w:date="2020-09-16T12:13:00Z">
              <w:rPr>
                <w:b w:val="0"/>
              </w:rPr>
            </w:rPrChange>
          </w:rPr>
          <w:t>, includin</w:t>
        </w:r>
      </w:ins>
      <w:ins w:id="1225" w:author="Author" w:date="2020-08-21T10:11:00Z">
        <w:r w:rsidRPr="009C17E6">
          <w:rPr>
            <w:b w:val="0"/>
            <w:bCs/>
            <w:rPrChange w:id="1226" w:author="Author" w:date="2020-09-16T12:13:00Z">
              <w:rPr>
                <w:b w:val="0"/>
              </w:rPr>
            </w:rPrChange>
          </w:rPr>
          <w:t>g the Internet</w:t>
        </w:r>
      </w:ins>
      <w:ins w:id="1227" w:author="Author" w:date="2020-08-21T10:12:00Z">
        <w:r w:rsidRPr="009C17E6">
          <w:rPr>
            <w:b w:val="0"/>
            <w:bCs/>
            <w:rPrChange w:id="1228" w:author="Author" w:date="2020-09-16T12:13:00Z">
              <w:rPr>
                <w:b w:val="0"/>
              </w:rPr>
            </w:rPrChange>
          </w:rPr>
          <w:t>,</w:t>
        </w:r>
      </w:ins>
      <w:ins w:id="1229" w:author="Author" w:date="2020-03-30T09:58:00Z">
        <w:r w:rsidRPr="009C17E6">
          <w:rPr>
            <w:b w:val="0"/>
            <w:bCs/>
            <w:rPrChange w:id="1230" w:author="Author" w:date="2020-09-16T12:13:00Z">
              <w:rPr>
                <w:b w:val="0"/>
              </w:rPr>
            </w:rPrChange>
          </w:rPr>
          <w:t xml:space="preserve"> connected to or used in conjunction with such computer or devices:</w:t>
        </w:r>
      </w:ins>
    </w:p>
    <w:p w14:paraId="3C856D07" w14:textId="77777777" w:rsidR="00087A07" w:rsidRPr="009C17E6" w:rsidRDefault="0080163D" w:rsidP="000B08C2">
      <w:pPr>
        <w:pStyle w:val="blocktext3"/>
        <w:rPr>
          <w:ins w:id="1231" w:author="Author" w:date="2020-03-30T09:58:00Z"/>
        </w:rPr>
      </w:pPr>
      <w:ins w:id="1232" w:author="Author" w:date="2020-09-16T12:14:00Z">
        <w:r>
          <w:t xml:space="preserve">which, </w:t>
        </w:r>
      </w:ins>
      <w:ins w:id="1233" w:author="Author" w:date="2020-09-16T12:15:00Z">
        <w:r>
          <w:t xml:space="preserve">with regard to Paragraphs </w:t>
        </w:r>
        <w:r>
          <w:rPr>
            <w:b/>
            <w:bCs/>
          </w:rPr>
          <w:t xml:space="preserve">a., b. </w:t>
        </w:r>
        <w:r>
          <w:t>and</w:t>
        </w:r>
        <w:r>
          <w:rPr>
            <w:b/>
            <w:bCs/>
          </w:rPr>
          <w:t xml:space="preserve"> c.</w:t>
        </w:r>
        <w:r>
          <w:t xml:space="preserve"> above:</w:t>
        </w:r>
      </w:ins>
    </w:p>
    <w:p w14:paraId="3C856D08" w14:textId="77777777" w:rsidR="00087A07" w:rsidRPr="009C17E6" w:rsidRDefault="0080163D" w:rsidP="000B08C2">
      <w:pPr>
        <w:pStyle w:val="outlinetxt4"/>
        <w:rPr>
          <w:ins w:id="1234" w:author="Author" w:date="2020-03-30T09:58:00Z"/>
          <w:b w:val="0"/>
          <w:bCs/>
          <w:rPrChange w:id="1235" w:author="Author" w:date="2020-09-16T12:17:00Z">
            <w:rPr>
              <w:ins w:id="1236" w:author="Author" w:date="2020-03-30T09:58:00Z"/>
              <w:b w:val="0"/>
            </w:rPr>
          </w:rPrChange>
        </w:rPr>
        <w:pPrChange w:id="1237" w:author="Author" w:date="2020-09-16T12:16:00Z">
          <w:pPr>
            <w:pStyle w:val="outlinetxt3"/>
          </w:pPr>
        </w:pPrChange>
      </w:pPr>
      <w:r w:rsidRPr="008328A7">
        <w:tab/>
      </w:r>
      <w:ins w:id="1238" w:author="Author" w:date="2020-09-16T12:16:00Z">
        <w:r>
          <w:t>(1)</w:t>
        </w:r>
        <w:r>
          <w:tab/>
        </w:r>
      </w:ins>
      <w:ins w:id="1239" w:author="Author" w:date="2020-09-16T12:17:00Z">
        <w:r w:rsidRPr="009C17E6">
          <w:rPr>
            <w:b w:val="0"/>
            <w:bCs/>
            <w:rPrChange w:id="1240" w:author="Author" w:date="2020-09-16T12:17:00Z">
              <w:rPr/>
            </w:rPrChange>
          </w:rPr>
          <w:t>C</w:t>
        </w:r>
      </w:ins>
      <w:ins w:id="1241" w:author="Author" w:date="2020-03-30T09:58:00Z">
        <w:r w:rsidRPr="009C17E6">
          <w:rPr>
            <w:b w:val="0"/>
            <w:bCs/>
            <w:rPrChange w:id="1242" w:author="Author" w:date="2020-09-16T12:17:00Z">
              <w:rPr>
                <w:b w:val="0"/>
              </w:rPr>
            </w:rPrChange>
          </w:rPr>
          <w:t>ollects, transmits, processes, stores or retrieves "electronic data"; and</w:t>
        </w:r>
      </w:ins>
    </w:p>
    <w:p w14:paraId="3C856D09" w14:textId="77777777" w:rsidR="00087A07" w:rsidRPr="008328A7" w:rsidRDefault="0080163D" w:rsidP="000B08C2">
      <w:pPr>
        <w:pStyle w:val="outlinetxt4"/>
        <w:rPr>
          <w:ins w:id="1243" w:author="Author" w:date="2020-03-30T09:58:00Z"/>
          <w:rPrChange w:id="1244" w:author="Author" w:date="2020-08-28T08:36:00Z">
            <w:rPr>
              <w:ins w:id="1245" w:author="Author" w:date="2020-03-30T09:58:00Z"/>
              <w:b w:val="0"/>
            </w:rPr>
          </w:rPrChange>
        </w:rPr>
        <w:pPrChange w:id="1246" w:author="Author" w:date="2020-09-16T12:17:00Z">
          <w:pPr>
            <w:pStyle w:val="outlinetxt3"/>
          </w:pPr>
        </w:pPrChange>
      </w:pPr>
      <w:r w:rsidRPr="008328A7">
        <w:tab/>
      </w:r>
      <w:ins w:id="1247" w:author="Author" w:date="2020-09-16T12:17:00Z">
        <w:r>
          <w:t>(2)</w:t>
        </w:r>
      </w:ins>
      <w:ins w:id="1248" w:author="Author" w:date="2020-03-30T09:58:00Z">
        <w:r w:rsidRPr="008328A7">
          <w:tab/>
        </w:r>
      </w:ins>
      <w:ins w:id="1249" w:author="Author" w:date="2020-09-16T12:18:00Z">
        <w:r w:rsidRPr="009C17E6">
          <w:rPr>
            <w:b w:val="0"/>
            <w:bCs/>
            <w:rPrChange w:id="1250" w:author="Author" w:date="2020-09-16T12:18:00Z">
              <w:rPr/>
            </w:rPrChange>
          </w:rPr>
          <w:t>I</w:t>
        </w:r>
      </w:ins>
      <w:ins w:id="1251" w:author="Author" w:date="2020-03-30T09:58:00Z">
        <w:r w:rsidRPr="009C17E6">
          <w:rPr>
            <w:b w:val="0"/>
            <w:bCs/>
            <w:rPrChange w:id="1252" w:author="Author" w:date="2020-09-16T12:18:00Z">
              <w:rPr>
                <w:b w:val="0"/>
              </w:rPr>
            </w:rPrChange>
          </w:rPr>
          <w:t>s:</w:t>
        </w:r>
      </w:ins>
    </w:p>
    <w:p w14:paraId="3C856D0A" w14:textId="77777777" w:rsidR="00087A07" w:rsidRPr="00775FF0" w:rsidRDefault="0080163D" w:rsidP="000B08C2">
      <w:pPr>
        <w:pStyle w:val="outlinetxt5"/>
        <w:rPr>
          <w:ins w:id="1253" w:author="Author" w:date="2020-03-30T09:58:00Z"/>
          <w:b w:val="0"/>
          <w:bCs/>
          <w:rPrChange w:id="1254" w:author="Author" w:date="2020-08-28T08:36:00Z">
            <w:rPr>
              <w:ins w:id="1255" w:author="Author" w:date="2020-03-30T09:58:00Z"/>
              <w:b w:val="0"/>
            </w:rPr>
          </w:rPrChange>
        </w:rPr>
        <w:pPrChange w:id="1256" w:author="Author" w:date="2020-09-16T12:18:00Z">
          <w:pPr>
            <w:pStyle w:val="outlinetxt4"/>
          </w:pPr>
        </w:pPrChange>
      </w:pPr>
      <w:r w:rsidRPr="008328A7">
        <w:tab/>
      </w:r>
      <w:ins w:id="1257" w:author="Author" w:date="2020-03-30T09:59:00Z">
        <w:r w:rsidRPr="008328A7">
          <w:t>(</w:t>
        </w:r>
      </w:ins>
      <w:ins w:id="1258" w:author="Author" w:date="2021-01-08T08:53:00Z">
        <w:r w:rsidR="00EB296C">
          <w:t>a</w:t>
        </w:r>
      </w:ins>
      <w:ins w:id="1259" w:author="Author" w:date="2020-03-30T09:59:00Z">
        <w:r w:rsidRPr="008328A7">
          <w:t>)</w:t>
        </w:r>
      </w:ins>
      <w:ins w:id="1260" w:author="Author" w:date="2020-03-30T09:58:00Z">
        <w:r w:rsidRPr="008328A7">
          <w:tab/>
        </w:r>
        <w:r w:rsidRPr="00775FF0">
          <w:rPr>
            <w:b w:val="0"/>
            <w:bCs/>
            <w:rPrChange w:id="1261" w:author="Author" w:date="2020-08-28T08:36:00Z">
              <w:rPr>
                <w:b w:val="0"/>
              </w:rPr>
            </w:rPrChange>
          </w:rPr>
          <w:t xml:space="preserve">Owned, leased or operated by </w:t>
        </w:r>
      </w:ins>
      <w:ins w:id="1262" w:author="Author" w:date="2020-06-23T13:57:00Z">
        <w:r w:rsidRPr="00775FF0">
          <w:rPr>
            <w:b w:val="0"/>
            <w:bCs/>
            <w:rPrChange w:id="1263" w:author="Author" w:date="2020-08-28T08:36:00Z">
              <w:rPr>
                <w:b w:val="0"/>
              </w:rPr>
            </w:rPrChange>
          </w:rPr>
          <w:t>you</w:t>
        </w:r>
      </w:ins>
      <w:ins w:id="1264" w:author="Author" w:date="2020-03-30T09:58:00Z">
        <w:r w:rsidRPr="00775FF0">
          <w:rPr>
            <w:b w:val="0"/>
            <w:bCs/>
            <w:rPrChange w:id="1265" w:author="Author" w:date="2020-08-28T08:36:00Z">
              <w:rPr>
                <w:b w:val="0"/>
              </w:rPr>
            </w:rPrChange>
          </w:rPr>
          <w:t>;</w:t>
        </w:r>
      </w:ins>
    </w:p>
    <w:p w14:paraId="3C856D0B" w14:textId="77777777" w:rsidR="00087A07" w:rsidRPr="00775FF0" w:rsidRDefault="0080163D" w:rsidP="000B08C2">
      <w:pPr>
        <w:pStyle w:val="outlinetxt5"/>
        <w:rPr>
          <w:ins w:id="1266" w:author="Author" w:date="2020-03-30T09:58:00Z"/>
          <w:b w:val="0"/>
          <w:bCs/>
          <w:rPrChange w:id="1267" w:author="Author" w:date="2020-08-28T08:36:00Z">
            <w:rPr>
              <w:ins w:id="1268" w:author="Author" w:date="2020-03-30T09:58:00Z"/>
              <w:b w:val="0"/>
            </w:rPr>
          </w:rPrChange>
        </w:rPr>
        <w:pPrChange w:id="1269" w:author="Author" w:date="2020-09-16T12:18:00Z">
          <w:pPr>
            <w:pStyle w:val="outlinetxt4"/>
          </w:pPr>
        </w:pPrChange>
      </w:pPr>
      <w:r w:rsidRPr="008328A7">
        <w:tab/>
      </w:r>
      <w:ins w:id="1270" w:author="Author" w:date="2020-03-30T10:00:00Z">
        <w:r w:rsidRPr="008328A7">
          <w:t>(</w:t>
        </w:r>
      </w:ins>
      <w:ins w:id="1271" w:author="Author" w:date="2021-01-08T08:53:00Z">
        <w:r w:rsidR="00EB296C">
          <w:t>b</w:t>
        </w:r>
      </w:ins>
      <w:ins w:id="1272" w:author="Author" w:date="2020-03-30T10:00:00Z">
        <w:r w:rsidRPr="008328A7">
          <w:t>)</w:t>
        </w:r>
      </w:ins>
      <w:ins w:id="1273" w:author="Author" w:date="2020-03-30T09:58:00Z">
        <w:r w:rsidRPr="008328A7">
          <w:tab/>
        </w:r>
        <w:r w:rsidRPr="00775FF0">
          <w:rPr>
            <w:b w:val="0"/>
            <w:bCs/>
            <w:rPrChange w:id="1274" w:author="Author" w:date="2020-08-28T08:36:00Z">
              <w:rPr>
                <w:b w:val="0"/>
              </w:rPr>
            </w:rPrChange>
          </w:rPr>
          <w:t xml:space="preserve">Owned and operated by an "employee" who has agreed in writing to </w:t>
        </w:r>
      </w:ins>
      <w:ins w:id="1275" w:author="Author" w:date="2020-06-23T13:58:00Z">
        <w:r w:rsidRPr="00775FF0">
          <w:rPr>
            <w:b w:val="0"/>
            <w:bCs/>
            <w:rPrChange w:id="1276" w:author="Author" w:date="2020-08-28T08:36:00Z">
              <w:rPr>
                <w:b w:val="0"/>
              </w:rPr>
            </w:rPrChange>
          </w:rPr>
          <w:t>your</w:t>
        </w:r>
      </w:ins>
      <w:ins w:id="1277" w:author="Author" w:date="2020-03-30T09:58:00Z">
        <w:r w:rsidRPr="00775FF0">
          <w:rPr>
            <w:b w:val="0"/>
            <w:bCs/>
            <w:rPrChange w:id="1278" w:author="Author" w:date="2020-08-28T08:36:00Z">
              <w:rPr>
                <w:b w:val="0"/>
              </w:rPr>
            </w:rPrChange>
          </w:rPr>
          <w:t xml:space="preserve"> personal device use policy; or</w:t>
        </w:r>
      </w:ins>
    </w:p>
    <w:p w14:paraId="3C856D0C" w14:textId="77777777" w:rsidR="00087A07" w:rsidRPr="00775FF0" w:rsidRDefault="0080163D" w:rsidP="000B08C2">
      <w:pPr>
        <w:pStyle w:val="outlinetxt5"/>
        <w:rPr>
          <w:b w:val="0"/>
          <w:bCs/>
          <w:rPrChange w:id="1279" w:author="Author" w:date="2020-08-28T08:36:00Z">
            <w:rPr>
              <w:b w:val="0"/>
            </w:rPr>
          </w:rPrChange>
        </w:rPr>
        <w:pPrChange w:id="1280" w:author="Author" w:date="2020-09-16T12:18:00Z">
          <w:pPr>
            <w:pStyle w:val="outlinetxt4"/>
          </w:pPr>
        </w:pPrChange>
      </w:pPr>
      <w:r w:rsidRPr="008328A7">
        <w:tab/>
      </w:r>
      <w:ins w:id="1281" w:author="Author" w:date="2020-03-30T10:00:00Z">
        <w:r w:rsidRPr="008328A7">
          <w:t>(</w:t>
        </w:r>
      </w:ins>
      <w:ins w:id="1282" w:author="Author" w:date="2021-01-08T08:53:00Z">
        <w:r w:rsidR="00EB296C">
          <w:t>c</w:t>
        </w:r>
      </w:ins>
      <w:ins w:id="1283" w:author="Author" w:date="2020-03-30T10:00:00Z">
        <w:r w:rsidRPr="008328A7">
          <w:t>)</w:t>
        </w:r>
      </w:ins>
      <w:ins w:id="1284" w:author="Author" w:date="2020-03-30T09:58:00Z">
        <w:r w:rsidRPr="008328A7">
          <w:tab/>
        </w:r>
        <w:r w:rsidRPr="00775FF0">
          <w:rPr>
            <w:b w:val="0"/>
            <w:bCs/>
            <w:rPrChange w:id="1285" w:author="Author" w:date="2020-08-28T08:36:00Z">
              <w:rPr>
                <w:b w:val="0"/>
              </w:rPr>
            </w:rPrChange>
          </w:rPr>
          <w:t xml:space="preserve">Operated by an authorized third party while performing services for </w:t>
        </w:r>
      </w:ins>
      <w:ins w:id="1286" w:author="Author" w:date="2020-06-23T13:58:00Z">
        <w:r w:rsidRPr="00775FF0">
          <w:rPr>
            <w:b w:val="0"/>
            <w:bCs/>
            <w:rPrChange w:id="1287" w:author="Author" w:date="2020-08-28T08:36:00Z">
              <w:rPr>
                <w:b w:val="0"/>
              </w:rPr>
            </w:rPrChange>
          </w:rPr>
          <w:t>you</w:t>
        </w:r>
      </w:ins>
      <w:ins w:id="1288" w:author="Author" w:date="2020-03-30T09:58:00Z">
        <w:r w:rsidRPr="00775FF0">
          <w:rPr>
            <w:b w:val="0"/>
            <w:bCs/>
            <w:rPrChange w:id="1289" w:author="Author" w:date="2020-08-28T08:36:00Z">
              <w:rPr>
                <w:b w:val="0"/>
              </w:rPr>
            </w:rPrChange>
          </w:rPr>
          <w:t xml:space="preserve">, but only with respect to </w:t>
        </w:r>
      </w:ins>
      <w:ins w:id="1290" w:author="Author" w:date="2020-06-23T13:58:00Z">
        <w:r w:rsidRPr="00775FF0">
          <w:rPr>
            <w:b w:val="0"/>
            <w:bCs/>
            <w:rPrChange w:id="1291" w:author="Author" w:date="2020-08-28T08:36:00Z">
              <w:rPr>
                <w:b w:val="0"/>
              </w:rPr>
            </w:rPrChange>
          </w:rPr>
          <w:t>your</w:t>
        </w:r>
      </w:ins>
      <w:ins w:id="1292" w:author="Author" w:date="2020-03-30T09:58:00Z">
        <w:r w:rsidRPr="00775FF0">
          <w:rPr>
            <w:b w:val="0"/>
            <w:bCs/>
            <w:rPrChange w:id="1293" w:author="Author" w:date="2020-08-28T08:36:00Z">
              <w:rPr>
                <w:b w:val="0"/>
              </w:rPr>
            </w:rPrChange>
          </w:rPr>
          <w:t xml:space="preserve"> </w:t>
        </w:r>
      </w:ins>
      <w:ins w:id="1294" w:author="Author" w:date="2020-12-12T11:29:00Z">
        <w:r w:rsidR="00EE7641">
          <w:rPr>
            <w:b w:val="0"/>
            <w:bCs/>
          </w:rPr>
          <w:t>"</w:t>
        </w:r>
      </w:ins>
      <w:ins w:id="1295" w:author="Author" w:date="2020-03-30T09:58:00Z">
        <w:r w:rsidRPr="00775FF0">
          <w:rPr>
            <w:b w:val="0"/>
            <w:bCs/>
            <w:rPrChange w:id="1296" w:author="Author" w:date="2020-08-28T08:36:00Z">
              <w:rPr>
                <w:b w:val="0"/>
              </w:rPr>
            </w:rPrChange>
          </w:rPr>
          <w:t>electronic data</w:t>
        </w:r>
      </w:ins>
      <w:ins w:id="1297" w:author="Author" w:date="2020-12-12T11:30:00Z">
        <w:r w:rsidR="00EE7641">
          <w:rPr>
            <w:b w:val="0"/>
            <w:bCs/>
          </w:rPr>
          <w:t>"</w:t>
        </w:r>
      </w:ins>
      <w:ins w:id="1298" w:author="Author" w:date="2020-03-30T09:58:00Z">
        <w:r w:rsidRPr="00775FF0">
          <w:rPr>
            <w:b w:val="0"/>
            <w:bCs/>
            <w:rPrChange w:id="1299" w:author="Author" w:date="2020-08-28T08:36:00Z">
              <w:rPr>
                <w:b w:val="0"/>
              </w:rPr>
            </w:rPrChange>
          </w:rPr>
          <w:t>.</w:t>
        </w:r>
      </w:ins>
    </w:p>
    <w:bookmarkEnd w:id="1206"/>
    <w:p w14:paraId="3C856D0D" w14:textId="38E43099" w:rsidR="00675C49" w:rsidRPr="00675C49" w:rsidRDefault="00260EDE" w:rsidP="000B08C2">
      <w:pPr>
        <w:pStyle w:val="outlinetxt3"/>
        <w:rPr>
          <w:del w:id="1300" w:author="Author" w:date="2021-01-08T08:21:00Z"/>
          <w:b w:val="0"/>
        </w:rPr>
      </w:pPr>
      <w:r>
        <w:rPr>
          <w:b w:val="0"/>
        </w:rPr>
        <w:br w:type="page"/>
      </w:r>
      <w:del w:id="1301" w:author="Author" w:date="2021-01-08T08:21:00Z">
        <w:r w:rsidR="0080163D" w:rsidRPr="00675C49">
          <w:rPr>
            <w:b w:val="0"/>
          </w:rPr>
          <w:tab/>
        </w:r>
        <w:r w:rsidR="0080163D" w:rsidRPr="00675C49">
          <w:delText>a.</w:delText>
        </w:r>
        <w:r w:rsidR="0080163D" w:rsidRPr="00675C49">
          <w:tab/>
        </w:r>
        <w:r w:rsidR="0080163D" w:rsidRPr="00675C49">
          <w:rPr>
            <w:b w:val="0"/>
          </w:rPr>
          <w:delText>Computers, including Personal Digital Assistants (PDAs) and other transportable or handheld devices, electronic storage devices and related peripheral components;</w:delText>
        </w:r>
      </w:del>
    </w:p>
    <w:p w14:paraId="3C856D0E" w14:textId="77777777" w:rsidR="00675C49" w:rsidRPr="00675C49" w:rsidRDefault="0080163D" w:rsidP="000B08C2">
      <w:pPr>
        <w:pStyle w:val="outlinetxt3"/>
        <w:rPr>
          <w:del w:id="1302" w:author="Author" w:date="2021-01-08T08:21:00Z"/>
          <w:b w:val="0"/>
        </w:rPr>
      </w:pPr>
      <w:del w:id="1303" w:author="Author" w:date="2021-01-08T08:21:00Z">
        <w:r w:rsidRPr="00675C49">
          <w:rPr>
            <w:b w:val="0"/>
          </w:rPr>
          <w:tab/>
        </w:r>
        <w:r w:rsidRPr="00675C49">
          <w:delText>b.</w:delText>
        </w:r>
        <w:r w:rsidRPr="00675C49">
          <w:tab/>
        </w:r>
        <w:r w:rsidRPr="00675C49">
          <w:rPr>
            <w:b w:val="0"/>
          </w:rPr>
          <w:delText>Systems and applications software; and</w:delText>
        </w:r>
      </w:del>
    </w:p>
    <w:p w14:paraId="3C856D0F" w14:textId="6D3582B4" w:rsidR="00675C49" w:rsidRPr="00675C49" w:rsidRDefault="0080163D" w:rsidP="000B08C2">
      <w:pPr>
        <w:pStyle w:val="outlinetxt3"/>
        <w:rPr>
          <w:del w:id="1304" w:author="Author" w:date="2021-01-08T08:21:00Z"/>
          <w:b w:val="0"/>
        </w:rPr>
      </w:pPr>
      <w:del w:id="1305" w:author="Author" w:date="2021-01-08T08:21:00Z">
        <w:r w:rsidRPr="00675C49">
          <w:rPr>
            <w:b w:val="0"/>
          </w:rPr>
          <w:tab/>
        </w:r>
        <w:r w:rsidRPr="00675C49">
          <w:delText>c.</w:delText>
        </w:r>
        <w:r w:rsidRPr="00675C49">
          <w:tab/>
        </w:r>
        <w:r w:rsidRPr="00675C49">
          <w:rPr>
            <w:b w:val="0"/>
          </w:rPr>
          <w:delText>Related communications networks;</w:delText>
        </w:r>
      </w:del>
    </w:p>
    <w:p w14:paraId="3C856D10" w14:textId="77777777" w:rsidR="00675C49" w:rsidRPr="00675C49" w:rsidRDefault="0080163D" w:rsidP="000B08C2">
      <w:pPr>
        <w:pStyle w:val="blocktext3"/>
        <w:rPr>
          <w:del w:id="1306" w:author="Author" w:date="2021-01-08T08:21:00Z"/>
        </w:rPr>
      </w:pPr>
      <w:del w:id="1307" w:author="Author" w:date="2021-01-08T08:21:00Z">
        <w:r w:rsidRPr="00675C49">
          <w:delText>by which "electronic data" is collected, transmitted, processed, stored or retrieved.</w:delText>
        </w:r>
      </w:del>
    </w:p>
    <w:p w14:paraId="3C856D11" w14:textId="77777777" w:rsidR="006D3A2C" w:rsidRPr="00702DC4" w:rsidRDefault="000736FC" w:rsidP="000B08C2">
      <w:pPr>
        <w:pStyle w:val="outlinetxt2"/>
        <w:rPr>
          <w:b w:val="0"/>
        </w:rPr>
      </w:pPr>
      <w:r w:rsidRPr="00702DC4">
        <w:tab/>
      </w:r>
      <w:ins w:id="1308" w:author="Author" w:date="2020-07-29T10:25:00Z">
        <w:r w:rsidR="00FF2212" w:rsidRPr="00702DC4">
          <w:t>6</w:t>
        </w:r>
      </w:ins>
      <w:del w:id="1309" w:author="Author" w:date="2020-06-23T12:06:00Z">
        <w:r w:rsidRPr="00702DC4">
          <w:delText>3</w:delText>
        </w:r>
      </w:del>
      <w:r w:rsidR="0080163D" w:rsidRPr="00702DC4">
        <w:t>.</w:t>
      </w:r>
      <w:r w:rsidR="0080163D" w:rsidRPr="00702DC4">
        <w:rPr>
          <w:b w:val="0"/>
        </w:rPr>
        <w:tab/>
        <w:t>"Counterfeit money" means an imitation of "money"</w:t>
      </w:r>
      <w:ins w:id="1310" w:author="Author" w:date="2020-09-17T13:33:00Z">
        <w:r w:rsidR="00087A07">
          <w:rPr>
            <w:b w:val="0"/>
          </w:rPr>
          <w:t>,</w:t>
        </w:r>
      </w:ins>
      <w:r w:rsidR="0080163D" w:rsidRPr="00702DC4">
        <w:rPr>
          <w:b w:val="0"/>
        </w:rPr>
        <w:t xml:space="preserve"> </w:t>
      </w:r>
      <w:r w:rsidR="0043576B" w:rsidRPr="00702DC4">
        <w:rPr>
          <w:b w:val="0"/>
        </w:rPr>
        <w:t xml:space="preserve">which </w:t>
      </w:r>
      <w:r w:rsidR="0080163D" w:rsidRPr="00702DC4">
        <w:rPr>
          <w:b w:val="0"/>
        </w:rPr>
        <w:t>is intended to deceive and to be taken as genuine.</w:t>
      </w:r>
    </w:p>
    <w:p w14:paraId="3C856D12" w14:textId="77777777" w:rsidR="006D3A2C" w:rsidRPr="00702DC4" w:rsidRDefault="000B08C2" w:rsidP="000B08C2">
      <w:pPr>
        <w:pStyle w:val="outlinetxt2"/>
        <w:rPr>
          <w:b w:val="0"/>
        </w:rPr>
      </w:pPr>
      <w:r>
        <w:rPr>
          <w:noProof/>
        </w:rPr>
        <w:pict w14:anchorId="3C856D86">
          <v:rect id="_x0000_s1039" style="position:absolute;left:0;text-align:left;margin-left:-136.8pt;margin-top:0;width:36pt;height:388.8pt;z-index:-251644928;visibility:visible;mso-position-horizontal:right;mso-position-horizontal-relative:page;mso-position-vertical:center;mso-position-vertical-relative:page" o:allowincell="f" stroked="f">
            <v:textbox inset="6pt,1pt,1pt,1pt">
              <w:txbxContent>
                <w:p w14:paraId="3C856E74" w14:textId="77777777" w:rsidR="00584B8C" w:rsidRDefault="0080163D">
                  <w:pPr>
                    <w:pStyle w:val="sidetext"/>
                  </w:pPr>
                  <w:r>
                    <w:t>R</w:t>
                  </w:r>
                </w:p>
                <w:p w14:paraId="3C856E75" w14:textId="77777777" w:rsidR="00584B8C" w:rsidRDefault="00584B8C">
                  <w:pPr>
                    <w:pStyle w:val="sidetext"/>
                  </w:pPr>
                </w:p>
                <w:p w14:paraId="3C856E76" w14:textId="77777777" w:rsidR="00584B8C" w:rsidRDefault="0080163D">
                  <w:pPr>
                    <w:pStyle w:val="sidetext"/>
                  </w:pPr>
                  <w:r>
                    <w:t>E</w:t>
                  </w:r>
                </w:p>
                <w:p w14:paraId="3C856E77" w14:textId="77777777" w:rsidR="00584B8C" w:rsidRDefault="00584B8C">
                  <w:pPr>
                    <w:pStyle w:val="sidetext"/>
                  </w:pPr>
                </w:p>
                <w:p w14:paraId="3C856E78" w14:textId="77777777" w:rsidR="00584B8C" w:rsidRDefault="0080163D">
                  <w:pPr>
                    <w:pStyle w:val="sidetext"/>
                  </w:pPr>
                  <w:r>
                    <w:t>V</w:t>
                  </w:r>
                </w:p>
                <w:p w14:paraId="3C856E79" w14:textId="77777777" w:rsidR="00584B8C" w:rsidRDefault="00584B8C">
                  <w:pPr>
                    <w:pStyle w:val="sidetext"/>
                  </w:pPr>
                </w:p>
                <w:p w14:paraId="3C856E7A" w14:textId="77777777" w:rsidR="00584B8C" w:rsidRDefault="0080163D">
                  <w:pPr>
                    <w:pStyle w:val="sidetext"/>
                  </w:pPr>
                  <w:r>
                    <w:t>I</w:t>
                  </w:r>
                </w:p>
                <w:p w14:paraId="3C856E7B" w14:textId="77777777" w:rsidR="00584B8C" w:rsidRDefault="00584B8C">
                  <w:pPr>
                    <w:pStyle w:val="sidetext"/>
                  </w:pPr>
                </w:p>
                <w:p w14:paraId="3C856E7C" w14:textId="77777777" w:rsidR="00584B8C" w:rsidRDefault="0080163D">
                  <w:pPr>
                    <w:pStyle w:val="sidetext"/>
                  </w:pPr>
                  <w:r>
                    <w:t>S</w:t>
                  </w:r>
                </w:p>
                <w:p w14:paraId="3C856E7D" w14:textId="77777777" w:rsidR="00584B8C" w:rsidRDefault="00584B8C">
                  <w:pPr>
                    <w:pStyle w:val="sidetext"/>
                  </w:pPr>
                </w:p>
                <w:p w14:paraId="3C856E7E" w14:textId="77777777" w:rsidR="00584B8C" w:rsidRDefault="0080163D">
                  <w:pPr>
                    <w:pStyle w:val="sidetext"/>
                  </w:pPr>
                  <w:r>
                    <w:t>E</w:t>
                  </w:r>
                </w:p>
                <w:p w14:paraId="3C856E7F" w14:textId="77777777" w:rsidR="00584B8C" w:rsidRDefault="00584B8C">
                  <w:pPr>
                    <w:pStyle w:val="sidetext"/>
                  </w:pPr>
                </w:p>
                <w:p w14:paraId="3C856E80" w14:textId="77777777" w:rsidR="00584B8C" w:rsidRDefault="0080163D">
                  <w:pPr>
                    <w:pStyle w:val="sidetext"/>
                  </w:pPr>
                  <w:r>
                    <w:t>D</w:t>
                  </w:r>
                </w:p>
              </w:txbxContent>
            </v:textbox>
            <w10:wrap anchorx="page" anchory="page"/>
            <w10:anchorlock/>
          </v:rect>
        </w:pict>
      </w:r>
      <w:r w:rsidR="006D3A2C" w:rsidRPr="00702DC4">
        <w:tab/>
      </w:r>
      <w:ins w:id="1311" w:author="Author" w:date="2020-07-29T10:25:00Z">
        <w:r w:rsidR="00FF2212" w:rsidRPr="00702DC4">
          <w:t>7</w:t>
        </w:r>
      </w:ins>
      <w:del w:id="1312" w:author="Author" w:date="2020-06-23T12:06:00Z">
        <w:r w:rsidR="000736FC" w:rsidRPr="00702DC4">
          <w:delText>4</w:delText>
        </w:r>
      </w:del>
      <w:r w:rsidR="006D3A2C" w:rsidRPr="00702DC4">
        <w:t>.</w:t>
      </w:r>
      <w:r w:rsidR="006D3A2C" w:rsidRPr="00702DC4">
        <w:tab/>
      </w:r>
      <w:r w:rsidR="006D3A2C" w:rsidRPr="00702DC4">
        <w:rPr>
          <w:b w:val="0"/>
        </w:rPr>
        <w:t>"Custodian" means you</w:t>
      </w:r>
      <w:del w:id="1313" w:author="Author" w:date="2020-09-15T12:32:00Z">
        <w:r w:rsidR="006D3A2C" w:rsidRPr="00702DC4">
          <w:rPr>
            <w:b w:val="0"/>
          </w:rPr>
          <w:delText>,</w:delText>
        </w:r>
      </w:del>
      <w:r w:rsidR="006D3A2C" w:rsidRPr="00702DC4">
        <w:rPr>
          <w:b w:val="0"/>
        </w:rPr>
        <w:t xml:space="preserve"> or any "employee" while having care and custody of property inside the "premises", excluding any person while acting as a "watchperson" or janitor.</w:t>
      </w:r>
    </w:p>
    <w:p w14:paraId="3C856D13" w14:textId="77777777" w:rsidR="00BD439E" w:rsidRPr="00702DC4" w:rsidRDefault="0080163D" w:rsidP="000B08C2">
      <w:pPr>
        <w:pStyle w:val="outlinetxt2"/>
        <w:rPr>
          <w:ins w:id="1314" w:author="Author" w:date="2020-06-23T12:05:00Z"/>
          <w:b w:val="0"/>
        </w:rPr>
      </w:pPr>
      <w:r w:rsidRPr="00702DC4">
        <w:tab/>
      </w:r>
      <w:bookmarkStart w:id="1315" w:name="_Hlk49423017"/>
      <w:ins w:id="1316" w:author="Author" w:date="2020-07-29T10:25:00Z">
        <w:r w:rsidR="00FF2212" w:rsidRPr="00702DC4">
          <w:t>8</w:t>
        </w:r>
      </w:ins>
      <w:ins w:id="1317" w:author="Author" w:date="2020-06-23T12:05:00Z">
        <w:r w:rsidRPr="00702DC4">
          <w:t>.</w:t>
        </w:r>
        <w:r w:rsidRPr="00702DC4">
          <w:tab/>
        </w:r>
        <w:r w:rsidRPr="00702DC4">
          <w:rPr>
            <w:b w:val="0"/>
          </w:rPr>
          <w:t>"Designated person" means:</w:t>
        </w:r>
      </w:ins>
    </w:p>
    <w:p w14:paraId="3C856D14" w14:textId="77777777" w:rsidR="00BD439E" w:rsidRPr="00702DC4" w:rsidRDefault="0080163D" w:rsidP="000B08C2">
      <w:pPr>
        <w:pStyle w:val="outlinetxt3"/>
        <w:rPr>
          <w:ins w:id="1318" w:author="Author" w:date="2020-06-23T12:05:00Z"/>
          <w:b w:val="0"/>
        </w:rPr>
      </w:pPr>
      <w:r w:rsidRPr="00702DC4">
        <w:tab/>
      </w:r>
      <w:ins w:id="1319" w:author="Author" w:date="2020-06-23T12:05:00Z">
        <w:r w:rsidRPr="00702DC4">
          <w:t>a.</w:t>
        </w:r>
        <w:r w:rsidRPr="00702DC4">
          <w:tab/>
        </w:r>
        <w:r w:rsidRPr="00702DC4">
          <w:rPr>
            <w:b w:val="0"/>
          </w:rPr>
          <w:t>Any insurance risk manager;</w:t>
        </w:r>
      </w:ins>
    </w:p>
    <w:p w14:paraId="3C856D15" w14:textId="77777777" w:rsidR="00BD439E" w:rsidRPr="00702DC4" w:rsidRDefault="0080163D" w:rsidP="000B08C2">
      <w:pPr>
        <w:pStyle w:val="outlinetxt3"/>
        <w:rPr>
          <w:ins w:id="1320" w:author="Author" w:date="2020-06-23T12:05:00Z"/>
          <w:b w:val="0"/>
        </w:rPr>
      </w:pPr>
      <w:r w:rsidRPr="00702DC4">
        <w:tab/>
      </w:r>
      <w:ins w:id="1321" w:author="Author" w:date="2020-06-23T12:05:00Z">
        <w:r w:rsidRPr="00702DC4">
          <w:t>b.</w:t>
        </w:r>
        <w:r w:rsidRPr="00702DC4">
          <w:tab/>
        </w:r>
        <w:r w:rsidRPr="00702DC4">
          <w:rPr>
            <w:b w:val="0"/>
          </w:rPr>
          <w:t xml:space="preserve">Any </w:t>
        </w:r>
      </w:ins>
      <w:ins w:id="1322" w:author="Author" w:date="2020-06-23T12:12:00Z">
        <w:r w:rsidR="008F4AA4" w:rsidRPr="00702DC4">
          <w:rPr>
            <w:b w:val="0"/>
          </w:rPr>
          <w:t>official</w:t>
        </w:r>
      </w:ins>
      <w:ins w:id="1323" w:author="Author" w:date="2020-08-05T14:45:00Z">
        <w:r w:rsidR="006343D9" w:rsidRPr="00702DC4">
          <w:rPr>
            <w:b w:val="0"/>
          </w:rPr>
          <w:t>;</w:t>
        </w:r>
      </w:ins>
    </w:p>
    <w:p w14:paraId="3C856D16" w14:textId="77777777" w:rsidR="00BD439E" w:rsidRPr="00702DC4" w:rsidRDefault="0080163D" w:rsidP="000B08C2">
      <w:pPr>
        <w:pStyle w:val="outlinetxt3"/>
        <w:rPr>
          <w:ins w:id="1324" w:author="Author" w:date="2020-08-26T16:02:00Z"/>
          <w:b w:val="0"/>
        </w:rPr>
      </w:pPr>
      <w:r w:rsidRPr="00702DC4">
        <w:tab/>
      </w:r>
      <w:ins w:id="1325" w:author="Author" w:date="2020-06-23T12:05:00Z">
        <w:r w:rsidRPr="00702DC4">
          <w:t>c.</w:t>
        </w:r>
      </w:ins>
      <w:ins w:id="1326" w:author="Author" w:date="2020-06-23T12:13:00Z">
        <w:r w:rsidR="008F4AA4" w:rsidRPr="00702DC4">
          <w:rPr>
            <w:b w:val="0"/>
            <w:bCs/>
            <w:rPrChange w:id="1327" w:author="Author" w:date="2020-08-28T13:06:00Z">
              <w:rPr/>
            </w:rPrChange>
          </w:rPr>
          <w:tab/>
          <w:t>Any</w:t>
        </w:r>
        <w:r w:rsidR="008F4AA4" w:rsidRPr="00702DC4">
          <w:rPr>
            <w:b w:val="0"/>
            <w:bCs/>
          </w:rPr>
          <w:t xml:space="preserve"> </w:t>
        </w:r>
      </w:ins>
      <w:ins w:id="1328" w:author="Author" w:date="2020-06-23T12:05:00Z">
        <w:r w:rsidRPr="00702DC4">
          <w:rPr>
            <w:b w:val="0"/>
            <w:bCs/>
            <w:rPrChange w:id="1329" w:author="Author" w:date="2020-08-28T13:06:00Z">
              <w:rPr>
                <w:b w:val="0"/>
              </w:rPr>
            </w:rPrChange>
          </w:rPr>
          <w:t>elected</w:t>
        </w:r>
        <w:r w:rsidRPr="00702DC4">
          <w:rPr>
            <w:b w:val="0"/>
          </w:rPr>
          <w:t>, appointed or otherwise titled officer;</w:t>
        </w:r>
      </w:ins>
      <w:ins w:id="1330" w:author="Author" w:date="2020-08-26T16:03:00Z">
        <w:r w:rsidR="00CD0E57" w:rsidRPr="00702DC4">
          <w:rPr>
            <w:b w:val="0"/>
          </w:rPr>
          <w:t xml:space="preserve"> </w:t>
        </w:r>
      </w:ins>
      <w:ins w:id="1331" w:author="Author" w:date="2020-09-17T13:36:00Z">
        <w:r w:rsidR="0039008D">
          <w:rPr>
            <w:b w:val="0"/>
          </w:rPr>
          <w:t>or</w:t>
        </w:r>
      </w:ins>
    </w:p>
    <w:p w14:paraId="3C856D17" w14:textId="77777777" w:rsidR="00CD0E57" w:rsidRPr="005B562A" w:rsidRDefault="0080163D" w:rsidP="000B08C2">
      <w:pPr>
        <w:pStyle w:val="outlinetxt3"/>
        <w:rPr>
          <w:ins w:id="1332" w:author="Author" w:date="2020-06-23T12:05:00Z"/>
          <w:b w:val="0"/>
        </w:rPr>
      </w:pPr>
      <w:r w:rsidRPr="00702DC4">
        <w:rPr>
          <w:bCs/>
          <w:rPrChange w:id="1333" w:author="Author" w:date="2020-08-28T13:06:00Z">
            <w:rPr>
              <w:bCs/>
              <w:highlight w:val="yellow"/>
            </w:rPr>
          </w:rPrChange>
        </w:rPr>
        <w:tab/>
      </w:r>
      <w:ins w:id="1334" w:author="Author" w:date="2020-08-26T16:02:00Z">
        <w:r w:rsidRPr="00702DC4">
          <w:rPr>
            <w:bCs/>
            <w:rPrChange w:id="1335" w:author="Author" w:date="2020-08-28T13:06:00Z">
              <w:rPr>
                <w:bCs/>
                <w:highlight w:val="yellow"/>
              </w:rPr>
            </w:rPrChange>
          </w:rPr>
          <w:t>d.</w:t>
        </w:r>
        <w:r w:rsidRPr="00702DC4">
          <w:rPr>
            <w:bCs/>
            <w:rPrChange w:id="1336" w:author="Author" w:date="2020-08-28T13:06:00Z">
              <w:rPr>
                <w:bCs/>
                <w:highlight w:val="yellow"/>
              </w:rPr>
            </w:rPrChange>
          </w:rPr>
          <w:tab/>
        </w:r>
        <w:r w:rsidRPr="00702DC4">
          <w:rPr>
            <w:b w:val="0"/>
            <w:rPrChange w:id="1337" w:author="Author" w:date="2020-08-28T13:06:00Z">
              <w:rPr>
                <w:bCs/>
              </w:rPr>
            </w:rPrChange>
          </w:rPr>
          <w:t>Any administrator, trustee</w:t>
        </w:r>
        <w:r w:rsidRPr="00702DC4">
          <w:rPr>
            <w:b w:val="0"/>
            <w:rPrChange w:id="1338" w:author="Author" w:date="2020-08-28T13:06:00Z">
              <w:rPr>
                <w:b w:val="0"/>
                <w:highlight w:val="yellow"/>
              </w:rPr>
            </w:rPrChange>
          </w:rPr>
          <w:t>, officer or manager</w:t>
        </w:r>
        <w:r w:rsidRPr="00702DC4">
          <w:rPr>
            <w:b w:val="0"/>
            <w:rPrChange w:id="1339" w:author="Author" w:date="2020-08-28T13:06:00Z">
              <w:rPr>
                <w:bCs/>
              </w:rPr>
            </w:rPrChange>
          </w:rPr>
          <w:t xml:space="preserve"> of an</w:t>
        </w:r>
        <w:r w:rsidRPr="00702DC4">
          <w:rPr>
            <w:bCs/>
            <w:rPrChange w:id="1340" w:author="Author" w:date="2020-08-28T13:06:00Z">
              <w:rPr>
                <w:bCs/>
                <w:highlight w:val="yellow"/>
              </w:rPr>
            </w:rPrChange>
          </w:rPr>
          <w:t xml:space="preserve"> </w:t>
        </w:r>
        <w:r w:rsidRPr="00702DC4">
          <w:rPr>
            <w:b w:val="0"/>
            <w:rPrChange w:id="1341" w:author="Author" w:date="2020-08-28T13:06:00Z">
              <w:rPr>
                <w:b w:val="0"/>
                <w:highlight w:val="yellow"/>
              </w:rPr>
            </w:rPrChange>
          </w:rPr>
          <w:t>"employee benefit plan";</w:t>
        </w:r>
      </w:ins>
    </w:p>
    <w:p w14:paraId="3C856D18" w14:textId="77777777" w:rsidR="00BD439E" w:rsidRDefault="0080163D" w:rsidP="000B08C2">
      <w:pPr>
        <w:pStyle w:val="blocktext3"/>
      </w:pPr>
      <w:ins w:id="1342" w:author="Author" w:date="2020-06-23T12:05:00Z">
        <w:r w:rsidRPr="005B562A">
          <w:t>of any Insured.</w:t>
        </w:r>
      </w:ins>
    </w:p>
    <w:bookmarkEnd w:id="1315"/>
    <w:p w14:paraId="3C856D19" w14:textId="77777777" w:rsidR="008F4AA4" w:rsidRPr="009B2FD3" w:rsidRDefault="006D3A2C" w:rsidP="000B08C2">
      <w:pPr>
        <w:pStyle w:val="outlinetxt2"/>
        <w:rPr>
          <w:b w:val="0"/>
        </w:rPr>
      </w:pPr>
      <w:r>
        <w:tab/>
      </w:r>
      <w:ins w:id="1343" w:author="Author" w:date="2020-07-29T10:26:00Z">
        <w:r w:rsidR="00FF2212">
          <w:t>9</w:t>
        </w:r>
      </w:ins>
      <w:del w:id="1344" w:author="Author" w:date="2020-04-03T10:52:00Z">
        <w:r w:rsidR="0080163D" w:rsidRPr="009B2FD3">
          <w:delText>5</w:delText>
        </w:r>
      </w:del>
      <w:r w:rsidR="0080163D" w:rsidRPr="009B2FD3">
        <w:t>.</w:t>
      </w:r>
      <w:r w:rsidR="0080163D" w:rsidRPr="009B2FD3">
        <w:tab/>
      </w:r>
      <w:r w:rsidR="0080163D" w:rsidRPr="009B2FD3">
        <w:rPr>
          <w:b w:val="0"/>
        </w:rPr>
        <w:t>"Discover</w:t>
      </w:r>
      <w:ins w:id="1345" w:author="Author" w:date="2020-04-27T14:52:00Z">
        <w:r w:rsidR="0080163D">
          <w:rPr>
            <w:b w:val="0"/>
          </w:rPr>
          <w:t>y</w:t>
        </w:r>
      </w:ins>
      <w:r w:rsidR="0080163D" w:rsidRPr="009B2FD3">
        <w:rPr>
          <w:b w:val="0"/>
        </w:rPr>
        <w:t>"</w:t>
      </w:r>
      <w:ins w:id="1346" w:author="Author" w:date="2020-04-27T14:53:00Z">
        <w:r w:rsidR="0080163D">
          <w:rPr>
            <w:b w:val="0"/>
          </w:rPr>
          <w:t>, "discover"</w:t>
        </w:r>
      </w:ins>
      <w:r w:rsidR="0080163D" w:rsidRPr="009B2FD3">
        <w:rPr>
          <w:b w:val="0"/>
        </w:rPr>
        <w:t xml:space="preserve"> or "discovered" means the time when </w:t>
      </w:r>
      <w:ins w:id="1347" w:author="Author" w:date="2020-04-27T11:50:00Z">
        <w:r w:rsidR="0080163D">
          <w:rPr>
            <w:b w:val="0"/>
          </w:rPr>
          <w:t>a "designated person"</w:t>
        </w:r>
      </w:ins>
      <w:del w:id="1348" w:author="Author" w:date="2020-04-27T11:50:00Z">
        <w:r w:rsidR="0080163D" w:rsidRPr="009B2FD3">
          <w:rPr>
            <w:b w:val="0"/>
          </w:rPr>
          <w:delText>you</w:delText>
        </w:r>
      </w:del>
      <w:r w:rsidR="0080163D" w:rsidRPr="009B2FD3">
        <w:rPr>
          <w:b w:val="0"/>
        </w:rPr>
        <w:t xml:space="preserve"> first become</w:t>
      </w:r>
      <w:ins w:id="1349" w:author="Author" w:date="2020-04-27T11:50:00Z">
        <w:r w:rsidR="0080163D">
          <w:rPr>
            <w:b w:val="0"/>
          </w:rPr>
          <w:t>s</w:t>
        </w:r>
      </w:ins>
      <w:r w:rsidR="0080163D" w:rsidRPr="009B2FD3">
        <w:rPr>
          <w:b w:val="0"/>
        </w:rPr>
        <w:t xml:space="preserve"> aware of facts which would cause a reasonable person to assume that a loss of a type covered by this Policy has been or will be incurred, regardless of when the act or acts causing or contributing to such loss occurred, even though the exact amount or details of loss may not then be known.</w:t>
      </w:r>
    </w:p>
    <w:p w14:paraId="3C856D1A" w14:textId="77777777" w:rsidR="008F4AA4" w:rsidRPr="009B2FD3" w:rsidRDefault="0080163D" w:rsidP="000B08C2">
      <w:pPr>
        <w:pStyle w:val="blocktext3"/>
      </w:pPr>
      <w:r w:rsidRPr="009B2FD3">
        <w:t>"Discover</w:t>
      </w:r>
      <w:ins w:id="1350" w:author="Author" w:date="2020-04-27T14:53:00Z">
        <w:r>
          <w:t>y</w:t>
        </w:r>
      </w:ins>
      <w:r w:rsidRPr="009B2FD3">
        <w:t>"</w:t>
      </w:r>
      <w:ins w:id="1351" w:author="Author" w:date="2020-04-27T14:53:00Z">
        <w:r>
          <w:t>, "discover"</w:t>
        </w:r>
      </w:ins>
      <w:r w:rsidRPr="009B2FD3">
        <w:t xml:space="preserve"> or "discovered" also means the time when </w:t>
      </w:r>
      <w:ins w:id="1352" w:author="Author" w:date="2020-04-27T11:51:00Z">
        <w:r>
          <w:t>a "designated person"</w:t>
        </w:r>
      </w:ins>
      <w:del w:id="1353" w:author="Author" w:date="2020-04-27T11:51:00Z">
        <w:r w:rsidRPr="009B2FD3">
          <w:delText>you</w:delText>
        </w:r>
      </w:del>
      <w:r w:rsidRPr="009B2FD3">
        <w:t xml:space="preserve"> first receive</w:t>
      </w:r>
      <w:ins w:id="1354" w:author="Author" w:date="2020-04-27T11:51:00Z">
        <w:r>
          <w:t>s</w:t>
        </w:r>
      </w:ins>
      <w:r w:rsidRPr="009B2FD3">
        <w:t xml:space="preserve"> notice of an actual or potential claim in which it is alleged that you are liable to a third party under circumstances which, if true, would constitute a loss under this Policy.</w:t>
      </w:r>
    </w:p>
    <w:p w14:paraId="3C856D1B" w14:textId="77777777" w:rsidR="000736FC" w:rsidRDefault="006D3A2C" w:rsidP="000B08C2">
      <w:pPr>
        <w:pStyle w:val="outlinetxt2"/>
      </w:pPr>
      <w:r>
        <w:tab/>
      </w:r>
      <w:ins w:id="1355" w:author="Author" w:date="2020-07-29T10:26:00Z">
        <w:r w:rsidR="00FF2212">
          <w:t>10</w:t>
        </w:r>
      </w:ins>
      <w:del w:id="1356" w:author="Author" w:date="2020-06-23T12:17:00Z">
        <w:r w:rsidR="0080163D" w:rsidRPr="009A21EC">
          <w:delText>6</w:delText>
        </w:r>
      </w:del>
      <w:r w:rsidR="0080163D" w:rsidRPr="009A21EC">
        <w:t>.</w:t>
      </w:r>
      <w:r w:rsidR="0080163D">
        <w:tab/>
      </w:r>
      <w:r w:rsidR="0080163D" w:rsidRPr="009A21EC">
        <w:rPr>
          <w:b w:val="0"/>
        </w:rPr>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3C856D1C" w14:textId="77777777" w:rsidR="006D3A2C" w:rsidRDefault="000736FC" w:rsidP="000B08C2">
      <w:pPr>
        <w:pStyle w:val="outlinetxt2"/>
        <w:rPr>
          <w:b w:val="0"/>
        </w:rPr>
      </w:pPr>
      <w:bookmarkStart w:id="1357" w:name="_Hlk49423204"/>
      <w:r>
        <w:tab/>
      </w:r>
      <w:ins w:id="1358" w:author="Author" w:date="2020-06-23T12:17:00Z">
        <w:r w:rsidR="008F4AA4">
          <w:t>1</w:t>
        </w:r>
      </w:ins>
      <w:ins w:id="1359" w:author="Author" w:date="2020-07-29T10:26:00Z">
        <w:r w:rsidR="00FF2212">
          <w:t>1</w:t>
        </w:r>
      </w:ins>
      <w:del w:id="1360" w:author="Author" w:date="2020-06-23T12:17:00Z">
        <w:r>
          <w:delText>7</w:delText>
        </w:r>
      </w:del>
      <w:r w:rsidR="0080163D">
        <w:t>.</w:t>
      </w:r>
      <w:r w:rsidR="0080163D">
        <w:tab/>
      </w:r>
      <w:r w:rsidR="0080163D">
        <w:rPr>
          <w:b w:val="0"/>
        </w:rPr>
        <w:t>"Employee":</w:t>
      </w:r>
    </w:p>
    <w:p w14:paraId="3C856D1D" w14:textId="77777777" w:rsidR="006D3A2C" w:rsidRDefault="0080163D" w:rsidP="000B08C2">
      <w:pPr>
        <w:pStyle w:val="outlinetxt3"/>
      </w:pPr>
      <w:r>
        <w:tab/>
        <w:t>a.</w:t>
      </w:r>
      <w:r>
        <w:tab/>
      </w:r>
      <w:r w:rsidR="0043576B">
        <w:rPr>
          <w:b w:val="0"/>
        </w:rPr>
        <w:t>M</w:t>
      </w:r>
      <w:r>
        <w:rPr>
          <w:b w:val="0"/>
        </w:rPr>
        <w:t>eans:</w:t>
      </w:r>
    </w:p>
    <w:p w14:paraId="3C856D1E" w14:textId="77777777" w:rsidR="006D3A2C" w:rsidRDefault="0080163D" w:rsidP="000B08C2">
      <w:pPr>
        <w:pStyle w:val="outlinetxt4"/>
        <w:rPr>
          <w:b w:val="0"/>
        </w:rPr>
      </w:pPr>
      <w:r>
        <w:tab/>
        <w:t>(1)</w:t>
      </w:r>
      <w:r>
        <w:rPr>
          <w:b w:val="0"/>
        </w:rPr>
        <w:tab/>
        <w:t>Any natural person:</w:t>
      </w:r>
    </w:p>
    <w:p w14:paraId="3C856D1F" w14:textId="77777777" w:rsidR="006D3A2C" w:rsidRDefault="0080163D" w:rsidP="000B08C2">
      <w:pPr>
        <w:pStyle w:val="outlinetxt5"/>
        <w:rPr>
          <w:b w:val="0"/>
        </w:rPr>
      </w:pPr>
      <w:r>
        <w:tab/>
        <w:t>(a</w:t>
      </w:r>
      <w:r>
        <w:rPr>
          <w:bCs/>
        </w:rPr>
        <w:t>)</w:t>
      </w:r>
      <w:r>
        <w:rPr>
          <w:bCs/>
        </w:rPr>
        <w:tab/>
      </w:r>
      <w:r>
        <w:rPr>
          <w:b w:val="0"/>
        </w:rPr>
        <w:t xml:space="preserve">While in your service and for the first 30 days immediately after termination of service, unless such termination is due to "theft" or any other </w:t>
      </w:r>
      <w:ins w:id="1361" w:author="Author" w:date="2020-08-07T10:16:00Z">
        <w:r w:rsidR="00DB0C4B">
          <w:rPr>
            <w:b w:val="0"/>
          </w:rPr>
          <w:t xml:space="preserve">fraudulent or </w:t>
        </w:r>
      </w:ins>
      <w:r>
        <w:rPr>
          <w:b w:val="0"/>
        </w:rPr>
        <w:t>dishonest act committed by the "employee";</w:t>
      </w:r>
    </w:p>
    <w:p w14:paraId="3C856D20" w14:textId="77777777" w:rsidR="006D3A2C" w:rsidRDefault="0080163D" w:rsidP="000B08C2">
      <w:pPr>
        <w:pStyle w:val="outlinetxt5"/>
        <w:rPr>
          <w:b w:val="0"/>
        </w:rPr>
      </w:pPr>
      <w:r>
        <w:rPr>
          <w:b w:val="0"/>
        </w:rPr>
        <w:tab/>
      </w:r>
      <w:r>
        <w:t>(b)</w:t>
      </w:r>
      <w:r>
        <w:rPr>
          <w:b w:val="0"/>
        </w:rPr>
        <w:tab/>
        <w:t>Who</w:t>
      </w:r>
      <w:r w:rsidR="0043576B">
        <w:rPr>
          <w:b w:val="0"/>
        </w:rPr>
        <w:t>m</w:t>
      </w:r>
      <w:r>
        <w:rPr>
          <w:b w:val="0"/>
        </w:rPr>
        <w:t xml:space="preserve"> you compensate directly by salary, wages or commissions; and</w:t>
      </w:r>
    </w:p>
    <w:p w14:paraId="3C856D21" w14:textId="77777777" w:rsidR="006D3A2C" w:rsidRDefault="0080163D" w:rsidP="000B08C2">
      <w:pPr>
        <w:pStyle w:val="outlinetxt5"/>
        <w:rPr>
          <w:b w:val="0"/>
        </w:rPr>
      </w:pPr>
      <w:r>
        <w:rPr>
          <w:b w:val="0"/>
        </w:rPr>
        <w:tab/>
      </w:r>
      <w:r>
        <w:t>(c)</w:t>
      </w:r>
      <w:r>
        <w:rPr>
          <w:b w:val="0"/>
        </w:rPr>
        <w:tab/>
        <w:t>Who</w:t>
      </w:r>
      <w:r w:rsidR="0043576B">
        <w:rPr>
          <w:b w:val="0"/>
        </w:rPr>
        <w:t>m</w:t>
      </w:r>
      <w:r>
        <w:rPr>
          <w:b w:val="0"/>
        </w:rPr>
        <w:t xml:space="preserve"> you have the right to direct and control while performing services for you;</w:t>
      </w:r>
    </w:p>
    <w:p w14:paraId="3C856D22" w14:textId="77777777" w:rsidR="006D3A2C" w:rsidRDefault="0080163D" w:rsidP="000B08C2">
      <w:pPr>
        <w:pStyle w:val="outlinetxt4"/>
        <w:rPr>
          <w:b w:val="0"/>
        </w:rPr>
      </w:pPr>
      <w:r>
        <w:tab/>
        <w:t>(2)</w:t>
      </w:r>
      <w:r>
        <w:tab/>
      </w:r>
      <w:r>
        <w:rPr>
          <w:b w:val="0"/>
        </w:rPr>
        <w:t>Any natural person who is furnished temporarily to you:</w:t>
      </w:r>
    </w:p>
    <w:p w14:paraId="3C856D23" w14:textId="77777777" w:rsidR="006D3A2C" w:rsidRDefault="0080163D" w:rsidP="000B08C2">
      <w:pPr>
        <w:pStyle w:val="outlinetxt5"/>
        <w:rPr>
          <w:b w:val="0"/>
        </w:rPr>
      </w:pPr>
      <w:r>
        <w:tab/>
        <w:t>(a)</w:t>
      </w:r>
      <w:r>
        <w:tab/>
      </w:r>
      <w:r>
        <w:rPr>
          <w:b w:val="0"/>
        </w:rPr>
        <w:t>To substitute for a permanent "employee"</w:t>
      </w:r>
      <w:del w:id="1362" w:author="Author" w:date="2020-08-27T12:25:00Z">
        <w:r w:rsidR="00D61102">
          <w:rPr>
            <w:b w:val="0"/>
          </w:rPr>
          <w:delText>,</w:delText>
        </w:r>
        <w:r>
          <w:rPr>
            <w:b w:val="0"/>
          </w:rPr>
          <w:delText xml:space="preserve"> </w:delText>
        </w:r>
      </w:del>
      <w:del w:id="1363" w:author="Author" w:date="2020-08-27T12:24:00Z">
        <w:r>
          <w:rPr>
            <w:b w:val="0"/>
          </w:rPr>
          <w:delText>as</w:delText>
        </w:r>
      </w:del>
      <w:r>
        <w:rPr>
          <w:b w:val="0"/>
        </w:rPr>
        <w:t xml:space="preserve"> defined in Paragraph </w:t>
      </w:r>
      <w:del w:id="1364" w:author="Author" w:date="2020-08-26T16:05:00Z">
        <w:r w:rsidR="000F300A" w:rsidRPr="000F300A">
          <w:delText>7.</w:delText>
        </w:r>
        <w:r>
          <w:delText>a.</w:delText>
        </w:r>
      </w:del>
      <w:r>
        <w:t>(1)</w:t>
      </w:r>
      <w:ins w:id="1365" w:author="Author" w:date="2020-08-26T16:05:00Z">
        <w:r w:rsidR="00CD0E57">
          <w:rPr>
            <w:b w:val="0"/>
            <w:bCs/>
          </w:rPr>
          <w:t xml:space="preserve"> above</w:t>
        </w:r>
      </w:ins>
      <w:r w:rsidRPr="00DA6481">
        <w:rPr>
          <w:b w:val="0"/>
          <w:rPrChange w:id="1366" w:author="Author" w:date="2020-08-26T16:05:00Z">
            <w:rPr>
              <w:bCs/>
            </w:rPr>
          </w:rPrChange>
        </w:rPr>
        <w:t>,</w:t>
      </w:r>
      <w:r>
        <w:rPr>
          <w:b w:val="0"/>
        </w:rPr>
        <w:t xml:space="preserve"> who is on leave; or</w:t>
      </w:r>
    </w:p>
    <w:p w14:paraId="3C856D24" w14:textId="77777777" w:rsidR="006D3A2C" w:rsidRDefault="0080163D" w:rsidP="000B08C2">
      <w:pPr>
        <w:pStyle w:val="outlinetxt5"/>
        <w:rPr>
          <w:b w:val="0"/>
        </w:rPr>
      </w:pPr>
      <w:r>
        <w:tab/>
        <w:t>(b)</w:t>
      </w:r>
      <w:r>
        <w:tab/>
      </w:r>
      <w:r>
        <w:rPr>
          <w:b w:val="0"/>
        </w:rPr>
        <w:t>To meet seasonal or short-term workload conditions;</w:t>
      </w:r>
    </w:p>
    <w:p w14:paraId="3C856D25" w14:textId="77777777" w:rsidR="006D3A2C" w:rsidRDefault="0080163D" w:rsidP="000B08C2">
      <w:pPr>
        <w:pStyle w:val="blocktext5"/>
      </w:pPr>
      <w:r>
        <w:t xml:space="preserve">while that person is subject to your direction and control and performing services for you; </w:t>
      </w:r>
    </w:p>
    <w:p w14:paraId="3C856D26" w14:textId="77777777" w:rsidR="006D3A2C" w:rsidRDefault="0080163D" w:rsidP="000B08C2">
      <w:pPr>
        <w:pStyle w:val="outlinetxt4"/>
        <w:rPr>
          <w:b w:val="0"/>
        </w:rPr>
      </w:pPr>
      <w:r>
        <w:tab/>
        <w:t>(3)</w:t>
      </w:r>
      <w:r>
        <w:tab/>
      </w:r>
      <w:r>
        <w:rPr>
          <w:b w:val="0"/>
        </w:rPr>
        <w:t>Any natural person who is leased to you under a written agreement between you and a labor leasing firm</w:t>
      </w:r>
      <w:del w:id="1367" w:author="Author" w:date="2020-09-17T13:37:00Z">
        <w:r>
          <w:rPr>
            <w:b w:val="0"/>
          </w:rPr>
          <w:delText>,</w:delText>
        </w:r>
      </w:del>
      <w:r>
        <w:rPr>
          <w:b w:val="0"/>
        </w:rPr>
        <w:t xml:space="preserve"> to perform duties related to the conduct of your business,</w:t>
      </w:r>
      <w:r w:rsidR="00803E1F">
        <w:rPr>
          <w:b w:val="0"/>
        </w:rPr>
        <w:t xml:space="preserve"> </w:t>
      </w:r>
      <w:r>
        <w:rPr>
          <w:b w:val="0"/>
        </w:rPr>
        <w:t xml:space="preserve">but does not mean a temporary </w:t>
      </w:r>
      <w:r w:rsidR="0043576B">
        <w:rPr>
          <w:b w:val="0"/>
        </w:rPr>
        <w:t>"</w:t>
      </w:r>
      <w:r>
        <w:rPr>
          <w:b w:val="0"/>
        </w:rPr>
        <w:t>employee</w:t>
      </w:r>
      <w:r w:rsidR="0043576B">
        <w:rPr>
          <w:b w:val="0"/>
        </w:rPr>
        <w:t>"</w:t>
      </w:r>
      <w:r>
        <w:rPr>
          <w:b w:val="0"/>
        </w:rPr>
        <w:t xml:space="preserve"> </w:t>
      </w:r>
      <w:del w:id="1368" w:author="Author" w:date="2020-08-27T12:25:00Z">
        <w:r>
          <w:rPr>
            <w:b w:val="0"/>
          </w:rPr>
          <w:delText xml:space="preserve">as </w:delText>
        </w:r>
      </w:del>
      <w:r>
        <w:rPr>
          <w:b w:val="0"/>
        </w:rPr>
        <w:t>defined in Paragraph</w:t>
      </w:r>
      <w:r>
        <w:t xml:space="preserve"> </w:t>
      </w:r>
      <w:del w:id="1369" w:author="Author" w:date="2020-06-23T12:18:00Z">
        <w:r w:rsidR="000F300A" w:rsidRPr="000F300A">
          <w:delText>7</w:delText>
        </w:r>
      </w:del>
      <w:del w:id="1370" w:author="Author" w:date="2020-08-26T16:05:00Z">
        <w:r w:rsidR="000F300A" w:rsidRPr="000F300A">
          <w:delText>.</w:delText>
        </w:r>
        <w:r>
          <w:delText>a.</w:delText>
        </w:r>
      </w:del>
      <w:r>
        <w:t>(2)</w:t>
      </w:r>
      <w:ins w:id="1371" w:author="Author" w:date="2020-08-26T16:05:00Z">
        <w:r w:rsidR="00CD0E57">
          <w:t xml:space="preserve"> </w:t>
        </w:r>
        <w:r w:rsidR="00CD0E57">
          <w:rPr>
            <w:b w:val="0"/>
            <w:bCs/>
          </w:rPr>
          <w:t>above;</w:t>
        </w:r>
      </w:ins>
    </w:p>
    <w:p w14:paraId="3C856D27" w14:textId="77777777" w:rsidR="006D3A2C" w:rsidRDefault="0080163D" w:rsidP="000B08C2">
      <w:pPr>
        <w:pStyle w:val="outlinetxt4"/>
        <w:rPr>
          <w:b w:val="0"/>
        </w:rPr>
      </w:pPr>
      <w:r>
        <w:tab/>
        <w:t>(4)</w:t>
      </w:r>
      <w:r>
        <w:tab/>
      </w:r>
      <w:r>
        <w:rPr>
          <w:b w:val="0"/>
        </w:rPr>
        <w:t>Any natural person who is:</w:t>
      </w:r>
    </w:p>
    <w:p w14:paraId="3C856D28" w14:textId="77777777" w:rsidR="006D3A2C" w:rsidRPr="00C0041E" w:rsidRDefault="00C0041E" w:rsidP="000B08C2">
      <w:pPr>
        <w:pStyle w:val="outlinetxt5"/>
        <w:rPr>
          <w:b w:val="0"/>
        </w:rPr>
      </w:pPr>
      <w:r w:rsidRPr="00C0041E">
        <w:rPr>
          <w:b w:val="0"/>
        </w:rPr>
        <w:tab/>
      </w:r>
      <w:r w:rsidRPr="00C0041E">
        <w:rPr>
          <w:bCs/>
        </w:rPr>
        <w:t>(a)</w:t>
      </w:r>
      <w:r w:rsidRPr="00C0041E">
        <w:tab/>
      </w:r>
      <w:r w:rsidR="0080163D" w:rsidRPr="00C0041E">
        <w:rPr>
          <w:b w:val="0"/>
        </w:rPr>
        <w:t>A</w:t>
      </w:r>
      <w:ins w:id="1372" w:author="Author" w:date="2020-08-06T09:39:00Z">
        <w:r w:rsidR="003844C8" w:rsidRPr="00C0041E">
          <w:rPr>
            <w:b w:val="0"/>
          </w:rPr>
          <w:t xml:space="preserve">n administrator, </w:t>
        </w:r>
      </w:ins>
      <w:r w:rsidR="0080163D" w:rsidRPr="00C0041E">
        <w:rPr>
          <w:b w:val="0"/>
        </w:rPr>
        <w:t>trustee, officer,</w:t>
      </w:r>
      <w:ins w:id="1373" w:author="Author" w:date="2020-08-06T09:42:00Z">
        <w:r w:rsidR="003844C8" w:rsidRPr="00C0041E">
          <w:rPr>
            <w:b w:val="0"/>
          </w:rPr>
          <w:t xml:space="preserve"> manager or</w:t>
        </w:r>
      </w:ins>
      <w:r w:rsidR="0080163D" w:rsidRPr="00C0041E">
        <w:rPr>
          <w:b w:val="0"/>
        </w:rPr>
        <w:t xml:space="preserve"> </w:t>
      </w:r>
      <w:ins w:id="1374" w:author="Author" w:date="2020-09-18T08:36:00Z">
        <w:r w:rsidR="0084292B" w:rsidRPr="00C0041E">
          <w:rPr>
            <w:b w:val="0"/>
          </w:rPr>
          <w:t>"</w:t>
        </w:r>
      </w:ins>
      <w:r w:rsidR="0080163D" w:rsidRPr="00C0041E">
        <w:rPr>
          <w:b w:val="0"/>
        </w:rPr>
        <w:t>employee</w:t>
      </w:r>
      <w:ins w:id="1375" w:author="Author" w:date="2020-09-18T08:36:00Z">
        <w:r w:rsidR="0084292B" w:rsidRPr="00C0041E">
          <w:rPr>
            <w:b w:val="0"/>
          </w:rPr>
          <w:t>"</w:t>
        </w:r>
      </w:ins>
      <w:r w:rsidR="0030190B">
        <w:rPr>
          <w:b w:val="0"/>
        </w:rPr>
        <w:t>,</w:t>
      </w:r>
      <w:del w:id="1376" w:author="Author" w:date="2020-08-06T09:43:00Z">
        <w:r w:rsidR="0080163D" w:rsidRPr="00C0041E">
          <w:rPr>
            <w:b w:val="0"/>
          </w:rPr>
          <w:delText xml:space="preserve"> administrator or manager,</w:delText>
        </w:r>
      </w:del>
      <w:r w:rsidR="00CD0E57" w:rsidRPr="00C0041E">
        <w:rPr>
          <w:b w:val="0"/>
        </w:rPr>
        <w:t xml:space="preserve"> </w:t>
      </w:r>
      <w:r w:rsidR="0080163D" w:rsidRPr="00C0041E">
        <w:rPr>
          <w:b w:val="0"/>
        </w:rPr>
        <w:t>except an administrator or manager who is an independent contractor, of an</w:t>
      </w:r>
      <w:del w:id="1377" w:author="Author" w:date="2020-09-17T14:22:00Z">
        <w:r w:rsidR="0080163D" w:rsidRPr="00C0041E">
          <w:rPr>
            <w:b w:val="0"/>
          </w:rPr>
          <w:delText>y</w:delText>
        </w:r>
      </w:del>
      <w:r w:rsidR="0080163D" w:rsidRPr="00C0041E">
        <w:rPr>
          <w:b w:val="0"/>
        </w:rPr>
        <w:t xml:space="preserve"> </w:t>
      </w:r>
      <w:r w:rsidR="00AF4E24" w:rsidRPr="00C0041E">
        <w:rPr>
          <w:b w:val="0"/>
        </w:rPr>
        <w:t>"</w:t>
      </w:r>
      <w:r w:rsidR="0080163D" w:rsidRPr="00C0041E">
        <w:rPr>
          <w:b w:val="0"/>
        </w:rPr>
        <w:t>employee benefit plan</w:t>
      </w:r>
      <w:r w:rsidR="00AF4E24" w:rsidRPr="00C0041E">
        <w:rPr>
          <w:b w:val="0"/>
        </w:rPr>
        <w:t>"</w:t>
      </w:r>
      <w:r w:rsidR="0080163D" w:rsidRPr="00C0041E">
        <w:rPr>
          <w:b w:val="0"/>
        </w:rPr>
        <w:t xml:space="preserve">; </w:t>
      </w:r>
      <w:r w:rsidR="005A3AC5" w:rsidRPr="00C0041E">
        <w:rPr>
          <w:b w:val="0"/>
        </w:rPr>
        <w:t>or</w:t>
      </w:r>
    </w:p>
    <w:p w14:paraId="3C856D29" w14:textId="77777777" w:rsidR="006D3A2C" w:rsidRDefault="0080163D" w:rsidP="000B08C2">
      <w:pPr>
        <w:pStyle w:val="outlinetxt5"/>
        <w:rPr>
          <w:b w:val="0"/>
        </w:rPr>
      </w:pPr>
      <w:r>
        <w:tab/>
        <w:t>(b)</w:t>
      </w:r>
      <w:r>
        <w:tab/>
      </w:r>
      <w:r w:rsidR="000F300A">
        <w:rPr>
          <w:b w:val="0"/>
        </w:rPr>
        <w:t xml:space="preserve">Your </w:t>
      </w:r>
      <w:ins w:id="1378" w:author="Author" w:date="2020-08-06T09:32:00Z">
        <w:r w:rsidR="003D04C9">
          <w:rPr>
            <w:b w:val="0"/>
          </w:rPr>
          <w:t xml:space="preserve">"employee" or </w:t>
        </w:r>
      </w:ins>
      <w:r>
        <w:rPr>
          <w:b w:val="0"/>
        </w:rPr>
        <w:t xml:space="preserve">official while that person is engaged in handling </w:t>
      </w:r>
      <w:r w:rsidR="000736FC">
        <w:rPr>
          <w:b w:val="0"/>
        </w:rPr>
        <w:t>"money"</w:t>
      </w:r>
      <w:r w:rsidR="00706089">
        <w:rPr>
          <w:b w:val="0"/>
        </w:rPr>
        <w:t>,</w:t>
      </w:r>
      <w:r w:rsidR="000736FC">
        <w:rPr>
          <w:b w:val="0"/>
        </w:rPr>
        <w:t xml:space="preserve"> "securities"</w:t>
      </w:r>
      <w:r>
        <w:rPr>
          <w:b w:val="0"/>
        </w:rPr>
        <w:t xml:space="preserve"> or "other property" of an</w:t>
      </w:r>
      <w:del w:id="1379" w:author="Author" w:date="2020-09-17T14:22:00Z">
        <w:r>
          <w:rPr>
            <w:b w:val="0"/>
          </w:rPr>
          <w:delText>y</w:delText>
        </w:r>
      </w:del>
      <w:r>
        <w:rPr>
          <w:b w:val="0"/>
        </w:rPr>
        <w:t xml:space="preserve"> </w:t>
      </w:r>
      <w:r w:rsidR="00AF4E24">
        <w:rPr>
          <w:b w:val="0"/>
        </w:rPr>
        <w:t>"</w:t>
      </w:r>
      <w:r>
        <w:rPr>
          <w:b w:val="0"/>
        </w:rPr>
        <w:t>employee benefit plan</w:t>
      </w:r>
      <w:r w:rsidR="00AF4E24">
        <w:rPr>
          <w:b w:val="0"/>
        </w:rPr>
        <w:t>"</w:t>
      </w:r>
      <w:r>
        <w:rPr>
          <w:b w:val="0"/>
        </w:rPr>
        <w:t xml:space="preserve">; </w:t>
      </w:r>
    </w:p>
    <w:p w14:paraId="3C856D2A" w14:textId="36829B76" w:rsidR="006D3A2C" w:rsidRDefault="00260EDE" w:rsidP="000B08C2">
      <w:pPr>
        <w:pStyle w:val="outlinetxt4"/>
      </w:pPr>
      <w:r>
        <w:br w:type="page"/>
      </w:r>
      <w:r w:rsidR="0080163D">
        <w:tab/>
        <w:t>(5)</w:t>
      </w:r>
      <w:r w:rsidR="0080163D">
        <w:tab/>
      </w:r>
      <w:r w:rsidR="0080163D">
        <w:rPr>
          <w:b w:val="0"/>
        </w:rPr>
        <w:t xml:space="preserve">Any natural person who is a former </w:t>
      </w:r>
      <w:del w:id="1380" w:author="Author" w:date="2020-09-17T13:37:00Z">
        <w:r w:rsidR="0080163D">
          <w:rPr>
            <w:b w:val="0"/>
          </w:rPr>
          <w:delText xml:space="preserve">official, </w:delText>
        </w:r>
      </w:del>
      <w:r w:rsidR="0080163D">
        <w:rPr>
          <w:b w:val="0"/>
        </w:rPr>
        <w:t>"employee"</w:t>
      </w:r>
      <w:ins w:id="1381" w:author="Author" w:date="2020-09-17T13:37:00Z">
        <w:r w:rsidR="0039008D">
          <w:rPr>
            <w:b w:val="0"/>
          </w:rPr>
          <w:t>, official</w:t>
        </w:r>
      </w:ins>
      <w:r w:rsidR="0080163D">
        <w:rPr>
          <w:b w:val="0"/>
        </w:rPr>
        <w:t xml:space="preserve"> or trustee retained </w:t>
      </w:r>
      <w:r w:rsidR="000F300A">
        <w:rPr>
          <w:b w:val="0"/>
        </w:rPr>
        <w:t xml:space="preserve">by you </w:t>
      </w:r>
      <w:r w:rsidR="0080163D">
        <w:rPr>
          <w:b w:val="0"/>
        </w:rPr>
        <w:t xml:space="preserve">as a consultant while performing services for you; </w:t>
      </w:r>
      <w:r w:rsidR="0043576B">
        <w:rPr>
          <w:b w:val="0"/>
        </w:rPr>
        <w:t>and</w:t>
      </w:r>
    </w:p>
    <w:p w14:paraId="3C856D2B" w14:textId="77777777" w:rsidR="006D3A2C" w:rsidRDefault="0080163D" w:rsidP="000B08C2">
      <w:pPr>
        <w:pStyle w:val="outlinetxt4"/>
        <w:rPr>
          <w:b w:val="0"/>
        </w:rPr>
      </w:pPr>
      <w:r>
        <w:tab/>
        <w:t>(6)</w:t>
      </w:r>
      <w:r>
        <w:rPr>
          <w:b w:val="0"/>
        </w:rPr>
        <w:tab/>
        <w:t>Any natural person who is a guest student or intern pursuing studies or duties.</w:t>
      </w:r>
    </w:p>
    <w:p w14:paraId="3C856D2C" w14:textId="25292524" w:rsidR="0043576B" w:rsidRDefault="006D3A2C" w:rsidP="000B08C2">
      <w:pPr>
        <w:pStyle w:val="outlinetxt3"/>
        <w:rPr>
          <w:b w:val="0"/>
        </w:rPr>
      </w:pPr>
      <w:r>
        <w:tab/>
        <w:t>b.</w:t>
      </w:r>
      <w:r>
        <w:tab/>
      </w:r>
      <w:r w:rsidR="0080163D">
        <w:rPr>
          <w:b w:val="0"/>
        </w:rPr>
        <w:t>D</w:t>
      </w:r>
      <w:r>
        <w:rPr>
          <w:b w:val="0"/>
        </w:rPr>
        <w:t>oes not mean</w:t>
      </w:r>
      <w:r w:rsidR="0080163D">
        <w:rPr>
          <w:b w:val="0"/>
        </w:rPr>
        <w:t>:</w:t>
      </w:r>
    </w:p>
    <w:p w14:paraId="3C856D2D" w14:textId="77777777" w:rsidR="006D3A2C" w:rsidRPr="00AC1830" w:rsidRDefault="0043576B" w:rsidP="000B08C2">
      <w:pPr>
        <w:pStyle w:val="blocktext4"/>
        <w:rPr>
          <w:ins w:id="1382" w:author="Author" w:date="2020-06-23T12:34:00Z"/>
          <w:rPrChange w:id="1383" w:author="Author" w:date="2020-08-27T12:34:00Z">
            <w:rPr>
              <w:ins w:id="1384" w:author="Author" w:date="2020-06-23T12:34:00Z"/>
              <w:b/>
              <w:bCs/>
            </w:rPr>
          </w:rPrChange>
        </w:rPr>
      </w:pPr>
      <w:r w:rsidRPr="00DE13A0">
        <w:t>A</w:t>
      </w:r>
      <w:r w:rsidR="0080163D" w:rsidRPr="00DE13A0">
        <w:t xml:space="preserve">ny agent, independent contractor or representative of the same general character not specified in Paragraph </w:t>
      </w:r>
      <w:del w:id="1385" w:author="Author" w:date="2020-06-23T12:32:00Z">
        <w:r w:rsidRPr="00DE13A0">
          <w:rPr>
            <w:b/>
            <w:bCs/>
          </w:rPr>
          <w:delText>7</w:delText>
        </w:r>
      </w:del>
      <w:del w:id="1386" w:author="Author" w:date="2020-12-12T11:34:00Z">
        <w:r w:rsidR="0080163D" w:rsidRPr="00DE13A0">
          <w:rPr>
            <w:b/>
          </w:rPr>
          <w:delText>.</w:delText>
        </w:r>
      </w:del>
      <w:r w:rsidR="0080163D" w:rsidRPr="00DE13A0">
        <w:rPr>
          <w:b/>
        </w:rPr>
        <w:t>a</w:t>
      </w:r>
      <w:r w:rsidR="0080163D" w:rsidRPr="00DE13A0">
        <w:rPr>
          <w:b/>
          <w:bCs/>
        </w:rPr>
        <w:t>.</w:t>
      </w:r>
      <w:ins w:id="1387" w:author="Author" w:date="2020-08-27T12:34:00Z">
        <w:r w:rsidR="00AC1830">
          <w:rPr>
            <w:b/>
            <w:bCs/>
          </w:rPr>
          <w:t xml:space="preserve"> </w:t>
        </w:r>
        <w:r w:rsidR="00AC1830">
          <w:t>above.</w:t>
        </w:r>
      </w:ins>
    </w:p>
    <w:p w14:paraId="3C856D2E" w14:textId="77777777" w:rsidR="007C1245" w:rsidRPr="00DE13A0" w:rsidRDefault="00985FEF" w:rsidP="000B08C2">
      <w:pPr>
        <w:pStyle w:val="outlinetxt2"/>
        <w:pPrChange w:id="1388" w:author="Author" w:date="2020-06-23T12:53:00Z">
          <w:pPr>
            <w:pStyle w:val="blocktext4"/>
          </w:pPr>
        </w:pPrChange>
      </w:pPr>
      <w:bookmarkStart w:id="1389" w:name="_Hlk43808110"/>
      <w:r>
        <w:tab/>
      </w:r>
      <w:ins w:id="1390" w:author="Author" w:date="2020-06-23T12:37:00Z">
        <w:r w:rsidR="0080163D">
          <w:t>1</w:t>
        </w:r>
      </w:ins>
      <w:ins w:id="1391" w:author="Author" w:date="2020-07-29T10:26:00Z">
        <w:r w:rsidR="00FF2212">
          <w:t>2</w:t>
        </w:r>
      </w:ins>
      <w:ins w:id="1392" w:author="Author" w:date="2020-06-23T12:37:00Z">
        <w:r w:rsidR="0080163D">
          <w:t>.</w:t>
        </w:r>
        <w:r w:rsidR="0080163D">
          <w:tab/>
        </w:r>
        <w:r w:rsidR="0080163D" w:rsidRPr="00FE075C">
          <w:rPr>
            <w:b w:val="0"/>
          </w:rPr>
          <w:t xml:space="preserve">"Employee benefit plan" means any </w:t>
        </w:r>
      </w:ins>
      <w:ins w:id="1393" w:author="Author" w:date="2020-06-23T12:42:00Z">
        <w:r w:rsidR="006C25F7" w:rsidRPr="00FE075C">
          <w:rPr>
            <w:b w:val="0"/>
          </w:rPr>
          <w:t xml:space="preserve">welfare or pension benefit </w:t>
        </w:r>
      </w:ins>
      <w:ins w:id="1394" w:author="Author" w:date="2020-06-23T12:41:00Z">
        <w:r w:rsidR="006C25F7" w:rsidRPr="00FE075C">
          <w:rPr>
            <w:b w:val="0"/>
          </w:rPr>
          <w:t xml:space="preserve">plan </w:t>
        </w:r>
      </w:ins>
      <w:ins w:id="1395" w:author="Author" w:date="2020-08-07T10:11:00Z">
        <w:r w:rsidR="00DB0C4B" w:rsidRPr="00FE075C">
          <w:rPr>
            <w:b w:val="0"/>
          </w:rPr>
          <w:t xml:space="preserve">included as </w:t>
        </w:r>
      </w:ins>
      <w:ins w:id="1396" w:author="Author" w:date="2020-06-23T12:39:00Z">
        <w:r w:rsidR="0080163D" w:rsidRPr="00FE075C">
          <w:rPr>
            <w:b w:val="0"/>
          </w:rPr>
          <w:t>an Insured</w:t>
        </w:r>
      </w:ins>
      <w:ins w:id="1397" w:author="Author" w:date="2020-08-26T16:14:00Z">
        <w:r w:rsidR="00DA6481" w:rsidRPr="00FE075C">
          <w:rPr>
            <w:b w:val="0"/>
          </w:rPr>
          <w:t xml:space="preserve"> that</w:t>
        </w:r>
      </w:ins>
      <w:ins w:id="1398" w:author="Author" w:date="2020-06-23T15:18:00Z">
        <w:r w:rsidR="0020230C" w:rsidRPr="00FE075C">
          <w:rPr>
            <w:b w:val="0"/>
          </w:rPr>
          <w:t xml:space="preserve"> </w:t>
        </w:r>
      </w:ins>
      <w:ins w:id="1399" w:author="Author" w:date="2020-06-23T12:40:00Z">
        <w:r w:rsidR="0080163D" w:rsidRPr="009356FF">
          <w:rPr>
            <w:b w:val="0"/>
            <w:rPrChange w:id="1400" w:author="Author" w:date="2020-04-25T21:05:00Z">
              <w:rPr>
                <w:highlight w:val="yellow"/>
              </w:rPr>
            </w:rPrChange>
          </w:rPr>
          <w:t xml:space="preserve">is </w:t>
        </w:r>
      </w:ins>
      <w:ins w:id="1401" w:author="Author" w:date="2020-06-23T12:41:00Z">
        <w:r w:rsidR="0080163D" w:rsidRPr="00FE075C">
          <w:rPr>
            <w:b w:val="0"/>
            <w:bCs/>
          </w:rPr>
          <w:t xml:space="preserve">not </w:t>
        </w:r>
      </w:ins>
      <w:ins w:id="1402" w:author="Author" w:date="2020-06-23T12:40:00Z">
        <w:r w:rsidR="0080163D" w:rsidRPr="009356FF">
          <w:rPr>
            <w:b w:val="0"/>
            <w:rPrChange w:id="1403" w:author="Author" w:date="2020-04-25T21:05:00Z">
              <w:rPr>
                <w:highlight w:val="yellow"/>
              </w:rPr>
            </w:rPrChange>
          </w:rPr>
          <w:t>subject to</w:t>
        </w:r>
        <w:r w:rsidR="0080163D">
          <w:t xml:space="preserve"> </w:t>
        </w:r>
        <w:r w:rsidR="0080163D" w:rsidRPr="00FE075C">
          <w:rPr>
            <w:b w:val="0"/>
            <w:bCs/>
          </w:rPr>
          <w:t>t</w:t>
        </w:r>
        <w:r w:rsidR="0080163D" w:rsidRPr="009356FF">
          <w:rPr>
            <w:b w:val="0"/>
            <w:bCs/>
            <w:rPrChange w:id="1404" w:author="Author" w:date="2020-04-25T21:05:00Z">
              <w:rPr>
                <w:bCs/>
                <w:highlight w:val="yellow"/>
              </w:rPr>
            </w:rPrChange>
          </w:rPr>
          <w:t>he Employee Retirement Income Security Act of 1974 (ERISA</w:t>
        </w:r>
        <w:r w:rsidR="0080163D" w:rsidRPr="00FE075C">
          <w:rPr>
            <w:b w:val="0"/>
          </w:rPr>
          <w:t>).</w:t>
        </w:r>
      </w:ins>
      <w:bookmarkEnd w:id="1389"/>
    </w:p>
    <w:bookmarkEnd w:id="1357"/>
    <w:p w14:paraId="3C856D2F" w14:textId="77777777" w:rsidR="000736FC" w:rsidRPr="00372D5D" w:rsidRDefault="006D3A2C" w:rsidP="000B08C2">
      <w:pPr>
        <w:pStyle w:val="outlinetxt2"/>
        <w:rPr>
          <w:b w:val="0"/>
        </w:rPr>
      </w:pPr>
      <w:r>
        <w:tab/>
      </w:r>
      <w:ins w:id="1405" w:author="Author" w:date="2020-06-23T12:55:00Z">
        <w:r w:rsidR="00985FEF">
          <w:t>1</w:t>
        </w:r>
      </w:ins>
      <w:ins w:id="1406" w:author="Author" w:date="2020-07-29T10:26:00Z">
        <w:r w:rsidR="00FF2212">
          <w:t>3</w:t>
        </w:r>
      </w:ins>
      <w:del w:id="1407" w:author="Author" w:date="2020-06-23T12:55:00Z">
        <w:r w:rsidR="0080163D">
          <w:delText>8</w:delText>
        </w:r>
      </w:del>
      <w:r w:rsidR="003938F1">
        <w:t>.</w:t>
      </w:r>
      <w:r w:rsidR="0080163D" w:rsidRPr="00372D5D">
        <w:tab/>
      </w:r>
      <w:r w:rsidR="0080163D" w:rsidRPr="00372D5D">
        <w:rPr>
          <w:b w:val="0"/>
        </w:rPr>
        <w:t xml:space="preserve">"Financial </w:t>
      </w:r>
      <w:r w:rsidR="0043576B">
        <w:rPr>
          <w:b w:val="0"/>
        </w:rPr>
        <w:t>i</w:t>
      </w:r>
      <w:r w:rsidR="0080163D" w:rsidRPr="00372D5D">
        <w:rPr>
          <w:b w:val="0"/>
        </w:rPr>
        <w:t>nstitution" means:</w:t>
      </w:r>
    </w:p>
    <w:p w14:paraId="3C856D30" w14:textId="77777777" w:rsidR="00CB2ACC" w:rsidRPr="00CB2ACC" w:rsidRDefault="000B08C2" w:rsidP="000B08C2">
      <w:pPr>
        <w:pStyle w:val="outlinetxt3"/>
      </w:pPr>
      <w:r>
        <w:rPr>
          <w:noProof/>
        </w:rPr>
        <w:pict w14:anchorId="3C856D87">
          <v:rect id="_x0000_s1040" style="position:absolute;left:0;text-align:left;margin-left:-136.8pt;margin-top:0;width:36pt;height:388.8pt;z-index:-251643904;visibility:visible;mso-position-horizontal:right;mso-position-horizontal-relative:page;mso-position-vertical:center;mso-position-vertical-relative:page" o:allowincell="f" stroked="f">
            <v:textbox inset="6pt,1pt,1pt,1pt">
              <w:txbxContent>
                <w:p w14:paraId="3C856E81" w14:textId="77777777" w:rsidR="00584B8C" w:rsidRDefault="0080163D">
                  <w:pPr>
                    <w:pStyle w:val="sidetext"/>
                  </w:pPr>
                  <w:r>
                    <w:t>R</w:t>
                  </w:r>
                </w:p>
                <w:p w14:paraId="3C856E82" w14:textId="77777777" w:rsidR="00584B8C" w:rsidRDefault="00584B8C">
                  <w:pPr>
                    <w:pStyle w:val="sidetext"/>
                  </w:pPr>
                </w:p>
                <w:p w14:paraId="3C856E83" w14:textId="77777777" w:rsidR="00584B8C" w:rsidRDefault="0080163D">
                  <w:pPr>
                    <w:pStyle w:val="sidetext"/>
                  </w:pPr>
                  <w:r>
                    <w:t>E</w:t>
                  </w:r>
                </w:p>
                <w:p w14:paraId="3C856E84" w14:textId="77777777" w:rsidR="00584B8C" w:rsidRDefault="00584B8C">
                  <w:pPr>
                    <w:pStyle w:val="sidetext"/>
                  </w:pPr>
                </w:p>
                <w:p w14:paraId="3C856E85" w14:textId="77777777" w:rsidR="00584B8C" w:rsidRDefault="0080163D">
                  <w:pPr>
                    <w:pStyle w:val="sidetext"/>
                  </w:pPr>
                  <w:r>
                    <w:t>V</w:t>
                  </w:r>
                </w:p>
                <w:p w14:paraId="3C856E86" w14:textId="77777777" w:rsidR="00584B8C" w:rsidRDefault="00584B8C">
                  <w:pPr>
                    <w:pStyle w:val="sidetext"/>
                  </w:pPr>
                </w:p>
                <w:p w14:paraId="3C856E87" w14:textId="77777777" w:rsidR="00584B8C" w:rsidRDefault="0080163D">
                  <w:pPr>
                    <w:pStyle w:val="sidetext"/>
                  </w:pPr>
                  <w:r>
                    <w:t>I</w:t>
                  </w:r>
                </w:p>
                <w:p w14:paraId="3C856E88" w14:textId="77777777" w:rsidR="00584B8C" w:rsidRDefault="00584B8C">
                  <w:pPr>
                    <w:pStyle w:val="sidetext"/>
                  </w:pPr>
                </w:p>
                <w:p w14:paraId="3C856E89" w14:textId="77777777" w:rsidR="00584B8C" w:rsidRDefault="0080163D">
                  <w:pPr>
                    <w:pStyle w:val="sidetext"/>
                  </w:pPr>
                  <w:r>
                    <w:t>S</w:t>
                  </w:r>
                </w:p>
                <w:p w14:paraId="3C856E8A" w14:textId="77777777" w:rsidR="00584B8C" w:rsidRDefault="00584B8C">
                  <w:pPr>
                    <w:pStyle w:val="sidetext"/>
                  </w:pPr>
                </w:p>
                <w:p w14:paraId="3C856E8B" w14:textId="77777777" w:rsidR="00584B8C" w:rsidRDefault="0080163D">
                  <w:pPr>
                    <w:pStyle w:val="sidetext"/>
                  </w:pPr>
                  <w:r>
                    <w:t>E</w:t>
                  </w:r>
                </w:p>
                <w:p w14:paraId="3C856E8C" w14:textId="77777777" w:rsidR="00584B8C" w:rsidRDefault="00584B8C">
                  <w:pPr>
                    <w:pStyle w:val="sidetext"/>
                  </w:pPr>
                </w:p>
                <w:p w14:paraId="3C856E8D" w14:textId="77777777" w:rsidR="00584B8C" w:rsidRDefault="0080163D">
                  <w:pPr>
                    <w:pStyle w:val="sidetext"/>
                  </w:pPr>
                  <w:r>
                    <w:t>D</w:t>
                  </w:r>
                </w:p>
              </w:txbxContent>
            </v:textbox>
            <w10:wrap anchorx="page" anchory="page"/>
            <w10:anchorlock/>
          </v:rect>
        </w:pict>
      </w:r>
      <w:r w:rsidR="00CB2ACC" w:rsidRPr="00203A4C">
        <w:tab/>
      </w:r>
      <w:r w:rsidR="00CB2ACC" w:rsidRPr="00CB2ACC">
        <w:t>a.</w:t>
      </w:r>
      <w:r w:rsidR="00CB2ACC" w:rsidRPr="00CB2ACC">
        <w:tab/>
      </w:r>
      <w:r w:rsidR="00CB2ACC" w:rsidRPr="00CB2ACC">
        <w:rPr>
          <w:b w:val="0"/>
        </w:rPr>
        <w:t xml:space="preserve">With regard to Insuring Agreement </w:t>
      </w:r>
      <w:r w:rsidR="00CB2ACC" w:rsidRPr="00CB2ACC">
        <w:t>A.</w:t>
      </w:r>
      <w:ins w:id="1408" w:author="Author" w:date="2020-06-23T12:54:00Z">
        <w:r w:rsidR="00985FEF">
          <w:t>3</w:t>
        </w:r>
      </w:ins>
      <w:del w:id="1409" w:author="Author" w:date="2020-06-23T12:54:00Z">
        <w:r w:rsidR="00CB2ACC" w:rsidRPr="00CB2ACC">
          <w:delText>4</w:delText>
        </w:r>
      </w:del>
      <w:r w:rsidR="00CB2ACC" w:rsidRPr="00CB2ACC">
        <w:t>.:</w:t>
      </w:r>
    </w:p>
    <w:p w14:paraId="3C856D31" w14:textId="77777777" w:rsidR="00CB2ACC" w:rsidRPr="00CB2ACC" w:rsidRDefault="0080163D" w:rsidP="000B08C2">
      <w:pPr>
        <w:pStyle w:val="outlinetxt4"/>
        <w:rPr>
          <w:b w:val="0"/>
        </w:rPr>
      </w:pPr>
      <w:r w:rsidRPr="00CB2ACC">
        <w:rPr>
          <w:b w:val="0"/>
        </w:rPr>
        <w:tab/>
      </w:r>
      <w:r w:rsidRPr="00CB2ACC">
        <w:t>(1)</w:t>
      </w:r>
      <w:r w:rsidRPr="00CB2ACC">
        <w:tab/>
      </w:r>
      <w:r w:rsidRPr="00CB2ACC">
        <w:rPr>
          <w:b w:val="0"/>
        </w:rPr>
        <w:t>A bank, savings bank, savings and loan association, trust company, credit union or similar depository institution; or</w:t>
      </w:r>
    </w:p>
    <w:p w14:paraId="3C856D32" w14:textId="77777777" w:rsidR="00CB2ACC" w:rsidRPr="00CB2ACC" w:rsidRDefault="0080163D" w:rsidP="000B08C2">
      <w:pPr>
        <w:pStyle w:val="outlinetxt4"/>
        <w:rPr>
          <w:b w:val="0"/>
        </w:rPr>
      </w:pPr>
      <w:r w:rsidRPr="00CB2ACC">
        <w:rPr>
          <w:b w:val="0"/>
        </w:rPr>
        <w:tab/>
      </w:r>
      <w:r w:rsidRPr="00CB2ACC">
        <w:t>(2)</w:t>
      </w:r>
      <w:r w:rsidRPr="00CB2ACC">
        <w:tab/>
      </w:r>
      <w:r w:rsidRPr="00CB2ACC">
        <w:rPr>
          <w:b w:val="0"/>
        </w:rPr>
        <w:t>An insurance company.</w:t>
      </w:r>
    </w:p>
    <w:p w14:paraId="3C856D33" w14:textId="77777777" w:rsidR="00CB2ACC" w:rsidRPr="00CB2ACC" w:rsidRDefault="0080163D" w:rsidP="000B08C2">
      <w:pPr>
        <w:pStyle w:val="outlinetxt3"/>
      </w:pPr>
      <w:r w:rsidRPr="00CB2ACC">
        <w:tab/>
        <w:t>b.</w:t>
      </w:r>
      <w:r w:rsidRPr="00CB2ACC">
        <w:tab/>
      </w:r>
      <w:r w:rsidRPr="00CB2ACC">
        <w:rPr>
          <w:b w:val="0"/>
        </w:rPr>
        <w:t>With regard to Insuring Agreement</w:t>
      </w:r>
      <w:r w:rsidRPr="00CB2ACC">
        <w:t xml:space="preserve"> A.</w:t>
      </w:r>
      <w:ins w:id="1410" w:author="Author" w:date="2020-06-23T12:54:00Z">
        <w:r w:rsidR="00985FEF">
          <w:t>6</w:t>
        </w:r>
      </w:ins>
      <w:del w:id="1411" w:author="Author" w:date="2020-06-23T12:54:00Z">
        <w:r w:rsidRPr="00CB2ACC">
          <w:delText>7</w:delText>
        </w:r>
      </w:del>
      <w:r w:rsidRPr="00CB2ACC">
        <w:t>.:</w:t>
      </w:r>
    </w:p>
    <w:p w14:paraId="3C856D34" w14:textId="77777777" w:rsidR="00CB2ACC" w:rsidRPr="00CB2ACC" w:rsidRDefault="0080163D" w:rsidP="000B08C2">
      <w:pPr>
        <w:pStyle w:val="outlinetxt4"/>
        <w:rPr>
          <w:b w:val="0"/>
        </w:rPr>
      </w:pPr>
      <w:r w:rsidRPr="00CB2ACC">
        <w:rPr>
          <w:b w:val="0"/>
        </w:rPr>
        <w:tab/>
      </w:r>
      <w:r w:rsidRPr="00CB2ACC">
        <w:t>(1)</w:t>
      </w:r>
      <w:r w:rsidRPr="00CB2ACC">
        <w:tab/>
      </w:r>
      <w:r w:rsidRPr="00CB2ACC">
        <w:rPr>
          <w:b w:val="0"/>
        </w:rPr>
        <w:t>A bank, savings bank, savings and loan association, trust company, credit union or similar depository institution;</w:t>
      </w:r>
    </w:p>
    <w:p w14:paraId="3C856D35" w14:textId="77777777" w:rsidR="00CB2ACC" w:rsidRPr="00CB2ACC" w:rsidRDefault="0080163D" w:rsidP="000B08C2">
      <w:pPr>
        <w:pStyle w:val="outlinetxt4"/>
        <w:rPr>
          <w:b w:val="0"/>
        </w:rPr>
      </w:pPr>
      <w:r w:rsidRPr="00CB2ACC">
        <w:rPr>
          <w:b w:val="0"/>
        </w:rPr>
        <w:tab/>
      </w:r>
      <w:r w:rsidRPr="00CB2ACC">
        <w:t>(2)</w:t>
      </w:r>
      <w:r w:rsidRPr="00CB2ACC">
        <w:tab/>
      </w:r>
      <w:r w:rsidRPr="00CB2ACC">
        <w:rPr>
          <w:b w:val="0"/>
        </w:rPr>
        <w:t>An insurance company; or</w:t>
      </w:r>
    </w:p>
    <w:p w14:paraId="3C856D36" w14:textId="77777777" w:rsidR="000736FC" w:rsidRDefault="00CB2ACC" w:rsidP="000B08C2">
      <w:pPr>
        <w:pStyle w:val="outlinetxt4"/>
        <w:rPr>
          <w:b w:val="0"/>
        </w:rPr>
      </w:pPr>
      <w:r w:rsidRPr="00CB2ACC">
        <w:rPr>
          <w:b w:val="0"/>
        </w:rPr>
        <w:tab/>
      </w:r>
      <w:r w:rsidRPr="00CB2ACC">
        <w:t>(3)</w:t>
      </w:r>
      <w:r w:rsidRPr="00CB2ACC">
        <w:tab/>
      </w:r>
      <w:r w:rsidRPr="00CB2ACC">
        <w:rPr>
          <w:b w:val="0"/>
        </w:rPr>
        <w:t>A stock brokerage firm or investment company.</w:t>
      </w:r>
    </w:p>
    <w:p w14:paraId="3C856D37" w14:textId="77777777" w:rsidR="008D0F30" w:rsidRPr="008D0F30" w:rsidRDefault="0080163D" w:rsidP="000B08C2">
      <w:pPr>
        <w:pStyle w:val="outlinetxt3"/>
        <w:rPr>
          <w:b w:val="0"/>
        </w:rPr>
      </w:pPr>
      <w:r>
        <w:tab/>
        <w:t>c.</w:t>
      </w:r>
      <w:r>
        <w:tab/>
      </w:r>
      <w:ins w:id="1412" w:author="Author" w:date="2020-08-26T16:14:00Z">
        <w:r w:rsidR="00DA6481" w:rsidRPr="00DA6481">
          <w:rPr>
            <w:b w:val="0"/>
            <w:bCs/>
            <w:rPrChange w:id="1413" w:author="Author" w:date="2020-08-26T16:15:00Z">
              <w:rPr/>
            </w:rPrChange>
          </w:rPr>
          <w:t xml:space="preserve">For </w:t>
        </w:r>
      </w:ins>
      <w:ins w:id="1414" w:author="Author" w:date="2020-08-26T16:15:00Z">
        <w:r w:rsidR="00DA6481" w:rsidRPr="00DA6481">
          <w:rPr>
            <w:b w:val="0"/>
            <w:bCs/>
            <w:rPrChange w:id="1415" w:author="Author" w:date="2020-08-26T16:15:00Z">
              <w:rPr/>
            </w:rPrChange>
          </w:rPr>
          <w:t>Insuring Agreements o</w:t>
        </w:r>
      </w:ins>
      <w:del w:id="1416" w:author="Author" w:date="2020-08-26T16:15:00Z">
        <w:r w:rsidR="00DA6481" w:rsidRPr="00DA6481">
          <w:rPr>
            <w:b w:val="0"/>
            <w:bCs/>
            <w:rPrChange w:id="1417" w:author="Author" w:date="2020-08-26T16:15:00Z">
              <w:rPr/>
            </w:rPrChange>
          </w:rPr>
          <w:delText>O</w:delText>
        </w:r>
      </w:del>
      <w:r w:rsidR="00F162B8" w:rsidRPr="00DA6481">
        <w:rPr>
          <w:b w:val="0"/>
          <w:bCs/>
          <w:rPrChange w:id="1418" w:author="Author" w:date="2020-08-26T16:15:00Z">
            <w:rPr>
              <w:b w:val="0"/>
            </w:rPr>
          </w:rPrChange>
        </w:rPr>
        <w:t>ther</w:t>
      </w:r>
      <w:r w:rsidR="00F162B8" w:rsidRPr="00F162B8">
        <w:rPr>
          <w:b w:val="0"/>
        </w:rPr>
        <w:t xml:space="preserve"> than Insuring Agreements</w:t>
      </w:r>
      <w:r w:rsidR="00F162B8">
        <w:t xml:space="preserve"> A.</w:t>
      </w:r>
      <w:ins w:id="1419" w:author="Author" w:date="2020-06-23T12:54:00Z">
        <w:r w:rsidR="00985FEF">
          <w:t>3</w:t>
        </w:r>
      </w:ins>
      <w:del w:id="1420" w:author="Author" w:date="2020-06-23T12:54:00Z">
        <w:r w:rsidR="00F162B8">
          <w:delText>4</w:delText>
        </w:r>
      </w:del>
      <w:r w:rsidR="00F162B8">
        <w:t xml:space="preserve">. </w:t>
      </w:r>
      <w:r w:rsidR="00F162B8" w:rsidRPr="00F162B8">
        <w:rPr>
          <w:b w:val="0"/>
        </w:rPr>
        <w:t>and</w:t>
      </w:r>
      <w:r w:rsidR="00F162B8">
        <w:t xml:space="preserve"> A.</w:t>
      </w:r>
      <w:ins w:id="1421" w:author="Author" w:date="2020-06-23T12:54:00Z">
        <w:r w:rsidR="00985FEF">
          <w:t>6</w:t>
        </w:r>
      </w:ins>
      <w:del w:id="1422" w:author="Author" w:date="2020-06-23T12:54:00Z">
        <w:r w:rsidR="00F162B8">
          <w:delText>7</w:delText>
        </w:r>
      </w:del>
      <w:r w:rsidR="00F162B8">
        <w:t>.,</w:t>
      </w:r>
      <w:r>
        <w:rPr>
          <w:b w:val="0"/>
        </w:rPr>
        <w:t xml:space="preserve"> any financial institution.</w:t>
      </w:r>
    </w:p>
    <w:p w14:paraId="3C856D38" w14:textId="77777777" w:rsidR="000736FC" w:rsidRDefault="0080163D" w:rsidP="000B08C2">
      <w:pPr>
        <w:pStyle w:val="outlinetxt2"/>
      </w:pPr>
      <w:r w:rsidRPr="00372D5D">
        <w:tab/>
      </w:r>
      <w:ins w:id="1423" w:author="Author" w:date="2020-06-23T12:55:00Z">
        <w:r w:rsidR="00985FEF">
          <w:t>1</w:t>
        </w:r>
      </w:ins>
      <w:ins w:id="1424" w:author="Author" w:date="2020-07-29T10:27:00Z">
        <w:r w:rsidR="00397C4E">
          <w:t>4</w:t>
        </w:r>
      </w:ins>
      <w:del w:id="1425" w:author="Author" w:date="2020-06-23T12:55:00Z">
        <w:r>
          <w:delText>9</w:delText>
        </w:r>
      </w:del>
      <w:r w:rsidRPr="00372D5D">
        <w:t>.</w:t>
      </w:r>
      <w:r w:rsidRPr="00372D5D">
        <w:tab/>
      </w:r>
      <w:r w:rsidRPr="00372D5D">
        <w:rPr>
          <w:b w:val="0"/>
        </w:rPr>
        <w:t xml:space="preserve">"Financial </w:t>
      </w:r>
      <w:r w:rsidR="0043576B">
        <w:rPr>
          <w:b w:val="0"/>
        </w:rPr>
        <w:t>i</w:t>
      </w:r>
      <w:r w:rsidRPr="00372D5D">
        <w:rPr>
          <w:b w:val="0"/>
        </w:rPr>
        <w:t>nstitution premises" means the interior of that portion of any building occupied by a "financial institution"</w:t>
      </w:r>
      <w:r w:rsidR="008D0F30">
        <w:rPr>
          <w:b w:val="0"/>
        </w:rPr>
        <w:t xml:space="preserve"> </w:t>
      </w:r>
      <w:ins w:id="1426" w:author="Author" w:date="2020-09-17T13:38:00Z">
        <w:r w:rsidR="0039008D">
          <w:rPr>
            <w:b w:val="0"/>
          </w:rPr>
          <w:t>listed</w:t>
        </w:r>
      </w:ins>
      <w:del w:id="1427" w:author="Author" w:date="2020-09-17T13:38:00Z">
        <w:r w:rsidR="008D0F30">
          <w:rPr>
            <w:b w:val="0"/>
          </w:rPr>
          <w:delText>as defined</w:delText>
        </w:r>
      </w:del>
      <w:r w:rsidR="008D0F30">
        <w:rPr>
          <w:b w:val="0"/>
        </w:rPr>
        <w:t xml:space="preserve"> in Paragraph </w:t>
      </w:r>
      <w:del w:id="1428" w:author="Author" w:date="2020-08-26T16:16:00Z">
        <w:r w:rsidR="008D0F30">
          <w:delText>F.</w:delText>
        </w:r>
      </w:del>
      <w:ins w:id="1429" w:author="Author" w:date="2020-06-23T12:55:00Z">
        <w:r w:rsidR="00985FEF">
          <w:t>1</w:t>
        </w:r>
      </w:ins>
      <w:ins w:id="1430" w:author="Author" w:date="2020-07-29T10:27:00Z">
        <w:r w:rsidR="00397C4E">
          <w:t>3</w:t>
        </w:r>
      </w:ins>
      <w:del w:id="1431" w:author="Author" w:date="2020-06-23T12:56:00Z">
        <w:r w:rsidR="008D0F30">
          <w:delText>8</w:delText>
        </w:r>
      </w:del>
      <w:r w:rsidR="008D0F30">
        <w:t>.a.</w:t>
      </w:r>
    </w:p>
    <w:p w14:paraId="3C856D39" w14:textId="77777777" w:rsidR="006D3A2C" w:rsidRDefault="000736FC" w:rsidP="000B08C2">
      <w:pPr>
        <w:pStyle w:val="outlinetxt2"/>
        <w:rPr>
          <w:b w:val="0"/>
        </w:rPr>
      </w:pPr>
      <w:r>
        <w:tab/>
      </w:r>
      <w:r w:rsidR="00F17A68">
        <w:t>1</w:t>
      </w:r>
      <w:ins w:id="1432" w:author="Author" w:date="2020-07-29T10:27:00Z">
        <w:r w:rsidR="00397C4E">
          <w:t>5</w:t>
        </w:r>
      </w:ins>
      <w:del w:id="1433" w:author="Author" w:date="2020-06-23T12:56:00Z">
        <w:r w:rsidR="00F17A68">
          <w:delText>0</w:delText>
        </w:r>
      </w:del>
      <w:r w:rsidR="0080163D">
        <w:t>.</w:t>
      </w:r>
      <w:r w:rsidR="0080163D">
        <w:tab/>
      </w:r>
      <w:r w:rsidR="0080163D">
        <w:rPr>
          <w:b w:val="0"/>
        </w:rPr>
        <w:t xml:space="preserve">"Forgery" means the signing of the name of another person or </w:t>
      </w:r>
      <w:ins w:id="1434" w:author="Author" w:date="2020-08-28T13:06:00Z">
        <w:r w:rsidR="00702DC4">
          <w:rPr>
            <w:b w:val="0"/>
          </w:rPr>
          <w:t>entit</w:t>
        </w:r>
      </w:ins>
      <w:ins w:id="1435" w:author="Author" w:date="2020-08-28T13:07:00Z">
        <w:r w:rsidR="00702DC4">
          <w:rPr>
            <w:b w:val="0"/>
          </w:rPr>
          <w:t>y</w:t>
        </w:r>
      </w:ins>
      <w:del w:id="1436" w:author="Author" w:date="2020-08-28T13:07:00Z">
        <w:r w:rsidR="0080163D">
          <w:rPr>
            <w:b w:val="0"/>
          </w:rPr>
          <w:delText>organization</w:delText>
        </w:r>
      </w:del>
      <w:r w:rsidR="0080163D">
        <w:rPr>
          <w:b w:val="0"/>
        </w:rPr>
        <w:t xml:space="preserve"> with intent to deceive; it does not mean a signature which consists in whole or in part of one's own name signed with or without authority, in any capacity, for any purpose.</w:t>
      </w:r>
    </w:p>
    <w:p w14:paraId="3C856D3A" w14:textId="77777777" w:rsidR="006D3A2C" w:rsidRDefault="0080163D" w:rsidP="000B08C2">
      <w:pPr>
        <w:pStyle w:val="outlinetxt2"/>
        <w:rPr>
          <w:b w:val="0"/>
        </w:rPr>
      </w:pPr>
      <w:del w:id="1437" w:author="Author" w:date="2020-12-12T11:36:00Z">
        <w:r>
          <w:tab/>
        </w:r>
      </w:del>
      <w:del w:id="1438" w:author="Author" w:date="2020-06-23T12:57:00Z">
        <w:r w:rsidR="000736FC">
          <w:delText>1</w:delText>
        </w:r>
        <w:r w:rsidR="00F17A68">
          <w:delText>1</w:delText>
        </w:r>
        <w:r>
          <w:delText>.</w:delText>
        </w:r>
        <w:r>
          <w:rPr>
            <w:b w:val="0"/>
          </w:rPr>
          <w:tab/>
          <w:delText>"Fraudulent instruction" means:</w:delText>
        </w:r>
      </w:del>
    </w:p>
    <w:p w14:paraId="3C856D3B" w14:textId="77777777" w:rsidR="000736FC" w:rsidRPr="00372D5D" w:rsidRDefault="006D3A2C" w:rsidP="000B08C2">
      <w:pPr>
        <w:pStyle w:val="outlinetxt3"/>
      </w:pPr>
      <w:del w:id="1439" w:author="Author" w:date="2020-12-12T11:36:00Z">
        <w:r>
          <w:tab/>
        </w:r>
      </w:del>
      <w:del w:id="1440" w:author="Author" w:date="2020-06-23T12:57:00Z">
        <w:r w:rsidR="0080163D" w:rsidRPr="00372D5D">
          <w:delText>a.</w:delText>
        </w:r>
        <w:r w:rsidR="0080163D" w:rsidRPr="00372D5D">
          <w:tab/>
        </w:r>
        <w:r w:rsidR="0080163D" w:rsidRPr="00372D5D">
          <w:rPr>
            <w:b w:val="0"/>
          </w:rPr>
          <w:delText>With regard to Insuring Agreement</w:delText>
        </w:r>
        <w:r w:rsidR="0080163D" w:rsidRPr="00372D5D">
          <w:delText xml:space="preserve"> </w:delText>
        </w:r>
        <w:r w:rsidR="0043576B">
          <w:delText>A.7</w:delText>
        </w:r>
        <w:r w:rsidR="0080163D" w:rsidRPr="00372D5D">
          <w:delText>.</w:delText>
        </w:r>
        <w:r w:rsidR="000F300A">
          <w:delText>a</w:delText>
        </w:r>
        <w:r w:rsidR="0080163D" w:rsidRPr="00372D5D">
          <w:delText>.</w:delText>
        </w:r>
        <w:r w:rsidR="000F300A">
          <w:delText>(2)</w:delText>
        </w:r>
        <w:r w:rsidR="0080163D" w:rsidRPr="00372D5D">
          <w:delText>:</w:delText>
        </w:r>
      </w:del>
    </w:p>
    <w:p w14:paraId="3C856D3C" w14:textId="77777777" w:rsidR="000736FC" w:rsidRPr="00372D5D" w:rsidRDefault="0080163D" w:rsidP="000B08C2">
      <w:pPr>
        <w:pStyle w:val="outlinetxt4"/>
        <w:rPr>
          <w:b w:val="0"/>
        </w:rPr>
      </w:pPr>
      <w:del w:id="1441" w:author="Author" w:date="2020-12-12T11:36:00Z">
        <w:r w:rsidRPr="00372D5D">
          <w:tab/>
        </w:r>
      </w:del>
      <w:del w:id="1442" w:author="Author" w:date="2020-06-23T12:57:00Z">
        <w:r w:rsidR="00DE13A0">
          <w:delText>(</w:delText>
        </w:r>
        <w:r w:rsidRPr="00372D5D">
          <w:delText>1</w:delText>
        </w:r>
        <w:r w:rsidR="00DE13A0">
          <w:delText>)</w:delText>
        </w:r>
        <w:r w:rsidRPr="00372D5D">
          <w:tab/>
        </w:r>
        <w:r w:rsidRPr="00372D5D">
          <w:rPr>
            <w:b w:val="0"/>
          </w:rPr>
          <w:delText>A computer, telefacsimile, telephone or other electronic instruction directing a "financial institution" to debit your "transfer account" and to transfer, pay or deliver "money" or "securities" from that "transfer account", which instruction purports to have been issued by you, but which in fact was fraudulently issued  by someone else without your knowledge or consent</w:delText>
        </w:r>
        <w:r w:rsidR="00FC0776">
          <w:rPr>
            <w:b w:val="0"/>
          </w:rPr>
          <w:delText>; or</w:delText>
        </w:r>
      </w:del>
    </w:p>
    <w:p w14:paraId="3C856D3D" w14:textId="77777777" w:rsidR="000736FC" w:rsidRPr="00372D5D" w:rsidRDefault="0080163D" w:rsidP="000B08C2">
      <w:pPr>
        <w:pStyle w:val="outlinetxt4"/>
        <w:rPr>
          <w:b w:val="0"/>
        </w:rPr>
      </w:pPr>
      <w:del w:id="1443" w:author="Author" w:date="2020-12-12T11:36:00Z">
        <w:r w:rsidRPr="00372D5D">
          <w:tab/>
        </w:r>
      </w:del>
      <w:del w:id="1444" w:author="Author" w:date="2020-06-23T12:57:00Z">
        <w:r w:rsidR="00DE13A0">
          <w:delText>(</w:delText>
        </w:r>
        <w:r w:rsidRPr="00372D5D">
          <w:delText>2</w:delText>
        </w:r>
        <w:r w:rsidR="00DE13A0">
          <w:delText>)</w:delText>
        </w:r>
        <w:r w:rsidRPr="00372D5D">
          <w:tab/>
        </w:r>
        <w:r w:rsidRPr="00372D5D">
          <w:rPr>
            <w:b w:val="0"/>
          </w:rPr>
          <w:delText>A written instruction (other than those covered under Insuring Agreement</w:delText>
        </w:r>
        <w:r w:rsidRPr="00372D5D">
          <w:delText xml:space="preserve"> A.</w:delText>
        </w:r>
        <w:r w:rsidR="0043576B">
          <w:delText>3</w:delText>
        </w:r>
        <w:r w:rsidRPr="00372D5D">
          <w:delText>.</w:delText>
        </w:r>
        <w:r w:rsidRPr="00DE13A0">
          <w:rPr>
            <w:b w:val="0"/>
          </w:rPr>
          <w:delText xml:space="preserve">) </w:delText>
        </w:r>
        <w:r w:rsidRPr="00372D5D">
          <w:rPr>
            <w:b w:val="0"/>
          </w:rPr>
          <w:delText>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3C856D3E" w14:textId="77777777" w:rsidR="000736FC" w:rsidRDefault="0080163D" w:rsidP="000B08C2">
      <w:pPr>
        <w:pStyle w:val="outlinetxt3"/>
      </w:pPr>
      <w:del w:id="1445" w:author="Author" w:date="2020-12-12T11:36:00Z">
        <w:r w:rsidRPr="00372D5D">
          <w:tab/>
        </w:r>
      </w:del>
      <w:del w:id="1446" w:author="Author" w:date="2020-06-23T12:57:00Z">
        <w:r w:rsidRPr="00372D5D">
          <w:delText>b.</w:delText>
        </w:r>
        <w:r w:rsidRPr="00372D5D">
          <w:tab/>
        </w:r>
        <w:r w:rsidRPr="00372D5D">
          <w:rPr>
            <w:b w:val="0"/>
          </w:rPr>
          <w:delText>With regard to Insuring Agreement</w:delText>
        </w:r>
        <w:r w:rsidR="009C36CC">
          <w:rPr>
            <w:b w:val="0"/>
          </w:rPr>
          <w:delText xml:space="preserve"> </w:delText>
        </w:r>
        <w:r w:rsidR="009C36CC" w:rsidRPr="009C36CC">
          <w:delText>A.7</w:delText>
        </w:r>
        <w:r w:rsidRPr="00372D5D">
          <w:delText>.</w:delText>
        </w:r>
        <w:r w:rsidR="000F300A">
          <w:delText>b</w:delText>
        </w:r>
        <w:r w:rsidRPr="00372D5D">
          <w:delText>.:</w:delText>
        </w:r>
      </w:del>
    </w:p>
    <w:p w14:paraId="3C856D3F" w14:textId="77777777" w:rsidR="000736FC" w:rsidRPr="00DE13A0" w:rsidRDefault="0080163D" w:rsidP="000B08C2">
      <w:pPr>
        <w:pStyle w:val="blocktext4"/>
      </w:pPr>
      <w:del w:id="1447" w:author="Author" w:date="2020-06-23T12:57:00Z">
        <w:r w:rsidRPr="00DE13A0">
          <w:delText>A computer, telefacsimile, telephone 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p w14:paraId="3C856D40" w14:textId="77777777" w:rsidR="006D3A2C" w:rsidRDefault="0080163D" w:rsidP="000B08C2">
      <w:pPr>
        <w:pStyle w:val="outlinetxt2"/>
        <w:rPr>
          <w:b w:val="0"/>
        </w:rPr>
      </w:pPr>
      <w:r>
        <w:rPr>
          <w:b w:val="0"/>
        </w:rPr>
        <w:tab/>
      </w:r>
      <w:r w:rsidR="000736FC">
        <w:t>1</w:t>
      </w:r>
      <w:ins w:id="1448" w:author="Author" w:date="2020-07-29T10:27:00Z">
        <w:r w:rsidR="00397C4E">
          <w:t>6</w:t>
        </w:r>
      </w:ins>
      <w:del w:id="1449" w:author="Author" w:date="2020-06-23T12:57:00Z">
        <w:r w:rsidR="00F17A68">
          <w:delText>2</w:delText>
        </w:r>
      </w:del>
      <w:r>
        <w:t>.</w:t>
      </w:r>
      <w:r>
        <w:rPr>
          <w:b w:val="0"/>
        </w:rPr>
        <w:tab/>
        <w:t>"Messenger" means you or any "employee" while having care and custody of property outside the "premises".</w:t>
      </w:r>
    </w:p>
    <w:p w14:paraId="3C856D41" w14:textId="77777777" w:rsidR="006D3A2C" w:rsidRDefault="0080163D" w:rsidP="000B08C2">
      <w:pPr>
        <w:pStyle w:val="outlinetxt2"/>
        <w:rPr>
          <w:b w:val="0"/>
        </w:rPr>
      </w:pPr>
      <w:r>
        <w:rPr>
          <w:b w:val="0"/>
        </w:rPr>
        <w:tab/>
      </w:r>
      <w:r w:rsidR="000736FC">
        <w:t>1</w:t>
      </w:r>
      <w:ins w:id="1450" w:author="Author" w:date="2020-07-29T10:27:00Z">
        <w:r w:rsidR="00397C4E">
          <w:t>7</w:t>
        </w:r>
      </w:ins>
      <w:del w:id="1451" w:author="Author" w:date="2020-06-23T12:57:00Z">
        <w:r w:rsidR="00F17A68">
          <w:delText>3</w:delText>
        </w:r>
      </w:del>
      <w:r>
        <w:t>.</w:t>
      </w:r>
      <w:r>
        <w:rPr>
          <w:b w:val="0"/>
        </w:rPr>
        <w:tab/>
        <w:t>"Money" means:</w:t>
      </w:r>
    </w:p>
    <w:p w14:paraId="3C856D42" w14:textId="77777777" w:rsidR="006D3A2C" w:rsidRDefault="0080163D" w:rsidP="000B08C2">
      <w:pPr>
        <w:pStyle w:val="outlinetxt3"/>
      </w:pPr>
      <w:r>
        <w:tab/>
        <w:t>a.</w:t>
      </w:r>
      <w:r>
        <w:tab/>
      </w:r>
      <w:r>
        <w:rPr>
          <w:b w:val="0"/>
        </w:rPr>
        <w:t xml:space="preserve">Currency, coins and bank notes in current use and having a face value; </w:t>
      </w:r>
    </w:p>
    <w:p w14:paraId="3C856D43" w14:textId="77777777" w:rsidR="00B84422" w:rsidRPr="00B84422" w:rsidRDefault="006D3A2C" w:rsidP="000B08C2">
      <w:pPr>
        <w:pStyle w:val="outlinetxt3"/>
        <w:rPr>
          <w:b w:val="0"/>
        </w:rPr>
      </w:pPr>
      <w:r>
        <w:tab/>
        <w:t>b.</w:t>
      </w:r>
      <w:r>
        <w:tab/>
      </w:r>
      <w:r>
        <w:rPr>
          <w:b w:val="0"/>
        </w:rPr>
        <w:t>Traveler</w:t>
      </w:r>
      <w:r w:rsidR="00771EE4">
        <w:rPr>
          <w:b w:val="0"/>
        </w:rPr>
        <w:t>'</w:t>
      </w:r>
      <w:r>
        <w:rPr>
          <w:b w:val="0"/>
        </w:rPr>
        <w:t>s checks and money orders held for sale to the public</w:t>
      </w:r>
      <w:r w:rsidR="0080163D" w:rsidRPr="00B84422">
        <w:rPr>
          <w:b w:val="0"/>
        </w:rPr>
        <w:t>; and</w:t>
      </w:r>
    </w:p>
    <w:p w14:paraId="3C856D44" w14:textId="77777777" w:rsidR="00CB2ACC" w:rsidRPr="00CB2ACC" w:rsidRDefault="0080163D" w:rsidP="000B08C2">
      <w:pPr>
        <w:pStyle w:val="outlinetxt3"/>
        <w:rPr>
          <w:b w:val="0"/>
        </w:rPr>
      </w:pPr>
      <w:r w:rsidRPr="00203A4C">
        <w:rPr>
          <w:b w:val="0"/>
        </w:rPr>
        <w:tab/>
      </w:r>
      <w:r w:rsidRPr="00CB2ACC">
        <w:t>c.</w:t>
      </w:r>
      <w:r w:rsidRPr="00CB2ACC">
        <w:rPr>
          <w:b w:val="0"/>
        </w:rPr>
        <w:tab/>
        <w:t>In addition, includes:</w:t>
      </w:r>
    </w:p>
    <w:p w14:paraId="3C856D45" w14:textId="77777777" w:rsidR="00CB2ACC" w:rsidRPr="00CB2ACC" w:rsidRDefault="0080163D" w:rsidP="000B08C2">
      <w:pPr>
        <w:pStyle w:val="outlinetxt4"/>
        <w:rPr>
          <w:b w:val="0"/>
        </w:rPr>
      </w:pPr>
      <w:r w:rsidRPr="00CB2ACC">
        <w:rPr>
          <w:b w:val="0"/>
        </w:rPr>
        <w:tab/>
      </w:r>
      <w:r w:rsidRPr="00CB2ACC">
        <w:t>(1)</w:t>
      </w:r>
      <w:r w:rsidRPr="00CB2ACC">
        <w:tab/>
      </w:r>
      <w:r w:rsidRPr="00CB2ACC">
        <w:rPr>
          <w:b w:val="0"/>
        </w:rPr>
        <w:t xml:space="preserve">Under </w:t>
      </w:r>
      <w:r w:rsidRPr="00CB2ACC">
        <w:rPr>
          <w:b w:val="0"/>
          <w:bCs/>
        </w:rPr>
        <w:t>Insuring Agreements</w:t>
      </w:r>
      <w:r w:rsidRPr="00CB2ACC">
        <w:rPr>
          <w:b w:val="0"/>
        </w:rPr>
        <w:t xml:space="preserve"> </w:t>
      </w:r>
      <w:r w:rsidRPr="00CB2ACC">
        <w:t>A.1.</w:t>
      </w:r>
      <w:ins w:id="1452" w:author="Author" w:date="2020-06-29T10:36:00Z">
        <w:r w:rsidR="00EB0FB7">
          <w:t>a.</w:t>
        </w:r>
      </w:ins>
      <w:r w:rsidR="00EB0FB7">
        <w:t>,</w:t>
      </w:r>
      <w:r w:rsidRPr="00CB2ACC">
        <w:t xml:space="preserve"> A.</w:t>
      </w:r>
      <w:ins w:id="1453" w:author="Author" w:date="2020-06-29T10:36:00Z">
        <w:r w:rsidR="00EB0FB7">
          <w:t>1.b.</w:t>
        </w:r>
      </w:ins>
      <w:del w:id="1454" w:author="Author" w:date="2020-06-29T10:37:00Z">
        <w:r w:rsidRPr="00CB2ACC">
          <w:delText>2.</w:delText>
        </w:r>
      </w:del>
      <w:r w:rsidRPr="00CB2ACC">
        <w:t xml:space="preserve"> </w:t>
      </w:r>
      <w:r w:rsidRPr="00CB2ACC">
        <w:rPr>
          <w:b w:val="0"/>
        </w:rPr>
        <w:t xml:space="preserve">and </w:t>
      </w:r>
      <w:r w:rsidRPr="00CB2ACC">
        <w:t>A.</w:t>
      </w:r>
      <w:ins w:id="1455" w:author="Author" w:date="2020-06-29T10:37:00Z">
        <w:r w:rsidR="00EB0FB7">
          <w:t>2</w:t>
        </w:r>
      </w:ins>
      <w:del w:id="1456" w:author="Author" w:date="2020-06-29T10:37:00Z">
        <w:r w:rsidRPr="00CB2ACC">
          <w:delText>3</w:delText>
        </w:r>
      </w:del>
      <w:r w:rsidRPr="00CB2ACC">
        <w:t xml:space="preserve">., </w:t>
      </w:r>
      <w:r w:rsidRPr="00CB2ACC">
        <w:rPr>
          <w:b w:val="0"/>
        </w:rPr>
        <w:t xml:space="preserve">deposits in your account at any </w:t>
      </w:r>
      <w:r w:rsidR="008D0F30">
        <w:rPr>
          <w:b w:val="0"/>
        </w:rPr>
        <w:t>"</w:t>
      </w:r>
      <w:r w:rsidRPr="00CB2ACC">
        <w:rPr>
          <w:b w:val="0"/>
        </w:rPr>
        <w:t>financial institution</w:t>
      </w:r>
      <w:r w:rsidR="008D0F30">
        <w:rPr>
          <w:b w:val="0"/>
        </w:rPr>
        <w:t>"</w:t>
      </w:r>
      <w:r w:rsidRPr="00CB2ACC">
        <w:rPr>
          <w:b w:val="0"/>
        </w:rPr>
        <w:t>;</w:t>
      </w:r>
      <w:r>
        <w:rPr>
          <w:b w:val="0"/>
        </w:rPr>
        <w:t xml:space="preserve"> </w:t>
      </w:r>
      <w:r w:rsidRPr="00CB2ACC">
        <w:rPr>
          <w:b w:val="0"/>
        </w:rPr>
        <w:t>and</w:t>
      </w:r>
    </w:p>
    <w:p w14:paraId="3C856D46" w14:textId="5C8F3F3C" w:rsidR="00B84422" w:rsidRPr="00CB2ACC" w:rsidRDefault="00260EDE" w:rsidP="000B08C2">
      <w:pPr>
        <w:pStyle w:val="outlinetxt4"/>
        <w:rPr>
          <w:b w:val="0"/>
        </w:rPr>
      </w:pPr>
      <w:r>
        <w:rPr>
          <w:b w:val="0"/>
        </w:rPr>
        <w:br w:type="page"/>
      </w:r>
      <w:r w:rsidR="00CB2ACC" w:rsidRPr="00CB2ACC">
        <w:rPr>
          <w:b w:val="0"/>
        </w:rPr>
        <w:tab/>
      </w:r>
      <w:r w:rsidR="00CB2ACC" w:rsidRPr="00CB2ACC">
        <w:t>(2)</w:t>
      </w:r>
      <w:r w:rsidR="00CB2ACC" w:rsidRPr="00CB2ACC">
        <w:tab/>
      </w:r>
      <w:r w:rsidR="00CB2ACC" w:rsidRPr="00CB2ACC">
        <w:rPr>
          <w:b w:val="0"/>
        </w:rPr>
        <w:t xml:space="preserve">Under Insuring Agreement </w:t>
      </w:r>
      <w:r w:rsidR="00CB2ACC" w:rsidRPr="00CB2ACC">
        <w:t>A.</w:t>
      </w:r>
      <w:ins w:id="1457" w:author="Author" w:date="2020-06-23T12:59:00Z">
        <w:r w:rsidR="00985FEF">
          <w:t>6</w:t>
        </w:r>
      </w:ins>
      <w:del w:id="1458" w:author="Author" w:date="2020-06-23T12:59:00Z">
        <w:r w:rsidR="00CB2ACC" w:rsidRPr="00CB2ACC">
          <w:delText>7</w:delText>
        </w:r>
      </w:del>
      <w:r w:rsidR="00CB2ACC" w:rsidRPr="00CB2ACC">
        <w:t>.,</w:t>
      </w:r>
      <w:r w:rsidR="00CB2ACC" w:rsidRPr="00CB2ACC">
        <w:rPr>
          <w:b w:val="0"/>
        </w:rPr>
        <w:t xml:space="preserve"> deposits in your account at a "financial institution" </w:t>
      </w:r>
      <w:ins w:id="1459" w:author="Author" w:date="2020-08-26T16:16:00Z">
        <w:r w:rsidR="00DA6481">
          <w:rPr>
            <w:b w:val="0"/>
          </w:rPr>
          <w:t>listed</w:t>
        </w:r>
      </w:ins>
      <w:del w:id="1460" w:author="Author" w:date="2020-08-26T16:16:00Z">
        <w:r w:rsidR="00CB2ACC" w:rsidRPr="00CB2ACC">
          <w:rPr>
            <w:b w:val="0"/>
          </w:rPr>
          <w:delText>as defined</w:delText>
        </w:r>
      </w:del>
      <w:r w:rsidR="00CB2ACC" w:rsidRPr="00CB2ACC">
        <w:rPr>
          <w:b w:val="0"/>
        </w:rPr>
        <w:t xml:space="preserve"> in Paragraph </w:t>
      </w:r>
      <w:del w:id="1461" w:author="Author" w:date="2020-08-26T16:16:00Z">
        <w:r w:rsidR="00CB2ACC" w:rsidRPr="00CB2ACC">
          <w:delText>F.</w:delText>
        </w:r>
      </w:del>
      <w:ins w:id="1462" w:author="Author" w:date="2020-06-23T12:59:00Z">
        <w:r w:rsidR="00985FEF">
          <w:t>1</w:t>
        </w:r>
      </w:ins>
      <w:ins w:id="1463" w:author="Author" w:date="2020-07-29T10:28:00Z">
        <w:r w:rsidR="00397C4E">
          <w:t>3</w:t>
        </w:r>
      </w:ins>
      <w:del w:id="1464" w:author="Author" w:date="2020-06-23T12:59:00Z">
        <w:r w:rsidR="009D5863">
          <w:delText>8</w:delText>
        </w:r>
      </w:del>
      <w:r w:rsidR="00CB2ACC" w:rsidRPr="00CB2ACC">
        <w:t>.b.</w:t>
      </w:r>
    </w:p>
    <w:p w14:paraId="3C856D47" w14:textId="4B92DF59" w:rsidR="006D3A2C" w:rsidRDefault="0080163D" w:rsidP="000B08C2">
      <w:pPr>
        <w:pStyle w:val="outlinetxt2"/>
      </w:pPr>
      <w:r w:rsidRPr="00B84422">
        <w:tab/>
      </w:r>
      <w:r w:rsidR="000736FC" w:rsidRPr="00B84422">
        <w:t>1</w:t>
      </w:r>
      <w:ins w:id="1465" w:author="Author" w:date="2020-07-29T10:28:00Z">
        <w:r w:rsidR="00397C4E">
          <w:t>8</w:t>
        </w:r>
      </w:ins>
      <w:del w:id="1466" w:author="Author" w:date="2020-06-23T13:01:00Z">
        <w:r w:rsidR="00F17A68" w:rsidRPr="00B84422">
          <w:delText>4</w:delText>
        </w:r>
      </w:del>
      <w:r w:rsidRPr="00B84422">
        <w:t>.</w:t>
      </w:r>
      <w:r w:rsidRPr="00B84422">
        <w:tab/>
      </w:r>
      <w:r w:rsidRPr="00B84422">
        <w:rPr>
          <w:b w:val="0"/>
        </w:rPr>
        <w:t>"Occurrence" means:</w:t>
      </w:r>
    </w:p>
    <w:p w14:paraId="3C856D48" w14:textId="77777777" w:rsidR="006D3A2C" w:rsidRDefault="0080163D" w:rsidP="000B08C2">
      <w:pPr>
        <w:pStyle w:val="outlinetxt3"/>
      </w:pPr>
      <w:r>
        <w:tab/>
        <w:t>a.</w:t>
      </w:r>
      <w:r>
        <w:tab/>
      </w:r>
      <w:r>
        <w:rPr>
          <w:b w:val="0"/>
        </w:rPr>
        <w:t>Under Insuring Agreement</w:t>
      </w:r>
      <w:r>
        <w:t xml:space="preserve"> A.1.</w:t>
      </w:r>
      <w:ins w:id="1467" w:author="Author" w:date="2020-06-23T13:00:00Z">
        <w:r w:rsidR="00985FEF">
          <w:t>a.</w:t>
        </w:r>
      </w:ins>
      <w:r>
        <w:t>:</w:t>
      </w:r>
    </w:p>
    <w:p w14:paraId="3C856D49" w14:textId="77777777" w:rsidR="006D3A2C" w:rsidRDefault="0080163D" w:rsidP="000B08C2">
      <w:pPr>
        <w:pStyle w:val="outlinetxt4"/>
      </w:pPr>
      <w:r>
        <w:tab/>
        <w:t>(1)</w:t>
      </w:r>
      <w:r>
        <w:tab/>
      </w:r>
      <w:r>
        <w:rPr>
          <w:b w:val="0"/>
        </w:rPr>
        <w:t>An individual act;</w:t>
      </w:r>
    </w:p>
    <w:p w14:paraId="3C856D4A" w14:textId="77777777" w:rsidR="006D3A2C" w:rsidRDefault="0080163D" w:rsidP="000B08C2">
      <w:pPr>
        <w:pStyle w:val="outlinetxt4"/>
        <w:rPr>
          <w:b w:val="0"/>
        </w:rPr>
      </w:pPr>
      <w:r>
        <w:tab/>
        <w:t>(2)</w:t>
      </w:r>
      <w:r>
        <w:tab/>
      </w:r>
      <w:r>
        <w:rPr>
          <w:b w:val="0"/>
        </w:rPr>
        <w:t>The combined total of all separate acts</w:t>
      </w:r>
      <w:ins w:id="1468" w:author="Author" w:date="2021-01-08T08:54:00Z">
        <w:r w:rsidR="00A54E7E">
          <w:rPr>
            <w:b w:val="0"/>
          </w:rPr>
          <w:t>,</w:t>
        </w:r>
      </w:ins>
      <w:r>
        <w:rPr>
          <w:b w:val="0"/>
        </w:rPr>
        <w:t xml:space="preserve"> whether or not related; or </w:t>
      </w:r>
    </w:p>
    <w:p w14:paraId="3C856D4B" w14:textId="77777777" w:rsidR="006D3A2C" w:rsidRDefault="0080163D" w:rsidP="000B08C2">
      <w:pPr>
        <w:pStyle w:val="outlinetxt4"/>
        <w:rPr>
          <w:b w:val="0"/>
        </w:rPr>
      </w:pPr>
      <w:r>
        <w:tab/>
        <w:t>(3)</w:t>
      </w:r>
      <w:r>
        <w:tab/>
      </w:r>
      <w:r>
        <w:rPr>
          <w:b w:val="0"/>
        </w:rPr>
        <w:t>A series of acts</w:t>
      </w:r>
      <w:ins w:id="1469" w:author="Author" w:date="2021-01-08T08:54:00Z">
        <w:r w:rsidR="00A54E7E">
          <w:rPr>
            <w:b w:val="0"/>
          </w:rPr>
          <w:t>,</w:t>
        </w:r>
      </w:ins>
      <w:r>
        <w:rPr>
          <w:b w:val="0"/>
        </w:rPr>
        <w:t xml:space="preserve"> whether or not related; </w:t>
      </w:r>
    </w:p>
    <w:p w14:paraId="3C856D4C" w14:textId="77777777" w:rsidR="006D3A2C" w:rsidRDefault="0080163D" w:rsidP="000B08C2">
      <w:pPr>
        <w:pStyle w:val="blocktext4"/>
        <w:rPr>
          <w:b/>
        </w:rPr>
      </w:pPr>
      <w:r>
        <w:t>committed by an "employee" acting alone or in collusion with other persons</w:t>
      </w:r>
      <w:r w:rsidR="00F87175">
        <w:t>,</w:t>
      </w:r>
      <w:r>
        <w:t xml:space="preserve"> during the Policy Period shown in the Declarations, before such </w:t>
      </w:r>
      <w:r w:rsidR="00FF6A6D">
        <w:t>P</w:t>
      </w:r>
      <w:r>
        <w:t xml:space="preserve">olicy </w:t>
      </w:r>
      <w:r w:rsidR="00FF6A6D">
        <w:t>P</w:t>
      </w:r>
      <w:r>
        <w:t>eriod or both</w:t>
      </w:r>
      <w:ins w:id="1470" w:author="Author" w:date="2020-08-26T16:16:00Z">
        <w:r w:rsidR="00DA6481">
          <w:t xml:space="preserve"> during and </w:t>
        </w:r>
      </w:ins>
      <w:ins w:id="1471" w:author="Author" w:date="2020-08-26T16:17:00Z">
        <w:r w:rsidR="00DA6481">
          <w:t xml:space="preserve">before such </w:t>
        </w:r>
      </w:ins>
      <w:ins w:id="1472" w:author="Author" w:date="2020-12-30T15:34:00Z">
        <w:r w:rsidR="00FF6A6D">
          <w:t>P</w:t>
        </w:r>
      </w:ins>
      <w:ins w:id="1473" w:author="Author" w:date="2020-08-26T16:17:00Z">
        <w:r w:rsidR="00DA6481">
          <w:t xml:space="preserve">olicy </w:t>
        </w:r>
      </w:ins>
      <w:ins w:id="1474" w:author="Author" w:date="2020-12-30T15:34:00Z">
        <w:r w:rsidR="00FF6A6D">
          <w:t>P</w:t>
        </w:r>
      </w:ins>
      <w:ins w:id="1475" w:author="Author" w:date="2020-08-26T16:17:00Z">
        <w:r w:rsidR="00DA6481">
          <w:t>eriod</w:t>
        </w:r>
      </w:ins>
      <w:r>
        <w:t>.</w:t>
      </w:r>
    </w:p>
    <w:p w14:paraId="3C856D4D" w14:textId="77777777" w:rsidR="006D3A2C" w:rsidRDefault="000B08C2" w:rsidP="000B08C2">
      <w:pPr>
        <w:pStyle w:val="outlinetxt3"/>
      </w:pPr>
      <w:r>
        <w:rPr>
          <w:noProof/>
        </w:rPr>
        <w:pict w14:anchorId="3C856D88">
          <v:rect id="_x0000_s1041" style="position:absolute;left:0;text-align:left;margin-left:-136.8pt;margin-top:0;width:36pt;height:388.8pt;z-index:-251642880;visibility:visible;mso-position-horizontal:right;mso-position-horizontal-relative:page;mso-position-vertical:center;mso-position-vertical-relative:page" o:allowincell="f" stroked="f">
            <v:textbox inset="6pt,1pt,1pt,1pt">
              <w:txbxContent>
                <w:p w14:paraId="3C856E8E" w14:textId="77777777" w:rsidR="00584B8C" w:rsidRDefault="0080163D">
                  <w:pPr>
                    <w:pStyle w:val="sidetext"/>
                  </w:pPr>
                  <w:r>
                    <w:t>R</w:t>
                  </w:r>
                </w:p>
                <w:p w14:paraId="3C856E8F" w14:textId="77777777" w:rsidR="00584B8C" w:rsidRDefault="00584B8C">
                  <w:pPr>
                    <w:pStyle w:val="sidetext"/>
                  </w:pPr>
                </w:p>
                <w:p w14:paraId="3C856E90" w14:textId="77777777" w:rsidR="00584B8C" w:rsidRDefault="0080163D">
                  <w:pPr>
                    <w:pStyle w:val="sidetext"/>
                  </w:pPr>
                  <w:r>
                    <w:t>E</w:t>
                  </w:r>
                </w:p>
                <w:p w14:paraId="3C856E91" w14:textId="77777777" w:rsidR="00584B8C" w:rsidRDefault="00584B8C">
                  <w:pPr>
                    <w:pStyle w:val="sidetext"/>
                  </w:pPr>
                </w:p>
                <w:p w14:paraId="3C856E92" w14:textId="77777777" w:rsidR="00584B8C" w:rsidRDefault="0080163D">
                  <w:pPr>
                    <w:pStyle w:val="sidetext"/>
                  </w:pPr>
                  <w:r>
                    <w:t>V</w:t>
                  </w:r>
                </w:p>
                <w:p w14:paraId="3C856E93" w14:textId="77777777" w:rsidR="00584B8C" w:rsidRDefault="00584B8C">
                  <w:pPr>
                    <w:pStyle w:val="sidetext"/>
                  </w:pPr>
                </w:p>
                <w:p w14:paraId="3C856E94" w14:textId="77777777" w:rsidR="00584B8C" w:rsidRDefault="0080163D">
                  <w:pPr>
                    <w:pStyle w:val="sidetext"/>
                  </w:pPr>
                  <w:r>
                    <w:t>I</w:t>
                  </w:r>
                </w:p>
                <w:p w14:paraId="3C856E95" w14:textId="77777777" w:rsidR="00584B8C" w:rsidRDefault="00584B8C">
                  <w:pPr>
                    <w:pStyle w:val="sidetext"/>
                  </w:pPr>
                </w:p>
                <w:p w14:paraId="3C856E96" w14:textId="77777777" w:rsidR="00584B8C" w:rsidRDefault="0080163D">
                  <w:pPr>
                    <w:pStyle w:val="sidetext"/>
                  </w:pPr>
                  <w:r>
                    <w:t>S</w:t>
                  </w:r>
                </w:p>
                <w:p w14:paraId="3C856E97" w14:textId="77777777" w:rsidR="00584B8C" w:rsidRDefault="00584B8C">
                  <w:pPr>
                    <w:pStyle w:val="sidetext"/>
                  </w:pPr>
                </w:p>
                <w:p w14:paraId="3C856E98" w14:textId="77777777" w:rsidR="00584B8C" w:rsidRDefault="0080163D">
                  <w:pPr>
                    <w:pStyle w:val="sidetext"/>
                  </w:pPr>
                  <w:r>
                    <w:t>E</w:t>
                  </w:r>
                </w:p>
                <w:p w14:paraId="3C856E99" w14:textId="77777777" w:rsidR="00584B8C" w:rsidRDefault="00584B8C">
                  <w:pPr>
                    <w:pStyle w:val="sidetext"/>
                  </w:pPr>
                </w:p>
                <w:p w14:paraId="3C856E9A" w14:textId="77777777" w:rsidR="00584B8C" w:rsidRDefault="0080163D">
                  <w:pPr>
                    <w:pStyle w:val="sidetext"/>
                  </w:pPr>
                  <w:r>
                    <w:t>D</w:t>
                  </w:r>
                </w:p>
              </w:txbxContent>
            </v:textbox>
            <w10:wrap anchorx="page" anchory="page"/>
            <w10:anchorlock/>
          </v:rect>
        </w:pict>
      </w:r>
      <w:r w:rsidR="006D3A2C">
        <w:tab/>
        <w:t>b.</w:t>
      </w:r>
      <w:r w:rsidR="006D3A2C">
        <w:tab/>
      </w:r>
      <w:r w:rsidR="006D3A2C">
        <w:rPr>
          <w:b w:val="0"/>
        </w:rPr>
        <w:t>Under Insuring Agreement</w:t>
      </w:r>
      <w:r w:rsidR="006D3A2C">
        <w:t xml:space="preserve"> A.</w:t>
      </w:r>
      <w:ins w:id="1476" w:author="Author" w:date="2020-06-23T13:00:00Z">
        <w:r w:rsidR="00985FEF">
          <w:t>1.b</w:t>
        </w:r>
      </w:ins>
      <w:del w:id="1477" w:author="Author" w:date="2020-06-23T13:00:00Z">
        <w:r w:rsidR="006D3A2C">
          <w:delText>2</w:delText>
        </w:r>
      </w:del>
      <w:r w:rsidR="006D3A2C">
        <w:t>.:</w:t>
      </w:r>
    </w:p>
    <w:p w14:paraId="3C856D4E" w14:textId="77777777" w:rsidR="006D3A2C" w:rsidRDefault="0080163D" w:rsidP="000B08C2">
      <w:pPr>
        <w:pStyle w:val="outlinetxt4"/>
      </w:pPr>
      <w:r>
        <w:tab/>
        <w:t>(1)</w:t>
      </w:r>
      <w:r>
        <w:tab/>
      </w:r>
      <w:r>
        <w:rPr>
          <w:b w:val="0"/>
        </w:rPr>
        <w:t>An individual act;</w:t>
      </w:r>
    </w:p>
    <w:p w14:paraId="3C856D4F" w14:textId="77777777" w:rsidR="006D3A2C" w:rsidRDefault="0080163D" w:rsidP="000B08C2">
      <w:pPr>
        <w:pStyle w:val="outlinetxt4"/>
        <w:rPr>
          <w:b w:val="0"/>
        </w:rPr>
      </w:pPr>
      <w:r>
        <w:tab/>
        <w:t>(2)</w:t>
      </w:r>
      <w:r>
        <w:tab/>
      </w:r>
      <w:r>
        <w:rPr>
          <w:b w:val="0"/>
        </w:rPr>
        <w:t>The combined total of all separate acts</w:t>
      </w:r>
      <w:ins w:id="1478" w:author="Author" w:date="2021-01-08T08:54:00Z">
        <w:r w:rsidR="00A54E7E">
          <w:rPr>
            <w:b w:val="0"/>
          </w:rPr>
          <w:t>,</w:t>
        </w:r>
      </w:ins>
      <w:r>
        <w:rPr>
          <w:b w:val="0"/>
        </w:rPr>
        <w:t xml:space="preserve"> whether or not related; or </w:t>
      </w:r>
    </w:p>
    <w:p w14:paraId="3C856D50" w14:textId="77777777" w:rsidR="006D3A2C" w:rsidRDefault="0080163D" w:rsidP="000B08C2">
      <w:pPr>
        <w:pStyle w:val="outlinetxt4"/>
        <w:rPr>
          <w:b w:val="0"/>
        </w:rPr>
      </w:pPr>
      <w:r>
        <w:tab/>
        <w:t>(3)</w:t>
      </w:r>
      <w:r>
        <w:tab/>
      </w:r>
      <w:r>
        <w:rPr>
          <w:b w:val="0"/>
        </w:rPr>
        <w:t>A series of acts</w:t>
      </w:r>
      <w:ins w:id="1479" w:author="Author" w:date="2021-01-08T08:54:00Z">
        <w:r w:rsidR="00A54E7E">
          <w:rPr>
            <w:b w:val="0"/>
          </w:rPr>
          <w:t>,</w:t>
        </w:r>
      </w:ins>
      <w:r>
        <w:rPr>
          <w:b w:val="0"/>
        </w:rPr>
        <w:t xml:space="preserve"> whether or not related; </w:t>
      </w:r>
    </w:p>
    <w:p w14:paraId="3C856D51" w14:textId="77777777" w:rsidR="006D3A2C" w:rsidRDefault="0080163D" w:rsidP="000B08C2">
      <w:pPr>
        <w:pStyle w:val="blocktext4"/>
        <w:rPr>
          <w:b/>
        </w:rPr>
      </w:pPr>
      <w:r>
        <w:t>committed by each "employee" acting alone or in collusion with other persons</w:t>
      </w:r>
      <w:r w:rsidR="00F87175">
        <w:t>,</w:t>
      </w:r>
      <w:r>
        <w:t xml:space="preserve"> during the Policy Period shown in the Declarations, before such </w:t>
      </w:r>
      <w:r w:rsidR="00FF6A6D">
        <w:t>P</w:t>
      </w:r>
      <w:r>
        <w:t xml:space="preserve">olicy </w:t>
      </w:r>
      <w:r w:rsidR="00FF6A6D">
        <w:t>P</w:t>
      </w:r>
      <w:r>
        <w:t>eriod or both</w:t>
      </w:r>
      <w:ins w:id="1480" w:author="Author" w:date="2020-08-26T16:17:00Z">
        <w:r w:rsidR="00DA6481">
          <w:t xml:space="preserve"> during and before such </w:t>
        </w:r>
      </w:ins>
      <w:ins w:id="1481" w:author="Author" w:date="2020-12-30T15:35:00Z">
        <w:r w:rsidR="00FF6A6D">
          <w:t>P</w:t>
        </w:r>
      </w:ins>
      <w:ins w:id="1482" w:author="Author" w:date="2020-08-26T16:17:00Z">
        <w:r w:rsidR="00DA6481">
          <w:t xml:space="preserve">olicy </w:t>
        </w:r>
      </w:ins>
      <w:ins w:id="1483" w:author="Author" w:date="2020-12-30T15:35:00Z">
        <w:r w:rsidR="00FF6A6D">
          <w:t>P</w:t>
        </w:r>
      </w:ins>
      <w:ins w:id="1484" w:author="Author" w:date="2020-08-26T16:17:00Z">
        <w:r w:rsidR="00DA6481">
          <w:t>eriod</w:t>
        </w:r>
      </w:ins>
      <w:r>
        <w:t>.</w:t>
      </w:r>
    </w:p>
    <w:p w14:paraId="3C856D52" w14:textId="77777777" w:rsidR="006D3A2C" w:rsidRDefault="0080163D" w:rsidP="000B08C2">
      <w:pPr>
        <w:pStyle w:val="outlinetxt3"/>
      </w:pPr>
      <w:r>
        <w:tab/>
        <w:t>c.</w:t>
      </w:r>
      <w:r>
        <w:tab/>
      </w:r>
      <w:r>
        <w:rPr>
          <w:b w:val="0"/>
        </w:rPr>
        <w:t xml:space="preserve">Under Insuring Agreement </w:t>
      </w:r>
      <w:r>
        <w:t>A.</w:t>
      </w:r>
      <w:ins w:id="1485" w:author="Author" w:date="2020-06-23T13:00:00Z">
        <w:r w:rsidR="00985FEF">
          <w:t>2</w:t>
        </w:r>
      </w:ins>
      <w:del w:id="1486" w:author="Author" w:date="2020-06-23T13:00:00Z">
        <w:r>
          <w:delText>3</w:delText>
        </w:r>
      </w:del>
      <w:r>
        <w:t>.:</w:t>
      </w:r>
    </w:p>
    <w:p w14:paraId="3C856D53" w14:textId="77777777" w:rsidR="006D3A2C" w:rsidRDefault="0080163D" w:rsidP="000B08C2">
      <w:pPr>
        <w:pStyle w:val="outlinetxt4"/>
      </w:pPr>
      <w:r>
        <w:tab/>
        <w:t>(1)</w:t>
      </w:r>
      <w:r>
        <w:tab/>
      </w:r>
      <w:r>
        <w:rPr>
          <w:b w:val="0"/>
        </w:rPr>
        <w:t>An individual act;</w:t>
      </w:r>
    </w:p>
    <w:p w14:paraId="3C856D54" w14:textId="77777777" w:rsidR="006D3A2C" w:rsidRDefault="0080163D" w:rsidP="000B08C2">
      <w:pPr>
        <w:pStyle w:val="outlinetxt4"/>
        <w:rPr>
          <w:b w:val="0"/>
        </w:rPr>
      </w:pPr>
      <w:r>
        <w:tab/>
        <w:t>(2)</w:t>
      </w:r>
      <w:r>
        <w:tab/>
      </w:r>
      <w:r>
        <w:rPr>
          <w:b w:val="0"/>
        </w:rPr>
        <w:t>The combined total of all separate acts</w:t>
      </w:r>
      <w:ins w:id="1487" w:author="Author" w:date="2021-01-08T08:54:00Z">
        <w:r w:rsidR="00A54E7E">
          <w:rPr>
            <w:b w:val="0"/>
          </w:rPr>
          <w:t>,</w:t>
        </w:r>
      </w:ins>
      <w:r>
        <w:rPr>
          <w:b w:val="0"/>
        </w:rPr>
        <w:t xml:space="preserve"> whether or not related; or</w:t>
      </w:r>
    </w:p>
    <w:p w14:paraId="3C856D55" w14:textId="77777777" w:rsidR="006D3A2C" w:rsidRDefault="0080163D" w:rsidP="000B08C2">
      <w:pPr>
        <w:pStyle w:val="outlinetxt4"/>
        <w:rPr>
          <w:b w:val="0"/>
        </w:rPr>
      </w:pPr>
      <w:r>
        <w:tab/>
        <w:t>(3)</w:t>
      </w:r>
      <w:r>
        <w:tab/>
      </w:r>
      <w:r>
        <w:rPr>
          <w:b w:val="0"/>
        </w:rPr>
        <w:t>A series of acts</w:t>
      </w:r>
      <w:ins w:id="1488" w:author="Author" w:date="2021-01-08T08:54:00Z">
        <w:r w:rsidR="00A54E7E">
          <w:rPr>
            <w:b w:val="0"/>
          </w:rPr>
          <w:t>,</w:t>
        </w:r>
      </w:ins>
      <w:r>
        <w:rPr>
          <w:b w:val="0"/>
        </w:rPr>
        <w:t xml:space="preserve"> whether or not related;</w:t>
      </w:r>
    </w:p>
    <w:p w14:paraId="3C856D56" w14:textId="77777777" w:rsidR="006D3A2C" w:rsidRDefault="0080163D" w:rsidP="000B08C2">
      <w:pPr>
        <w:pStyle w:val="blocktext4"/>
      </w:pPr>
      <w:r>
        <w:t xml:space="preserve">committed by a person acting alone or in collusion with other persons, involving one or more instruments, during the </w:t>
      </w:r>
      <w:r w:rsidR="00FF6A6D">
        <w:t>P</w:t>
      </w:r>
      <w:r>
        <w:t xml:space="preserve">olicy </w:t>
      </w:r>
      <w:r w:rsidR="00FF6A6D">
        <w:t>P</w:t>
      </w:r>
      <w:r>
        <w:t xml:space="preserve">eriod shown in the Declarations, before such </w:t>
      </w:r>
      <w:r w:rsidR="00FF6A6D">
        <w:t>P</w:t>
      </w:r>
      <w:r>
        <w:t xml:space="preserve">olicy </w:t>
      </w:r>
      <w:r w:rsidR="00FF6A6D">
        <w:t>P</w:t>
      </w:r>
      <w:r>
        <w:t>eriod or both</w:t>
      </w:r>
      <w:ins w:id="1489" w:author="Author" w:date="2020-08-26T16:17:00Z">
        <w:r w:rsidR="00DA6481">
          <w:t xml:space="preserve"> during and before such </w:t>
        </w:r>
      </w:ins>
      <w:ins w:id="1490" w:author="Author" w:date="2020-12-30T15:35:00Z">
        <w:r w:rsidR="00FF6A6D">
          <w:t>P</w:t>
        </w:r>
      </w:ins>
      <w:ins w:id="1491" w:author="Author" w:date="2020-08-26T16:17:00Z">
        <w:r w:rsidR="00DA6481">
          <w:t xml:space="preserve">olicy </w:t>
        </w:r>
      </w:ins>
      <w:ins w:id="1492" w:author="Author" w:date="2020-12-30T15:35:00Z">
        <w:r w:rsidR="00FF6A6D">
          <w:t>P</w:t>
        </w:r>
      </w:ins>
      <w:ins w:id="1493" w:author="Author" w:date="2020-08-26T16:17:00Z">
        <w:r w:rsidR="00DA6481">
          <w:t>eriod</w:t>
        </w:r>
      </w:ins>
      <w:r>
        <w:t>.</w:t>
      </w:r>
    </w:p>
    <w:p w14:paraId="3C856D57" w14:textId="77777777" w:rsidR="006D3A2C" w:rsidRDefault="0080163D" w:rsidP="000B08C2">
      <w:pPr>
        <w:pStyle w:val="outlinetxt3"/>
        <w:rPr>
          <w:b w:val="0"/>
        </w:rPr>
      </w:pPr>
      <w:r>
        <w:tab/>
        <w:t>d.</w:t>
      </w:r>
      <w:r>
        <w:tab/>
      </w:r>
      <w:r>
        <w:rPr>
          <w:b w:val="0"/>
        </w:rPr>
        <w:t xml:space="preserve">Under </w:t>
      </w:r>
      <w:r w:rsidR="00D61102">
        <w:rPr>
          <w:b w:val="0"/>
        </w:rPr>
        <w:t>a</w:t>
      </w:r>
      <w:r>
        <w:rPr>
          <w:b w:val="0"/>
        </w:rPr>
        <w:t xml:space="preserve">ll </w:t>
      </w:r>
      <w:r w:rsidR="00D61102">
        <w:rPr>
          <w:b w:val="0"/>
        </w:rPr>
        <w:t>o</w:t>
      </w:r>
      <w:r>
        <w:rPr>
          <w:b w:val="0"/>
        </w:rPr>
        <w:t>ther Insuring Agreements:</w:t>
      </w:r>
    </w:p>
    <w:p w14:paraId="3C856D58" w14:textId="77777777" w:rsidR="006D3A2C" w:rsidRDefault="0080163D" w:rsidP="000B08C2">
      <w:pPr>
        <w:pStyle w:val="outlinetxt4"/>
      </w:pPr>
      <w:r>
        <w:tab/>
        <w:t>(1)</w:t>
      </w:r>
      <w:r>
        <w:tab/>
      </w:r>
      <w:r>
        <w:rPr>
          <w:b w:val="0"/>
        </w:rPr>
        <w:t>An individual act or event;</w:t>
      </w:r>
    </w:p>
    <w:p w14:paraId="3C856D59" w14:textId="77777777" w:rsidR="006D3A2C" w:rsidRDefault="0080163D" w:rsidP="000B08C2">
      <w:pPr>
        <w:pStyle w:val="outlinetxt4"/>
        <w:rPr>
          <w:b w:val="0"/>
        </w:rPr>
      </w:pPr>
      <w:r>
        <w:tab/>
        <w:t>(2)</w:t>
      </w:r>
      <w:r>
        <w:tab/>
      </w:r>
      <w:r>
        <w:rPr>
          <w:b w:val="0"/>
        </w:rPr>
        <w:t>The combined total of all separate acts or events</w:t>
      </w:r>
      <w:ins w:id="1494" w:author="Author" w:date="2021-01-08T08:57:00Z">
        <w:r w:rsidR="00632221">
          <w:rPr>
            <w:b w:val="0"/>
          </w:rPr>
          <w:t>,</w:t>
        </w:r>
      </w:ins>
      <w:r>
        <w:rPr>
          <w:b w:val="0"/>
        </w:rPr>
        <w:t xml:space="preserve"> whether or not related; or</w:t>
      </w:r>
    </w:p>
    <w:p w14:paraId="3C856D5A" w14:textId="77777777" w:rsidR="006D3A2C" w:rsidRDefault="0080163D" w:rsidP="000B08C2">
      <w:pPr>
        <w:pStyle w:val="outlinetxt4"/>
        <w:rPr>
          <w:b w:val="0"/>
        </w:rPr>
      </w:pPr>
      <w:r>
        <w:tab/>
        <w:t>(3)</w:t>
      </w:r>
      <w:r>
        <w:tab/>
      </w:r>
      <w:r>
        <w:rPr>
          <w:b w:val="0"/>
        </w:rPr>
        <w:t>A series of acts or events</w:t>
      </w:r>
      <w:ins w:id="1495" w:author="Author" w:date="2021-01-08T08:57:00Z">
        <w:r w:rsidR="00632221">
          <w:rPr>
            <w:b w:val="0"/>
          </w:rPr>
          <w:t>,</w:t>
        </w:r>
      </w:ins>
      <w:r>
        <w:rPr>
          <w:b w:val="0"/>
        </w:rPr>
        <w:t xml:space="preserve"> whether or not related;</w:t>
      </w:r>
    </w:p>
    <w:p w14:paraId="3C856D5B" w14:textId="77777777" w:rsidR="006D3A2C" w:rsidRDefault="0080163D" w:rsidP="000B08C2">
      <w:pPr>
        <w:pStyle w:val="blocktext4"/>
      </w:pPr>
      <w:r>
        <w:t xml:space="preserve">committed by a person acting alone or in collusion with other persons, or not committed by any person, during the Policy Period shown in the Declarations, before such </w:t>
      </w:r>
      <w:r w:rsidR="00A6507C">
        <w:t>P</w:t>
      </w:r>
      <w:r>
        <w:t xml:space="preserve">olicy </w:t>
      </w:r>
      <w:r w:rsidR="00A6507C">
        <w:t>P</w:t>
      </w:r>
      <w:r>
        <w:t>eriod or both</w:t>
      </w:r>
      <w:ins w:id="1496" w:author="Author" w:date="2020-08-26T16:17:00Z">
        <w:r w:rsidR="00DA6481">
          <w:t xml:space="preserve"> during and before such </w:t>
        </w:r>
      </w:ins>
      <w:ins w:id="1497" w:author="Author" w:date="2020-12-30T15:36:00Z">
        <w:r w:rsidR="00A6507C">
          <w:t>P</w:t>
        </w:r>
      </w:ins>
      <w:ins w:id="1498" w:author="Author" w:date="2020-08-26T16:17:00Z">
        <w:r w:rsidR="00DA6481">
          <w:t xml:space="preserve">olicy </w:t>
        </w:r>
      </w:ins>
      <w:ins w:id="1499" w:author="Author" w:date="2020-12-30T15:36:00Z">
        <w:r w:rsidR="00A6507C">
          <w:t>P</w:t>
        </w:r>
      </w:ins>
      <w:ins w:id="1500" w:author="Author" w:date="2020-08-26T16:17:00Z">
        <w:r w:rsidR="00DA6481">
          <w:t>eriod</w:t>
        </w:r>
      </w:ins>
      <w:r>
        <w:t>.</w:t>
      </w:r>
    </w:p>
    <w:p w14:paraId="3C856D5C" w14:textId="77777777" w:rsidR="006D3A2C" w:rsidRDefault="0080163D" w:rsidP="000B08C2">
      <w:pPr>
        <w:pStyle w:val="outlinetxt2"/>
        <w:rPr>
          <w:b w:val="0"/>
        </w:rPr>
      </w:pPr>
      <w:r>
        <w:rPr>
          <w:b w:val="0"/>
        </w:rPr>
        <w:tab/>
      </w:r>
      <w:r w:rsidR="000736FC">
        <w:t>1</w:t>
      </w:r>
      <w:ins w:id="1501" w:author="Author" w:date="2020-07-29T10:28:00Z">
        <w:r w:rsidR="00397C4E">
          <w:t>9</w:t>
        </w:r>
      </w:ins>
      <w:del w:id="1502" w:author="Author" w:date="2020-06-23T13:01:00Z">
        <w:r w:rsidR="00F17A68">
          <w:delText>5</w:delText>
        </w:r>
      </w:del>
      <w:r>
        <w:t>.</w:t>
      </w:r>
      <w:r>
        <w:rPr>
          <w:b w:val="0"/>
        </w:rPr>
        <w:tab/>
        <w:t xml:space="preserve">"Other property" means any tangible property other than "money" and "securities" that has intrinsic value. "Other property" does not include </w:t>
      </w:r>
      <w:r w:rsidR="000736FC">
        <w:rPr>
          <w:b w:val="0"/>
        </w:rPr>
        <w:t>"</w:t>
      </w:r>
      <w:r>
        <w:rPr>
          <w:b w:val="0"/>
        </w:rPr>
        <w:t>computer programs</w:t>
      </w:r>
      <w:r w:rsidR="000736FC">
        <w:rPr>
          <w:b w:val="0"/>
        </w:rPr>
        <w:t>"</w:t>
      </w:r>
      <w:r>
        <w:rPr>
          <w:b w:val="0"/>
        </w:rPr>
        <w:t xml:space="preserve">, </w:t>
      </w:r>
      <w:r w:rsidR="000736FC">
        <w:rPr>
          <w:b w:val="0"/>
        </w:rPr>
        <w:t>"</w:t>
      </w:r>
      <w:r>
        <w:rPr>
          <w:b w:val="0"/>
        </w:rPr>
        <w:t>electronic data</w:t>
      </w:r>
      <w:r w:rsidR="000736FC">
        <w:rPr>
          <w:b w:val="0"/>
        </w:rPr>
        <w:t>"</w:t>
      </w:r>
      <w:r>
        <w:rPr>
          <w:b w:val="0"/>
        </w:rPr>
        <w:t xml:space="preserve"> or any property specifically excluded under this </w:t>
      </w:r>
      <w:r w:rsidR="00661E3D">
        <w:rPr>
          <w:b w:val="0"/>
        </w:rPr>
        <w:t>P</w:t>
      </w:r>
      <w:r>
        <w:rPr>
          <w:b w:val="0"/>
        </w:rPr>
        <w:t>olicy.</w:t>
      </w:r>
    </w:p>
    <w:p w14:paraId="3C856D5D" w14:textId="77777777" w:rsidR="006D3A2C" w:rsidRDefault="00C0041E" w:rsidP="000B08C2">
      <w:pPr>
        <w:pStyle w:val="outlinetxt2"/>
        <w:rPr>
          <w:b w:val="0"/>
        </w:rPr>
      </w:pPr>
      <w:r>
        <w:rPr>
          <w:bCs/>
        </w:rPr>
        <w:tab/>
      </w:r>
      <w:ins w:id="1503" w:author="Author" w:date="2020-07-29T10:28:00Z">
        <w:r w:rsidR="00397C4E" w:rsidRPr="00397C4E">
          <w:rPr>
            <w:bCs/>
            <w:rPrChange w:id="1504" w:author="Author" w:date="2020-07-29T10:28:00Z">
              <w:rPr>
                <w:b w:val="0"/>
              </w:rPr>
            </w:rPrChange>
          </w:rPr>
          <w:t>20</w:t>
        </w:r>
      </w:ins>
      <w:del w:id="1505" w:author="Author" w:date="2020-07-29T10:28:00Z">
        <w:r w:rsidR="000736FC">
          <w:delText>1</w:delText>
        </w:r>
      </w:del>
      <w:del w:id="1506" w:author="Author" w:date="2020-06-23T13:01:00Z">
        <w:r w:rsidR="00F17A68">
          <w:delText>6</w:delText>
        </w:r>
      </w:del>
      <w:r w:rsidR="0080163D">
        <w:t>.</w:t>
      </w:r>
      <w:r w:rsidR="0080163D">
        <w:rPr>
          <w:b w:val="0"/>
        </w:rPr>
        <w:tab/>
        <w:t>"Premises" means the interior of that portion of any building you occupy in conducting your business.</w:t>
      </w:r>
    </w:p>
    <w:p w14:paraId="3C856D5E" w14:textId="77777777" w:rsidR="006D3A2C" w:rsidRDefault="0080163D" w:rsidP="000B08C2">
      <w:pPr>
        <w:pStyle w:val="outlinetxt2"/>
        <w:rPr>
          <w:b w:val="0"/>
        </w:rPr>
      </w:pPr>
      <w:r>
        <w:rPr>
          <w:b w:val="0"/>
        </w:rPr>
        <w:tab/>
      </w:r>
      <w:ins w:id="1507" w:author="Author" w:date="2020-06-23T13:02:00Z">
        <w:r w:rsidR="00985FEF" w:rsidRPr="001F3919">
          <w:rPr>
            <w:bCs/>
            <w:rPrChange w:id="1508" w:author="Author" w:date="2020-06-23T13:02:00Z">
              <w:rPr>
                <w:b w:val="0"/>
              </w:rPr>
            </w:rPrChange>
          </w:rPr>
          <w:t>2</w:t>
        </w:r>
      </w:ins>
      <w:r w:rsidR="000736FC">
        <w:t>1</w:t>
      </w:r>
      <w:del w:id="1509" w:author="Author" w:date="2020-06-23T13:02:00Z">
        <w:r w:rsidR="00F17A68">
          <w:delText>7</w:delText>
        </w:r>
      </w:del>
      <w:r>
        <w:t>.</w:t>
      </w:r>
      <w:r>
        <w:rPr>
          <w:b w:val="0"/>
        </w:rPr>
        <w:tab/>
        <w:t>"Robbery" means the unlawful taking of property from the care and custody of a person by one who has:</w:t>
      </w:r>
    </w:p>
    <w:p w14:paraId="3C856D5F" w14:textId="77777777" w:rsidR="006D3A2C" w:rsidRDefault="0080163D" w:rsidP="000B08C2">
      <w:pPr>
        <w:pStyle w:val="outlinetxt3"/>
      </w:pPr>
      <w:r>
        <w:rPr>
          <w:b w:val="0"/>
        </w:rPr>
        <w:tab/>
      </w:r>
      <w:r>
        <w:t>a.</w:t>
      </w:r>
      <w:r>
        <w:rPr>
          <w:b w:val="0"/>
        </w:rPr>
        <w:tab/>
        <w:t>Caused or threatened to cause that person bodily harm; or</w:t>
      </w:r>
    </w:p>
    <w:p w14:paraId="3C856D60" w14:textId="77777777" w:rsidR="006D3A2C" w:rsidRDefault="0080163D" w:rsidP="000B08C2">
      <w:pPr>
        <w:pStyle w:val="outlinetxt3"/>
        <w:rPr>
          <w:b w:val="0"/>
        </w:rPr>
      </w:pPr>
      <w:r>
        <w:rPr>
          <w:b w:val="0"/>
        </w:rPr>
        <w:tab/>
      </w:r>
      <w:r>
        <w:t>b.</w:t>
      </w:r>
      <w:r>
        <w:rPr>
          <w:b w:val="0"/>
        </w:rPr>
        <w:tab/>
        <w:t>Committed an obviously unlawful act witnessed by that person.</w:t>
      </w:r>
    </w:p>
    <w:p w14:paraId="3C856D61" w14:textId="77777777" w:rsidR="006D3A2C" w:rsidRDefault="0080163D" w:rsidP="000B08C2">
      <w:pPr>
        <w:pStyle w:val="outlinetxt2"/>
        <w:rPr>
          <w:b w:val="0"/>
        </w:rPr>
      </w:pPr>
      <w:r>
        <w:tab/>
      </w:r>
      <w:ins w:id="1510" w:author="Author" w:date="2020-06-23T13:02:00Z">
        <w:r w:rsidR="00985FEF">
          <w:t>2</w:t>
        </w:r>
      </w:ins>
      <w:ins w:id="1511" w:author="Author" w:date="2020-07-29T10:29:00Z">
        <w:r w:rsidR="00397C4E">
          <w:t>2</w:t>
        </w:r>
      </w:ins>
      <w:del w:id="1512" w:author="Author" w:date="2020-07-29T10:29:00Z">
        <w:r w:rsidR="000736FC">
          <w:delText>1</w:delText>
        </w:r>
        <w:r w:rsidR="00F17A68">
          <w:delText>8</w:delText>
        </w:r>
      </w:del>
      <w:r>
        <w:t>.</w:t>
      </w:r>
      <w:r>
        <w:tab/>
      </w:r>
      <w:r>
        <w:rPr>
          <w:b w:val="0"/>
        </w:rPr>
        <w:t>"Safe burglary" means the unlawful taking of:</w:t>
      </w:r>
    </w:p>
    <w:p w14:paraId="3C856D62" w14:textId="77777777" w:rsidR="006D3A2C" w:rsidRDefault="0080163D" w:rsidP="000B08C2">
      <w:pPr>
        <w:pStyle w:val="outlinetxt3"/>
        <w:rPr>
          <w:b w:val="0"/>
        </w:rPr>
      </w:pPr>
      <w:r>
        <w:rPr>
          <w:b w:val="0"/>
        </w:rPr>
        <w:tab/>
      </w:r>
      <w:r>
        <w:t>a.</w:t>
      </w:r>
      <w:r>
        <w:tab/>
      </w:r>
      <w:r>
        <w:rPr>
          <w:b w:val="0"/>
        </w:rPr>
        <w:t>Property from within a locked safe or vault by a person unlawfully entering the safe or vault as evidenced by marks of forcible entry upon its exterior; or</w:t>
      </w:r>
    </w:p>
    <w:p w14:paraId="3C856D63" w14:textId="77777777" w:rsidR="006D3A2C" w:rsidRDefault="0080163D" w:rsidP="000B08C2">
      <w:pPr>
        <w:pStyle w:val="outlinetxt3"/>
        <w:rPr>
          <w:b w:val="0"/>
        </w:rPr>
      </w:pPr>
      <w:r>
        <w:tab/>
        <w:t>b.</w:t>
      </w:r>
      <w:r>
        <w:tab/>
      </w:r>
      <w:r>
        <w:rPr>
          <w:b w:val="0"/>
        </w:rPr>
        <w:t>A safe or vault from inside the "premises".</w:t>
      </w:r>
    </w:p>
    <w:p w14:paraId="3C856D64" w14:textId="77777777" w:rsidR="006D3A2C" w:rsidRDefault="0080163D" w:rsidP="000B08C2">
      <w:pPr>
        <w:pStyle w:val="outlinetxt2"/>
        <w:rPr>
          <w:b w:val="0"/>
        </w:rPr>
      </w:pPr>
      <w:r>
        <w:tab/>
      </w:r>
      <w:ins w:id="1513" w:author="Author" w:date="2020-06-23T13:02:00Z">
        <w:r w:rsidR="00985FEF">
          <w:t>2</w:t>
        </w:r>
      </w:ins>
      <w:ins w:id="1514" w:author="Author" w:date="2020-07-29T10:29:00Z">
        <w:r w:rsidR="00397C4E">
          <w:t>3</w:t>
        </w:r>
      </w:ins>
      <w:del w:id="1515" w:author="Author" w:date="2020-06-23T13:02:00Z">
        <w:r w:rsidR="000736FC">
          <w:delText>1</w:delText>
        </w:r>
        <w:r w:rsidR="00F17A68">
          <w:delText>9</w:delText>
        </w:r>
      </w:del>
      <w:r>
        <w:t>.</w:t>
      </w:r>
      <w:r>
        <w:tab/>
      </w:r>
      <w:r>
        <w:rPr>
          <w:b w:val="0"/>
        </w:rPr>
        <w:t>"Securities" means negotiable and nonnegotiable instruments or contracts representing either "money" or property and includes:</w:t>
      </w:r>
    </w:p>
    <w:p w14:paraId="3C856D65" w14:textId="77777777" w:rsidR="006D3A2C" w:rsidRDefault="0080163D" w:rsidP="000B08C2">
      <w:pPr>
        <w:pStyle w:val="outlinetxt3"/>
        <w:rPr>
          <w:b w:val="0"/>
        </w:rPr>
      </w:pPr>
      <w:r>
        <w:rPr>
          <w:b w:val="0"/>
        </w:rPr>
        <w:tab/>
      </w:r>
      <w:r>
        <w:t>a.</w:t>
      </w:r>
      <w:r>
        <w:rPr>
          <w:b w:val="0"/>
        </w:rPr>
        <w:tab/>
        <w:t>Tokens, tickets, revenue and other stamps (whether represented by actual stamps or unused value in a meter) in current use; and</w:t>
      </w:r>
    </w:p>
    <w:p w14:paraId="3C856D66" w14:textId="77777777" w:rsidR="006D3A2C" w:rsidRDefault="0080163D" w:rsidP="000B08C2">
      <w:pPr>
        <w:pStyle w:val="outlinetxt3"/>
        <w:rPr>
          <w:b w:val="0"/>
        </w:rPr>
      </w:pPr>
      <w:r>
        <w:rPr>
          <w:b w:val="0"/>
        </w:rPr>
        <w:tab/>
      </w:r>
      <w:r>
        <w:t>b.</w:t>
      </w:r>
      <w:r>
        <w:rPr>
          <w:b w:val="0"/>
        </w:rPr>
        <w:tab/>
        <w:t>Evidences of debt issued in connection with credit or charge cards, which cards are not issued by you;</w:t>
      </w:r>
    </w:p>
    <w:p w14:paraId="3C856D67" w14:textId="77777777" w:rsidR="006D3A2C" w:rsidRDefault="0080163D" w:rsidP="000B08C2">
      <w:pPr>
        <w:pStyle w:val="blocktext3"/>
      </w:pPr>
      <w:r>
        <w:t>but does not include "money".</w:t>
      </w:r>
    </w:p>
    <w:p w14:paraId="3C856D68" w14:textId="77777777" w:rsidR="006D3A2C" w:rsidRDefault="0080163D" w:rsidP="000B08C2">
      <w:pPr>
        <w:pStyle w:val="outlinetxt2"/>
        <w:rPr>
          <w:b w:val="0"/>
        </w:rPr>
      </w:pPr>
      <w:r>
        <w:tab/>
      </w:r>
      <w:r w:rsidR="00F17A68">
        <w:t>2</w:t>
      </w:r>
      <w:ins w:id="1516" w:author="Author" w:date="2020-07-29T10:30:00Z">
        <w:r w:rsidR="00397C4E">
          <w:t>4</w:t>
        </w:r>
      </w:ins>
      <w:del w:id="1517" w:author="Author" w:date="2020-06-23T13:02:00Z">
        <w:r w:rsidR="00F17A68">
          <w:delText>0</w:delText>
        </w:r>
      </w:del>
      <w:r>
        <w:t>.</w:t>
      </w:r>
      <w:r>
        <w:tab/>
      </w:r>
      <w:r>
        <w:rPr>
          <w:b w:val="0"/>
        </w:rPr>
        <w:t>"Theft" means the unlawful taking of property to the deprivation of the Insured.</w:t>
      </w:r>
    </w:p>
    <w:p w14:paraId="3C856D69" w14:textId="7E79BBD5" w:rsidR="006D3A2C" w:rsidRDefault="00260EDE" w:rsidP="000B08C2">
      <w:pPr>
        <w:pStyle w:val="outlinetxt2"/>
      </w:pPr>
      <w:r>
        <w:br w:type="page"/>
      </w:r>
      <w:r w:rsidR="0080163D">
        <w:tab/>
      </w:r>
      <w:r w:rsidR="000736FC">
        <w:t>2</w:t>
      </w:r>
      <w:ins w:id="1518" w:author="Author" w:date="2020-07-29T10:30:00Z">
        <w:r w:rsidR="00397C4E">
          <w:t>5</w:t>
        </w:r>
      </w:ins>
      <w:del w:id="1519" w:author="Author" w:date="2020-06-23T13:04:00Z">
        <w:r w:rsidR="00F17A68">
          <w:delText>1</w:delText>
        </w:r>
      </w:del>
      <w:r w:rsidR="0080163D">
        <w:t>.</w:t>
      </w:r>
      <w:r w:rsidR="0080163D">
        <w:tab/>
      </w:r>
      <w:r w:rsidR="0080163D">
        <w:rPr>
          <w:b w:val="0"/>
        </w:rPr>
        <w:t xml:space="preserve">"Transfer account" means an account maintained by you at a </w:t>
      </w:r>
      <w:r w:rsidR="00F17A68">
        <w:rPr>
          <w:b w:val="0"/>
        </w:rPr>
        <w:t>"</w:t>
      </w:r>
      <w:r w:rsidR="0080163D">
        <w:rPr>
          <w:b w:val="0"/>
        </w:rPr>
        <w:t>financial institution</w:t>
      </w:r>
      <w:r w:rsidR="00F17A68">
        <w:rPr>
          <w:b w:val="0"/>
        </w:rPr>
        <w:t>"</w:t>
      </w:r>
      <w:r w:rsidR="0080163D">
        <w:rPr>
          <w:b w:val="0"/>
        </w:rPr>
        <w:t xml:space="preserve"> from which you can initiate the transfer, payment or delivery of</w:t>
      </w:r>
      <w:r w:rsidR="00AC560F">
        <w:rPr>
          <w:b w:val="0"/>
        </w:rPr>
        <w:t xml:space="preserve"> </w:t>
      </w:r>
      <w:r w:rsidR="00F17A68">
        <w:rPr>
          <w:b w:val="0"/>
        </w:rPr>
        <w:t xml:space="preserve">"money" </w:t>
      </w:r>
      <w:r w:rsidR="000F300A">
        <w:rPr>
          <w:b w:val="0"/>
        </w:rPr>
        <w:t>or</w:t>
      </w:r>
      <w:r w:rsidR="00F17A68">
        <w:rPr>
          <w:b w:val="0"/>
        </w:rPr>
        <w:t xml:space="preserve"> "securities"</w:t>
      </w:r>
      <w:ins w:id="1520" w:author="Author" w:date="2020-06-23T13:03:00Z">
        <w:r w:rsidR="00F93E5A">
          <w:rPr>
            <w:b w:val="0"/>
          </w:rPr>
          <w:t>.</w:t>
        </w:r>
      </w:ins>
      <w:del w:id="1521" w:author="Author" w:date="2020-06-23T13:03:00Z">
        <w:r w:rsidR="0080163D">
          <w:rPr>
            <w:b w:val="0"/>
          </w:rPr>
          <w:delText>:</w:delText>
        </w:r>
      </w:del>
    </w:p>
    <w:p w14:paraId="3C856D6A" w14:textId="77777777" w:rsidR="006D3A2C" w:rsidRDefault="0080163D" w:rsidP="000B08C2">
      <w:pPr>
        <w:pStyle w:val="outlinetxt3"/>
      </w:pPr>
      <w:del w:id="1522" w:author="Author" w:date="2020-12-12T11:40:00Z">
        <w:r>
          <w:tab/>
        </w:r>
      </w:del>
      <w:del w:id="1523" w:author="Author" w:date="2020-06-23T13:03:00Z">
        <w:r>
          <w:delText>a.</w:delText>
        </w:r>
        <w:r>
          <w:rPr>
            <w:b w:val="0"/>
          </w:rPr>
          <w:tab/>
          <w:delText xml:space="preserve">By means of </w:delText>
        </w:r>
        <w:r w:rsidR="00F17A68">
          <w:rPr>
            <w:b w:val="0"/>
          </w:rPr>
          <w:delText>computer</w:delText>
        </w:r>
        <w:r>
          <w:rPr>
            <w:b w:val="0"/>
          </w:rPr>
          <w:delText>, telefacsimile</w:delText>
        </w:r>
        <w:r w:rsidR="003938F1">
          <w:rPr>
            <w:b w:val="0"/>
          </w:rPr>
          <w:delText>,</w:delText>
        </w:r>
        <w:r>
          <w:rPr>
            <w:b w:val="0"/>
          </w:rPr>
          <w:delText xml:space="preserve"> telephone </w:delText>
        </w:r>
        <w:r w:rsidR="00F17A68">
          <w:rPr>
            <w:b w:val="0"/>
          </w:rPr>
          <w:delText xml:space="preserve">or other electronic </w:delText>
        </w:r>
        <w:r>
          <w:rPr>
            <w:b w:val="0"/>
          </w:rPr>
          <w:delText>instructions; or</w:delText>
        </w:r>
      </w:del>
    </w:p>
    <w:p w14:paraId="3C856D6B" w14:textId="77777777" w:rsidR="00985FEF" w:rsidRDefault="006D3A2C" w:rsidP="000B08C2">
      <w:pPr>
        <w:pStyle w:val="outlinetxt3"/>
        <w:rPr>
          <w:b w:val="0"/>
        </w:rPr>
      </w:pPr>
      <w:del w:id="1524" w:author="Author" w:date="2020-12-12T11:40:00Z">
        <w:r>
          <w:tab/>
        </w:r>
      </w:del>
      <w:del w:id="1525" w:author="Author" w:date="2020-06-23T13:03:00Z">
        <w:r>
          <w:delText>b.</w:delText>
        </w:r>
        <w:r>
          <w:rPr>
            <w:b w:val="0"/>
          </w:rPr>
          <w:tab/>
          <w:delText xml:space="preserve">By means of written instructions (other than those </w:delText>
        </w:r>
        <w:r w:rsidR="00F17A68">
          <w:rPr>
            <w:b w:val="0"/>
          </w:rPr>
          <w:delText>covered under</w:delText>
        </w:r>
        <w:r>
          <w:rPr>
            <w:b w:val="0"/>
          </w:rPr>
          <w:delText xml:space="preserve"> Insuring Agreement </w:delText>
        </w:r>
        <w:r>
          <w:delText>A.3.</w:delText>
        </w:r>
        <w:r>
          <w:rPr>
            <w:b w:val="0"/>
          </w:rPr>
          <w:delText>) establishing the conditions under which such transfers are to be initiated by such financial institution through an electronic funds transfer system.</w:delText>
        </w:r>
      </w:del>
    </w:p>
    <w:p w14:paraId="3C856D6C" w14:textId="77777777" w:rsidR="00BE176F" w:rsidRPr="00C31479" w:rsidRDefault="00985FEF" w:rsidP="000B08C2">
      <w:pPr>
        <w:pStyle w:val="outlinetxt2"/>
        <w:rPr>
          <w:ins w:id="1526" w:author="Author" w:date="2020-07-29T10:41:00Z"/>
          <w:b w:val="0"/>
        </w:rPr>
      </w:pPr>
      <w:r>
        <w:tab/>
      </w:r>
      <w:bookmarkStart w:id="1527" w:name="_Hlk45785752"/>
      <w:ins w:id="1528" w:author="Author" w:date="2020-07-29T10:42:00Z">
        <w:r w:rsidR="0080163D">
          <w:t>26</w:t>
        </w:r>
      </w:ins>
      <w:ins w:id="1529" w:author="Author" w:date="2020-07-29T10:41:00Z">
        <w:r w:rsidR="0080163D" w:rsidRPr="00C31479">
          <w:t>.</w:t>
        </w:r>
        <w:r w:rsidR="0080163D" w:rsidRPr="00C31479">
          <w:tab/>
        </w:r>
        <w:r w:rsidR="0080163D" w:rsidRPr="00C31479">
          <w:rPr>
            <w:b w:val="0"/>
          </w:rPr>
          <w:t>"Transfer instruction" means:</w:t>
        </w:r>
      </w:ins>
    </w:p>
    <w:p w14:paraId="3C856D6D" w14:textId="77777777" w:rsidR="00BE176F" w:rsidRPr="00C31479" w:rsidRDefault="0080163D" w:rsidP="000B08C2">
      <w:pPr>
        <w:pStyle w:val="outlinetxt3"/>
        <w:rPr>
          <w:ins w:id="1530" w:author="Author" w:date="2020-07-29T10:41:00Z"/>
          <w:b w:val="0"/>
          <w:bCs/>
        </w:rPr>
      </w:pPr>
      <w:r>
        <w:tab/>
      </w:r>
      <w:ins w:id="1531" w:author="Author" w:date="2020-07-29T10:41:00Z">
        <w:r w:rsidRPr="00C31479">
          <w:t>a.</w:t>
        </w:r>
        <w:r w:rsidRPr="00C31479">
          <w:tab/>
        </w:r>
        <w:r w:rsidRPr="00C31479">
          <w:rPr>
            <w:b w:val="0"/>
            <w:bCs/>
          </w:rPr>
          <w:t>With regard to Insuring Agreement</w:t>
        </w:r>
        <w:r w:rsidRPr="00C31479">
          <w:t xml:space="preserve"> A.6.b</w:t>
        </w:r>
        <w:r w:rsidRPr="00C83F02">
          <w:t>.,</w:t>
        </w:r>
        <w:r w:rsidRPr="00C31479">
          <w:rPr>
            <w:b w:val="0"/>
            <w:bCs/>
          </w:rPr>
          <w:t xml:space="preserve"> </w:t>
        </w:r>
        <w:r w:rsidRPr="00C31479">
          <w:rPr>
            <w:b w:val="0"/>
          </w:rPr>
          <w:t xml:space="preserve">an instruction received </w:t>
        </w:r>
        <w:r w:rsidRPr="00C31479">
          <w:rPr>
            <w:b w:val="0"/>
            <w:bCs/>
          </w:rPr>
          <w:t xml:space="preserve">by a "financial institution", which is transmitted: </w:t>
        </w:r>
      </w:ins>
    </w:p>
    <w:p w14:paraId="3C856D6E" w14:textId="77777777" w:rsidR="00BE176F" w:rsidRPr="00C31479" w:rsidRDefault="000B08C2" w:rsidP="000B08C2">
      <w:pPr>
        <w:pStyle w:val="outlinetxt4"/>
        <w:rPr>
          <w:ins w:id="1532" w:author="Author" w:date="2020-07-29T10:41:00Z"/>
          <w:b w:val="0"/>
          <w:bCs/>
        </w:rPr>
      </w:pPr>
      <w:r>
        <w:rPr>
          <w:noProof/>
        </w:rPr>
        <w:pict w14:anchorId="3C856D89">
          <v:rect id="_x0000_s1042" style="position:absolute;left:0;text-align:left;margin-left:-136.8pt;margin-top:0;width:36pt;height:388.8pt;z-index:-251641856;visibility:visible;mso-position-horizontal:right;mso-position-horizontal-relative:page;mso-position-vertical:center;mso-position-vertical-relative:page" o:allowincell="f" stroked="f">
            <v:textbox inset="6pt,1pt,1pt,1pt">
              <w:txbxContent>
                <w:p w14:paraId="3C856E9B" w14:textId="77777777" w:rsidR="00584B8C" w:rsidRDefault="0080163D">
                  <w:pPr>
                    <w:pStyle w:val="sidetext"/>
                  </w:pPr>
                  <w:r>
                    <w:t>R</w:t>
                  </w:r>
                </w:p>
                <w:p w14:paraId="3C856E9C" w14:textId="77777777" w:rsidR="00584B8C" w:rsidRDefault="00584B8C">
                  <w:pPr>
                    <w:pStyle w:val="sidetext"/>
                  </w:pPr>
                </w:p>
                <w:p w14:paraId="3C856E9D" w14:textId="77777777" w:rsidR="00584B8C" w:rsidRDefault="0080163D">
                  <w:pPr>
                    <w:pStyle w:val="sidetext"/>
                  </w:pPr>
                  <w:r>
                    <w:t>E</w:t>
                  </w:r>
                </w:p>
                <w:p w14:paraId="3C856E9E" w14:textId="77777777" w:rsidR="00584B8C" w:rsidRDefault="00584B8C">
                  <w:pPr>
                    <w:pStyle w:val="sidetext"/>
                  </w:pPr>
                </w:p>
                <w:p w14:paraId="3C856E9F" w14:textId="77777777" w:rsidR="00584B8C" w:rsidRDefault="0080163D">
                  <w:pPr>
                    <w:pStyle w:val="sidetext"/>
                  </w:pPr>
                  <w:r>
                    <w:t>V</w:t>
                  </w:r>
                </w:p>
                <w:p w14:paraId="3C856EA0" w14:textId="77777777" w:rsidR="00584B8C" w:rsidRDefault="00584B8C">
                  <w:pPr>
                    <w:pStyle w:val="sidetext"/>
                  </w:pPr>
                </w:p>
                <w:p w14:paraId="3C856EA1" w14:textId="77777777" w:rsidR="00584B8C" w:rsidRDefault="0080163D">
                  <w:pPr>
                    <w:pStyle w:val="sidetext"/>
                  </w:pPr>
                  <w:r>
                    <w:t>I</w:t>
                  </w:r>
                </w:p>
                <w:p w14:paraId="3C856EA2" w14:textId="77777777" w:rsidR="00584B8C" w:rsidRDefault="00584B8C">
                  <w:pPr>
                    <w:pStyle w:val="sidetext"/>
                  </w:pPr>
                </w:p>
                <w:p w14:paraId="3C856EA3" w14:textId="77777777" w:rsidR="00584B8C" w:rsidRDefault="0080163D">
                  <w:pPr>
                    <w:pStyle w:val="sidetext"/>
                  </w:pPr>
                  <w:r>
                    <w:t>S</w:t>
                  </w:r>
                </w:p>
                <w:p w14:paraId="3C856EA4" w14:textId="77777777" w:rsidR="00584B8C" w:rsidRDefault="00584B8C">
                  <w:pPr>
                    <w:pStyle w:val="sidetext"/>
                  </w:pPr>
                </w:p>
                <w:p w14:paraId="3C856EA5" w14:textId="77777777" w:rsidR="00584B8C" w:rsidRDefault="0080163D">
                  <w:pPr>
                    <w:pStyle w:val="sidetext"/>
                  </w:pPr>
                  <w:r>
                    <w:t>E</w:t>
                  </w:r>
                </w:p>
                <w:p w14:paraId="3C856EA6" w14:textId="77777777" w:rsidR="00584B8C" w:rsidRDefault="00584B8C">
                  <w:pPr>
                    <w:pStyle w:val="sidetext"/>
                  </w:pPr>
                </w:p>
                <w:p w14:paraId="3C856EA7" w14:textId="77777777" w:rsidR="00584B8C" w:rsidRDefault="0080163D">
                  <w:pPr>
                    <w:pStyle w:val="sidetext"/>
                  </w:pPr>
                  <w:r>
                    <w:t>D</w:t>
                  </w:r>
                </w:p>
              </w:txbxContent>
            </v:textbox>
            <w10:wrap anchorx="page" anchory="page"/>
            <w10:anchorlock/>
          </v:rect>
        </w:pict>
      </w:r>
      <w:r w:rsidR="00BE176F">
        <w:tab/>
      </w:r>
      <w:ins w:id="1533" w:author="Author" w:date="2020-07-29T10:41:00Z">
        <w:r w:rsidR="00BE176F" w:rsidRPr="00C31479">
          <w:t>(1)</w:t>
        </w:r>
        <w:r w:rsidR="00BE176F" w:rsidRPr="00C31479">
          <w:tab/>
        </w:r>
        <w:r w:rsidR="00BE176F" w:rsidRPr="00C31479">
          <w:rPr>
            <w:b w:val="0"/>
            <w:bCs/>
          </w:rPr>
          <w:t xml:space="preserve">By </w:t>
        </w:r>
      </w:ins>
      <w:ins w:id="1534" w:author="Author" w:date="2020-08-26T16:18:00Z">
        <w:r w:rsidR="00DA6481">
          <w:rPr>
            <w:b w:val="0"/>
            <w:bCs/>
          </w:rPr>
          <w:t>email, text message, instant message,</w:t>
        </w:r>
      </w:ins>
      <w:ins w:id="1535" w:author="Author" w:date="2020-07-29T10:41:00Z">
        <w:r w:rsidR="00BE176F" w:rsidRPr="00C31479">
          <w:rPr>
            <w:b w:val="0"/>
            <w:bCs/>
          </w:rPr>
          <w:t xml:space="preserve"> telefacsimile, telephone or other electronic means; or </w:t>
        </w:r>
      </w:ins>
    </w:p>
    <w:p w14:paraId="3C856D6F" w14:textId="77777777" w:rsidR="0039008D" w:rsidRPr="002C16E6" w:rsidRDefault="00BE176F" w:rsidP="000B08C2">
      <w:pPr>
        <w:pStyle w:val="outlinetxt4"/>
        <w:rPr>
          <w:ins w:id="1536" w:author="Author" w:date="2020-08-24T15:04:00Z"/>
          <w:b w:val="0"/>
          <w:bCs/>
        </w:rPr>
      </w:pPr>
      <w:r>
        <w:tab/>
      </w:r>
      <w:ins w:id="1537" w:author="Author" w:date="2020-08-24T15:04:00Z">
        <w:r w:rsidR="0080163D" w:rsidRPr="002C16E6">
          <w:t>(2)</w:t>
        </w:r>
        <w:r w:rsidR="0080163D" w:rsidRPr="002C16E6">
          <w:tab/>
        </w:r>
        <w:r w:rsidR="0080163D" w:rsidRPr="002C16E6">
          <w:rPr>
            <w:b w:val="0"/>
            <w:bCs/>
          </w:rPr>
          <w:t>In writing</w:t>
        </w:r>
      </w:ins>
      <w:ins w:id="1538" w:author="Author" w:date="2020-09-16T13:59:00Z">
        <w:r w:rsidR="0080163D">
          <w:rPr>
            <w:b w:val="0"/>
            <w:bCs/>
          </w:rPr>
          <w:t xml:space="preserve">, </w:t>
        </w:r>
      </w:ins>
      <w:ins w:id="1539" w:author="Author" w:date="2020-08-24T15:04:00Z">
        <w:r w:rsidR="0080163D" w:rsidRPr="002C16E6">
          <w:rPr>
            <w:b w:val="0"/>
            <w:bCs/>
          </w:rPr>
          <w:t xml:space="preserve">other than an </w:t>
        </w:r>
      </w:ins>
      <w:ins w:id="1540" w:author="Author" w:date="2020-09-16T13:59:00Z">
        <w:r w:rsidR="0080163D">
          <w:rPr>
            <w:b w:val="0"/>
            <w:bCs/>
          </w:rPr>
          <w:t>instrument</w:t>
        </w:r>
      </w:ins>
      <w:ins w:id="1541" w:author="Author" w:date="2020-08-24T15:04:00Z">
        <w:r w:rsidR="0080163D" w:rsidRPr="002C16E6">
          <w:rPr>
            <w:b w:val="0"/>
            <w:bCs/>
          </w:rPr>
          <w:t xml:space="preserve"> covered under Insuring Agreement</w:t>
        </w:r>
        <w:r w:rsidR="0080163D" w:rsidRPr="002C16E6">
          <w:t xml:space="preserve"> A.2.</w:t>
        </w:r>
      </w:ins>
      <w:ins w:id="1542" w:author="Author" w:date="2020-09-16T14:00:00Z">
        <w:r w:rsidR="0080163D">
          <w:t>;</w:t>
        </w:r>
      </w:ins>
    </w:p>
    <w:p w14:paraId="3C856D70" w14:textId="77777777" w:rsidR="00BE176F" w:rsidRPr="00C31479" w:rsidRDefault="0080163D" w:rsidP="000B08C2">
      <w:pPr>
        <w:pStyle w:val="blocktext4"/>
        <w:rPr>
          <w:ins w:id="1543" w:author="Author" w:date="2020-07-29T10:41:00Z"/>
        </w:rPr>
      </w:pPr>
      <w:ins w:id="1544" w:author="Author" w:date="2020-07-29T10:41:00Z">
        <w:r w:rsidRPr="00C31479">
          <w:t xml:space="preserve">directing the "financial institution" to transfer, pay or deliver </w:t>
        </w:r>
      </w:ins>
      <w:ins w:id="1545" w:author="Author" w:date="2020-08-26T16:19:00Z">
        <w:r w:rsidR="00DA6481">
          <w:t>"</w:t>
        </w:r>
      </w:ins>
      <w:ins w:id="1546" w:author="Author" w:date="2020-07-29T10:41:00Z">
        <w:r w:rsidRPr="00C31479">
          <w:t>money</w:t>
        </w:r>
      </w:ins>
      <w:ins w:id="1547" w:author="Author" w:date="2020-08-26T16:19:00Z">
        <w:r w:rsidR="00DA6481">
          <w:t>"</w:t>
        </w:r>
      </w:ins>
      <w:ins w:id="1548" w:author="Author" w:date="2020-07-29T10:41:00Z">
        <w:r w:rsidRPr="00C31479">
          <w:t xml:space="preserve"> or </w:t>
        </w:r>
      </w:ins>
      <w:ins w:id="1549" w:author="Author" w:date="2020-08-26T16:19:00Z">
        <w:r w:rsidR="00DA6481">
          <w:t>"</w:t>
        </w:r>
      </w:ins>
      <w:ins w:id="1550" w:author="Author" w:date="2020-07-29T10:41:00Z">
        <w:r w:rsidRPr="00C31479">
          <w:t>securities</w:t>
        </w:r>
      </w:ins>
      <w:ins w:id="1551" w:author="Author" w:date="2020-08-26T16:19:00Z">
        <w:r w:rsidR="00DA6481">
          <w:t>"</w:t>
        </w:r>
      </w:ins>
      <w:ins w:id="1552" w:author="Author" w:date="2020-07-29T10:41:00Z">
        <w:r w:rsidRPr="00C31479">
          <w:t xml:space="preserve"> from your "transfer account" to a person, entity or account beyond your control.</w:t>
        </w:r>
      </w:ins>
    </w:p>
    <w:p w14:paraId="3C856D71" w14:textId="77777777" w:rsidR="00BE176F" w:rsidRPr="00C31479" w:rsidRDefault="0080163D" w:rsidP="000B08C2">
      <w:pPr>
        <w:pStyle w:val="outlinetxt3"/>
        <w:rPr>
          <w:ins w:id="1553" w:author="Author" w:date="2020-07-29T10:41:00Z"/>
        </w:rPr>
      </w:pPr>
      <w:r>
        <w:tab/>
      </w:r>
      <w:ins w:id="1554" w:author="Author" w:date="2020-07-29T10:41:00Z">
        <w:r w:rsidRPr="00C31479">
          <w:t>b.</w:t>
        </w:r>
        <w:r w:rsidRPr="00C31479">
          <w:tab/>
        </w:r>
        <w:r w:rsidRPr="00C31479">
          <w:rPr>
            <w:b w:val="0"/>
            <w:bCs/>
          </w:rPr>
          <w:t>With regard to Insuring Agreement</w:t>
        </w:r>
        <w:r w:rsidRPr="00C31479">
          <w:t xml:space="preserve"> A.7., </w:t>
        </w:r>
        <w:r w:rsidRPr="00C31479">
          <w:rPr>
            <w:b w:val="0"/>
          </w:rPr>
          <w:t xml:space="preserve">an instruction received </w:t>
        </w:r>
        <w:r w:rsidRPr="00C31479">
          <w:rPr>
            <w:b w:val="0"/>
            <w:bCs/>
          </w:rPr>
          <w:t>by you, which is transmitted:</w:t>
        </w:r>
        <w:r w:rsidRPr="00C31479">
          <w:t xml:space="preserve"> </w:t>
        </w:r>
      </w:ins>
    </w:p>
    <w:p w14:paraId="3C856D72" w14:textId="77777777" w:rsidR="00BE176F" w:rsidRPr="00C31479" w:rsidRDefault="0080163D" w:rsidP="000B08C2">
      <w:pPr>
        <w:pStyle w:val="outlinetxt4"/>
        <w:rPr>
          <w:ins w:id="1555" w:author="Author" w:date="2020-07-29T10:41:00Z"/>
          <w:b w:val="0"/>
          <w:bCs/>
        </w:rPr>
      </w:pPr>
      <w:r>
        <w:tab/>
      </w:r>
      <w:ins w:id="1556" w:author="Author" w:date="2020-07-29T10:41:00Z">
        <w:r w:rsidRPr="00C31479">
          <w:t>(1)</w:t>
        </w:r>
        <w:r w:rsidRPr="00C31479">
          <w:tab/>
        </w:r>
        <w:r w:rsidRPr="00C31479">
          <w:rPr>
            <w:b w:val="0"/>
            <w:bCs/>
          </w:rPr>
          <w:t xml:space="preserve">By email, text message, instant message, telefacsimile, telephone or other electronic means; or </w:t>
        </w:r>
      </w:ins>
    </w:p>
    <w:p w14:paraId="3C856D73" w14:textId="77777777" w:rsidR="00BE176F" w:rsidRDefault="0080163D" w:rsidP="000B08C2">
      <w:pPr>
        <w:pStyle w:val="outlinetxt4"/>
        <w:rPr>
          <w:ins w:id="1557" w:author="Author" w:date="2020-07-29T10:41:00Z"/>
          <w:b w:val="0"/>
          <w:bCs/>
        </w:rPr>
      </w:pPr>
      <w:r>
        <w:tab/>
      </w:r>
      <w:ins w:id="1558" w:author="Author" w:date="2020-07-29T10:41:00Z">
        <w:r w:rsidRPr="00C31479">
          <w:t>(2)</w:t>
        </w:r>
        <w:r w:rsidRPr="00C31479">
          <w:tab/>
        </w:r>
        <w:r w:rsidRPr="00C31479">
          <w:rPr>
            <w:b w:val="0"/>
            <w:bCs/>
          </w:rPr>
          <w:t>In writing;</w:t>
        </w:r>
        <w:bookmarkEnd w:id="1527"/>
      </w:ins>
    </w:p>
    <w:p w14:paraId="3C856D74" w14:textId="77777777" w:rsidR="00BE176F" w:rsidRPr="00F65190" w:rsidRDefault="0080163D" w:rsidP="000B08C2">
      <w:pPr>
        <w:pStyle w:val="blocktext4"/>
        <w:rPr>
          <w:ins w:id="1559" w:author="Author" w:date="2020-07-29T10:41:00Z"/>
        </w:rPr>
      </w:pPr>
      <w:ins w:id="1560" w:author="Author" w:date="2020-07-29T10:41:00Z">
        <w:r w:rsidRPr="00C31479">
          <w:t xml:space="preserve">directing you to transfer, pay or deliver </w:t>
        </w:r>
      </w:ins>
      <w:ins w:id="1561" w:author="Author" w:date="2020-08-26T16:19:00Z">
        <w:r w:rsidR="00DA6481">
          <w:t>"</w:t>
        </w:r>
      </w:ins>
      <w:ins w:id="1562" w:author="Author" w:date="2020-07-29T10:41:00Z">
        <w:r w:rsidRPr="00C31479">
          <w:t>money</w:t>
        </w:r>
      </w:ins>
      <w:ins w:id="1563" w:author="Author" w:date="2020-08-26T16:19:00Z">
        <w:r w:rsidR="00DA6481">
          <w:t>"</w:t>
        </w:r>
      </w:ins>
      <w:ins w:id="1564" w:author="Author" w:date="2020-07-29T10:41:00Z">
        <w:r w:rsidRPr="00C31479">
          <w:t xml:space="preserve"> or </w:t>
        </w:r>
      </w:ins>
      <w:ins w:id="1565" w:author="Author" w:date="2020-08-26T16:19:00Z">
        <w:r w:rsidR="00DA6481">
          <w:t>"</w:t>
        </w:r>
      </w:ins>
      <w:ins w:id="1566" w:author="Author" w:date="2020-07-29T10:41:00Z">
        <w:r w:rsidRPr="00C31479">
          <w:t>securities</w:t>
        </w:r>
      </w:ins>
      <w:ins w:id="1567" w:author="Author" w:date="2020-08-26T16:19:00Z">
        <w:r w:rsidR="00DA6481">
          <w:t>"</w:t>
        </w:r>
      </w:ins>
      <w:ins w:id="1568" w:author="Author" w:date="2020-07-29T10:41:00Z">
        <w:r w:rsidRPr="00C31479">
          <w:t xml:space="preserve"> to a person, entity or account beyond your control.</w:t>
        </w:r>
      </w:ins>
    </w:p>
    <w:p w14:paraId="3C856D75" w14:textId="77777777" w:rsidR="00F93E5A" w:rsidRPr="009B2FD3" w:rsidRDefault="0080163D" w:rsidP="000B08C2">
      <w:pPr>
        <w:pStyle w:val="outlinetxt2"/>
        <w:rPr>
          <w:ins w:id="1569" w:author="Author" w:date="2020-06-23T13:04:00Z"/>
        </w:rPr>
      </w:pPr>
      <w:r>
        <w:tab/>
      </w:r>
      <w:ins w:id="1570" w:author="Author" w:date="2020-06-23T13:10:00Z">
        <w:r>
          <w:t>2</w:t>
        </w:r>
      </w:ins>
      <w:ins w:id="1571" w:author="Author" w:date="2020-07-29T10:30:00Z">
        <w:r w:rsidR="00397C4E">
          <w:t>7</w:t>
        </w:r>
      </w:ins>
      <w:ins w:id="1572" w:author="Author" w:date="2020-04-02T16:35:00Z">
        <w:r w:rsidRPr="00066A17">
          <w:t>.</w:t>
        </w:r>
        <w:r>
          <w:tab/>
        </w:r>
      </w:ins>
      <w:ins w:id="1573" w:author="Author" w:date="2021-04-16T14:54:00Z">
        <w:r w:rsidR="00A579D5" w:rsidRPr="00A579D5">
          <w:rPr>
            <w:b w:val="0"/>
            <w:bCs/>
          </w:rPr>
          <w:t>"Vendor" means a natural person or entity that provides or has provided goods or services to you pursuant to a written agreement but does not include any financial institution or armored motor vehicle company.</w:t>
        </w:r>
      </w:ins>
    </w:p>
    <w:p w14:paraId="3C856D76" w14:textId="77777777" w:rsidR="006D3A2C" w:rsidRDefault="0080163D" w:rsidP="000B08C2">
      <w:pPr>
        <w:pStyle w:val="outlinetxt2"/>
        <w:rPr>
          <w:b w:val="0"/>
        </w:rPr>
      </w:pPr>
      <w:r>
        <w:tab/>
      </w:r>
      <w:r w:rsidR="00F17A68">
        <w:t>2</w:t>
      </w:r>
      <w:ins w:id="1574" w:author="Author" w:date="2020-07-29T10:30:00Z">
        <w:r w:rsidR="00397C4E">
          <w:t>8</w:t>
        </w:r>
      </w:ins>
      <w:del w:id="1575" w:author="Author" w:date="2020-06-23T13:06:00Z">
        <w:r w:rsidR="00F17A68">
          <w:delText>2</w:delText>
        </w:r>
      </w:del>
      <w:r>
        <w:t>.</w:t>
      </w:r>
      <w:r>
        <w:tab/>
      </w:r>
      <w:r>
        <w:rPr>
          <w:b w:val="0"/>
        </w:rPr>
        <w:t>"Watchperson" means any person you retain specifically to have care and custody of property inside the "premises" a</w:t>
      </w:r>
      <w:bookmarkEnd w:id="1128"/>
      <w:r>
        <w:rPr>
          <w:b w:val="0"/>
        </w:rPr>
        <w:t>nd who has no other</w:t>
      </w:r>
      <w:bookmarkEnd w:id="1129"/>
      <w:r>
        <w:rPr>
          <w:b w:val="0"/>
        </w:rPr>
        <w:t xml:space="preserve"> duties.</w:t>
      </w:r>
      <w:bookmarkEnd w:id="1130"/>
    </w:p>
    <w:sectPr w:rsidR="006D3A2C" w:rsidSect="0026614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56DC2" w14:textId="77777777" w:rsidR="00664926" w:rsidRDefault="0080163D">
      <w:r>
        <w:separator/>
      </w:r>
    </w:p>
  </w:endnote>
  <w:endnote w:type="continuationSeparator" w:id="0">
    <w:p w14:paraId="3C856DC4" w14:textId="77777777" w:rsidR="00664926" w:rsidRDefault="00801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74C37" w14:paraId="3C856D8E" w14:textId="77777777">
      <w:tc>
        <w:tcPr>
          <w:tcW w:w="940" w:type="pct"/>
        </w:tcPr>
        <w:p w14:paraId="3C856D8A" w14:textId="77777777" w:rsidR="00D84C09" w:rsidRDefault="0080163D" w:rsidP="00E27B4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13</w:t>
            </w:r>
          </w:fldSimple>
        </w:p>
      </w:tc>
      <w:tc>
        <w:tcPr>
          <w:tcW w:w="2885" w:type="pct"/>
        </w:tcPr>
        <w:p w14:paraId="3C856D8B" w14:textId="77777777" w:rsidR="00D84C09" w:rsidRDefault="001A0B5E" w:rsidP="001A0B5E">
          <w:pPr>
            <w:pStyle w:val="isof1"/>
            <w:jc w:val="center"/>
          </w:pPr>
          <w:r>
            <w:t>© Insurance Services Office, Inc., 2021 </w:t>
          </w:r>
        </w:p>
      </w:tc>
      <w:tc>
        <w:tcPr>
          <w:tcW w:w="890" w:type="pct"/>
        </w:tcPr>
        <w:p w14:paraId="3C856D8C" w14:textId="77777777" w:rsidR="00D84C09" w:rsidRDefault="00266141" w:rsidP="00266141">
          <w:pPr>
            <w:pStyle w:val="isof2"/>
            <w:jc w:val="right"/>
          </w:pPr>
          <w:r>
            <w:t>CR 00 26 06 22</w:t>
          </w:r>
        </w:p>
      </w:tc>
      <w:tc>
        <w:tcPr>
          <w:tcW w:w="278" w:type="pct"/>
        </w:tcPr>
        <w:p w14:paraId="3C856D8D" w14:textId="77777777" w:rsidR="00D84C09" w:rsidRDefault="00D84C09">
          <w:pPr>
            <w:jc w:val="right"/>
          </w:pPr>
        </w:p>
      </w:tc>
    </w:tr>
  </w:tbl>
  <w:p w14:paraId="3C856D8F" w14:textId="77777777" w:rsidR="00D84C09" w:rsidRPr="00E27B43" w:rsidRDefault="00D84C09" w:rsidP="00E27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74C37" w14:paraId="3C856D94" w14:textId="77777777">
      <w:tc>
        <w:tcPr>
          <w:tcW w:w="940" w:type="pct"/>
        </w:tcPr>
        <w:p w14:paraId="3C856D90" w14:textId="77777777" w:rsidR="00D84C09" w:rsidRDefault="00266141" w:rsidP="00266141">
          <w:pPr>
            <w:pStyle w:val="isof2"/>
            <w:jc w:val="left"/>
          </w:pPr>
          <w:r>
            <w:t>CR 00 26 06 22</w:t>
          </w:r>
        </w:p>
      </w:tc>
      <w:tc>
        <w:tcPr>
          <w:tcW w:w="2885" w:type="pct"/>
        </w:tcPr>
        <w:p w14:paraId="3C856D91" w14:textId="77777777" w:rsidR="00D84C09" w:rsidRDefault="001A0B5E" w:rsidP="001A0B5E">
          <w:pPr>
            <w:pStyle w:val="isof1"/>
            <w:jc w:val="center"/>
          </w:pPr>
          <w:r>
            <w:t>© Insurance Services Office, Inc., 2021 </w:t>
          </w:r>
        </w:p>
      </w:tc>
      <w:tc>
        <w:tcPr>
          <w:tcW w:w="890" w:type="pct"/>
        </w:tcPr>
        <w:p w14:paraId="3C856D92" w14:textId="77777777" w:rsidR="00D84C09" w:rsidRDefault="0080163D" w:rsidP="00E27B4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13</w:t>
            </w:r>
          </w:fldSimple>
        </w:p>
      </w:tc>
      <w:tc>
        <w:tcPr>
          <w:tcW w:w="278" w:type="pct"/>
        </w:tcPr>
        <w:p w14:paraId="3C856D93" w14:textId="77777777" w:rsidR="00D84C09" w:rsidRDefault="00D84C09">
          <w:pPr>
            <w:jc w:val="right"/>
          </w:pPr>
        </w:p>
      </w:tc>
    </w:tr>
  </w:tbl>
  <w:p w14:paraId="3C856D95" w14:textId="77777777" w:rsidR="00D84C09" w:rsidRPr="00E27B43" w:rsidRDefault="00D84C09" w:rsidP="00E27B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74C37" w14:paraId="3C856DA1" w14:textId="77777777">
      <w:tc>
        <w:tcPr>
          <w:tcW w:w="940" w:type="pct"/>
        </w:tcPr>
        <w:p w14:paraId="3C856D9D" w14:textId="77777777" w:rsidR="00266141" w:rsidRDefault="0080163D" w:rsidP="00266141">
          <w:pPr>
            <w:pStyle w:val="isof2"/>
            <w:jc w:val="left"/>
          </w:pPr>
          <w:r>
            <w:t>CR 00 26 06 22</w:t>
          </w:r>
        </w:p>
      </w:tc>
      <w:tc>
        <w:tcPr>
          <w:tcW w:w="2885" w:type="pct"/>
        </w:tcPr>
        <w:p w14:paraId="3C856D9E" w14:textId="77777777" w:rsidR="00266141" w:rsidRDefault="0080163D" w:rsidP="00266141">
          <w:pPr>
            <w:pStyle w:val="isof1"/>
            <w:jc w:val="center"/>
          </w:pPr>
          <w:r>
            <w:t>© Insurance Services Office, Inc., 2021 </w:t>
          </w:r>
        </w:p>
      </w:tc>
      <w:tc>
        <w:tcPr>
          <w:tcW w:w="890" w:type="pct"/>
        </w:tcPr>
        <w:p w14:paraId="3C856D9F" w14:textId="77777777" w:rsidR="00266141" w:rsidRDefault="0080163D" w:rsidP="0026614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17</w:t>
            </w:r>
          </w:fldSimple>
        </w:p>
      </w:tc>
      <w:tc>
        <w:tcPr>
          <w:tcW w:w="278" w:type="pct"/>
        </w:tcPr>
        <w:p w14:paraId="3C856DA0" w14:textId="77777777" w:rsidR="00266141" w:rsidRDefault="00266141">
          <w:pPr>
            <w:jc w:val="right"/>
          </w:pPr>
        </w:p>
      </w:tc>
    </w:tr>
  </w:tbl>
  <w:p w14:paraId="3C856DA2" w14:textId="77777777" w:rsidR="00266141" w:rsidRDefault="002661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74C37" w14:paraId="3C856DA9" w14:textId="77777777">
      <w:tc>
        <w:tcPr>
          <w:tcW w:w="940" w:type="pct"/>
        </w:tcPr>
        <w:p w14:paraId="3C856DA5" w14:textId="77777777" w:rsidR="00266141" w:rsidRDefault="0080163D" w:rsidP="00266141">
          <w:pPr>
            <w:pStyle w:val="isof2"/>
            <w:jc w:val="left"/>
          </w:pPr>
          <w:r>
            <w:t xml:space="preserve">Page </w:t>
          </w:r>
          <w:r>
            <w:fldChar w:fldCharType="begin"/>
          </w:r>
          <w:r>
            <w:instrText xml:space="preserve"> Page  \* MERGEFORMAT </w:instrText>
          </w:r>
          <w:r>
            <w:fldChar w:fldCharType="separate"/>
          </w:r>
          <w:r>
            <w:rPr>
              <w:noProof/>
            </w:rPr>
            <w:t>17</w:t>
          </w:r>
          <w:r>
            <w:fldChar w:fldCharType="end"/>
          </w:r>
          <w:r>
            <w:t xml:space="preserve"> of </w:t>
          </w:r>
          <w:fldSimple w:instr=" NUMPAGES  \* MERGEFORMAT ">
            <w:r>
              <w:rPr>
                <w:noProof/>
              </w:rPr>
              <w:t>17</w:t>
            </w:r>
          </w:fldSimple>
        </w:p>
      </w:tc>
      <w:tc>
        <w:tcPr>
          <w:tcW w:w="2885" w:type="pct"/>
        </w:tcPr>
        <w:p w14:paraId="3C856DA6" w14:textId="77777777" w:rsidR="00266141" w:rsidRDefault="0080163D" w:rsidP="00266141">
          <w:pPr>
            <w:pStyle w:val="isof1"/>
            <w:jc w:val="center"/>
          </w:pPr>
          <w:r>
            <w:t>© Insurance Services Office, Inc., 2021 </w:t>
          </w:r>
        </w:p>
      </w:tc>
      <w:tc>
        <w:tcPr>
          <w:tcW w:w="890" w:type="pct"/>
        </w:tcPr>
        <w:p w14:paraId="3C856DA7" w14:textId="77777777" w:rsidR="00266141" w:rsidRDefault="0080163D" w:rsidP="00266141">
          <w:pPr>
            <w:pStyle w:val="isof2"/>
            <w:jc w:val="right"/>
          </w:pPr>
          <w:r>
            <w:t>CR 00 26 06 22</w:t>
          </w:r>
        </w:p>
      </w:tc>
      <w:tc>
        <w:tcPr>
          <w:tcW w:w="278" w:type="pct"/>
        </w:tcPr>
        <w:p w14:paraId="3C856DA8" w14:textId="77777777" w:rsidR="00266141" w:rsidRDefault="00266141">
          <w:pPr>
            <w:jc w:val="right"/>
          </w:pPr>
        </w:p>
      </w:tc>
    </w:tr>
  </w:tbl>
  <w:p w14:paraId="3C856DAA" w14:textId="77777777" w:rsidR="009E12B9" w:rsidRPr="00266141" w:rsidRDefault="009E12B9" w:rsidP="0026614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74C37" w14:paraId="3C856DAF" w14:textId="77777777">
      <w:tc>
        <w:tcPr>
          <w:tcW w:w="940" w:type="pct"/>
        </w:tcPr>
        <w:p w14:paraId="3C856DAB" w14:textId="77777777" w:rsidR="00266141" w:rsidRDefault="0080163D" w:rsidP="00266141">
          <w:pPr>
            <w:pStyle w:val="isof2"/>
            <w:jc w:val="left"/>
          </w:pPr>
          <w:r>
            <w:t>CR 00 26 06 22</w:t>
          </w:r>
        </w:p>
      </w:tc>
      <w:tc>
        <w:tcPr>
          <w:tcW w:w="2885" w:type="pct"/>
        </w:tcPr>
        <w:p w14:paraId="3C856DAC" w14:textId="77777777" w:rsidR="00266141" w:rsidRDefault="0080163D" w:rsidP="00266141">
          <w:pPr>
            <w:pStyle w:val="isof1"/>
            <w:jc w:val="center"/>
          </w:pPr>
          <w:r>
            <w:t>© Insurance Services Office, Inc., 2021 </w:t>
          </w:r>
        </w:p>
      </w:tc>
      <w:tc>
        <w:tcPr>
          <w:tcW w:w="890" w:type="pct"/>
        </w:tcPr>
        <w:p w14:paraId="3C856DAD" w14:textId="77777777" w:rsidR="00266141" w:rsidRDefault="0080163D" w:rsidP="00266141">
          <w:pPr>
            <w:pStyle w:val="isof2"/>
            <w:jc w:val="right"/>
          </w:pPr>
          <w:r>
            <w:t xml:space="preserve">Page </w:t>
          </w:r>
          <w:r>
            <w:fldChar w:fldCharType="begin"/>
          </w:r>
          <w:r>
            <w:instrText xml:space="preserve"> Page  \* MERGEFORMAT </w:instrText>
          </w:r>
          <w:r>
            <w:fldChar w:fldCharType="separate"/>
          </w:r>
          <w:r>
            <w:rPr>
              <w:noProof/>
            </w:rPr>
            <w:t>17</w:t>
          </w:r>
          <w:r>
            <w:fldChar w:fldCharType="end"/>
          </w:r>
          <w:r>
            <w:t xml:space="preserve"> of </w:t>
          </w:r>
          <w:fldSimple w:instr=" NUMPAGES  \* MERGEFORMAT ">
            <w:r>
              <w:rPr>
                <w:noProof/>
              </w:rPr>
              <w:t>17</w:t>
            </w:r>
          </w:fldSimple>
        </w:p>
      </w:tc>
      <w:tc>
        <w:tcPr>
          <w:tcW w:w="278" w:type="pct"/>
        </w:tcPr>
        <w:p w14:paraId="3C856DAE" w14:textId="77777777" w:rsidR="00266141" w:rsidRDefault="00266141">
          <w:pPr>
            <w:jc w:val="right"/>
          </w:pPr>
        </w:p>
      </w:tc>
    </w:tr>
  </w:tbl>
  <w:p w14:paraId="3C856DB0" w14:textId="77777777" w:rsidR="009E12B9" w:rsidRPr="00266141" w:rsidRDefault="009E12B9" w:rsidP="0026614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774C37" w14:paraId="3C856DBC" w14:textId="77777777">
      <w:tc>
        <w:tcPr>
          <w:tcW w:w="2201" w:type="dxa"/>
        </w:tcPr>
        <w:p w14:paraId="3C856DB8" w14:textId="77777777" w:rsidR="009E12B9" w:rsidRDefault="00266141" w:rsidP="00266141">
          <w:pPr>
            <w:pStyle w:val="isof2"/>
            <w:jc w:val="left"/>
          </w:pPr>
          <w:r>
            <w:t>CR 00 26 06 22</w:t>
          </w:r>
        </w:p>
      </w:tc>
      <w:tc>
        <w:tcPr>
          <w:tcW w:w="5911" w:type="dxa"/>
        </w:tcPr>
        <w:p w14:paraId="3C856DB9" w14:textId="77777777" w:rsidR="009E12B9" w:rsidRDefault="001A0B5E" w:rsidP="001A0B5E">
          <w:pPr>
            <w:pStyle w:val="isof1"/>
            <w:jc w:val="center"/>
          </w:pPr>
          <w:r>
            <w:t>© Insurance Services Office, Inc., 2021 </w:t>
          </w:r>
        </w:p>
      </w:tc>
      <w:tc>
        <w:tcPr>
          <w:tcW w:w="2088" w:type="dxa"/>
        </w:tcPr>
        <w:p w14:paraId="3C856DBA" w14:textId="77777777" w:rsidR="009E12B9" w:rsidRDefault="0080163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DA0967">
              <w:rPr>
                <w:noProof/>
              </w:rPr>
              <w:t>13</w:t>
            </w:r>
          </w:fldSimple>
        </w:p>
      </w:tc>
      <w:tc>
        <w:tcPr>
          <w:tcW w:w="600" w:type="dxa"/>
        </w:tcPr>
        <w:p w14:paraId="3C856DBB" w14:textId="77777777" w:rsidR="009E12B9" w:rsidRDefault="009E12B9">
          <w:pPr>
            <w:pStyle w:val="isof2"/>
            <w:jc w:val="right"/>
          </w:pPr>
        </w:p>
      </w:tc>
    </w:tr>
  </w:tbl>
  <w:p w14:paraId="3C856DBD" w14:textId="77777777" w:rsidR="009E12B9" w:rsidRDefault="009E12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56DBE" w14:textId="77777777" w:rsidR="00664926" w:rsidRDefault="0080163D">
      <w:r>
        <w:separator/>
      </w:r>
    </w:p>
  </w:footnote>
  <w:footnote w:type="continuationSeparator" w:id="0">
    <w:p w14:paraId="3C856DC0" w14:textId="77777777" w:rsidR="00664926" w:rsidRDefault="00801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774C37" w14:paraId="3C856D98" w14:textId="77777777">
      <w:tc>
        <w:tcPr>
          <w:tcW w:w="2481" w:type="pct"/>
        </w:tcPr>
        <w:p w14:paraId="3C856D96" w14:textId="77777777" w:rsidR="00266141" w:rsidRDefault="00266141">
          <w:pPr>
            <w:pStyle w:val="Header"/>
          </w:pPr>
        </w:p>
      </w:tc>
      <w:tc>
        <w:tcPr>
          <w:tcW w:w="2519" w:type="pct"/>
        </w:tcPr>
        <w:p w14:paraId="3C856D97" w14:textId="77777777" w:rsidR="00266141" w:rsidRDefault="0080163D" w:rsidP="00266141">
          <w:pPr>
            <w:pStyle w:val="isof2"/>
            <w:jc w:val="right"/>
          </w:pPr>
          <w:r>
            <w:t>CRIME AND FIDELITY</w:t>
          </w:r>
        </w:p>
      </w:tc>
    </w:tr>
    <w:tr w:rsidR="00774C37" w14:paraId="3C856D9B" w14:textId="77777777">
      <w:tc>
        <w:tcPr>
          <w:tcW w:w="2481" w:type="pct"/>
        </w:tcPr>
        <w:p w14:paraId="3C856D99" w14:textId="77777777" w:rsidR="00266141" w:rsidRDefault="00266141">
          <w:pPr>
            <w:pStyle w:val="Header"/>
          </w:pPr>
        </w:p>
      </w:tc>
      <w:tc>
        <w:tcPr>
          <w:tcW w:w="2519" w:type="pct"/>
        </w:tcPr>
        <w:p w14:paraId="3C856D9A" w14:textId="77777777" w:rsidR="00266141" w:rsidRDefault="0080163D" w:rsidP="00266141">
          <w:pPr>
            <w:pStyle w:val="isof2"/>
            <w:jc w:val="right"/>
          </w:pPr>
          <w:r>
            <w:t>CR 00 26 06 22</w:t>
          </w:r>
        </w:p>
      </w:tc>
    </w:tr>
  </w:tbl>
  <w:p w14:paraId="3C856D9C" w14:textId="77777777" w:rsidR="00266141" w:rsidRDefault="002661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56DA3" w14:textId="77777777" w:rsidR="009E12B9" w:rsidRPr="00266141" w:rsidRDefault="009E12B9" w:rsidP="002661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56DA4" w14:textId="77777777" w:rsidR="009E12B9" w:rsidRPr="00266141" w:rsidRDefault="009E12B9" w:rsidP="002661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774C37" w14:paraId="3C856DB3" w14:textId="77777777">
      <w:tc>
        <w:tcPr>
          <w:tcW w:w="5040" w:type="dxa"/>
        </w:tcPr>
        <w:p w14:paraId="3C856DB1" w14:textId="77777777" w:rsidR="009E12B9" w:rsidRPr="00B540A2" w:rsidRDefault="009E12B9" w:rsidP="00B540A2">
          <w:pPr>
            <w:pStyle w:val="Header"/>
          </w:pPr>
        </w:p>
      </w:tc>
      <w:tc>
        <w:tcPr>
          <w:tcW w:w="5148" w:type="dxa"/>
        </w:tcPr>
        <w:p w14:paraId="3C856DB2" w14:textId="77777777" w:rsidR="009E12B9" w:rsidRDefault="0080163D">
          <w:pPr>
            <w:pStyle w:val="isof2"/>
            <w:jc w:val="right"/>
          </w:pPr>
          <w:r>
            <w:t>CRIME AND FIDELITY</w:t>
          </w:r>
        </w:p>
      </w:tc>
    </w:tr>
    <w:tr w:rsidR="00774C37" w14:paraId="3C856DB6" w14:textId="77777777">
      <w:tc>
        <w:tcPr>
          <w:tcW w:w="5040" w:type="dxa"/>
        </w:tcPr>
        <w:p w14:paraId="3C856DB4" w14:textId="77777777" w:rsidR="009E12B9" w:rsidRPr="00B540A2" w:rsidRDefault="009E12B9" w:rsidP="00B540A2">
          <w:pPr>
            <w:pStyle w:val="Header"/>
          </w:pPr>
        </w:p>
      </w:tc>
      <w:tc>
        <w:tcPr>
          <w:tcW w:w="5148" w:type="dxa"/>
        </w:tcPr>
        <w:p w14:paraId="3C856DB5" w14:textId="77777777" w:rsidR="009E12B9" w:rsidRDefault="00266141" w:rsidP="00266141">
          <w:pPr>
            <w:pStyle w:val="isof2"/>
            <w:jc w:val="right"/>
          </w:pPr>
          <w:r>
            <w:t>CR 00 26 06 22</w:t>
          </w:r>
        </w:p>
      </w:tc>
    </w:tr>
  </w:tbl>
  <w:p w14:paraId="3C856DB7" w14:textId="77777777" w:rsidR="009E12B9" w:rsidRDefault="009E12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E4E75AD"/>
    <w:multiLevelType w:val="hybridMultilevel"/>
    <w:tmpl w:val="953ED434"/>
    <w:lvl w:ilvl="0" w:tplc="9C88A010">
      <w:start w:val="1"/>
      <w:numFmt w:val="decimal"/>
      <w:lvlText w:val="%1."/>
      <w:lvlJc w:val="left"/>
      <w:pPr>
        <w:ind w:left="1853" w:hanging="360"/>
      </w:pPr>
    </w:lvl>
    <w:lvl w:ilvl="1" w:tplc="0E228C7A" w:tentative="1">
      <w:start w:val="1"/>
      <w:numFmt w:val="lowerLetter"/>
      <w:lvlText w:val="%2."/>
      <w:lvlJc w:val="left"/>
      <w:pPr>
        <w:ind w:left="2573" w:hanging="360"/>
      </w:pPr>
    </w:lvl>
    <w:lvl w:ilvl="2" w:tplc="ADDE93EE" w:tentative="1">
      <w:start w:val="1"/>
      <w:numFmt w:val="lowerRoman"/>
      <w:lvlText w:val="%3."/>
      <w:lvlJc w:val="right"/>
      <w:pPr>
        <w:ind w:left="3293" w:hanging="180"/>
      </w:pPr>
    </w:lvl>
    <w:lvl w:ilvl="3" w:tplc="AC4A35F2" w:tentative="1">
      <w:start w:val="1"/>
      <w:numFmt w:val="decimal"/>
      <w:lvlText w:val="%4."/>
      <w:lvlJc w:val="left"/>
      <w:pPr>
        <w:ind w:left="4013" w:hanging="360"/>
      </w:pPr>
    </w:lvl>
    <w:lvl w:ilvl="4" w:tplc="138C67B6" w:tentative="1">
      <w:start w:val="1"/>
      <w:numFmt w:val="lowerLetter"/>
      <w:lvlText w:val="%5."/>
      <w:lvlJc w:val="left"/>
      <w:pPr>
        <w:ind w:left="4733" w:hanging="360"/>
      </w:pPr>
    </w:lvl>
    <w:lvl w:ilvl="5" w:tplc="27A680F2" w:tentative="1">
      <w:start w:val="1"/>
      <w:numFmt w:val="lowerRoman"/>
      <w:lvlText w:val="%6."/>
      <w:lvlJc w:val="right"/>
      <w:pPr>
        <w:ind w:left="5453" w:hanging="180"/>
      </w:pPr>
    </w:lvl>
    <w:lvl w:ilvl="6" w:tplc="2BE41A78" w:tentative="1">
      <w:start w:val="1"/>
      <w:numFmt w:val="decimal"/>
      <w:lvlText w:val="%7."/>
      <w:lvlJc w:val="left"/>
      <w:pPr>
        <w:ind w:left="6173" w:hanging="360"/>
      </w:pPr>
    </w:lvl>
    <w:lvl w:ilvl="7" w:tplc="DE20051E" w:tentative="1">
      <w:start w:val="1"/>
      <w:numFmt w:val="lowerLetter"/>
      <w:lvlText w:val="%8."/>
      <w:lvlJc w:val="left"/>
      <w:pPr>
        <w:ind w:left="6893" w:hanging="360"/>
      </w:pPr>
    </w:lvl>
    <w:lvl w:ilvl="8" w:tplc="894CA11E" w:tentative="1">
      <w:start w:val="1"/>
      <w:numFmt w:val="lowerRoman"/>
      <w:lvlText w:val="%9."/>
      <w:lvlJc w:val="right"/>
      <w:pPr>
        <w:ind w:left="7613" w:hanging="180"/>
      </w:pPr>
    </w:lvl>
  </w:abstractNum>
  <w:abstractNum w:abstractNumId="2" w15:restartNumberingAfterBreak="0">
    <w:nsid w:val="44D44EEF"/>
    <w:multiLevelType w:val="hybridMultilevel"/>
    <w:tmpl w:val="471EAF80"/>
    <w:lvl w:ilvl="0" w:tplc="DA70A3CC">
      <w:start w:val="1"/>
      <w:numFmt w:val="lowerLetter"/>
      <w:lvlText w:val="(%1)"/>
      <w:lvlJc w:val="left"/>
      <w:pPr>
        <w:ind w:left="1515" w:hanging="360"/>
      </w:pPr>
      <w:rPr>
        <w:rFonts w:hint="default"/>
        <w:b/>
      </w:rPr>
    </w:lvl>
    <w:lvl w:ilvl="1" w:tplc="61B86760" w:tentative="1">
      <w:start w:val="1"/>
      <w:numFmt w:val="lowerLetter"/>
      <w:lvlText w:val="%2."/>
      <w:lvlJc w:val="left"/>
      <w:pPr>
        <w:ind w:left="2235" w:hanging="360"/>
      </w:pPr>
    </w:lvl>
    <w:lvl w:ilvl="2" w:tplc="5810F0A2" w:tentative="1">
      <w:start w:val="1"/>
      <w:numFmt w:val="lowerRoman"/>
      <w:lvlText w:val="%3."/>
      <w:lvlJc w:val="right"/>
      <w:pPr>
        <w:ind w:left="2955" w:hanging="180"/>
      </w:pPr>
    </w:lvl>
    <w:lvl w:ilvl="3" w:tplc="045EF2CC" w:tentative="1">
      <w:start w:val="1"/>
      <w:numFmt w:val="decimal"/>
      <w:lvlText w:val="%4."/>
      <w:lvlJc w:val="left"/>
      <w:pPr>
        <w:ind w:left="3675" w:hanging="360"/>
      </w:pPr>
    </w:lvl>
    <w:lvl w:ilvl="4" w:tplc="2A3A4D7C" w:tentative="1">
      <w:start w:val="1"/>
      <w:numFmt w:val="lowerLetter"/>
      <w:lvlText w:val="%5."/>
      <w:lvlJc w:val="left"/>
      <w:pPr>
        <w:ind w:left="4395" w:hanging="360"/>
      </w:pPr>
    </w:lvl>
    <w:lvl w:ilvl="5" w:tplc="EC1ED3C2" w:tentative="1">
      <w:start w:val="1"/>
      <w:numFmt w:val="lowerRoman"/>
      <w:lvlText w:val="%6."/>
      <w:lvlJc w:val="right"/>
      <w:pPr>
        <w:ind w:left="5115" w:hanging="180"/>
      </w:pPr>
    </w:lvl>
    <w:lvl w:ilvl="6" w:tplc="7B84F2BC" w:tentative="1">
      <w:start w:val="1"/>
      <w:numFmt w:val="decimal"/>
      <w:lvlText w:val="%7."/>
      <w:lvlJc w:val="left"/>
      <w:pPr>
        <w:ind w:left="5835" w:hanging="360"/>
      </w:pPr>
    </w:lvl>
    <w:lvl w:ilvl="7" w:tplc="AD9CC7E6" w:tentative="1">
      <w:start w:val="1"/>
      <w:numFmt w:val="lowerLetter"/>
      <w:lvlText w:val="%8."/>
      <w:lvlJc w:val="left"/>
      <w:pPr>
        <w:ind w:left="6555" w:hanging="360"/>
      </w:pPr>
    </w:lvl>
    <w:lvl w:ilvl="8" w:tplc="4AD09340" w:tentative="1">
      <w:start w:val="1"/>
      <w:numFmt w:val="lowerRoman"/>
      <w:lvlText w:val="%9."/>
      <w:lvlJc w:val="right"/>
      <w:pPr>
        <w:ind w:left="727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36"/>
  <w:displayHorizontalDrawingGridEvery w:val="2"/>
  <w:displayVerticalDrawingGridEvery w:val="0"/>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6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6D3A2C"/>
    <w:rsid w:val="0001099E"/>
    <w:rsid w:val="0002384C"/>
    <w:rsid w:val="00032C49"/>
    <w:rsid w:val="000347B0"/>
    <w:rsid w:val="000358E7"/>
    <w:rsid w:val="00037430"/>
    <w:rsid w:val="00046F0B"/>
    <w:rsid w:val="000517A6"/>
    <w:rsid w:val="00053E31"/>
    <w:rsid w:val="00057351"/>
    <w:rsid w:val="00066A17"/>
    <w:rsid w:val="00070795"/>
    <w:rsid w:val="000736FC"/>
    <w:rsid w:val="00075798"/>
    <w:rsid w:val="00075F76"/>
    <w:rsid w:val="0007606A"/>
    <w:rsid w:val="00080B6B"/>
    <w:rsid w:val="00085519"/>
    <w:rsid w:val="00086F57"/>
    <w:rsid w:val="00087A07"/>
    <w:rsid w:val="000A43B7"/>
    <w:rsid w:val="000A7ABD"/>
    <w:rsid w:val="000B08C2"/>
    <w:rsid w:val="000D010C"/>
    <w:rsid w:val="000D036D"/>
    <w:rsid w:val="000F300A"/>
    <w:rsid w:val="000F4843"/>
    <w:rsid w:val="00106879"/>
    <w:rsid w:val="00110687"/>
    <w:rsid w:val="00110F7E"/>
    <w:rsid w:val="00113687"/>
    <w:rsid w:val="001203FF"/>
    <w:rsid w:val="00120B22"/>
    <w:rsid w:val="00124DB5"/>
    <w:rsid w:val="00125B70"/>
    <w:rsid w:val="001262E0"/>
    <w:rsid w:val="001315B7"/>
    <w:rsid w:val="0013202D"/>
    <w:rsid w:val="00133426"/>
    <w:rsid w:val="001343E0"/>
    <w:rsid w:val="0013447C"/>
    <w:rsid w:val="00135E19"/>
    <w:rsid w:val="001406C4"/>
    <w:rsid w:val="00140FB2"/>
    <w:rsid w:val="001428F3"/>
    <w:rsid w:val="00143AB4"/>
    <w:rsid w:val="001470DE"/>
    <w:rsid w:val="00152D2E"/>
    <w:rsid w:val="00153AEE"/>
    <w:rsid w:val="00155566"/>
    <w:rsid w:val="00155C01"/>
    <w:rsid w:val="001712E8"/>
    <w:rsid w:val="00180F87"/>
    <w:rsid w:val="0018116C"/>
    <w:rsid w:val="0018128B"/>
    <w:rsid w:val="0018154B"/>
    <w:rsid w:val="0018235D"/>
    <w:rsid w:val="00186764"/>
    <w:rsid w:val="00194946"/>
    <w:rsid w:val="001A0B5E"/>
    <w:rsid w:val="001B1B9A"/>
    <w:rsid w:val="001B26D3"/>
    <w:rsid w:val="001B3C5F"/>
    <w:rsid w:val="001B770E"/>
    <w:rsid w:val="001C63C7"/>
    <w:rsid w:val="001C756E"/>
    <w:rsid w:val="001D00C8"/>
    <w:rsid w:val="001D45D9"/>
    <w:rsid w:val="001E1FE3"/>
    <w:rsid w:val="001E712A"/>
    <w:rsid w:val="001E776D"/>
    <w:rsid w:val="001F3919"/>
    <w:rsid w:val="001F4CB0"/>
    <w:rsid w:val="001F52FF"/>
    <w:rsid w:val="0020175C"/>
    <w:rsid w:val="0020230C"/>
    <w:rsid w:val="00202978"/>
    <w:rsid w:val="0020387A"/>
    <w:rsid w:val="00203A4C"/>
    <w:rsid w:val="0020435B"/>
    <w:rsid w:val="00204760"/>
    <w:rsid w:val="002117C3"/>
    <w:rsid w:val="00214923"/>
    <w:rsid w:val="0024237C"/>
    <w:rsid w:val="002451DD"/>
    <w:rsid w:val="00255828"/>
    <w:rsid w:val="00255D1B"/>
    <w:rsid w:val="0025635E"/>
    <w:rsid w:val="00260EDE"/>
    <w:rsid w:val="00261C07"/>
    <w:rsid w:val="00266141"/>
    <w:rsid w:val="00266D53"/>
    <w:rsid w:val="002676C6"/>
    <w:rsid w:val="00271913"/>
    <w:rsid w:val="00271DAC"/>
    <w:rsid w:val="00272045"/>
    <w:rsid w:val="00276463"/>
    <w:rsid w:val="00283B45"/>
    <w:rsid w:val="002976BD"/>
    <w:rsid w:val="00297BA5"/>
    <w:rsid w:val="002A2B07"/>
    <w:rsid w:val="002A678E"/>
    <w:rsid w:val="002C0955"/>
    <w:rsid w:val="002C16E6"/>
    <w:rsid w:val="002C22A6"/>
    <w:rsid w:val="002C6402"/>
    <w:rsid w:val="002C784C"/>
    <w:rsid w:val="002D0846"/>
    <w:rsid w:val="002D4466"/>
    <w:rsid w:val="002D72CD"/>
    <w:rsid w:val="002E2A41"/>
    <w:rsid w:val="002E3053"/>
    <w:rsid w:val="002E6BB6"/>
    <w:rsid w:val="002F22A9"/>
    <w:rsid w:val="002F6662"/>
    <w:rsid w:val="00300B39"/>
    <w:rsid w:val="0030190B"/>
    <w:rsid w:val="0030395C"/>
    <w:rsid w:val="0030571A"/>
    <w:rsid w:val="003057F4"/>
    <w:rsid w:val="003166E0"/>
    <w:rsid w:val="003167C2"/>
    <w:rsid w:val="00320743"/>
    <w:rsid w:val="00325D6B"/>
    <w:rsid w:val="00327350"/>
    <w:rsid w:val="00331E59"/>
    <w:rsid w:val="0033220C"/>
    <w:rsid w:val="00336528"/>
    <w:rsid w:val="00340AAE"/>
    <w:rsid w:val="00341E2C"/>
    <w:rsid w:val="003436BF"/>
    <w:rsid w:val="00351266"/>
    <w:rsid w:val="00351B72"/>
    <w:rsid w:val="00354E1C"/>
    <w:rsid w:val="00355CA9"/>
    <w:rsid w:val="003610CF"/>
    <w:rsid w:val="00365D00"/>
    <w:rsid w:val="00365D2A"/>
    <w:rsid w:val="00372D5D"/>
    <w:rsid w:val="00374FDF"/>
    <w:rsid w:val="00382920"/>
    <w:rsid w:val="00383ED7"/>
    <w:rsid w:val="003844C8"/>
    <w:rsid w:val="00384F0F"/>
    <w:rsid w:val="0039008D"/>
    <w:rsid w:val="0039190D"/>
    <w:rsid w:val="003938F1"/>
    <w:rsid w:val="00393B67"/>
    <w:rsid w:val="00397C4E"/>
    <w:rsid w:val="003A4CA8"/>
    <w:rsid w:val="003A4DF8"/>
    <w:rsid w:val="003A50A9"/>
    <w:rsid w:val="003A560E"/>
    <w:rsid w:val="003B4A28"/>
    <w:rsid w:val="003C1011"/>
    <w:rsid w:val="003C2C58"/>
    <w:rsid w:val="003D04C9"/>
    <w:rsid w:val="003D0DF7"/>
    <w:rsid w:val="003D14B1"/>
    <w:rsid w:val="003D16F6"/>
    <w:rsid w:val="003D4013"/>
    <w:rsid w:val="003D517A"/>
    <w:rsid w:val="003D55FD"/>
    <w:rsid w:val="003E547D"/>
    <w:rsid w:val="003E76A9"/>
    <w:rsid w:val="003F128B"/>
    <w:rsid w:val="003F3C8B"/>
    <w:rsid w:val="003F4142"/>
    <w:rsid w:val="003F7EDA"/>
    <w:rsid w:val="00400E0D"/>
    <w:rsid w:val="004012C1"/>
    <w:rsid w:val="00402CE3"/>
    <w:rsid w:val="0040635D"/>
    <w:rsid w:val="00407764"/>
    <w:rsid w:val="00415C77"/>
    <w:rsid w:val="00427C76"/>
    <w:rsid w:val="0043576B"/>
    <w:rsid w:val="0044331E"/>
    <w:rsid w:val="00452009"/>
    <w:rsid w:val="00452C49"/>
    <w:rsid w:val="00454F0B"/>
    <w:rsid w:val="004560BE"/>
    <w:rsid w:val="0046273B"/>
    <w:rsid w:val="00474BC7"/>
    <w:rsid w:val="00482F55"/>
    <w:rsid w:val="00485321"/>
    <w:rsid w:val="00486DB9"/>
    <w:rsid w:val="004924C0"/>
    <w:rsid w:val="00495B62"/>
    <w:rsid w:val="00496E8D"/>
    <w:rsid w:val="004A206F"/>
    <w:rsid w:val="004A41F4"/>
    <w:rsid w:val="004A47CC"/>
    <w:rsid w:val="004A5304"/>
    <w:rsid w:val="004B0BC6"/>
    <w:rsid w:val="004C1703"/>
    <w:rsid w:val="004C173B"/>
    <w:rsid w:val="004C3B83"/>
    <w:rsid w:val="004C6F62"/>
    <w:rsid w:val="004C718F"/>
    <w:rsid w:val="004C7A6A"/>
    <w:rsid w:val="004D0C9B"/>
    <w:rsid w:val="004D503B"/>
    <w:rsid w:val="004E2589"/>
    <w:rsid w:val="004E7520"/>
    <w:rsid w:val="004F552E"/>
    <w:rsid w:val="004F5C79"/>
    <w:rsid w:val="00504C3E"/>
    <w:rsid w:val="00505E13"/>
    <w:rsid w:val="005154E6"/>
    <w:rsid w:val="00523AB5"/>
    <w:rsid w:val="00525D93"/>
    <w:rsid w:val="00541A40"/>
    <w:rsid w:val="005446E4"/>
    <w:rsid w:val="00550F76"/>
    <w:rsid w:val="0055223F"/>
    <w:rsid w:val="00556475"/>
    <w:rsid w:val="0055731C"/>
    <w:rsid w:val="00561CC7"/>
    <w:rsid w:val="005663E7"/>
    <w:rsid w:val="00576CA6"/>
    <w:rsid w:val="00584B8C"/>
    <w:rsid w:val="005859B0"/>
    <w:rsid w:val="00586A93"/>
    <w:rsid w:val="00586D64"/>
    <w:rsid w:val="0059009F"/>
    <w:rsid w:val="00594AC1"/>
    <w:rsid w:val="0059759F"/>
    <w:rsid w:val="005A00B5"/>
    <w:rsid w:val="005A2D17"/>
    <w:rsid w:val="005A3AC5"/>
    <w:rsid w:val="005A5307"/>
    <w:rsid w:val="005B562A"/>
    <w:rsid w:val="005B657D"/>
    <w:rsid w:val="005C07B9"/>
    <w:rsid w:val="005C538E"/>
    <w:rsid w:val="005C747E"/>
    <w:rsid w:val="005E0EE3"/>
    <w:rsid w:val="005E2D0B"/>
    <w:rsid w:val="005E4EFB"/>
    <w:rsid w:val="005E63D9"/>
    <w:rsid w:val="005E6AC7"/>
    <w:rsid w:val="005F106F"/>
    <w:rsid w:val="005F66A8"/>
    <w:rsid w:val="005F7183"/>
    <w:rsid w:val="00600776"/>
    <w:rsid w:val="00602CB0"/>
    <w:rsid w:val="00605BBD"/>
    <w:rsid w:val="00622136"/>
    <w:rsid w:val="00631D94"/>
    <w:rsid w:val="00632221"/>
    <w:rsid w:val="006343D9"/>
    <w:rsid w:val="00645036"/>
    <w:rsid w:val="00651262"/>
    <w:rsid w:val="00652658"/>
    <w:rsid w:val="00654873"/>
    <w:rsid w:val="00656D82"/>
    <w:rsid w:val="00660B50"/>
    <w:rsid w:val="00661D62"/>
    <w:rsid w:val="00661E3D"/>
    <w:rsid w:val="00662D6C"/>
    <w:rsid w:val="00663D26"/>
    <w:rsid w:val="00664926"/>
    <w:rsid w:val="0066581D"/>
    <w:rsid w:val="00670296"/>
    <w:rsid w:val="006716D3"/>
    <w:rsid w:val="00673912"/>
    <w:rsid w:val="00675C16"/>
    <w:rsid w:val="00675C49"/>
    <w:rsid w:val="006802C0"/>
    <w:rsid w:val="00681D09"/>
    <w:rsid w:val="006850A2"/>
    <w:rsid w:val="0069318F"/>
    <w:rsid w:val="006A04F0"/>
    <w:rsid w:val="006A097B"/>
    <w:rsid w:val="006A57D9"/>
    <w:rsid w:val="006A7351"/>
    <w:rsid w:val="006A79C8"/>
    <w:rsid w:val="006B32B8"/>
    <w:rsid w:val="006B7DEA"/>
    <w:rsid w:val="006C25F7"/>
    <w:rsid w:val="006C415D"/>
    <w:rsid w:val="006C5BEC"/>
    <w:rsid w:val="006C730E"/>
    <w:rsid w:val="006D00E4"/>
    <w:rsid w:val="006D3A2C"/>
    <w:rsid w:val="006D6D92"/>
    <w:rsid w:val="006E0D48"/>
    <w:rsid w:val="006E5384"/>
    <w:rsid w:val="006E7C05"/>
    <w:rsid w:val="006F37A7"/>
    <w:rsid w:val="006F4AA0"/>
    <w:rsid w:val="006F7F12"/>
    <w:rsid w:val="006F7F3A"/>
    <w:rsid w:val="00702DC4"/>
    <w:rsid w:val="00705B7A"/>
    <w:rsid w:val="00706089"/>
    <w:rsid w:val="007110A8"/>
    <w:rsid w:val="00714895"/>
    <w:rsid w:val="00714B35"/>
    <w:rsid w:val="00715374"/>
    <w:rsid w:val="00726324"/>
    <w:rsid w:val="00727473"/>
    <w:rsid w:val="0075060F"/>
    <w:rsid w:val="00754226"/>
    <w:rsid w:val="00762157"/>
    <w:rsid w:val="00762BD1"/>
    <w:rsid w:val="00765D61"/>
    <w:rsid w:val="0077110C"/>
    <w:rsid w:val="00771EE4"/>
    <w:rsid w:val="00774C37"/>
    <w:rsid w:val="00775FF0"/>
    <w:rsid w:val="00781F5C"/>
    <w:rsid w:val="007922EC"/>
    <w:rsid w:val="00793C9C"/>
    <w:rsid w:val="007B715A"/>
    <w:rsid w:val="007C1245"/>
    <w:rsid w:val="007C5D40"/>
    <w:rsid w:val="007C5ED7"/>
    <w:rsid w:val="007C6032"/>
    <w:rsid w:val="007D0BFF"/>
    <w:rsid w:val="007D4692"/>
    <w:rsid w:val="007D51B5"/>
    <w:rsid w:val="007D5274"/>
    <w:rsid w:val="007E0150"/>
    <w:rsid w:val="007E1011"/>
    <w:rsid w:val="007F1231"/>
    <w:rsid w:val="007F5B78"/>
    <w:rsid w:val="007F75A0"/>
    <w:rsid w:val="0080163D"/>
    <w:rsid w:val="008029DC"/>
    <w:rsid w:val="00802F3B"/>
    <w:rsid w:val="00803545"/>
    <w:rsid w:val="00803E1F"/>
    <w:rsid w:val="00804A5E"/>
    <w:rsid w:val="00804C66"/>
    <w:rsid w:val="00813194"/>
    <w:rsid w:val="00814C7A"/>
    <w:rsid w:val="00816EDA"/>
    <w:rsid w:val="00817320"/>
    <w:rsid w:val="00827324"/>
    <w:rsid w:val="00831146"/>
    <w:rsid w:val="00831A6A"/>
    <w:rsid w:val="008328A7"/>
    <w:rsid w:val="00841D9B"/>
    <w:rsid w:val="0084292B"/>
    <w:rsid w:val="00843C2B"/>
    <w:rsid w:val="00844502"/>
    <w:rsid w:val="00847A91"/>
    <w:rsid w:val="00864DCC"/>
    <w:rsid w:val="0087544B"/>
    <w:rsid w:val="00877963"/>
    <w:rsid w:val="00877F03"/>
    <w:rsid w:val="00880D2B"/>
    <w:rsid w:val="00883B8D"/>
    <w:rsid w:val="00887FF9"/>
    <w:rsid w:val="00891323"/>
    <w:rsid w:val="0089283B"/>
    <w:rsid w:val="0089438E"/>
    <w:rsid w:val="00895FD3"/>
    <w:rsid w:val="00896B40"/>
    <w:rsid w:val="008A1211"/>
    <w:rsid w:val="008A44B4"/>
    <w:rsid w:val="008B0C6D"/>
    <w:rsid w:val="008B4C7B"/>
    <w:rsid w:val="008B7666"/>
    <w:rsid w:val="008C058D"/>
    <w:rsid w:val="008C297B"/>
    <w:rsid w:val="008D061F"/>
    <w:rsid w:val="008D0C1A"/>
    <w:rsid w:val="008D0F30"/>
    <w:rsid w:val="008D2464"/>
    <w:rsid w:val="008D7BD8"/>
    <w:rsid w:val="008E143F"/>
    <w:rsid w:val="008E192C"/>
    <w:rsid w:val="008E2300"/>
    <w:rsid w:val="008E7628"/>
    <w:rsid w:val="008F4AA4"/>
    <w:rsid w:val="008F5D92"/>
    <w:rsid w:val="008F6810"/>
    <w:rsid w:val="0090310E"/>
    <w:rsid w:val="0091075D"/>
    <w:rsid w:val="00912C79"/>
    <w:rsid w:val="00916C1D"/>
    <w:rsid w:val="009207F5"/>
    <w:rsid w:val="00922770"/>
    <w:rsid w:val="00926AA7"/>
    <w:rsid w:val="00927BD0"/>
    <w:rsid w:val="009356FF"/>
    <w:rsid w:val="009359CC"/>
    <w:rsid w:val="00935C2F"/>
    <w:rsid w:val="00943EA2"/>
    <w:rsid w:val="009466EB"/>
    <w:rsid w:val="00947987"/>
    <w:rsid w:val="00953405"/>
    <w:rsid w:val="0096243B"/>
    <w:rsid w:val="00966823"/>
    <w:rsid w:val="009705A3"/>
    <w:rsid w:val="00970B3D"/>
    <w:rsid w:val="00976436"/>
    <w:rsid w:val="00985B4C"/>
    <w:rsid w:val="00985FEF"/>
    <w:rsid w:val="00990536"/>
    <w:rsid w:val="00992597"/>
    <w:rsid w:val="009948E5"/>
    <w:rsid w:val="00995948"/>
    <w:rsid w:val="009962E1"/>
    <w:rsid w:val="009A0A0C"/>
    <w:rsid w:val="009A1715"/>
    <w:rsid w:val="009A21EC"/>
    <w:rsid w:val="009A3F90"/>
    <w:rsid w:val="009A4273"/>
    <w:rsid w:val="009A4AF4"/>
    <w:rsid w:val="009B2347"/>
    <w:rsid w:val="009B2FD3"/>
    <w:rsid w:val="009C17E6"/>
    <w:rsid w:val="009C36CC"/>
    <w:rsid w:val="009C4A31"/>
    <w:rsid w:val="009D19B5"/>
    <w:rsid w:val="009D1F05"/>
    <w:rsid w:val="009D25FC"/>
    <w:rsid w:val="009D5863"/>
    <w:rsid w:val="009E0E68"/>
    <w:rsid w:val="009E1168"/>
    <w:rsid w:val="009E12B9"/>
    <w:rsid w:val="009E3081"/>
    <w:rsid w:val="009F7C7C"/>
    <w:rsid w:val="00A00A86"/>
    <w:rsid w:val="00A056DA"/>
    <w:rsid w:val="00A06972"/>
    <w:rsid w:val="00A07CF0"/>
    <w:rsid w:val="00A103F9"/>
    <w:rsid w:val="00A106C3"/>
    <w:rsid w:val="00A12956"/>
    <w:rsid w:val="00A130E0"/>
    <w:rsid w:val="00A168A8"/>
    <w:rsid w:val="00A1701F"/>
    <w:rsid w:val="00A230A3"/>
    <w:rsid w:val="00A24DF5"/>
    <w:rsid w:val="00A24F35"/>
    <w:rsid w:val="00A3025A"/>
    <w:rsid w:val="00A3362B"/>
    <w:rsid w:val="00A34132"/>
    <w:rsid w:val="00A37584"/>
    <w:rsid w:val="00A447CE"/>
    <w:rsid w:val="00A46245"/>
    <w:rsid w:val="00A47EF9"/>
    <w:rsid w:val="00A51BFF"/>
    <w:rsid w:val="00A53CFC"/>
    <w:rsid w:val="00A54E7E"/>
    <w:rsid w:val="00A56025"/>
    <w:rsid w:val="00A579D5"/>
    <w:rsid w:val="00A61AC3"/>
    <w:rsid w:val="00A64741"/>
    <w:rsid w:val="00A6507C"/>
    <w:rsid w:val="00A6531D"/>
    <w:rsid w:val="00A775F3"/>
    <w:rsid w:val="00A922B0"/>
    <w:rsid w:val="00A93215"/>
    <w:rsid w:val="00A93FDC"/>
    <w:rsid w:val="00A978C9"/>
    <w:rsid w:val="00AA3E17"/>
    <w:rsid w:val="00AB2630"/>
    <w:rsid w:val="00AB7F32"/>
    <w:rsid w:val="00AC1830"/>
    <w:rsid w:val="00AC560F"/>
    <w:rsid w:val="00AC78D7"/>
    <w:rsid w:val="00AC7D7B"/>
    <w:rsid w:val="00AD51CA"/>
    <w:rsid w:val="00AE2D42"/>
    <w:rsid w:val="00AE643A"/>
    <w:rsid w:val="00AF4E24"/>
    <w:rsid w:val="00AF5AC7"/>
    <w:rsid w:val="00AF6732"/>
    <w:rsid w:val="00B01459"/>
    <w:rsid w:val="00B01707"/>
    <w:rsid w:val="00B03298"/>
    <w:rsid w:val="00B06992"/>
    <w:rsid w:val="00B10313"/>
    <w:rsid w:val="00B12E0C"/>
    <w:rsid w:val="00B24473"/>
    <w:rsid w:val="00B26288"/>
    <w:rsid w:val="00B30750"/>
    <w:rsid w:val="00B32D92"/>
    <w:rsid w:val="00B33E46"/>
    <w:rsid w:val="00B37212"/>
    <w:rsid w:val="00B4772C"/>
    <w:rsid w:val="00B50E60"/>
    <w:rsid w:val="00B51EF2"/>
    <w:rsid w:val="00B52324"/>
    <w:rsid w:val="00B540A2"/>
    <w:rsid w:val="00B56DD2"/>
    <w:rsid w:val="00B612E2"/>
    <w:rsid w:val="00B739AD"/>
    <w:rsid w:val="00B77BE3"/>
    <w:rsid w:val="00B77DF4"/>
    <w:rsid w:val="00B825DB"/>
    <w:rsid w:val="00B828CE"/>
    <w:rsid w:val="00B84422"/>
    <w:rsid w:val="00B862D2"/>
    <w:rsid w:val="00B90E06"/>
    <w:rsid w:val="00B920F1"/>
    <w:rsid w:val="00B938F6"/>
    <w:rsid w:val="00B9659F"/>
    <w:rsid w:val="00BA0BDE"/>
    <w:rsid w:val="00BA16CD"/>
    <w:rsid w:val="00BA5BFF"/>
    <w:rsid w:val="00BA668E"/>
    <w:rsid w:val="00BB5057"/>
    <w:rsid w:val="00BB73F2"/>
    <w:rsid w:val="00BD3DBB"/>
    <w:rsid w:val="00BD439E"/>
    <w:rsid w:val="00BD654B"/>
    <w:rsid w:val="00BD6B77"/>
    <w:rsid w:val="00BE03DB"/>
    <w:rsid w:val="00BE0B46"/>
    <w:rsid w:val="00BE176F"/>
    <w:rsid w:val="00BE51C4"/>
    <w:rsid w:val="00BE5D44"/>
    <w:rsid w:val="00BE5D82"/>
    <w:rsid w:val="00BE6622"/>
    <w:rsid w:val="00BF3D47"/>
    <w:rsid w:val="00BF4996"/>
    <w:rsid w:val="00C0041E"/>
    <w:rsid w:val="00C01181"/>
    <w:rsid w:val="00C027B4"/>
    <w:rsid w:val="00C02959"/>
    <w:rsid w:val="00C1421F"/>
    <w:rsid w:val="00C2432A"/>
    <w:rsid w:val="00C27FB6"/>
    <w:rsid w:val="00C30C5D"/>
    <w:rsid w:val="00C31479"/>
    <w:rsid w:val="00C43FEE"/>
    <w:rsid w:val="00C47B60"/>
    <w:rsid w:val="00C546F9"/>
    <w:rsid w:val="00C63DDD"/>
    <w:rsid w:val="00C666E3"/>
    <w:rsid w:val="00C67866"/>
    <w:rsid w:val="00C718C9"/>
    <w:rsid w:val="00C83F02"/>
    <w:rsid w:val="00C859EF"/>
    <w:rsid w:val="00C85DD2"/>
    <w:rsid w:val="00C90ABA"/>
    <w:rsid w:val="00C961B2"/>
    <w:rsid w:val="00C977B6"/>
    <w:rsid w:val="00CA2D23"/>
    <w:rsid w:val="00CA5E84"/>
    <w:rsid w:val="00CB1A01"/>
    <w:rsid w:val="00CB2ACC"/>
    <w:rsid w:val="00CB4716"/>
    <w:rsid w:val="00CC0620"/>
    <w:rsid w:val="00CC0998"/>
    <w:rsid w:val="00CD0E57"/>
    <w:rsid w:val="00CD1C45"/>
    <w:rsid w:val="00CE5BF6"/>
    <w:rsid w:val="00CE7090"/>
    <w:rsid w:val="00CE7A06"/>
    <w:rsid w:val="00CF2731"/>
    <w:rsid w:val="00CF5438"/>
    <w:rsid w:val="00CF69F0"/>
    <w:rsid w:val="00D000F7"/>
    <w:rsid w:val="00D00216"/>
    <w:rsid w:val="00D01332"/>
    <w:rsid w:val="00D076BC"/>
    <w:rsid w:val="00D16589"/>
    <w:rsid w:val="00D21CDA"/>
    <w:rsid w:val="00D30F5C"/>
    <w:rsid w:val="00D3178B"/>
    <w:rsid w:val="00D459EF"/>
    <w:rsid w:val="00D46A2A"/>
    <w:rsid w:val="00D51106"/>
    <w:rsid w:val="00D521F5"/>
    <w:rsid w:val="00D61102"/>
    <w:rsid w:val="00D6682A"/>
    <w:rsid w:val="00D675D1"/>
    <w:rsid w:val="00D80A83"/>
    <w:rsid w:val="00D835D6"/>
    <w:rsid w:val="00D84C09"/>
    <w:rsid w:val="00D86675"/>
    <w:rsid w:val="00D95187"/>
    <w:rsid w:val="00DA0967"/>
    <w:rsid w:val="00DA6481"/>
    <w:rsid w:val="00DB0033"/>
    <w:rsid w:val="00DB0C4B"/>
    <w:rsid w:val="00DC0902"/>
    <w:rsid w:val="00DC51B9"/>
    <w:rsid w:val="00DD25F0"/>
    <w:rsid w:val="00DD2754"/>
    <w:rsid w:val="00DD7C1D"/>
    <w:rsid w:val="00DE13A0"/>
    <w:rsid w:val="00DE2F03"/>
    <w:rsid w:val="00DE65BD"/>
    <w:rsid w:val="00DF04F5"/>
    <w:rsid w:val="00DF0C9B"/>
    <w:rsid w:val="00DF388B"/>
    <w:rsid w:val="00E0160C"/>
    <w:rsid w:val="00E02791"/>
    <w:rsid w:val="00E07614"/>
    <w:rsid w:val="00E155F6"/>
    <w:rsid w:val="00E15BD0"/>
    <w:rsid w:val="00E16C0A"/>
    <w:rsid w:val="00E2127C"/>
    <w:rsid w:val="00E2421A"/>
    <w:rsid w:val="00E26FD4"/>
    <w:rsid w:val="00E274F4"/>
    <w:rsid w:val="00E27B43"/>
    <w:rsid w:val="00E33F37"/>
    <w:rsid w:val="00E35AF7"/>
    <w:rsid w:val="00E377A3"/>
    <w:rsid w:val="00E45FD9"/>
    <w:rsid w:val="00E50ED7"/>
    <w:rsid w:val="00E53C89"/>
    <w:rsid w:val="00E54A14"/>
    <w:rsid w:val="00E56119"/>
    <w:rsid w:val="00E619CE"/>
    <w:rsid w:val="00E75A2C"/>
    <w:rsid w:val="00E76CA2"/>
    <w:rsid w:val="00E80E45"/>
    <w:rsid w:val="00E83A47"/>
    <w:rsid w:val="00E840C9"/>
    <w:rsid w:val="00E86430"/>
    <w:rsid w:val="00E87830"/>
    <w:rsid w:val="00E901E6"/>
    <w:rsid w:val="00E91AE9"/>
    <w:rsid w:val="00E93CE5"/>
    <w:rsid w:val="00EA212F"/>
    <w:rsid w:val="00EA216C"/>
    <w:rsid w:val="00EA4B5F"/>
    <w:rsid w:val="00EA5801"/>
    <w:rsid w:val="00EB0FB7"/>
    <w:rsid w:val="00EB296C"/>
    <w:rsid w:val="00EB2A15"/>
    <w:rsid w:val="00EB641A"/>
    <w:rsid w:val="00EC005C"/>
    <w:rsid w:val="00EC04BE"/>
    <w:rsid w:val="00EC5390"/>
    <w:rsid w:val="00EE6A86"/>
    <w:rsid w:val="00EE7641"/>
    <w:rsid w:val="00EF0310"/>
    <w:rsid w:val="00EF4C66"/>
    <w:rsid w:val="00EF6806"/>
    <w:rsid w:val="00F1013D"/>
    <w:rsid w:val="00F11E99"/>
    <w:rsid w:val="00F1327F"/>
    <w:rsid w:val="00F14CFA"/>
    <w:rsid w:val="00F162B8"/>
    <w:rsid w:val="00F16E0E"/>
    <w:rsid w:val="00F17A68"/>
    <w:rsid w:val="00F24801"/>
    <w:rsid w:val="00F30232"/>
    <w:rsid w:val="00F33C16"/>
    <w:rsid w:val="00F344BB"/>
    <w:rsid w:val="00F44400"/>
    <w:rsid w:val="00F469ED"/>
    <w:rsid w:val="00F47126"/>
    <w:rsid w:val="00F547D5"/>
    <w:rsid w:val="00F54856"/>
    <w:rsid w:val="00F55203"/>
    <w:rsid w:val="00F55871"/>
    <w:rsid w:val="00F6136F"/>
    <w:rsid w:val="00F6358B"/>
    <w:rsid w:val="00F64857"/>
    <w:rsid w:val="00F64CE1"/>
    <w:rsid w:val="00F65190"/>
    <w:rsid w:val="00F6522D"/>
    <w:rsid w:val="00F764D4"/>
    <w:rsid w:val="00F8490B"/>
    <w:rsid w:val="00F87175"/>
    <w:rsid w:val="00F90418"/>
    <w:rsid w:val="00F91736"/>
    <w:rsid w:val="00F93E5A"/>
    <w:rsid w:val="00F9779A"/>
    <w:rsid w:val="00FA1184"/>
    <w:rsid w:val="00FA666A"/>
    <w:rsid w:val="00FB2227"/>
    <w:rsid w:val="00FB3AEE"/>
    <w:rsid w:val="00FB4A58"/>
    <w:rsid w:val="00FB6965"/>
    <w:rsid w:val="00FC0776"/>
    <w:rsid w:val="00FD2A63"/>
    <w:rsid w:val="00FD639E"/>
    <w:rsid w:val="00FD7FFE"/>
    <w:rsid w:val="00FE075C"/>
    <w:rsid w:val="00FE65AE"/>
    <w:rsid w:val="00FF2212"/>
    <w:rsid w:val="00FF38BD"/>
    <w:rsid w:val="00FF6A6D"/>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ostalCode"/>
  <w:shapeDefaults>
    <o:shapedefaults v:ext="edit" spidmax="16385"/>
    <o:shapelayout v:ext="edit">
      <o:idmap v:ext="edit" data="1"/>
    </o:shapelayout>
  </w:shapeDefaults>
  <w:decimalSymbol w:val="."/>
  <w:listSeparator w:val=","/>
  <w14:docId w14:val="3C856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08C2"/>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B08C2"/>
    <w:pPr>
      <w:spacing w:before="240"/>
      <w:outlineLvl w:val="0"/>
    </w:pPr>
    <w:rPr>
      <w:rFonts w:ascii="Helv" w:hAnsi="Helv"/>
      <w:b/>
      <w:sz w:val="24"/>
      <w:u w:val="single"/>
    </w:rPr>
  </w:style>
  <w:style w:type="paragraph" w:styleId="Heading2">
    <w:name w:val="heading 2"/>
    <w:basedOn w:val="Normal"/>
    <w:next w:val="Normal"/>
    <w:link w:val="Heading2Char"/>
    <w:qFormat/>
    <w:rsid w:val="000B08C2"/>
    <w:pPr>
      <w:spacing w:before="120"/>
      <w:outlineLvl w:val="1"/>
    </w:pPr>
    <w:rPr>
      <w:rFonts w:ascii="Helv" w:hAnsi="Helv"/>
      <w:b/>
      <w:sz w:val="24"/>
    </w:rPr>
  </w:style>
  <w:style w:type="paragraph" w:styleId="Heading3">
    <w:name w:val="heading 3"/>
    <w:basedOn w:val="Normal"/>
    <w:next w:val="Normal"/>
    <w:link w:val="Heading3Char"/>
    <w:qFormat/>
    <w:rsid w:val="000B08C2"/>
    <w:pPr>
      <w:ind w:left="360"/>
      <w:outlineLvl w:val="2"/>
    </w:pPr>
    <w:rPr>
      <w:rFonts w:ascii="Tms Rmn" w:hAnsi="Tms Rmn"/>
      <w:b/>
      <w:sz w:val="24"/>
    </w:rPr>
  </w:style>
  <w:style w:type="character" w:default="1" w:styleId="DefaultParagraphFont">
    <w:name w:val="Default Paragraph Font"/>
    <w:uiPriority w:val="1"/>
    <w:semiHidden/>
    <w:unhideWhenUsed/>
    <w:rsid w:val="000B08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08C2"/>
  </w:style>
  <w:style w:type="paragraph" w:customStyle="1" w:styleId="titleflushleft">
    <w:name w:val="title flush left"/>
    <w:basedOn w:val="isonormal"/>
    <w:next w:val="blocktext1"/>
    <w:rsid w:val="000B08C2"/>
    <w:pPr>
      <w:keepLines/>
      <w:framePr w:w="1872" w:wrap="around" w:vAnchor="text" w:hAnchor="page" w:x="1080" w:y="1"/>
    </w:pPr>
    <w:rPr>
      <w:b/>
      <w:caps/>
    </w:rPr>
  </w:style>
  <w:style w:type="paragraph" w:customStyle="1" w:styleId="blockhd1">
    <w:name w:val="blockhd1"/>
    <w:basedOn w:val="isonormal"/>
    <w:next w:val="blocktext1"/>
    <w:rsid w:val="000B08C2"/>
    <w:pPr>
      <w:keepNext/>
      <w:keepLines/>
      <w:suppressAutoHyphens/>
    </w:pPr>
    <w:rPr>
      <w:b/>
    </w:rPr>
  </w:style>
  <w:style w:type="paragraph" w:customStyle="1" w:styleId="blocktext1">
    <w:name w:val="blocktext1"/>
    <w:basedOn w:val="isonormal"/>
    <w:rsid w:val="000B08C2"/>
    <w:pPr>
      <w:keepLines/>
      <w:jc w:val="both"/>
    </w:pPr>
  </w:style>
  <w:style w:type="paragraph" w:customStyle="1" w:styleId="blockhd2">
    <w:name w:val="blockhd2"/>
    <w:basedOn w:val="isonormal"/>
    <w:next w:val="blocktext2"/>
    <w:rsid w:val="000B08C2"/>
    <w:pPr>
      <w:keepNext/>
      <w:keepLines/>
      <w:suppressAutoHyphens/>
      <w:ind w:left="302"/>
    </w:pPr>
    <w:rPr>
      <w:b/>
    </w:rPr>
  </w:style>
  <w:style w:type="paragraph" w:customStyle="1" w:styleId="blocktext2">
    <w:name w:val="blocktext2"/>
    <w:basedOn w:val="isonormal"/>
    <w:rsid w:val="000B08C2"/>
    <w:pPr>
      <w:keepLines/>
      <w:ind w:left="302"/>
      <w:jc w:val="both"/>
    </w:pPr>
  </w:style>
  <w:style w:type="paragraph" w:customStyle="1" w:styleId="blockhd3">
    <w:name w:val="blockhd3"/>
    <w:basedOn w:val="isonormal"/>
    <w:next w:val="blocktext3"/>
    <w:rsid w:val="000B08C2"/>
    <w:pPr>
      <w:keepNext/>
      <w:keepLines/>
      <w:suppressAutoHyphens/>
      <w:ind w:left="605"/>
    </w:pPr>
    <w:rPr>
      <w:b/>
    </w:rPr>
  </w:style>
  <w:style w:type="paragraph" w:customStyle="1" w:styleId="blocktext3">
    <w:name w:val="blocktext3"/>
    <w:basedOn w:val="isonormal"/>
    <w:link w:val="blocktext3Char"/>
    <w:rsid w:val="000B08C2"/>
    <w:pPr>
      <w:keepLines/>
      <w:ind w:left="600"/>
      <w:jc w:val="both"/>
    </w:pPr>
  </w:style>
  <w:style w:type="paragraph" w:customStyle="1" w:styleId="blockhd4">
    <w:name w:val="blockhd4"/>
    <w:basedOn w:val="isonormal"/>
    <w:next w:val="blocktext4"/>
    <w:rsid w:val="000B08C2"/>
    <w:pPr>
      <w:keepNext/>
      <w:keepLines/>
      <w:suppressAutoHyphens/>
      <w:ind w:left="907"/>
    </w:pPr>
    <w:rPr>
      <w:b/>
    </w:rPr>
  </w:style>
  <w:style w:type="paragraph" w:customStyle="1" w:styleId="blocktext4">
    <w:name w:val="blocktext4"/>
    <w:basedOn w:val="isonormal"/>
    <w:rsid w:val="000B08C2"/>
    <w:pPr>
      <w:keepLines/>
      <w:ind w:left="907"/>
      <w:jc w:val="both"/>
    </w:pPr>
  </w:style>
  <w:style w:type="paragraph" w:customStyle="1" w:styleId="blockhd5">
    <w:name w:val="blockhd5"/>
    <w:basedOn w:val="isonormal"/>
    <w:next w:val="blocktext5"/>
    <w:rsid w:val="000B08C2"/>
    <w:pPr>
      <w:keepNext/>
      <w:keepLines/>
      <w:suppressAutoHyphens/>
      <w:ind w:left="1195"/>
    </w:pPr>
    <w:rPr>
      <w:b/>
    </w:rPr>
  </w:style>
  <w:style w:type="paragraph" w:customStyle="1" w:styleId="blocktext5">
    <w:name w:val="blocktext5"/>
    <w:basedOn w:val="isonormal"/>
    <w:rsid w:val="000B08C2"/>
    <w:pPr>
      <w:keepLines/>
      <w:ind w:left="1195"/>
      <w:jc w:val="both"/>
    </w:pPr>
  </w:style>
  <w:style w:type="paragraph" w:customStyle="1" w:styleId="blockhd6">
    <w:name w:val="blockhd6"/>
    <w:basedOn w:val="isonormal"/>
    <w:next w:val="blocktext6"/>
    <w:rsid w:val="000B08C2"/>
    <w:pPr>
      <w:keepNext/>
      <w:keepLines/>
      <w:suppressAutoHyphens/>
      <w:ind w:left="1498"/>
    </w:pPr>
    <w:rPr>
      <w:b/>
    </w:rPr>
  </w:style>
  <w:style w:type="paragraph" w:customStyle="1" w:styleId="blocktext6">
    <w:name w:val="blocktext6"/>
    <w:basedOn w:val="isonormal"/>
    <w:rsid w:val="000B08C2"/>
    <w:pPr>
      <w:keepLines/>
      <w:ind w:left="1498"/>
      <w:jc w:val="both"/>
    </w:pPr>
  </w:style>
  <w:style w:type="paragraph" w:customStyle="1" w:styleId="blockhd7">
    <w:name w:val="blockhd7"/>
    <w:basedOn w:val="isonormal"/>
    <w:next w:val="blocktext7"/>
    <w:rsid w:val="000B08C2"/>
    <w:pPr>
      <w:keepNext/>
      <w:keepLines/>
      <w:suppressAutoHyphens/>
      <w:ind w:left="1800"/>
    </w:pPr>
    <w:rPr>
      <w:b/>
    </w:rPr>
  </w:style>
  <w:style w:type="paragraph" w:customStyle="1" w:styleId="blocktext7">
    <w:name w:val="blocktext7"/>
    <w:basedOn w:val="isonormal"/>
    <w:rsid w:val="000B08C2"/>
    <w:pPr>
      <w:keepLines/>
      <w:ind w:left="1800"/>
      <w:jc w:val="both"/>
    </w:pPr>
  </w:style>
  <w:style w:type="paragraph" w:customStyle="1" w:styleId="blockhd8">
    <w:name w:val="blockhd8"/>
    <w:basedOn w:val="isonormal"/>
    <w:next w:val="blocktext8"/>
    <w:rsid w:val="000B08C2"/>
    <w:pPr>
      <w:keepNext/>
      <w:keepLines/>
      <w:suppressAutoHyphens/>
      <w:ind w:left="2102"/>
    </w:pPr>
    <w:rPr>
      <w:b/>
    </w:rPr>
  </w:style>
  <w:style w:type="paragraph" w:customStyle="1" w:styleId="blocktext8">
    <w:name w:val="blocktext8"/>
    <w:basedOn w:val="isonormal"/>
    <w:rsid w:val="000B08C2"/>
    <w:pPr>
      <w:keepLines/>
      <w:ind w:left="2102"/>
      <w:jc w:val="both"/>
    </w:pPr>
  </w:style>
  <w:style w:type="paragraph" w:customStyle="1" w:styleId="blockhd9">
    <w:name w:val="blockhd9"/>
    <w:basedOn w:val="isonormal"/>
    <w:next w:val="blocktext9"/>
    <w:rsid w:val="000B08C2"/>
    <w:pPr>
      <w:keepNext/>
      <w:keepLines/>
      <w:suppressAutoHyphens/>
      <w:ind w:left="2405"/>
    </w:pPr>
    <w:rPr>
      <w:b/>
    </w:rPr>
  </w:style>
  <w:style w:type="paragraph" w:customStyle="1" w:styleId="blocktext9">
    <w:name w:val="blocktext9"/>
    <w:basedOn w:val="isonormal"/>
    <w:rsid w:val="000B08C2"/>
    <w:pPr>
      <w:keepLines/>
      <w:ind w:left="2405"/>
      <w:jc w:val="both"/>
    </w:pPr>
  </w:style>
  <w:style w:type="paragraph" w:customStyle="1" w:styleId="colline">
    <w:name w:val="colline"/>
    <w:basedOn w:val="isonormal"/>
    <w:next w:val="blocktext1"/>
    <w:rsid w:val="000B08C2"/>
    <w:pPr>
      <w:pBdr>
        <w:bottom w:val="single" w:sz="6" w:space="0" w:color="auto"/>
      </w:pBdr>
      <w:spacing w:before="0" w:line="80" w:lineRule="exact"/>
    </w:pPr>
  </w:style>
  <w:style w:type="paragraph" w:customStyle="1" w:styleId="sectiontitlecenter">
    <w:name w:val="section title center"/>
    <w:basedOn w:val="isonormal"/>
    <w:rsid w:val="000B08C2"/>
    <w:pPr>
      <w:keepNext/>
      <w:keepLines/>
      <w:pBdr>
        <w:top w:val="single" w:sz="6" w:space="3" w:color="auto"/>
      </w:pBdr>
      <w:jc w:val="center"/>
    </w:pPr>
    <w:rPr>
      <w:b/>
      <w:caps/>
      <w:sz w:val="24"/>
    </w:rPr>
  </w:style>
  <w:style w:type="paragraph" w:styleId="Header">
    <w:name w:val="header"/>
    <w:basedOn w:val="Normal"/>
    <w:link w:val="HeaderChar"/>
    <w:rsid w:val="000B08C2"/>
    <w:pPr>
      <w:tabs>
        <w:tab w:val="center" w:pos="4680"/>
        <w:tab w:val="right" w:pos="9360"/>
      </w:tabs>
    </w:pPr>
  </w:style>
  <w:style w:type="paragraph" w:customStyle="1" w:styleId="sectiontitleflushleft">
    <w:name w:val="section title flush left"/>
    <w:basedOn w:val="isonormal"/>
    <w:rsid w:val="000B08C2"/>
    <w:pPr>
      <w:keepNext/>
      <w:keepLines/>
      <w:pBdr>
        <w:top w:val="single" w:sz="6" w:space="3" w:color="auto"/>
      </w:pBdr>
    </w:pPr>
    <w:rPr>
      <w:b/>
      <w:caps/>
      <w:sz w:val="24"/>
    </w:rPr>
  </w:style>
  <w:style w:type="paragraph" w:customStyle="1" w:styleId="outlinehd1">
    <w:name w:val="outlinehd1"/>
    <w:basedOn w:val="isonormal"/>
    <w:next w:val="blocktext2"/>
    <w:rsid w:val="000B08C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B08C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B08C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B08C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B08C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B08C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B08C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B08C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B08C2"/>
    <w:pPr>
      <w:keepNext/>
      <w:keepLines/>
      <w:tabs>
        <w:tab w:val="right" w:pos="2580"/>
        <w:tab w:val="left" w:pos="2700"/>
      </w:tabs>
      <w:suppressAutoHyphens/>
      <w:ind w:left="2707" w:hanging="2707"/>
    </w:pPr>
    <w:rPr>
      <w:b/>
    </w:rPr>
  </w:style>
  <w:style w:type="paragraph" w:customStyle="1" w:styleId="outlinetxt1">
    <w:name w:val="outlinetxt1"/>
    <w:basedOn w:val="isonormal"/>
    <w:rsid w:val="000B08C2"/>
    <w:pPr>
      <w:keepLines/>
      <w:tabs>
        <w:tab w:val="right" w:pos="180"/>
        <w:tab w:val="left" w:pos="300"/>
      </w:tabs>
      <w:ind w:left="300" w:hanging="300"/>
      <w:jc w:val="both"/>
    </w:pPr>
    <w:rPr>
      <w:b/>
    </w:rPr>
  </w:style>
  <w:style w:type="paragraph" w:customStyle="1" w:styleId="outlinetxt2">
    <w:name w:val="outlinetxt2"/>
    <w:basedOn w:val="isonormal"/>
    <w:link w:val="outlinetxt2Char"/>
    <w:rsid w:val="000B08C2"/>
    <w:pPr>
      <w:keepLines/>
      <w:tabs>
        <w:tab w:val="right" w:pos="480"/>
        <w:tab w:val="left" w:pos="600"/>
      </w:tabs>
      <w:ind w:left="600" w:hanging="600"/>
      <w:jc w:val="both"/>
    </w:pPr>
    <w:rPr>
      <w:b/>
    </w:rPr>
  </w:style>
  <w:style w:type="paragraph" w:customStyle="1" w:styleId="outlinetxt3">
    <w:name w:val="outlinetxt3"/>
    <w:basedOn w:val="isonormal"/>
    <w:rsid w:val="000B08C2"/>
    <w:pPr>
      <w:keepLines/>
      <w:tabs>
        <w:tab w:val="right" w:pos="780"/>
        <w:tab w:val="left" w:pos="900"/>
      </w:tabs>
      <w:ind w:left="900" w:hanging="900"/>
      <w:jc w:val="both"/>
    </w:pPr>
    <w:rPr>
      <w:b/>
    </w:rPr>
  </w:style>
  <w:style w:type="paragraph" w:customStyle="1" w:styleId="outlinetxt4">
    <w:name w:val="outlinetxt4"/>
    <w:basedOn w:val="isonormal"/>
    <w:rsid w:val="000B08C2"/>
    <w:pPr>
      <w:keepLines/>
      <w:tabs>
        <w:tab w:val="right" w:pos="1080"/>
        <w:tab w:val="left" w:pos="1200"/>
      </w:tabs>
      <w:ind w:left="1200" w:hanging="1200"/>
      <w:jc w:val="both"/>
    </w:pPr>
    <w:rPr>
      <w:b/>
    </w:rPr>
  </w:style>
  <w:style w:type="paragraph" w:customStyle="1" w:styleId="outlinetxt5">
    <w:name w:val="outlinetxt5"/>
    <w:basedOn w:val="isonormal"/>
    <w:rsid w:val="000B08C2"/>
    <w:pPr>
      <w:keepLines/>
      <w:tabs>
        <w:tab w:val="right" w:pos="1380"/>
        <w:tab w:val="left" w:pos="1500"/>
      </w:tabs>
      <w:ind w:left="1500" w:hanging="1500"/>
      <w:jc w:val="both"/>
    </w:pPr>
    <w:rPr>
      <w:b/>
    </w:rPr>
  </w:style>
  <w:style w:type="paragraph" w:customStyle="1" w:styleId="outlinetxt6">
    <w:name w:val="outlinetxt6"/>
    <w:basedOn w:val="isonormal"/>
    <w:rsid w:val="000B08C2"/>
    <w:pPr>
      <w:keepLines/>
      <w:tabs>
        <w:tab w:val="right" w:pos="1680"/>
        <w:tab w:val="left" w:pos="1800"/>
      </w:tabs>
      <w:ind w:left="1800" w:hanging="1800"/>
      <w:jc w:val="both"/>
    </w:pPr>
    <w:rPr>
      <w:b/>
    </w:rPr>
  </w:style>
  <w:style w:type="paragraph" w:customStyle="1" w:styleId="outlinetxt7">
    <w:name w:val="outlinetxt7"/>
    <w:basedOn w:val="isonormal"/>
    <w:rsid w:val="000B08C2"/>
    <w:pPr>
      <w:keepLines/>
      <w:tabs>
        <w:tab w:val="right" w:pos="1980"/>
        <w:tab w:val="left" w:pos="2100"/>
      </w:tabs>
      <w:ind w:left="2100" w:hanging="2100"/>
      <w:jc w:val="both"/>
    </w:pPr>
    <w:rPr>
      <w:b/>
    </w:rPr>
  </w:style>
  <w:style w:type="paragraph" w:customStyle="1" w:styleId="outlinetxt8">
    <w:name w:val="outlinetxt8"/>
    <w:basedOn w:val="isonormal"/>
    <w:rsid w:val="000B08C2"/>
    <w:pPr>
      <w:keepLines/>
      <w:tabs>
        <w:tab w:val="right" w:pos="2280"/>
        <w:tab w:val="left" w:pos="2400"/>
      </w:tabs>
      <w:ind w:left="2400" w:hanging="2400"/>
      <w:jc w:val="both"/>
    </w:pPr>
    <w:rPr>
      <w:b/>
    </w:rPr>
  </w:style>
  <w:style w:type="paragraph" w:customStyle="1" w:styleId="outlinetxt9">
    <w:name w:val="outlinetxt9"/>
    <w:basedOn w:val="isonormal"/>
    <w:rsid w:val="000B08C2"/>
    <w:pPr>
      <w:keepLines/>
      <w:tabs>
        <w:tab w:val="right" w:pos="2580"/>
        <w:tab w:val="left" w:pos="2700"/>
      </w:tabs>
      <w:ind w:left="2700" w:hanging="2700"/>
      <w:jc w:val="both"/>
    </w:pPr>
    <w:rPr>
      <w:b/>
    </w:rPr>
  </w:style>
  <w:style w:type="paragraph" w:customStyle="1" w:styleId="columnheading">
    <w:name w:val="column heading"/>
    <w:basedOn w:val="isonormal"/>
    <w:rsid w:val="000B08C2"/>
    <w:pPr>
      <w:keepNext/>
      <w:keepLines/>
      <w:spacing w:before="0"/>
      <w:jc w:val="center"/>
    </w:pPr>
    <w:rPr>
      <w:b/>
    </w:rPr>
  </w:style>
  <w:style w:type="paragraph" w:customStyle="1" w:styleId="isof1">
    <w:name w:val="isof1"/>
    <w:basedOn w:val="isonormal"/>
    <w:rsid w:val="000B08C2"/>
    <w:pPr>
      <w:spacing w:before="0"/>
      <w:jc w:val="both"/>
    </w:pPr>
  </w:style>
  <w:style w:type="paragraph" w:customStyle="1" w:styleId="isof2">
    <w:name w:val="isof2"/>
    <w:basedOn w:val="isonormal"/>
    <w:rsid w:val="000B08C2"/>
    <w:pPr>
      <w:spacing w:before="0"/>
      <w:jc w:val="both"/>
    </w:pPr>
    <w:rPr>
      <w:b/>
    </w:rPr>
  </w:style>
  <w:style w:type="paragraph" w:customStyle="1" w:styleId="isof3">
    <w:name w:val="isof3"/>
    <w:basedOn w:val="isonormal"/>
    <w:rsid w:val="000B08C2"/>
    <w:pPr>
      <w:spacing w:before="0" w:line="240" w:lineRule="auto"/>
      <w:jc w:val="center"/>
    </w:pPr>
    <w:rPr>
      <w:b/>
      <w:caps/>
      <w:sz w:val="24"/>
    </w:rPr>
  </w:style>
  <w:style w:type="paragraph" w:customStyle="1" w:styleId="isof4">
    <w:name w:val="isof4"/>
    <w:basedOn w:val="isonormal"/>
    <w:rsid w:val="0055223F"/>
    <w:pPr>
      <w:spacing w:before="0" w:line="250" w:lineRule="exact"/>
    </w:pPr>
    <w:rPr>
      <w:b/>
      <w:sz w:val="24"/>
    </w:rPr>
  </w:style>
  <w:style w:type="paragraph" w:customStyle="1" w:styleId="title12">
    <w:name w:val="title12"/>
    <w:basedOn w:val="isonormal"/>
    <w:next w:val="isonormal"/>
    <w:rsid w:val="000B08C2"/>
    <w:pPr>
      <w:keepNext/>
      <w:keepLines/>
      <w:spacing w:before="0" w:line="240" w:lineRule="auto"/>
      <w:jc w:val="center"/>
    </w:pPr>
    <w:rPr>
      <w:b/>
      <w:caps/>
      <w:sz w:val="24"/>
    </w:rPr>
  </w:style>
  <w:style w:type="paragraph" w:customStyle="1" w:styleId="title18">
    <w:name w:val="title18"/>
    <w:basedOn w:val="isonormal"/>
    <w:next w:val="isonormal"/>
    <w:rsid w:val="000B08C2"/>
    <w:pPr>
      <w:spacing w:before="0" w:line="360" w:lineRule="exact"/>
      <w:jc w:val="center"/>
    </w:pPr>
    <w:rPr>
      <w:b/>
      <w:caps/>
      <w:sz w:val="36"/>
    </w:rPr>
  </w:style>
  <w:style w:type="paragraph" w:styleId="List3">
    <w:name w:val="List 3"/>
    <w:basedOn w:val="Normal"/>
    <w:rsid w:val="0055223F"/>
    <w:pPr>
      <w:ind w:left="1080" w:hanging="360"/>
      <w:jc w:val="center"/>
    </w:pPr>
    <w:rPr>
      <w:b/>
      <w:caps/>
      <w:sz w:val="24"/>
    </w:rPr>
  </w:style>
  <w:style w:type="paragraph" w:styleId="Footer">
    <w:name w:val="footer"/>
    <w:basedOn w:val="Normal"/>
    <w:link w:val="FooterChar"/>
    <w:rsid w:val="000B08C2"/>
    <w:pPr>
      <w:tabs>
        <w:tab w:val="center" w:pos="4680"/>
        <w:tab w:val="right" w:pos="9360"/>
      </w:tabs>
    </w:pPr>
  </w:style>
  <w:style w:type="paragraph" w:customStyle="1" w:styleId="center">
    <w:name w:val="center"/>
    <w:basedOn w:val="isonormal"/>
    <w:rsid w:val="000B08C2"/>
    <w:pPr>
      <w:jc w:val="center"/>
    </w:pPr>
  </w:style>
  <w:style w:type="paragraph" w:customStyle="1" w:styleId="tabletext">
    <w:name w:val="tabletext"/>
    <w:basedOn w:val="isonormal"/>
    <w:rsid w:val="000B08C2"/>
    <w:pPr>
      <w:spacing w:before="60"/>
    </w:pPr>
  </w:style>
  <w:style w:type="paragraph" w:styleId="TableofAuthorities">
    <w:name w:val="table of authorities"/>
    <w:basedOn w:val="Normal"/>
    <w:next w:val="Normal"/>
    <w:semiHidden/>
    <w:rsid w:val="0055223F"/>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CommentText">
    <w:name w:val="annotation text"/>
    <w:basedOn w:val="Normal"/>
    <w:semiHidden/>
    <w:rsid w:val="0055223F"/>
    <w:pPr>
      <w:spacing w:line="220" w:lineRule="exact"/>
    </w:pPr>
    <w:rPr>
      <w:rFonts w:ascii="Helv" w:hAnsi="Helv"/>
    </w:rPr>
  </w:style>
  <w:style w:type="paragraph" w:customStyle="1" w:styleId="isonormal">
    <w:name w:val="isonormal"/>
    <w:rsid w:val="000B08C2"/>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55223F"/>
    <w:rPr>
      <w:sz w:val="16"/>
    </w:rPr>
  </w:style>
  <w:style w:type="paragraph" w:styleId="Index1">
    <w:name w:val="index 1"/>
    <w:basedOn w:val="Normal"/>
    <w:next w:val="Normal"/>
    <w:semiHidden/>
    <w:rsid w:val="0055223F"/>
    <w:pPr>
      <w:tabs>
        <w:tab w:val="right" w:leader="dot" w:pos="10080"/>
      </w:tabs>
      <w:ind w:left="200" w:hanging="200"/>
    </w:pPr>
  </w:style>
  <w:style w:type="paragraph" w:styleId="ListNumber">
    <w:name w:val="List Number"/>
    <w:basedOn w:val="Normal"/>
    <w:rsid w:val="0055223F"/>
    <w:pPr>
      <w:numPr>
        <w:ilvl w:val="11"/>
      </w:numPr>
      <w:ind w:left="360" w:hanging="360"/>
    </w:pPr>
  </w:style>
  <w:style w:type="paragraph" w:customStyle="1" w:styleId="sidetext">
    <w:name w:val="sidetext"/>
    <w:basedOn w:val="isonormal"/>
    <w:rsid w:val="000B08C2"/>
    <w:pPr>
      <w:spacing w:before="0" w:line="240" w:lineRule="auto"/>
      <w:jc w:val="center"/>
    </w:pPr>
    <w:rPr>
      <w:sz w:val="52"/>
    </w:rPr>
  </w:style>
  <w:style w:type="paragraph" w:styleId="Date">
    <w:name w:val="Date"/>
    <w:basedOn w:val="Normal"/>
    <w:rsid w:val="0055223F"/>
    <w:pPr>
      <w:jc w:val="right"/>
    </w:pPr>
    <w:rPr>
      <w:sz w:val="22"/>
    </w:rPr>
  </w:style>
  <w:style w:type="paragraph" w:customStyle="1" w:styleId="ISOCircular">
    <w:name w:val="ISOCircular"/>
    <w:basedOn w:val="Normal"/>
    <w:rsid w:val="0055223F"/>
    <w:pPr>
      <w:jc w:val="left"/>
    </w:pPr>
    <w:rPr>
      <w:i/>
      <w:caps/>
      <w:sz w:val="116"/>
    </w:rPr>
  </w:style>
  <w:style w:type="paragraph" w:customStyle="1" w:styleId="LineOfBusiness">
    <w:name w:val="LineOfBusiness"/>
    <w:basedOn w:val="Normal"/>
    <w:rsid w:val="0055223F"/>
    <w:pPr>
      <w:tabs>
        <w:tab w:val="left" w:pos="2160"/>
      </w:tabs>
      <w:jc w:val="left"/>
    </w:pPr>
    <w:rPr>
      <w:sz w:val="22"/>
    </w:rPr>
  </w:style>
  <w:style w:type="paragraph" w:customStyle="1" w:styleId="MailDate">
    <w:name w:val="MailDate"/>
    <w:basedOn w:val="Normal"/>
    <w:rsid w:val="0055223F"/>
    <w:pPr>
      <w:jc w:val="right"/>
    </w:pPr>
    <w:rPr>
      <w:caps/>
      <w:sz w:val="22"/>
    </w:rPr>
  </w:style>
  <w:style w:type="paragraph" w:customStyle="1" w:styleId="tabletxtdecpage">
    <w:name w:val="tabletxt dec page"/>
    <w:basedOn w:val="isonormal"/>
    <w:rsid w:val="000B08C2"/>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0B08C2"/>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5223F"/>
  </w:style>
  <w:style w:type="paragraph" w:customStyle="1" w:styleId="space8">
    <w:name w:val="space8"/>
    <w:basedOn w:val="isonormal"/>
    <w:next w:val="blocktext1"/>
    <w:rsid w:val="000B08C2"/>
    <w:pPr>
      <w:spacing w:before="0" w:line="160" w:lineRule="exact"/>
      <w:jc w:val="both"/>
    </w:pPr>
  </w:style>
  <w:style w:type="paragraph" w:customStyle="1" w:styleId="space4">
    <w:name w:val="space4"/>
    <w:basedOn w:val="isonormal"/>
    <w:next w:val="blocktext1"/>
    <w:rsid w:val="000B08C2"/>
    <w:pPr>
      <w:spacing w:before="0" w:line="80" w:lineRule="exact"/>
      <w:jc w:val="both"/>
    </w:pPr>
  </w:style>
  <w:style w:type="paragraph" w:styleId="BalloonText">
    <w:name w:val="Balloon Text"/>
    <w:basedOn w:val="Normal"/>
    <w:semiHidden/>
    <w:rPr>
      <w:rFonts w:ascii="Tahoma" w:hAnsi="Tahoma" w:cs="Tahoma"/>
      <w:sz w:val="16"/>
      <w:szCs w:val="16"/>
    </w:rPr>
  </w:style>
  <w:style w:type="paragraph" w:customStyle="1" w:styleId="title14">
    <w:name w:val="title14"/>
    <w:basedOn w:val="isonormal"/>
    <w:next w:val="isonormal"/>
    <w:rsid w:val="000B08C2"/>
    <w:pPr>
      <w:keepNext/>
      <w:keepLines/>
      <w:spacing w:before="0" w:line="240" w:lineRule="auto"/>
      <w:jc w:val="center"/>
    </w:pPr>
    <w:rPr>
      <w:b/>
      <w:caps/>
      <w:sz w:val="28"/>
    </w:rPr>
  </w:style>
  <w:style w:type="paragraph" w:customStyle="1" w:styleId="title16">
    <w:name w:val="title16"/>
    <w:basedOn w:val="isonormal"/>
    <w:next w:val="isonormal"/>
    <w:rsid w:val="000B08C2"/>
    <w:pPr>
      <w:keepNext/>
      <w:keepLines/>
      <w:spacing w:before="0" w:line="240" w:lineRule="auto"/>
      <w:jc w:val="center"/>
    </w:pPr>
    <w:rPr>
      <w:b/>
      <w:caps/>
      <w:sz w:val="32"/>
    </w:rPr>
  </w:style>
  <w:style w:type="paragraph" w:customStyle="1" w:styleId="title24">
    <w:name w:val="title24"/>
    <w:basedOn w:val="isonormal"/>
    <w:next w:val="isonormal"/>
    <w:rsid w:val="000B08C2"/>
    <w:pPr>
      <w:keepNext/>
      <w:keepLines/>
      <w:spacing w:before="0" w:line="240" w:lineRule="auto"/>
      <w:jc w:val="center"/>
    </w:pPr>
    <w:rPr>
      <w:b/>
      <w:caps/>
      <w:sz w:val="48"/>
    </w:rPr>
  </w:style>
  <w:style w:type="paragraph" w:customStyle="1" w:styleId="title30">
    <w:name w:val="title30"/>
    <w:basedOn w:val="isonormal"/>
    <w:next w:val="isonormal"/>
    <w:rsid w:val="000B08C2"/>
    <w:pPr>
      <w:keepNext/>
      <w:keepLines/>
      <w:spacing w:before="0" w:line="240" w:lineRule="auto"/>
      <w:jc w:val="center"/>
    </w:pPr>
    <w:rPr>
      <w:b/>
      <w:caps/>
      <w:sz w:val="60"/>
    </w:rPr>
  </w:style>
  <w:style w:type="paragraph" w:customStyle="1" w:styleId="columnheading12">
    <w:name w:val="column heading12"/>
    <w:basedOn w:val="isonormal"/>
    <w:rsid w:val="000B08C2"/>
    <w:pPr>
      <w:keepNext/>
      <w:keepLines/>
      <w:spacing w:before="0" w:line="240" w:lineRule="auto"/>
      <w:jc w:val="center"/>
    </w:pPr>
    <w:rPr>
      <w:b/>
      <w:sz w:val="24"/>
    </w:rPr>
  </w:style>
  <w:style w:type="paragraph" w:customStyle="1" w:styleId="columnheading14">
    <w:name w:val="column heading14"/>
    <w:basedOn w:val="isonormal"/>
    <w:rsid w:val="000B08C2"/>
    <w:pPr>
      <w:keepNext/>
      <w:keepLines/>
      <w:spacing w:before="0" w:line="240" w:lineRule="auto"/>
      <w:jc w:val="center"/>
    </w:pPr>
    <w:rPr>
      <w:b/>
      <w:sz w:val="28"/>
    </w:rPr>
  </w:style>
  <w:style w:type="paragraph" w:customStyle="1" w:styleId="columnheading16">
    <w:name w:val="column heading16"/>
    <w:basedOn w:val="isonormal"/>
    <w:rsid w:val="000B08C2"/>
    <w:pPr>
      <w:keepNext/>
      <w:keepLines/>
      <w:spacing w:before="0" w:line="240" w:lineRule="auto"/>
      <w:jc w:val="center"/>
    </w:pPr>
    <w:rPr>
      <w:b/>
      <w:sz w:val="32"/>
    </w:rPr>
  </w:style>
  <w:style w:type="paragraph" w:customStyle="1" w:styleId="columnheading18">
    <w:name w:val="column heading18"/>
    <w:basedOn w:val="isonormal"/>
    <w:rsid w:val="000B08C2"/>
    <w:pPr>
      <w:keepNext/>
      <w:keepLines/>
      <w:spacing w:before="0" w:line="240" w:lineRule="auto"/>
      <w:jc w:val="center"/>
    </w:pPr>
    <w:rPr>
      <w:b/>
      <w:sz w:val="36"/>
    </w:rPr>
  </w:style>
  <w:style w:type="paragraph" w:customStyle="1" w:styleId="columnheading24">
    <w:name w:val="column heading24"/>
    <w:basedOn w:val="isonormal"/>
    <w:rsid w:val="000B08C2"/>
    <w:pPr>
      <w:keepNext/>
      <w:keepLines/>
      <w:spacing w:before="0" w:line="240" w:lineRule="auto"/>
      <w:jc w:val="center"/>
    </w:pPr>
    <w:rPr>
      <w:b/>
      <w:sz w:val="48"/>
    </w:rPr>
  </w:style>
  <w:style w:type="paragraph" w:customStyle="1" w:styleId="tabletext8">
    <w:name w:val="tabletext8"/>
    <w:basedOn w:val="isonormal"/>
    <w:rsid w:val="000B08C2"/>
    <w:pPr>
      <w:spacing w:before="60"/>
    </w:pPr>
    <w:rPr>
      <w:sz w:val="16"/>
    </w:rPr>
  </w:style>
  <w:style w:type="paragraph" w:customStyle="1" w:styleId="TEXT12">
    <w:name w:val="TEXT12"/>
    <w:basedOn w:val="isonormal"/>
    <w:rsid w:val="000B08C2"/>
    <w:pPr>
      <w:spacing w:line="240" w:lineRule="auto"/>
    </w:pPr>
    <w:rPr>
      <w:sz w:val="24"/>
    </w:rPr>
  </w:style>
  <w:style w:type="paragraph" w:customStyle="1" w:styleId="TEXT14">
    <w:name w:val="TEXT14"/>
    <w:basedOn w:val="isonormal"/>
    <w:rsid w:val="000B08C2"/>
    <w:pPr>
      <w:spacing w:line="240" w:lineRule="auto"/>
    </w:pPr>
    <w:rPr>
      <w:sz w:val="28"/>
    </w:rPr>
  </w:style>
  <w:style w:type="paragraph" w:customStyle="1" w:styleId="TEXT16">
    <w:name w:val="TEXT16"/>
    <w:basedOn w:val="isonormal"/>
    <w:rsid w:val="000B08C2"/>
    <w:pPr>
      <w:spacing w:line="240" w:lineRule="auto"/>
    </w:pPr>
    <w:rPr>
      <w:sz w:val="32"/>
    </w:rPr>
  </w:style>
  <w:style w:type="paragraph" w:customStyle="1" w:styleId="TEXT18">
    <w:name w:val="TEXT18"/>
    <w:basedOn w:val="isonormal"/>
    <w:rsid w:val="000B08C2"/>
    <w:pPr>
      <w:spacing w:line="240" w:lineRule="auto"/>
    </w:pPr>
    <w:rPr>
      <w:sz w:val="36"/>
    </w:rPr>
  </w:style>
  <w:style w:type="paragraph" w:customStyle="1" w:styleId="TEXT24">
    <w:name w:val="TEXT24"/>
    <w:basedOn w:val="isonormal"/>
    <w:rsid w:val="000B08C2"/>
    <w:pPr>
      <w:spacing w:line="240" w:lineRule="auto"/>
    </w:pPr>
    <w:rPr>
      <w:sz w:val="48"/>
    </w:rPr>
  </w:style>
  <w:style w:type="table" w:styleId="TableGrid">
    <w:name w:val="Table Grid"/>
    <w:basedOn w:val="TableNormal"/>
    <w:rsid w:val="000B08C2"/>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0B08C2"/>
    <w:pPr>
      <w:spacing w:before="0" w:line="40" w:lineRule="exact"/>
      <w:jc w:val="both"/>
    </w:pPr>
  </w:style>
  <w:style w:type="paragraph" w:customStyle="1" w:styleId="tablerow4">
    <w:name w:val="tablerow4"/>
    <w:basedOn w:val="isonormal"/>
    <w:next w:val="tabletext"/>
    <w:rsid w:val="000B08C2"/>
    <w:pPr>
      <w:spacing w:before="0" w:line="80" w:lineRule="exact"/>
      <w:jc w:val="both"/>
    </w:pPr>
  </w:style>
  <w:style w:type="character" w:customStyle="1" w:styleId="Heading1Char">
    <w:name w:val="Heading 1 Char"/>
    <w:link w:val="Heading1"/>
    <w:rsid w:val="000B08C2"/>
    <w:rPr>
      <w:rFonts w:ascii="Helv" w:hAnsi="Helv"/>
      <w:b/>
      <w:sz w:val="24"/>
      <w:u w:val="single"/>
    </w:rPr>
  </w:style>
  <w:style w:type="character" w:customStyle="1" w:styleId="Heading2Char">
    <w:name w:val="Heading 2 Char"/>
    <w:link w:val="Heading2"/>
    <w:rsid w:val="000B08C2"/>
    <w:rPr>
      <w:rFonts w:ascii="Helv" w:hAnsi="Helv"/>
      <w:b/>
      <w:sz w:val="24"/>
    </w:rPr>
  </w:style>
  <w:style w:type="character" w:customStyle="1" w:styleId="Heading3Char">
    <w:name w:val="Heading 3 Char"/>
    <w:link w:val="Heading3"/>
    <w:rsid w:val="000B08C2"/>
    <w:rPr>
      <w:rFonts w:ascii="Tms Rmn" w:hAnsi="Tms Rmn"/>
      <w:b/>
      <w:sz w:val="24"/>
    </w:rPr>
  </w:style>
  <w:style w:type="paragraph" w:customStyle="1" w:styleId="tablehead">
    <w:name w:val="tablehead"/>
    <w:basedOn w:val="isonormal"/>
    <w:rsid w:val="000B08C2"/>
    <w:pPr>
      <w:spacing w:before="40" w:after="20" w:line="190" w:lineRule="exact"/>
      <w:jc w:val="center"/>
    </w:pPr>
    <w:rPr>
      <w:b/>
      <w:sz w:val="18"/>
    </w:rPr>
  </w:style>
  <w:style w:type="paragraph" w:customStyle="1" w:styleId="tabletext11">
    <w:name w:val="tabletext1/1"/>
    <w:basedOn w:val="isonormal"/>
    <w:rsid w:val="000B08C2"/>
    <w:pPr>
      <w:spacing w:before="20" w:after="20" w:line="190" w:lineRule="exact"/>
    </w:pPr>
    <w:rPr>
      <w:sz w:val="18"/>
    </w:rPr>
  </w:style>
  <w:style w:type="character" w:customStyle="1" w:styleId="HeaderChar">
    <w:name w:val="Header Char"/>
    <w:link w:val="Header"/>
    <w:rsid w:val="000B08C2"/>
    <w:rPr>
      <w:rFonts w:ascii="Arial" w:hAnsi="Arial"/>
    </w:rPr>
  </w:style>
  <w:style w:type="character" w:customStyle="1" w:styleId="FooterChar">
    <w:name w:val="Footer Char"/>
    <w:link w:val="Footer"/>
    <w:rsid w:val="000B08C2"/>
    <w:rPr>
      <w:rFonts w:ascii="Arial" w:hAnsi="Arial"/>
    </w:rPr>
  </w:style>
  <w:style w:type="character" w:customStyle="1" w:styleId="formlink">
    <w:name w:val="formlink"/>
    <w:rsid w:val="000B08C2"/>
    <w:rPr>
      <w:b/>
    </w:rPr>
  </w:style>
  <w:style w:type="character" w:customStyle="1" w:styleId="outlinetxt2Char">
    <w:name w:val="outlinetxt2 Char"/>
    <w:link w:val="outlinetxt2"/>
    <w:rsid w:val="00BA5BFF"/>
    <w:rPr>
      <w:rFonts w:ascii="Arial" w:hAnsi="Arial"/>
      <w:b/>
    </w:rPr>
  </w:style>
  <w:style w:type="character" w:customStyle="1" w:styleId="blocktext3Char">
    <w:name w:val="blocktext3 Char"/>
    <w:link w:val="blocktext3"/>
    <w:rsid w:val="0067391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LI-CR-2021-120 - 009 - CR 00 26 06 22 Revised.docx</DocumentName>
    <NumberOfPages xmlns="a86cc342-0045-41e2-80e9-abdb777d2eca">13</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26 06 22 Revised</CircularDocDescription>
    <Date_x0020_Modified xmlns="a86cc342-0045-41e2-80e9-abdb777d2eca">2021-07-07T02:28:48+00:00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8</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5C5C0C45-C878-43DC-9BBD-F7FCCD3B1B64}"/>
</file>

<file path=customXml/itemProps2.xml><?xml version="1.0" encoding="utf-8"?>
<ds:datastoreItem xmlns:ds="http://schemas.openxmlformats.org/officeDocument/2006/customXml" ds:itemID="{BF2311AB-BDAD-481B-A743-EEC3C31D1170}"/>
</file>

<file path=customXml/itemProps3.xml><?xml version="1.0" encoding="utf-8"?>
<ds:datastoreItem xmlns:ds="http://schemas.openxmlformats.org/officeDocument/2006/customXml" ds:itemID="{A3AC03E6-A8AF-42F5-86AD-01486190FD08}"/>
</file>

<file path=customXml/itemProps4.xml><?xml version="1.0" encoding="utf-8"?>
<ds:datastoreItem xmlns:ds="http://schemas.openxmlformats.org/officeDocument/2006/customXml" ds:itemID="{183F529C-3DB4-4F6A-830F-421F8F81AAFB}"/>
</file>

<file path=customXml/itemProps5.xml><?xml version="1.0" encoding="utf-8"?>
<ds:datastoreItem xmlns:ds="http://schemas.openxmlformats.org/officeDocument/2006/customXml" ds:itemID="{1522E67E-A71F-4BAD-8063-BB4C57DC2487}"/>
</file>

<file path=docProps/app.xml><?xml version="1.0" encoding="utf-8"?>
<Properties xmlns="http://schemas.openxmlformats.org/officeDocument/2006/extended-properties" xmlns:vt="http://schemas.openxmlformats.org/officeDocument/2006/docPropsVTypes">
  <Template>FORMSADDINAUTO</Template>
  <TotalTime>0</TotalTime>
  <Pages>18</Pages>
  <Words>7600</Words>
  <Characters>38752</Characters>
  <Application>Microsoft Office Word</Application>
  <DocSecurity>0</DocSecurity>
  <Lines>760</Lines>
  <Paragraphs>466</Paragraphs>
  <ScaleCrop>false</ScaleCrop>
  <HeadingPairs>
    <vt:vector size="2" baseType="variant">
      <vt:variant>
        <vt:lpstr>Title</vt:lpstr>
      </vt:variant>
      <vt:variant>
        <vt:i4>1</vt:i4>
      </vt:variant>
    </vt:vector>
  </HeadingPairs>
  <TitlesOfParts>
    <vt:vector size="1" baseType="lpstr">
      <vt:lpstr>GOVERNMENT CRIME POLICY (DISCOVERY FORM)</vt:lpstr>
    </vt:vector>
  </TitlesOfParts>
  <Manager/>
  <Company/>
  <LinksUpToDate>false</LinksUpToDate>
  <CharactersWithSpaces>46282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CRIME POLICY (DISCOVERY FORM)</dc:title>
  <dc:subject/>
  <dc:creator/>
  <cp:keywords/>
  <dc:description>18</dc:description>
  <cp:lastModifiedBy/>
  <cp:revision>1</cp:revision>
  <cp:lastPrinted>2005-11-21T19:54:00Z</cp:lastPrinted>
  <dcterms:created xsi:type="dcterms:W3CDTF">2021-07-06T15:47:00Z</dcterms:created>
  <dcterms:modified xsi:type="dcterms:W3CDTF">2021-07-06T15:47:00Z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13</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CR00260622_2.doc</vt:lpwstr>
  </property>
  <property fmtid="{D5CDD505-2E9C-101B-9397-08002B2CF9AE}" pid="11" name="DocumentStatus">
    <vt:lpwstr>C</vt:lpwstr>
  </property>
  <property fmtid="{D5CDD505-2E9C-101B-9397-08002B2CF9AE}" pid="12" name="DocumentTitle">
    <vt:lpwstr>GOVERNMENT CRIME POLICY (DISCOVERY FORM)</vt:lpwstr>
  </property>
  <property fmtid="{D5CDD505-2E9C-101B-9397-08002B2CF9AE}" pid="13" name="DoesDocExist">
    <vt:lpwstr>0</vt:lpwstr>
  </property>
  <property fmtid="{D5CDD505-2E9C-101B-9397-08002B2CF9AE}" pid="14" name="dte$">
    <vt:lpwstr/>
  </property>
  <property fmtid="{D5CDD505-2E9C-101B-9397-08002B2CF9AE}" pid="15" name="FilingID">
    <vt:lpwstr>CR-2009-OFR1</vt:lpwstr>
  </property>
  <property fmtid="{D5CDD505-2E9C-101B-9397-08002B2CF9AE}" pid="16" name="FilingPath">
    <vt:lpwstr/>
  </property>
  <property fmtid="{D5CDD505-2E9C-101B-9397-08002B2CF9AE}" pid="17" name="Form">
    <vt:lpwstr>CR00260813    </vt:lpwstr>
  </property>
  <property fmtid="{D5CDD505-2E9C-101B-9397-08002B2CF9AE}" pid="18" name="Form: Action">
    <vt:lpwstr>R   </vt:lpwstr>
  </property>
  <property fmtid="{D5CDD505-2E9C-101B-9397-08002B2CF9AE}" pid="19" name="Form: BaseFormNumber">
    <vt:lpwstr>CR0026    </vt:lpwstr>
  </property>
  <property fmtid="{D5CDD505-2E9C-101B-9397-08002B2CF9AE}" pid="20" name="Form: Cancellation">
    <vt:lpwstr>N</vt:lpwstr>
  </property>
  <property fmtid="{D5CDD505-2E9C-101B-9397-08002B2CF9AE}" pid="21" name="Form: CategoryCode">
    <vt:lpwstr>00</vt:lpwstr>
  </property>
  <property fmtid="{D5CDD505-2E9C-101B-9397-08002B2CF9AE}" pid="22" name="Form: CentralDistribution">
    <vt:lpwstr>Y</vt:lpwstr>
  </property>
  <property fmtid="{D5CDD505-2E9C-101B-9397-08002B2CF9AE}" pid="23" name="Form: DisplayFormNumber">
    <vt:lpwstr>CR 00 26 08 13      </vt:lpwstr>
  </property>
  <property fmtid="{D5CDD505-2E9C-101B-9397-08002B2CF9AE}" pid="24" name="Form: EditionDate">
    <vt:lpwstr>0813</vt:lpwstr>
  </property>
  <property fmtid="{D5CDD505-2E9C-101B-9397-08002B2CF9AE}" pid="25" name="Form: EditionDateCentury">
    <vt:lpwstr>20130801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CR00260813    </vt:lpwstr>
  </property>
  <property fmtid="{D5CDD505-2E9C-101B-9397-08002B2CF9AE}" pid="30" name="Form: FormType">
    <vt:lpwstr>C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CR</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Crime 2012 Filing </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__bk830034002500030003002300630003008300130033000200020002000200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2.00000000000000</vt:lpwstr>
  </property>
  <property fmtid="{D5CDD505-2E9C-101B-9397-08002B2CF9AE}" pid="52" name="item$">
    <vt:lpwstr/>
  </property>
  <property fmtid="{D5CDD505-2E9C-101B-9397-08002B2CF9AE}" pid="53" name="Jurisdiction">
    <vt:lpwstr/>
  </property>
  <property fmtid="{D5CDD505-2E9C-101B-9397-08002B2CF9AE}" pid="54" name="LineID">
    <vt:lpwstr>I63878</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2012-11-07T15:32:42Z</vt:lpwstr>
  </property>
  <property fmtid="{D5CDD505-2E9C-101B-9397-08002B2CF9AE}" pid="61" name="NoCopyright$">
    <vt:lpwstr>© Insurance Services Office, Inc.,xxxx</vt:lpwstr>
  </property>
  <property fmtid="{D5CDD505-2E9C-101B-9397-08002B2CF9AE}" pid="62" name="NumberOfLeaves">
    <vt:lpwstr>7</vt:lpwstr>
  </property>
  <property fmtid="{D5CDD505-2E9C-101B-9397-08002B2CF9AE}" pid="63" name="NumberOfPages">
    <vt:lpwstr>13</vt:lpwstr>
  </property>
  <property fmtid="{D5CDD505-2E9C-101B-9397-08002B2CF9AE}" pid="64" name="Order">
    <vt:lpwstr>19593700.0000000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ip_UnifiedCompliancePolicyProperties">
    <vt:lpwstr/>
  </property>
  <property fmtid="{D5CDD505-2E9C-101B-9397-08002B2CF9AE}" pid="82" name="_ip_UnifiedCompliancePolicyUIAction">
    <vt:lpwstr/>
  </property>
  <property fmtid="{D5CDD505-2E9C-101B-9397-08002B2CF9AE}" pid="83" name="_NewReviewCycle">
    <vt:lpwstr/>
  </property>
  <property fmtid="{D5CDD505-2E9C-101B-9397-08002B2CF9AE}" pid="84" name="_UIVersionString">
    <vt:lpwstr>1.0</vt:lpwstr>
  </property>
  <property fmtid="{D5CDD505-2E9C-101B-9397-08002B2CF9AE}" pid="85" name="_docset_NoMedatataSyncRequired">
    <vt:lpwstr>False</vt:lpwstr>
  </property>
</Properties>
</file>