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D08DE" w14:textId="6249EB53" w:rsidR="002F140D" w:rsidRDefault="002F140D" w:rsidP="002F140D">
      <w:pPr>
        <w:tabs>
          <w:tab w:val="left" w:pos="1440"/>
          <w:tab w:val="left" w:pos="8040"/>
        </w:tabs>
        <w:jc w:val="center"/>
      </w:pPr>
      <w:r>
        <w:t>COLORADO</w:t>
      </w:r>
    </w:p>
    <w:p w14:paraId="4009DD21" w14:textId="77777777" w:rsidR="002F140D" w:rsidRDefault="002F140D" w:rsidP="002F140D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55750278" w14:textId="77777777" w:rsidR="002F140D" w:rsidRDefault="002F140D" w:rsidP="002F140D">
      <w:pPr>
        <w:tabs>
          <w:tab w:val="left" w:pos="1440"/>
          <w:tab w:val="left" w:pos="8040"/>
        </w:tabs>
      </w:pPr>
    </w:p>
    <w:p w14:paraId="04EC9A60" w14:textId="77777777" w:rsidR="002F140D" w:rsidRDefault="002F140D" w:rsidP="002F140D">
      <w:pPr>
        <w:tabs>
          <w:tab w:val="left" w:pos="1440"/>
          <w:tab w:val="left" w:pos="8040"/>
        </w:tabs>
      </w:pPr>
    </w:p>
    <w:p w14:paraId="03EB141E" w14:textId="77777777" w:rsidR="002F140D" w:rsidRPr="00C869E6" w:rsidRDefault="002F140D" w:rsidP="002F140D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6C6F8210" w14:textId="77777777" w:rsidR="002F140D" w:rsidRDefault="002F140D" w:rsidP="002F140D">
      <w:pPr>
        <w:tabs>
          <w:tab w:val="left" w:pos="1440"/>
          <w:tab w:val="left" w:pos="8040"/>
          <w:tab w:val="left" w:pos="8640"/>
        </w:tabs>
        <w:ind w:left="1440"/>
      </w:pPr>
    </w:p>
    <w:p w14:paraId="0CDD7E60" w14:textId="77777777" w:rsidR="002F140D" w:rsidRDefault="002F140D" w:rsidP="002F140D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2845E558" w14:textId="77777777" w:rsidR="002F140D" w:rsidRDefault="002F140D" w:rsidP="002F140D">
      <w:pPr>
        <w:tabs>
          <w:tab w:val="left" w:pos="1440"/>
          <w:tab w:val="left" w:pos="8040"/>
          <w:tab w:val="left" w:pos="8640"/>
        </w:tabs>
        <w:ind w:left="1440"/>
      </w:pPr>
    </w:p>
    <w:p w14:paraId="1C7C2ADA" w14:textId="77777777" w:rsidR="002F140D" w:rsidRDefault="002F140D" w:rsidP="002F140D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6284A46A" w14:textId="77777777" w:rsidR="002F140D" w:rsidRDefault="002F140D" w:rsidP="002F140D">
      <w:pPr>
        <w:tabs>
          <w:tab w:val="left" w:pos="1440"/>
          <w:tab w:val="left" w:pos="8040"/>
          <w:tab w:val="left" w:pos="8640"/>
        </w:tabs>
        <w:ind w:left="1440"/>
      </w:pPr>
    </w:p>
    <w:p w14:paraId="15A471B1" w14:textId="77777777" w:rsidR="002F140D" w:rsidRDefault="002F140D" w:rsidP="002F140D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20BC17C5" w14:textId="77777777" w:rsidR="002F140D" w:rsidRDefault="002F140D">
      <w:pPr>
        <w:sectPr w:rsidR="002F140D" w:rsidSect="002F14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42B079E8" w14:textId="77777777" w:rsidR="002F140D" w:rsidRPr="002F140D" w:rsidRDefault="002F140D" w:rsidP="002F140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2F140D">
        <w:rPr>
          <w:rFonts w:ascii="Arial" w:hAnsi="Arial"/>
          <w:b/>
          <w:sz w:val="18"/>
        </w:rPr>
        <w:lastRenderedPageBreak/>
        <w:t>70.  CAUSES OF LOSS – BASIC FORM</w:t>
      </w:r>
    </w:p>
    <w:p w14:paraId="07418B55" w14:textId="77777777" w:rsidR="002F140D" w:rsidRPr="002F140D" w:rsidRDefault="002F140D" w:rsidP="002F140D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2F140D">
        <w:rPr>
          <w:rFonts w:ascii="Arial" w:hAnsi="Arial"/>
          <w:b/>
          <w:sz w:val="18"/>
        </w:rPr>
        <w:tab/>
        <w:t>E.</w:t>
      </w:r>
      <w:r w:rsidRPr="002F140D">
        <w:rPr>
          <w:rFonts w:ascii="Arial" w:hAnsi="Arial"/>
          <w:b/>
          <w:sz w:val="18"/>
        </w:rPr>
        <w:tab/>
        <w:t>Rating Procedure</w:t>
      </w:r>
    </w:p>
    <w:p w14:paraId="788AEB61" w14:textId="77777777" w:rsidR="002F140D" w:rsidRPr="002F140D" w:rsidRDefault="002F140D" w:rsidP="002F140D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2F140D">
        <w:rPr>
          <w:rFonts w:ascii="Arial" w:hAnsi="Arial"/>
          <w:b/>
          <w:sz w:val="18"/>
        </w:rPr>
        <w:tab/>
        <w:t>2.</w:t>
      </w:r>
      <w:r w:rsidRPr="002F140D">
        <w:rPr>
          <w:rFonts w:ascii="Arial" w:hAnsi="Arial"/>
          <w:b/>
          <w:sz w:val="18"/>
        </w:rPr>
        <w:tab/>
        <w:t>Property Damage – Group II Causes Of Loss</w:t>
      </w:r>
    </w:p>
    <w:p w14:paraId="0474EE97" w14:textId="77777777" w:rsidR="002F140D" w:rsidRPr="002F140D" w:rsidRDefault="002F140D" w:rsidP="002F140D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2F140D">
        <w:rPr>
          <w:rFonts w:ascii="Arial" w:hAnsi="Arial"/>
          <w:b/>
          <w:sz w:val="18"/>
        </w:rPr>
        <w:tab/>
        <w:t>e.</w:t>
      </w:r>
      <w:r w:rsidRPr="002F140D">
        <w:rPr>
          <w:rFonts w:ascii="Arial" w:hAnsi="Arial"/>
          <w:b/>
          <w:sz w:val="18"/>
        </w:rPr>
        <w:tab/>
        <w:t>Loss Costs</w:t>
      </w:r>
    </w:p>
    <w:p w14:paraId="14F1BE32" w14:textId="77777777" w:rsidR="002F140D" w:rsidRPr="002F140D" w:rsidRDefault="002F140D" w:rsidP="002F14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ab/>
        <w:t>(1)</w:t>
      </w:r>
      <w:r w:rsidRPr="002F140D">
        <w:rPr>
          <w:rFonts w:ascii="Arial" w:hAnsi="Arial"/>
          <w:b/>
          <w:sz w:val="18"/>
        </w:rPr>
        <w:tab/>
      </w:r>
      <w:r w:rsidRPr="002F140D">
        <w:rPr>
          <w:rFonts w:ascii="Arial" w:hAnsi="Arial"/>
          <w:sz w:val="18"/>
        </w:rPr>
        <w:t xml:space="preserve">Determine the Basic Group II Symbol from the specific publication or from Rule </w:t>
      </w:r>
      <w:r w:rsidRPr="002F140D">
        <w:rPr>
          <w:rFonts w:ascii="Arial" w:hAnsi="Arial"/>
          <w:b/>
          <w:sz w:val="18"/>
        </w:rPr>
        <w:t>70.E.2.a.</w:t>
      </w:r>
    </w:p>
    <w:p w14:paraId="191A4581" w14:textId="77777777" w:rsidR="002F140D" w:rsidRPr="002F140D" w:rsidRDefault="002F140D" w:rsidP="002F14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</w:r>
      <w:r w:rsidRPr="002F140D">
        <w:rPr>
          <w:rFonts w:ascii="Arial" w:hAnsi="Arial"/>
          <w:b/>
          <w:sz w:val="18"/>
        </w:rPr>
        <w:t>(2)</w:t>
      </w:r>
      <w:r w:rsidRPr="002F140D">
        <w:rPr>
          <w:rFonts w:ascii="Arial" w:hAnsi="Arial"/>
          <w:b/>
          <w:sz w:val="18"/>
        </w:rPr>
        <w:tab/>
      </w:r>
      <w:r w:rsidRPr="002F140D">
        <w:rPr>
          <w:rFonts w:ascii="Arial" w:hAnsi="Arial"/>
          <w:sz w:val="18"/>
        </w:rPr>
        <w:t xml:space="preserve">Determine where the property is located based on information in Paragraph </w:t>
      </w:r>
      <w:r w:rsidRPr="002F140D">
        <w:rPr>
          <w:rFonts w:ascii="Arial" w:hAnsi="Arial"/>
          <w:b/>
          <w:sz w:val="18"/>
        </w:rPr>
        <w:t>(5).</w:t>
      </w:r>
    </w:p>
    <w:p w14:paraId="1FE92854" w14:textId="77777777" w:rsidR="002F140D" w:rsidRPr="002F140D" w:rsidRDefault="002F140D" w:rsidP="002F14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</w:r>
      <w:r w:rsidRPr="002F140D">
        <w:rPr>
          <w:rFonts w:ascii="Arial" w:hAnsi="Arial"/>
          <w:b/>
          <w:sz w:val="18"/>
        </w:rPr>
        <w:t>(3)</w:t>
      </w:r>
      <w:r w:rsidRPr="002F140D">
        <w:rPr>
          <w:rFonts w:ascii="Arial" w:hAnsi="Arial"/>
          <w:sz w:val="18"/>
        </w:rPr>
        <w:tab/>
        <w:t xml:space="preserve">For Symbols </w:t>
      </w:r>
      <w:r w:rsidRPr="002F140D">
        <w:rPr>
          <w:rFonts w:ascii="Arial" w:hAnsi="Arial"/>
          <w:b/>
          <w:sz w:val="18"/>
        </w:rPr>
        <w:t>AA, A, AB</w:t>
      </w:r>
      <w:r w:rsidRPr="002F140D">
        <w:rPr>
          <w:rFonts w:ascii="Arial" w:hAnsi="Arial"/>
          <w:bCs/>
          <w:sz w:val="18"/>
        </w:rPr>
        <w:t xml:space="preserve"> </w:t>
      </w:r>
      <w:r w:rsidRPr="002F140D">
        <w:rPr>
          <w:rFonts w:ascii="Arial" w:hAnsi="Arial"/>
          <w:sz w:val="18"/>
        </w:rPr>
        <w:t>and</w:t>
      </w:r>
      <w:r w:rsidRPr="002F140D">
        <w:rPr>
          <w:rFonts w:ascii="Arial" w:hAnsi="Arial"/>
          <w:bCs/>
          <w:sz w:val="18"/>
        </w:rPr>
        <w:t xml:space="preserve"> </w:t>
      </w:r>
      <w:r w:rsidRPr="002F140D">
        <w:rPr>
          <w:rFonts w:ascii="Arial" w:hAnsi="Arial"/>
          <w:b/>
          <w:sz w:val="18"/>
        </w:rPr>
        <w:t>B</w:t>
      </w:r>
      <w:r w:rsidRPr="002F140D">
        <w:rPr>
          <w:rFonts w:ascii="Arial" w:hAnsi="Arial"/>
          <w:sz w:val="18"/>
        </w:rPr>
        <w:t xml:space="preserve"> use the applicable rate.</w:t>
      </w:r>
    </w:p>
    <w:p w14:paraId="4EBCD669" w14:textId="77777777" w:rsidR="002F140D" w:rsidRPr="002F140D" w:rsidRDefault="002F140D" w:rsidP="002F14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</w:r>
      <w:r w:rsidRPr="002F140D">
        <w:rPr>
          <w:rFonts w:ascii="Arial" w:hAnsi="Arial"/>
          <w:b/>
          <w:sz w:val="18"/>
        </w:rPr>
        <w:t>(4)</w:t>
      </w:r>
      <w:r w:rsidRPr="002F140D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2F140D">
        <w:rPr>
          <w:rFonts w:ascii="Arial" w:hAnsi="Arial"/>
          <w:b/>
          <w:sz w:val="18"/>
        </w:rPr>
        <w:t>70.E.2.a.</w:t>
      </w:r>
    </w:p>
    <w:p w14:paraId="3D7A6751" w14:textId="77777777" w:rsidR="002F140D" w:rsidRPr="002F140D" w:rsidRDefault="002F140D" w:rsidP="002F140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520"/>
        <w:gridCol w:w="1640"/>
        <w:gridCol w:w="1640"/>
      </w:tblGrid>
      <w:tr w:rsidR="002F140D" w:rsidRPr="002F140D" w14:paraId="549650A2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DA5AD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DC418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BASIC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A93D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EAST</w:t>
            </w:r>
          </w:p>
        </w:tc>
      </w:tr>
      <w:tr w:rsidR="002F140D" w:rsidRPr="002F140D" w14:paraId="33AFE0C0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A0333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A839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GROUP II</w:t>
            </w:r>
            <w:r w:rsidRPr="002F140D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68522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BUILDINGS</w:t>
            </w:r>
            <w:r w:rsidRPr="002F140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E1DF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</w:t>
            </w:r>
            <w:r w:rsidRPr="002F140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2F140D" w:rsidRPr="002F140D" w14:paraId="6111C528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4DE7AF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1EC9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C264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07-28T13:19:00Z">
              <w:r w:rsidRPr="002F140D">
                <w:rPr>
                  <w:rFonts w:ascii="Arial" w:hAnsi="Arial" w:cs="Arial"/>
                  <w:sz w:val="18"/>
                  <w:szCs w:val="18"/>
                </w:rPr>
                <w:t>.114</w:t>
              </w:r>
            </w:ins>
            <w:del w:id="1" w:author="Author" w:date="2021-07-28T13:19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.108</w:delText>
              </w:r>
            </w:del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20BC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07-28T13:19:00Z">
              <w:r w:rsidRPr="002F140D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ins w:id="3" w:author="Author" w:date="2021-07-28T13:20:00Z">
              <w:r w:rsidRPr="002F140D">
                <w:rPr>
                  <w:rFonts w:ascii="Arial" w:hAnsi="Arial" w:cs="Arial"/>
                  <w:sz w:val="18"/>
                  <w:szCs w:val="18"/>
                </w:rPr>
                <w:t>080</w:t>
              </w:r>
            </w:ins>
            <w:del w:id="4" w:author="Author" w:date="2021-07-28T13:19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.076</w:delText>
              </w:r>
            </w:del>
          </w:p>
        </w:tc>
      </w:tr>
      <w:tr w:rsidR="002F140D" w:rsidRPr="002F140D" w14:paraId="1850C71C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C568DA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41418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863B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" w:author="Author" w:date="2021-07-28T13:20:00Z">
              <w:r w:rsidRPr="002F140D">
                <w:rPr>
                  <w:rFonts w:ascii="Arial" w:hAnsi="Arial" w:cs="Arial"/>
                  <w:sz w:val="18"/>
                  <w:szCs w:val="18"/>
                </w:rPr>
                <w:t>.128</w:t>
              </w:r>
            </w:ins>
            <w:del w:id="6" w:author="Author" w:date="2021-07-28T13:20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.121</w:delText>
              </w:r>
            </w:del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6807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7" w:author="Author" w:date="2021-07-28T13:20:00Z">
              <w:r w:rsidRPr="002F140D">
                <w:rPr>
                  <w:rFonts w:ascii="Arial" w:hAnsi="Arial" w:cs="Arial"/>
                  <w:sz w:val="18"/>
                  <w:szCs w:val="18"/>
                </w:rPr>
                <w:t>.089</w:t>
              </w:r>
            </w:ins>
            <w:del w:id="8" w:author="Author" w:date="2021-07-28T13:20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.084</w:delText>
              </w:r>
            </w:del>
          </w:p>
        </w:tc>
      </w:tr>
      <w:tr w:rsidR="002F140D" w:rsidRPr="002F140D" w14:paraId="4AD206E6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F34C98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51BD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9680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9" w:author="Author" w:date="2021-07-28T13:20:00Z">
              <w:r w:rsidRPr="002F140D">
                <w:rPr>
                  <w:rFonts w:ascii="Arial" w:hAnsi="Arial" w:cs="Arial"/>
                  <w:sz w:val="18"/>
                  <w:szCs w:val="18"/>
                </w:rPr>
                <w:t>.168</w:t>
              </w:r>
            </w:ins>
            <w:del w:id="10" w:author="Author" w:date="2021-07-28T13:20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.159</w:delText>
              </w:r>
            </w:del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49A59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1" w:author="Author" w:date="2021-07-28T13:21:00Z">
              <w:r w:rsidRPr="002F140D">
                <w:rPr>
                  <w:rFonts w:ascii="Arial" w:hAnsi="Arial" w:cs="Arial"/>
                  <w:sz w:val="18"/>
                  <w:szCs w:val="18"/>
                </w:rPr>
                <w:t>.105</w:t>
              </w:r>
            </w:ins>
            <w:del w:id="12" w:author="Author" w:date="2021-07-28T13:21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.099</w:delText>
              </w:r>
            </w:del>
          </w:p>
        </w:tc>
      </w:tr>
      <w:tr w:rsidR="002F140D" w:rsidRPr="002F140D" w14:paraId="55C52FAF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5F72BA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14D38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C3CBB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3" w:author="Author" w:date="2021-07-28T13:21:00Z">
              <w:r w:rsidRPr="002F140D">
                <w:rPr>
                  <w:rFonts w:ascii="Arial" w:hAnsi="Arial" w:cs="Arial"/>
                  <w:sz w:val="18"/>
                  <w:szCs w:val="18"/>
                </w:rPr>
                <w:t>.1</w:t>
              </w:r>
            </w:ins>
            <w:ins w:id="14" w:author="Author" w:date="2021-07-28T13:22:00Z">
              <w:r w:rsidRPr="002F140D">
                <w:rPr>
                  <w:rFonts w:ascii="Arial" w:hAnsi="Arial" w:cs="Arial"/>
                  <w:sz w:val="18"/>
                  <w:szCs w:val="18"/>
                </w:rPr>
                <w:t>9</w:t>
              </w:r>
            </w:ins>
            <w:ins w:id="15" w:author="Author" w:date="2021-07-28T13:21:00Z">
              <w:r w:rsidRPr="002F140D"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  <w:del w:id="16" w:author="Author" w:date="2021-07-28T13:21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.186</w:delText>
              </w:r>
            </w:del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28E2D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21-07-28T13:21:00Z">
              <w:r w:rsidRPr="002F140D">
                <w:rPr>
                  <w:rFonts w:ascii="Arial" w:hAnsi="Arial" w:cs="Arial"/>
                  <w:sz w:val="18"/>
                  <w:szCs w:val="18"/>
                </w:rPr>
                <w:t>.115</w:t>
              </w:r>
            </w:ins>
            <w:del w:id="18" w:author="Author" w:date="2021-07-28T13:21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.109</w:delText>
              </w:r>
            </w:del>
          </w:p>
        </w:tc>
      </w:tr>
      <w:tr w:rsidR="002F140D" w:rsidRPr="002F140D" w14:paraId="5711164A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C341F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C7529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BASIC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82FD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WEST</w:t>
            </w:r>
          </w:p>
        </w:tc>
      </w:tr>
      <w:tr w:rsidR="002F140D" w:rsidRPr="002F140D" w14:paraId="4F93B2B0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90E90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88AB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GROUP II</w:t>
            </w:r>
            <w:r w:rsidRPr="002F140D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E216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BUILDINGS</w:t>
            </w:r>
            <w:r w:rsidRPr="002F140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9DC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</w:t>
            </w:r>
            <w:r w:rsidRPr="002F140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2F140D" w:rsidRPr="002F140D" w14:paraId="7A5972C4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3AF562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9C93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7837F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9" w:author="Author" w:date="2021-07-28T13:15:00Z">
              <w:r w:rsidRPr="002F140D">
                <w:rPr>
                  <w:rFonts w:ascii="Arial" w:hAnsi="Arial" w:cs="Arial"/>
                  <w:sz w:val="18"/>
                  <w:szCs w:val="18"/>
                </w:rPr>
                <w:t>.045</w:t>
              </w:r>
            </w:ins>
            <w:del w:id="20" w:author="Author" w:date="2021-07-28T13:15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.043</w:delText>
              </w:r>
            </w:del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CA603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1" w:author="Author" w:date="2021-07-28T13:15:00Z">
              <w:r w:rsidRPr="002F140D">
                <w:rPr>
                  <w:rFonts w:ascii="Arial" w:hAnsi="Arial" w:cs="Arial"/>
                  <w:sz w:val="18"/>
                  <w:szCs w:val="18"/>
                </w:rPr>
                <w:t>.017</w:t>
              </w:r>
            </w:ins>
            <w:del w:id="22" w:author="Author" w:date="2021-07-28T13:15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.016</w:delText>
              </w:r>
            </w:del>
          </w:p>
        </w:tc>
      </w:tr>
      <w:tr w:rsidR="002F140D" w:rsidRPr="002F140D" w14:paraId="1C57B5E5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94B373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327E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F054F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3" w:author="Author" w:date="2021-07-28T13:14:00Z">
              <w:r w:rsidRPr="002F140D">
                <w:rPr>
                  <w:rFonts w:ascii="Arial" w:hAnsi="Arial" w:cs="Arial"/>
                  <w:sz w:val="18"/>
                  <w:szCs w:val="18"/>
                </w:rPr>
                <w:t>.054</w:t>
              </w:r>
            </w:ins>
            <w:del w:id="24" w:author="Author" w:date="2021-07-28T13:14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.051</w:delText>
              </w:r>
            </w:del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7301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5" w:author="Author" w:date="2021-07-28T13:15:00Z">
              <w:r w:rsidRPr="002F140D">
                <w:rPr>
                  <w:rFonts w:ascii="Arial" w:hAnsi="Arial" w:cs="Arial"/>
                  <w:sz w:val="18"/>
                  <w:szCs w:val="18"/>
                </w:rPr>
                <w:t>.019</w:t>
              </w:r>
            </w:ins>
            <w:del w:id="26" w:author="Author" w:date="2021-07-28T13:15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.018</w:delText>
              </w:r>
            </w:del>
          </w:p>
        </w:tc>
      </w:tr>
      <w:tr w:rsidR="002F140D" w:rsidRPr="002F140D" w14:paraId="3288048A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E9E56F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CBF6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60EE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7" w:author="Author" w:date="2021-07-28T13:16:00Z">
              <w:r w:rsidRPr="002F140D">
                <w:rPr>
                  <w:rFonts w:ascii="Arial" w:hAnsi="Arial" w:cs="Arial"/>
                  <w:sz w:val="18"/>
                  <w:szCs w:val="18"/>
                </w:rPr>
                <w:t>.069</w:t>
              </w:r>
            </w:ins>
            <w:del w:id="28" w:author="Author" w:date="2021-07-28T13:16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.065</w:delText>
              </w:r>
            </w:del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45A7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9" w:author="Author" w:date="2021-07-28T13:16:00Z">
              <w:r w:rsidRPr="002F140D">
                <w:rPr>
                  <w:rFonts w:ascii="Arial" w:hAnsi="Arial" w:cs="Arial"/>
                  <w:sz w:val="18"/>
                  <w:szCs w:val="18"/>
                </w:rPr>
                <w:t>.023</w:t>
              </w:r>
            </w:ins>
            <w:del w:id="30" w:author="Author" w:date="2021-07-28T13:16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.022</w:delText>
              </w:r>
            </w:del>
          </w:p>
        </w:tc>
      </w:tr>
      <w:tr w:rsidR="002F140D" w:rsidRPr="002F140D" w14:paraId="7F053BF5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22F920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160C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8088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31" w:author="Author" w:date="2021-07-28T13:17:00Z">
              <w:r w:rsidRPr="002F140D">
                <w:rPr>
                  <w:rFonts w:ascii="Arial" w:hAnsi="Arial" w:cs="Arial"/>
                  <w:sz w:val="18"/>
                  <w:szCs w:val="18"/>
                </w:rPr>
                <w:t>.080</w:t>
              </w:r>
            </w:ins>
            <w:del w:id="32" w:author="Author" w:date="2021-07-28T13:17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.076</w:delText>
              </w:r>
            </w:del>
          </w:p>
        </w:tc>
        <w:tc>
          <w:tcPr>
            <w:tcW w:w="1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C7C2" w14:textId="77777777" w:rsidR="002F140D" w:rsidRPr="002F140D" w:rsidRDefault="002F140D" w:rsidP="002F140D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33" w:author="Author" w:date="2021-07-28T13:17:00Z">
              <w:r w:rsidRPr="002F140D">
                <w:rPr>
                  <w:rFonts w:ascii="Arial" w:hAnsi="Arial" w:cs="Arial"/>
                  <w:sz w:val="18"/>
                  <w:szCs w:val="18"/>
                </w:rPr>
                <w:t>.026</w:t>
              </w:r>
            </w:ins>
            <w:del w:id="34" w:author="Author" w:date="2021-07-28T13:17:00Z">
              <w:r w:rsidRPr="002F140D" w:rsidDel="00DA3BAE">
                <w:rPr>
                  <w:rFonts w:ascii="Arial" w:hAnsi="Arial" w:cs="Arial"/>
                  <w:sz w:val="18"/>
                  <w:szCs w:val="18"/>
                </w:rPr>
                <w:delText>.025</w:delText>
              </w:r>
            </w:del>
          </w:p>
        </w:tc>
      </w:tr>
    </w:tbl>
    <w:p w14:paraId="06DA2815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7A406DB0" w14:textId="77777777" w:rsidR="002F140D" w:rsidRPr="002F140D" w:rsidRDefault="002F140D" w:rsidP="002F14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</w:r>
      <w:r w:rsidRPr="002F140D">
        <w:rPr>
          <w:rFonts w:ascii="Arial" w:hAnsi="Arial"/>
          <w:b/>
          <w:sz w:val="18"/>
        </w:rPr>
        <w:t>(5)</w:t>
      </w:r>
      <w:r w:rsidRPr="002F140D">
        <w:rPr>
          <w:rFonts w:ascii="Arial" w:hAnsi="Arial"/>
          <w:sz w:val="18"/>
        </w:rPr>
        <w:tab/>
        <w:t xml:space="preserve">Loss Costs for </w:t>
      </w:r>
      <w:smartTag w:uri="urn:schemas-microsoft-com:office:smarttags" w:element="place">
        <w:r w:rsidRPr="002F140D">
          <w:rPr>
            <w:rFonts w:ascii="Arial" w:hAnsi="Arial"/>
            <w:sz w:val="18"/>
          </w:rPr>
          <w:t>EASTERN COLORADO</w:t>
        </w:r>
      </w:smartTag>
      <w:r w:rsidRPr="002F140D">
        <w:rPr>
          <w:rFonts w:ascii="Arial" w:hAnsi="Arial"/>
          <w:sz w:val="18"/>
        </w:rPr>
        <w:t xml:space="preserve"> apply in the counties not listed below. Loss costs for </w:t>
      </w:r>
      <w:smartTag w:uri="urn:schemas-microsoft-com:office:smarttags" w:element="place">
        <w:r w:rsidRPr="002F140D">
          <w:rPr>
            <w:rFonts w:ascii="Arial" w:hAnsi="Arial"/>
            <w:sz w:val="18"/>
          </w:rPr>
          <w:t>WESTERN COLORADO</w:t>
        </w:r>
      </w:smartTag>
      <w:r w:rsidRPr="002F140D">
        <w:rPr>
          <w:rFonts w:ascii="Arial" w:hAnsi="Arial"/>
          <w:sz w:val="18"/>
        </w:rPr>
        <w:t xml:space="preserve"> apply in the following counties:</w:t>
      </w:r>
    </w:p>
    <w:p w14:paraId="14BD04C2" w14:textId="77777777" w:rsidR="002F140D" w:rsidRPr="002F140D" w:rsidRDefault="002F140D" w:rsidP="002F140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80"/>
        <w:gridCol w:w="1340"/>
        <w:gridCol w:w="1340"/>
        <w:gridCol w:w="1340"/>
      </w:tblGrid>
      <w:tr w:rsidR="002F140D" w:rsidRPr="002F140D" w14:paraId="610BE467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6C37DB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7CA79AEE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4EF9C83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Alamosa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75437C4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Grand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4EC1C71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Ouray</w:t>
            </w:r>
          </w:p>
        </w:tc>
      </w:tr>
      <w:tr w:rsidR="002F140D" w:rsidRPr="002F140D" w14:paraId="01961089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463CF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419D27F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512377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Archuleta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6E5E3A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2F140D">
                <w:rPr>
                  <w:rFonts w:ascii="Arial" w:hAnsi="Arial"/>
                  <w:sz w:val="18"/>
                </w:rPr>
                <w:t>Gunnison</w:t>
              </w:r>
            </w:smartTag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C5B9CA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Park</w:t>
            </w:r>
          </w:p>
        </w:tc>
      </w:tr>
      <w:tr w:rsidR="002F140D" w:rsidRPr="002F140D" w14:paraId="11288087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05050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5C9EAC4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E449B0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Chaffee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8FC36F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2F140D">
                <w:rPr>
                  <w:rFonts w:ascii="Arial" w:hAnsi="Arial"/>
                  <w:sz w:val="18"/>
                </w:rPr>
                <w:t>Hinsdale</w:t>
              </w:r>
            </w:smartTag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ED51F8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Pitkin</w:t>
            </w:r>
          </w:p>
        </w:tc>
      </w:tr>
      <w:tr w:rsidR="002F140D" w:rsidRPr="002F140D" w14:paraId="7E69A08D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D76AC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3827FC7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10CD5C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Clear Creek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471A21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2F140D">
                  <w:rPr>
                    <w:rFonts w:ascii="Arial" w:hAnsi="Arial"/>
                    <w:sz w:val="18"/>
                  </w:rPr>
                  <w:t>Jackson</w:t>
                </w:r>
              </w:smartTag>
            </w:smartTag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662FBF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2F140D">
                <w:rPr>
                  <w:rFonts w:ascii="Arial" w:hAnsi="Arial"/>
                  <w:sz w:val="18"/>
                </w:rPr>
                <w:t>Rio</w:t>
              </w:r>
            </w:smartTag>
            <w:r w:rsidRPr="002F140D">
              <w:rPr>
                <w:rFonts w:ascii="Arial" w:hAnsi="Arial"/>
                <w:sz w:val="18"/>
              </w:rPr>
              <w:t xml:space="preserve"> Blanco</w:t>
            </w:r>
          </w:p>
        </w:tc>
      </w:tr>
      <w:tr w:rsidR="002F140D" w:rsidRPr="002F140D" w14:paraId="51DD2AED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412F4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20C023A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6242AC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Conejos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48A438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2F140D">
                <w:rPr>
                  <w:rFonts w:ascii="Arial" w:hAnsi="Arial"/>
                  <w:sz w:val="18"/>
                </w:rPr>
                <w:t>Lake</w:t>
              </w:r>
            </w:smartTag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74E4C9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2F140D">
                  <w:rPr>
                    <w:rFonts w:ascii="Arial" w:hAnsi="Arial"/>
                    <w:sz w:val="18"/>
                  </w:rPr>
                  <w:t>Rio Grande</w:t>
                </w:r>
              </w:smartTag>
            </w:smartTag>
          </w:p>
        </w:tc>
      </w:tr>
      <w:tr w:rsidR="002F140D" w:rsidRPr="002F140D" w14:paraId="3F378955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C4996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0D3E771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06C53D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Costilla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6D899A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2F140D">
                  <w:rPr>
                    <w:rFonts w:ascii="Arial" w:hAnsi="Arial"/>
                    <w:sz w:val="18"/>
                  </w:rPr>
                  <w:t>La Plata</w:t>
                </w:r>
              </w:smartTag>
            </w:smartTag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E8B408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Routt</w:t>
            </w:r>
          </w:p>
        </w:tc>
      </w:tr>
      <w:tr w:rsidR="002F140D" w:rsidRPr="002F140D" w14:paraId="53BFA157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9C595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191B77A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DCA2BD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Delta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000BFB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2F140D">
                  <w:rPr>
                    <w:rFonts w:ascii="Arial" w:hAnsi="Arial"/>
                    <w:sz w:val="18"/>
                  </w:rPr>
                  <w:t>Mesa</w:t>
                </w:r>
              </w:smartTag>
            </w:smartTag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7C74C1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Saguache</w:t>
            </w:r>
          </w:p>
        </w:tc>
      </w:tr>
      <w:tr w:rsidR="002F140D" w:rsidRPr="002F140D" w14:paraId="756512CA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9D784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291BDDF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2D1EF99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Dolores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85ACE4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Mineral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EA9711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2F140D">
                  <w:rPr>
                    <w:rFonts w:ascii="Arial" w:hAnsi="Arial"/>
                    <w:sz w:val="18"/>
                  </w:rPr>
                  <w:t>San Juan</w:t>
                </w:r>
              </w:smartTag>
            </w:smartTag>
          </w:p>
        </w:tc>
      </w:tr>
      <w:tr w:rsidR="002F140D" w:rsidRPr="002F140D" w14:paraId="487A7416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8EC47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1D15126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C6EEFB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Eagle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6EE856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Moffat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780EFC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San Miguel</w:t>
            </w:r>
          </w:p>
        </w:tc>
      </w:tr>
      <w:tr w:rsidR="002F140D" w:rsidRPr="002F140D" w14:paraId="36F4EC15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C459F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33BB463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3282B49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2F140D">
                  <w:rPr>
                    <w:rFonts w:ascii="Arial" w:hAnsi="Arial"/>
                    <w:sz w:val="18"/>
                  </w:rPr>
                  <w:t>Garfield</w:t>
                </w:r>
              </w:smartTag>
            </w:smartTag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B57705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Montezuma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47E28E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2F140D">
                  <w:rPr>
                    <w:rFonts w:ascii="Arial" w:hAnsi="Arial"/>
                    <w:sz w:val="18"/>
                  </w:rPr>
                  <w:t>Summit</w:t>
                </w:r>
              </w:smartTag>
            </w:smartTag>
          </w:p>
        </w:tc>
      </w:tr>
      <w:tr w:rsidR="002F140D" w:rsidRPr="002F140D" w14:paraId="2A32598E" w14:textId="77777777" w:rsidTr="0040034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11AF41" w14:textId="77777777" w:rsidR="002F140D" w:rsidRPr="002F140D" w:rsidRDefault="002F140D" w:rsidP="002F140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5A7D3158" w14:textId="77777777" w:rsidR="002F140D" w:rsidRPr="002F140D" w:rsidRDefault="002F140D" w:rsidP="002F140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FDAE9FE" w14:textId="77777777" w:rsidR="002F140D" w:rsidRPr="002F140D" w:rsidRDefault="002F140D" w:rsidP="002F140D">
            <w:pPr>
              <w:spacing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Gilpin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C4F73C3" w14:textId="77777777" w:rsidR="002F140D" w:rsidRPr="002F140D" w:rsidRDefault="002F140D" w:rsidP="002F140D">
            <w:pPr>
              <w:spacing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Montrose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F18EC69" w14:textId="77777777" w:rsidR="002F140D" w:rsidRPr="002F140D" w:rsidRDefault="002F140D" w:rsidP="002F140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</w:tbl>
    <w:p w14:paraId="68A25528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9055A01" w14:textId="77777777" w:rsidR="002F140D" w:rsidRDefault="002F140D">
      <w:pPr>
        <w:sectPr w:rsidR="002F140D" w:rsidSect="002F140D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6AAE25D3" w14:textId="77777777" w:rsidR="002F140D" w:rsidRPr="002F140D" w:rsidRDefault="002F140D" w:rsidP="002F140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2F140D">
        <w:rPr>
          <w:rFonts w:ascii="Arial" w:hAnsi="Arial"/>
          <w:b/>
          <w:sz w:val="18"/>
        </w:rPr>
        <w:t>72.  CAUSES OF LOSS – SPECIAL FORM</w:t>
      </w:r>
    </w:p>
    <w:p w14:paraId="35EDED8A" w14:textId="77777777" w:rsidR="002F140D" w:rsidRPr="002F140D" w:rsidRDefault="002F140D" w:rsidP="002F140D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ab/>
        <w:t>E.2.</w:t>
      </w:r>
      <w:r w:rsidRPr="002F140D">
        <w:rPr>
          <w:rFonts w:ascii="Arial" w:hAnsi="Arial"/>
          <w:b/>
          <w:sz w:val="18"/>
        </w:rPr>
        <w:tab/>
      </w:r>
      <w:r w:rsidRPr="002F140D">
        <w:rPr>
          <w:rFonts w:ascii="Arial" w:hAnsi="Arial"/>
          <w:sz w:val="18"/>
        </w:rPr>
        <w:t>Rating Procedure – Property Damage – Other than Builders' Risk</w:t>
      </w:r>
    </w:p>
    <w:p w14:paraId="03BE9177" w14:textId="77777777" w:rsidR="002F140D" w:rsidRPr="002F140D" w:rsidRDefault="002F140D" w:rsidP="002F14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ab/>
        <w:t>b.(1)</w:t>
      </w:r>
      <w:r w:rsidRPr="002F140D">
        <w:rPr>
          <w:rFonts w:ascii="Arial" w:hAnsi="Arial"/>
          <w:sz w:val="18"/>
        </w:rPr>
        <w:tab/>
        <w:t xml:space="preserve">Building Coverage – Loss Cost: </w:t>
      </w:r>
      <w:ins w:id="35" w:author="Author" w:date="2021-07-29T13:42:00Z">
        <w:r w:rsidRPr="002F140D">
          <w:rPr>
            <w:rFonts w:ascii="Arial" w:hAnsi="Arial"/>
            <w:sz w:val="18"/>
          </w:rPr>
          <w:t>.062</w:t>
        </w:r>
      </w:ins>
      <w:del w:id="36" w:author="Author" w:date="2021-07-29T13:42:00Z">
        <w:r w:rsidRPr="002F140D" w:rsidDel="009B2BC8">
          <w:rPr>
            <w:rFonts w:ascii="Arial" w:hAnsi="Arial"/>
            <w:sz w:val="18"/>
          </w:rPr>
          <w:delText>.060</w:delText>
        </w:r>
      </w:del>
    </w:p>
    <w:p w14:paraId="40DF3CE6" w14:textId="77777777" w:rsidR="002F140D" w:rsidRPr="002F140D" w:rsidRDefault="002F140D" w:rsidP="002F140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</w:r>
      <w:r w:rsidRPr="002F140D">
        <w:rPr>
          <w:rFonts w:ascii="Arial" w:hAnsi="Arial"/>
          <w:b/>
          <w:sz w:val="18"/>
        </w:rPr>
        <w:t>c.(2)</w:t>
      </w:r>
      <w:r w:rsidRPr="002F140D">
        <w:rPr>
          <w:rFonts w:ascii="Arial" w:hAnsi="Arial"/>
          <w:sz w:val="18"/>
        </w:rPr>
        <w:tab/>
        <w:t>Personal Property Coverage – Loss Costs</w:t>
      </w:r>
    </w:p>
    <w:p w14:paraId="4F302603" w14:textId="77777777" w:rsidR="002F140D" w:rsidRPr="002F140D" w:rsidRDefault="002F140D" w:rsidP="002F140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900"/>
        <w:gridCol w:w="300"/>
        <w:tblGridChange w:id="37">
          <w:tblGrid>
            <w:gridCol w:w="200"/>
            <w:gridCol w:w="3600"/>
            <w:gridCol w:w="900"/>
            <w:gridCol w:w="300"/>
          </w:tblGrid>
        </w:tblGridChange>
      </w:tblGrid>
      <w:tr w:rsidR="002F140D" w:rsidRPr="002F140D" w14:paraId="73D0B0A9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52F0E7F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4BC399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9BBDE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2F140D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2F140D" w:rsidRPr="002F140D" w14:paraId="20E924B8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816459F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79B2E9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4CD17FCB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8" w:author="Author" w:date="2021-07-29T13:42:00Z">
              <w:r w:rsidRPr="002F140D">
                <w:rPr>
                  <w:rFonts w:ascii="Arial" w:hAnsi="Arial"/>
                  <w:sz w:val="18"/>
                </w:rPr>
                <w:t>.</w:t>
              </w:r>
            </w:ins>
            <w:ins w:id="39" w:author="Author" w:date="2021-07-29T13:43:00Z">
              <w:r w:rsidRPr="002F140D">
                <w:rPr>
                  <w:rFonts w:ascii="Arial" w:hAnsi="Arial"/>
                  <w:sz w:val="18"/>
                </w:rPr>
                <w:t>111</w:t>
              </w:r>
            </w:ins>
            <w:del w:id="40" w:author="Author" w:date="2021-07-29T13:42:00Z">
              <w:r w:rsidRPr="002F140D" w:rsidDel="009B2BC8">
                <w:rPr>
                  <w:rFonts w:ascii="Arial" w:hAnsi="Arial"/>
                  <w:sz w:val="18"/>
                </w:rPr>
                <w:delText>.115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C205EFF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13850B20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B3276A5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FE5C93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E325BEE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1" w:author="Author" w:date="2021-07-29T13:43:00Z">
              <w:r w:rsidRPr="002F140D">
                <w:rPr>
                  <w:rFonts w:ascii="Arial" w:hAnsi="Arial"/>
                  <w:sz w:val="18"/>
                </w:rPr>
                <w:t>.197</w:t>
              </w:r>
            </w:ins>
            <w:del w:id="42" w:author="Author" w:date="2021-07-29T13:43:00Z">
              <w:r w:rsidRPr="002F140D" w:rsidDel="009B2BC8">
                <w:rPr>
                  <w:rFonts w:ascii="Arial" w:hAnsi="Arial"/>
                  <w:sz w:val="18"/>
                </w:rPr>
                <w:delText>.192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FD7BD9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6D2D744F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208958D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5E34A3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F163925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3" w:author="Author" w:date="2021-07-29T13:43:00Z">
              <w:r w:rsidRPr="002F140D">
                <w:rPr>
                  <w:rFonts w:ascii="Arial" w:hAnsi="Arial"/>
                  <w:sz w:val="18"/>
                </w:rPr>
                <w:t>.255</w:t>
              </w:r>
            </w:ins>
            <w:del w:id="44" w:author="Author" w:date="2021-07-29T13:43:00Z">
              <w:r w:rsidRPr="002F140D" w:rsidDel="009B2BC8">
                <w:rPr>
                  <w:rFonts w:ascii="Arial" w:hAnsi="Arial"/>
                  <w:sz w:val="18"/>
                </w:rPr>
                <w:delText>.242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29AF171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5293C4D7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3D3E8FF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9E407F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91D3B61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5" w:author="Author" w:date="2021-07-29T13:43:00Z">
              <w:r w:rsidRPr="002F140D">
                <w:rPr>
                  <w:rFonts w:ascii="Arial" w:hAnsi="Arial"/>
                  <w:sz w:val="18"/>
                </w:rPr>
                <w:t>.288</w:t>
              </w:r>
            </w:ins>
            <w:del w:id="46" w:author="Author" w:date="2021-07-29T13:43:00Z">
              <w:r w:rsidRPr="002F140D" w:rsidDel="009B2BC8">
                <w:rPr>
                  <w:rFonts w:ascii="Arial" w:hAnsi="Arial"/>
                  <w:sz w:val="18"/>
                </w:rPr>
                <w:delText>.271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17BB9CE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49BB9A28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9F33E01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9E744B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0E0497A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7" w:author="Author" w:date="2021-07-29T13:44:00Z">
              <w:r w:rsidRPr="002F140D">
                <w:rPr>
                  <w:rFonts w:ascii="Arial" w:hAnsi="Arial"/>
                  <w:sz w:val="18"/>
                </w:rPr>
                <w:t>.165</w:t>
              </w:r>
            </w:ins>
            <w:del w:id="48" w:author="Author" w:date="2021-07-29T13:44:00Z">
              <w:r w:rsidRPr="002F140D" w:rsidDel="009B2BC8">
                <w:rPr>
                  <w:rFonts w:ascii="Arial" w:hAnsi="Arial"/>
                  <w:sz w:val="18"/>
                </w:rPr>
                <w:delText>.164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6F73D6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717338E6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D15C56D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43B8B9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C1247AE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49" w:author="Author" w:date="2021-07-29T13:44:00Z">
              <w:r w:rsidRPr="002F140D">
                <w:rPr>
                  <w:rFonts w:ascii="Arial" w:hAnsi="Arial"/>
                  <w:sz w:val="18"/>
                </w:rPr>
                <w:t>.161</w:t>
              </w:r>
            </w:ins>
            <w:del w:id="50" w:author="Author" w:date="2021-07-29T13:44:00Z">
              <w:r w:rsidRPr="002F140D" w:rsidDel="009B2BC8">
                <w:rPr>
                  <w:rFonts w:ascii="Arial" w:hAnsi="Arial"/>
                  <w:sz w:val="18"/>
                </w:rPr>
                <w:delText>.151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454BA12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4BCB4705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C5AD334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655146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0EBCD1D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1" w:author="Author" w:date="2021-07-29T13:44:00Z">
              <w:r w:rsidRPr="002F140D">
                <w:rPr>
                  <w:rFonts w:ascii="Arial" w:hAnsi="Arial"/>
                  <w:sz w:val="18"/>
                </w:rPr>
                <w:t>.116</w:t>
              </w:r>
            </w:ins>
            <w:del w:id="52" w:author="Author" w:date="2021-07-29T13:44:00Z">
              <w:r w:rsidRPr="002F140D" w:rsidDel="009B2BC8">
                <w:rPr>
                  <w:rFonts w:ascii="Arial" w:hAnsi="Arial"/>
                  <w:sz w:val="18"/>
                </w:rPr>
                <w:delText>.120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1288D8E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42A712B0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0705AC4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56E3C7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D6D0336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3" w:author="Author" w:date="2021-07-29T13:45:00Z">
              <w:r w:rsidRPr="002F140D">
                <w:rPr>
                  <w:rFonts w:ascii="Arial" w:hAnsi="Arial"/>
                  <w:sz w:val="18"/>
                </w:rPr>
                <w:t>.054</w:t>
              </w:r>
            </w:ins>
            <w:del w:id="54" w:author="Author" w:date="2021-07-29T13:45:00Z">
              <w:r w:rsidRPr="002F140D" w:rsidDel="009B2BC8">
                <w:rPr>
                  <w:rFonts w:ascii="Arial" w:hAnsi="Arial"/>
                  <w:sz w:val="18"/>
                </w:rPr>
                <w:delText>.059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A21181E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7A2A0B8B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E84B0F9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85FB6C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60B5C91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5" w:author="Author" w:date="2021-07-29T13:45:00Z">
              <w:r w:rsidRPr="002F140D">
                <w:rPr>
                  <w:rFonts w:ascii="Arial" w:hAnsi="Arial"/>
                  <w:sz w:val="18"/>
                </w:rPr>
                <w:t>.251</w:t>
              </w:r>
            </w:ins>
            <w:del w:id="56" w:author="Author" w:date="2021-07-29T13:45:00Z">
              <w:r w:rsidRPr="002F140D" w:rsidDel="009B2BC8">
                <w:rPr>
                  <w:rFonts w:ascii="Arial" w:hAnsi="Arial"/>
                  <w:sz w:val="18"/>
                </w:rPr>
                <w:delText>.249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CEAE398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51C7E9CB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A09BEB8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E66FFD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D62F9E6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140D">
              <w:rPr>
                <w:rFonts w:ascii="Arial" w:hAnsi="Arial"/>
                <w:sz w:val="18"/>
              </w:rPr>
              <w:t>.237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19E736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2B2FE88F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D60EF27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AC3A647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ECEB60E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140D">
              <w:rPr>
                <w:rFonts w:ascii="Arial" w:hAnsi="Arial"/>
                <w:sz w:val="18"/>
              </w:rPr>
              <w:t>.142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2AFCC5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33211595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7F98B5E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6471AF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76A2CEE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140D">
              <w:rPr>
                <w:rFonts w:ascii="Arial" w:hAnsi="Arial"/>
                <w:sz w:val="18"/>
              </w:rPr>
              <w:t>.145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F4A5EBC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520BBA70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745D351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C88A43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46D2340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7" w:author="Author" w:date="2021-07-29T13:46:00Z">
              <w:r w:rsidRPr="002F140D">
                <w:rPr>
                  <w:rFonts w:ascii="Arial" w:hAnsi="Arial"/>
                  <w:sz w:val="18"/>
                </w:rPr>
                <w:t>.414</w:t>
              </w:r>
            </w:ins>
            <w:del w:id="58" w:author="Author" w:date="2021-07-29T13:46:00Z">
              <w:r w:rsidRPr="002F140D" w:rsidDel="009B2BC8">
                <w:rPr>
                  <w:rFonts w:ascii="Arial" w:hAnsi="Arial"/>
                  <w:sz w:val="18"/>
                </w:rPr>
                <w:delText>.410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E3247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40D" w:rsidRPr="002F140D" w14:paraId="413D8193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26FC431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A597A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B6B4A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2F140D" w:rsidRPr="002F140D" w14:paraId="514EDA1B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FA0B77F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AC6DD7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Denver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8FE7766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1.103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5373090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2E74262A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91216D2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026E67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El Paso, Pueblo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6521F6A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0.973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EF9C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162EA781" w14:textId="77777777" w:rsidTr="0040034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E8E1B7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27F5C2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D0BE9DE" w14:textId="77777777" w:rsidR="002F140D" w:rsidRPr="002F140D" w:rsidRDefault="002F140D" w:rsidP="002F140D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17D40B" w14:textId="77777777" w:rsidR="002F140D" w:rsidRPr="002F140D" w:rsidRDefault="002F140D" w:rsidP="002F140D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</w:tbl>
    <w:p w14:paraId="16DCBCEF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5DA28930" w14:textId="77777777" w:rsidR="002F140D" w:rsidRDefault="002F140D">
      <w:pPr>
        <w:sectPr w:rsidR="002F140D" w:rsidSect="002F140D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60880549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</w:t>
      </w:r>
    </w:p>
    <w:p w14:paraId="5D3FA6E5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6DF2962D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0E782746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328763B3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57A902A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89782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5565990E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D7DC3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282D7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2F140D" w:rsidRPr="002F140D" w14:paraId="5C1CAC4E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D91F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58F7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2F140D" w:rsidRPr="002F140D" w14:paraId="7471DCE0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066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15DA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2F140D" w:rsidRPr="002F140D" w14:paraId="4FE56141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731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2FA9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2F140D" w:rsidRPr="002F140D" w14:paraId="5D8C277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DCF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E91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2F140D" w:rsidRPr="002F140D" w14:paraId="3C179FBB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B8F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557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2F140D" w:rsidRPr="002F140D" w14:paraId="3354967B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992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C682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2F140D" w:rsidRPr="002F140D" w14:paraId="63123AB0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DBF4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F00E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2F140D" w:rsidRPr="002F140D" w14:paraId="000BCD2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688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B14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2F140D" w:rsidRPr="002F140D" w14:paraId="52A8A9F2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97C5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4AD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2F140D" w:rsidRPr="002F140D" w14:paraId="5D950BD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827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784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2F140D" w:rsidRPr="002F140D" w14:paraId="1D0BB20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4508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357C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7E91336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A9CA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78249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EE146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50B2C37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6E69B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DA3CD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DCAA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3E60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0D267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A51D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37DE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2E1D10C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027CC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7AE85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30350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6F75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FFA54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73A8A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1AA44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2F140D" w:rsidRPr="002F140D" w14:paraId="2887AB8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1AA6F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83724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EC3B18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47EA0E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EF600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2431F5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2F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2F140D" w:rsidRPr="002F140D" w14:paraId="7D46118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CC57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47793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02076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E3AF5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CABF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166F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7901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2F140D" w:rsidRPr="002F140D" w14:paraId="386B3C7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1B20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267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1CCFB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97E9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59476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4C9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2898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2F140D" w:rsidRPr="002F140D" w14:paraId="2F88B48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FBC96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690C1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00B7C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9616D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F72AF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3939E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6F0E6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2F140D" w:rsidRPr="002F140D" w14:paraId="4C15E2D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82657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BC94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E52E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B03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0208A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225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340E5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2F140D" w:rsidRPr="002F140D" w14:paraId="24CCA3B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ACFCE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6FABE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22590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BDCCB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634F4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E5965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C4390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F140D" w:rsidRPr="002F140D" w14:paraId="3319F83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B0E1E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7D0A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6D9B0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0F9B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D9A94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06FB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0ADF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2F140D" w:rsidRPr="002F140D" w14:paraId="6FD6B3D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53269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FBA6C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39DDC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FF2CE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6AB0E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11419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0F30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F140D" w:rsidRPr="002F140D" w14:paraId="1D70C77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BE5B2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CDB5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37541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2257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840CA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6A5B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6FE35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2F140D" w:rsidRPr="002F140D" w14:paraId="1E4DA6C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9FD6D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12CE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2462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D069C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77A21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92CE5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027BA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F140D" w:rsidRPr="002F140D" w14:paraId="0AF4B3F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0411A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6536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5AED3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C0DE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BF5C5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58F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92A5E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2F140D" w:rsidRPr="002F140D" w14:paraId="09F49DC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A7F09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C62BC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8B018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C5AE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BA6E7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2BD0C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F6039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2F140D" w:rsidRPr="002F140D" w14:paraId="131CDA9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54F68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F40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7B94B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516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11A2B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BB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D1CF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2F140D" w:rsidRPr="002F140D" w14:paraId="38BFA78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F994E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D29D3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E70AE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99D5F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B18E5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AE68E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FA98A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2F140D" w:rsidRPr="002F140D" w14:paraId="4AD67A3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8B6E0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663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46593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9A23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3209C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CF3C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11CC4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2F140D" w:rsidRPr="002F140D" w14:paraId="262E5FE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1C43B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5E76E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0386C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576A5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97A62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CF286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4E9EC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2F140D" w:rsidRPr="002F140D" w14:paraId="081AEE2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222D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33E1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B158B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60B7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12FF7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E6DC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25B84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2F140D" w:rsidRPr="002F140D" w14:paraId="23CA025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2F4C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8DE7C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02A38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835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43F4E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17F59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34DB3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F140D" w:rsidRPr="002F140D" w14:paraId="77C5B0B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C913D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AA3C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38E0A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E5F3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66F1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65FB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A30A0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2F140D" w:rsidRPr="002F140D" w14:paraId="0B2E0EC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19A0C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3A61B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C283F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4D6B3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1686E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41292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D5691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F140D" w:rsidRPr="002F140D" w14:paraId="4EB5798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F96D0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D7F6E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292F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1ABB8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99533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1ADDF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C23D4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2F140D" w:rsidRPr="002F140D" w14:paraId="663FDC9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F47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D9C2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187AF32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FE630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C29B2A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B853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32CBBF0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CE8B0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B7D13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E351F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607F74F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6D458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10B31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B366E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33C51D6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B7521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D624A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4A3AF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44280B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06B69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96959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F5B5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CDFFB8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50E9E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2A6C0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7F47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4025EAC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C0D1F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44CB5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39F98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F90837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9ADE756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160F5E8B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66AAC1E7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FDD98BB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3339014C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2CF37F67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146B4E24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73A165A2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4D69F77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4FEA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0546CCE1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46EC1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DCFF9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2F140D" w:rsidRPr="002F140D" w14:paraId="28695A2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98F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5C0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2F140D" w:rsidRPr="002F140D" w14:paraId="5D564BAE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17E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F5C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2F140D" w:rsidRPr="002F140D" w14:paraId="25E91A52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2315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D73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2F140D" w:rsidRPr="002F140D" w14:paraId="480AD78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37E3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F3B8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2F140D" w:rsidRPr="002F140D" w14:paraId="555B368B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F04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E76A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2F140D" w:rsidRPr="002F140D" w14:paraId="14C2D2D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43C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9FA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2F140D" w:rsidRPr="002F140D" w14:paraId="4E43FD4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322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152D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3D73018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CB0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1F93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02F4279E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9C7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996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126D0C5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8AD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AA3D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5C2EC93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FEC4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93FB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38A7563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A2C7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93AE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16AAE8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6448E29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A3E802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084EA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BDF97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7344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E360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AC86E2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F7719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2C83A08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2A3D2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781F9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6190D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FE7AF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C067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4B45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B0D90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2F140D" w:rsidRPr="002F140D" w14:paraId="43204EF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B1A4C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0BEC7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67B809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005E1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269EA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CA04D2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C694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2F140D" w:rsidRPr="002F140D" w14:paraId="611B535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82491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3A349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008B2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E637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F199C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A5ED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8E1DD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2F140D" w:rsidRPr="002F140D" w14:paraId="4B625A2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58033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806F6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93ED09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D3C77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C978E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38F05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67F65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3470566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2A196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1D994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B8EF5B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6763A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nil"/>
            </w:tcBorders>
          </w:tcPr>
          <w:p w14:paraId="10B082A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91BF5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66A2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0.282</w:t>
            </w:r>
          </w:p>
        </w:tc>
      </w:tr>
      <w:tr w:rsidR="002F140D" w:rsidRPr="002F140D" w14:paraId="7C07246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AF8E3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0149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53F18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592E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C146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C7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494C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0.334</w:t>
            </w:r>
          </w:p>
        </w:tc>
      </w:tr>
      <w:tr w:rsidR="002F140D" w:rsidRPr="002F140D" w14:paraId="38247B6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0C85F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7B589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01DA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178FC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F3715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505C0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E7DD5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2F140D" w:rsidRPr="002F140D" w14:paraId="5C70285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A9DE1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D06F8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852FE1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2EA516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240E9B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F5274B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954272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079E651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C86B8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1A5F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9D87D4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4AB50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nil"/>
            </w:tcBorders>
          </w:tcPr>
          <w:p w14:paraId="2A0FBC3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8B4485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7475BE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0.282</w:t>
            </w:r>
          </w:p>
        </w:tc>
      </w:tr>
      <w:tr w:rsidR="002F140D" w:rsidRPr="002F140D" w14:paraId="5A534A5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98329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9968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70CA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194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774CC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615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4BA05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0.334</w:t>
            </w:r>
          </w:p>
        </w:tc>
      </w:tr>
      <w:tr w:rsidR="002F140D" w:rsidRPr="002F140D" w14:paraId="1A22F8C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5743D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D197D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BA26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65280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BDF26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09536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D1652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2F140D" w:rsidRPr="002F140D" w14:paraId="484D1E8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AF32E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3F9EE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9BEFF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6EABF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C787D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8B2C83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DB733D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3702468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9986F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DCCFF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721E1D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E28D2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nil"/>
            </w:tcBorders>
          </w:tcPr>
          <w:p w14:paraId="334F436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D8AB0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259CE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0.282</w:t>
            </w:r>
          </w:p>
        </w:tc>
      </w:tr>
      <w:tr w:rsidR="002F140D" w:rsidRPr="002F140D" w14:paraId="7B30C2F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599C3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BA42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655DD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DA34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FD87A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ACA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3BAB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0.334</w:t>
            </w:r>
          </w:p>
        </w:tc>
      </w:tr>
      <w:tr w:rsidR="002F140D" w:rsidRPr="002F140D" w14:paraId="3FCE976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B57F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F32E7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4B324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D572F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A924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B605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DB58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F140D" w:rsidRPr="002F140D" w14:paraId="1133625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936E2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50A2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9296E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368E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CBD84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519C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299B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F140D" w:rsidRPr="002F140D" w14:paraId="6523DF1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5199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7A9CD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DEC5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3F6BF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1D150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BC9FF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5161D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F140D" w:rsidRPr="002F140D" w14:paraId="793C5A9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32F2D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AE86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D2065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126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B1726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EC9F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16B5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F140D" w:rsidRPr="002F140D" w14:paraId="0B5B8ED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6B395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831E7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3471A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802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85FB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0FB8B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2D5D2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F140D" w:rsidRPr="002F140D" w14:paraId="7C38B11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848B2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A387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BB5385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07A1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E99901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38946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A0E33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F140D" w:rsidRPr="002F140D" w14:paraId="1511630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5EF3EA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42C75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AE6ED9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35732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5905D7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E691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F2361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6A7E29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10BB2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7E8256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EEB0C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300F1D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64B021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69B707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437403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A383A3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C757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2984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6A30ECF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1E8E8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14E812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BD59F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5408971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FF805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EA934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21856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3EB04B9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98334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F4FFC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05DB0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84921F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500A7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AD41D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C3456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DE6129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A882A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AA1C6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10C1C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7769D29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64AA0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DCF4E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AC8B5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E4E016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C0797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00B44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0FFC4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75D616F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1982BD2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313BEF5A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635A1FA4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37CCF84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3631B4E0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2BF4B883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665749D6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3DB8853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5491B2CB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523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13E97A5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84FE4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1B85D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2F140D" w:rsidRPr="002F140D" w14:paraId="3F37C50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410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2FA4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2F140D" w:rsidRPr="002F140D" w14:paraId="63CE2C8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FAD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D533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2F140D" w:rsidRPr="002F140D" w14:paraId="64A2144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6F8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5FC6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2F140D" w:rsidRPr="002F140D" w14:paraId="2CA0F54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1AFF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8FA2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2F140D" w:rsidRPr="002F140D" w14:paraId="3F3B8D5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28C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B2B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2F140D" w:rsidRPr="002F140D" w14:paraId="0A7AA63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B3C6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8C21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2F140D" w:rsidRPr="002F140D" w14:paraId="285663F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D50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874D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7736812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00F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903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2DC99BF6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6F5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A4E4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32D9DA46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10B2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5A86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7FF0DFE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7700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1395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68F5F5D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A3D9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A9FC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F8248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39534DB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E4682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7DA65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626A0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8BAC39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5ADA6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9772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4BC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22E4C97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D8F8B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CB384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3B294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AA69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92810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6D9A2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BEA59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F140D" w:rsidRPr="002F140D" w14:paraId="3815FE7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1181B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0AA3F1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4442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B747B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146376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DC9409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CC0B61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085C998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CF4BE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9EE93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86644E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6DAB1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</w:tcBorders>
          </w:tcPr>
          <w:p w14:paraId="784A013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A1CEBE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293BA3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2F140D" w:rsidRPr="002F140D" w14:paraId="5E1DBEA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7A31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024F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57D55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0B68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88761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86BF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C1A68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2F140D" w:rsidRPr="002F140D" w14:paraId="4247B35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27654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6459F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DCFD8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F7DE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1A954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DEFDE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BF20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F140D" w:rsidRPr="002F140D" w14:paraId="0C17B1E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B9053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0A410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06CD9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EA3D2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738763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1C7B5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B4A48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0B9EB1D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11621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ED889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9CE59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6208D3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</w:tcBorders>
          </w:tcPr>
          <w:p w14:paraId="39D5B1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196C2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856238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2F140D" w:rsidRPr="002F140D" w14:paraId="3830669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1941D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EDC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AE454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597B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BAA4F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7953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05022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2F140D" w:rsidRPr="002F140D" w14:paraId="1F9E579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DD63B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4717C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68254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6A010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B6889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A3E0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F301F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F140D" w:rsidRPr="002F140D" w14:paraId="7C1DF83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93EC7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E26CA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2707A4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0F9D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11A28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994166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12CBB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264718F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4C75C3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29CA4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40E7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1F9E7F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</w:tcBorders>
          </w:tcPr>
          <w:p w14:paraId="2B455D4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F193A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D2E27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2F140D" w:rsidRPr="002F140D" w14:paraId="42502D1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94BF5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DA57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41311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83B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9BECE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D6FA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1149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2F140D" w:rsidRPr="002F140D" w14:paraId="3B09B3A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DF0F2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54C9F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D50C8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4E844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35DE4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9D2A1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6404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F140D" w:rsidRPr="002F140D" w14:paraId="44CE67F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3E6F4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FCD8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BDCD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C04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44DA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AB2F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30DE5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2F140D" w:rsidRPr="002F140D" w14:paraId="0454257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76C5E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92BC4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4CF03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A754D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6E185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A98F5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ECB12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2F140D" w:rsidRPr="002F140D" w14:paraId="7EE8F59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2F18D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876D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544A0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80D2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0CCC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C8F0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D8CAC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2F140D" w:rsidRPr="002F140D" w14:paraId="04A10D0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2267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EAF04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1090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8F435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163B2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E891B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2A58E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F140D" w:rsidRPr="002F140D" w14:paraId="7808A3E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7CA19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05A4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A50F2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2C9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426CE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9469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F6EDA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2F140D" w:rsidRPr="002F140D" w14:paraId="59FC427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845BC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C3095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49184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3644C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FA25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82F51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02798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F140D" w:rsidRPr="002F140D" w14:paraId="1676078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8FECE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07A4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CDF517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44A54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A869D3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49444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CE469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2F140D" w:rsidRPr="002F140D" w14:paraId="5C95DDF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90BEAF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41B13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83765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47D63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EF0BBF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6D1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7F601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36B5DDD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7152D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284544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A214F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A0B142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61126D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B0CA81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F98DF2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2B40134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C78E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793D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1654766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31232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C1F43A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730A0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14AD2C2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4F085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FEB61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9B44D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3D41CA9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83762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59D4C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437DE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23D1D5D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056A6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D0CF9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B7736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00251A4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06244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AB6D7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938A1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FF30D6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6DD6A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D1B69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569D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2E36125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56651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70E51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10A2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A633DB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B6A5C49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7C42EC7E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E779044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BE64929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0C91762D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436F4C6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1FD1E947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52EEF992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724BABF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9396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7362C440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11C9A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71BCB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2F140D" w:rsidRPr="002F140D" w14:paraId="5D2132F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FB56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D8E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2F140D" w:rsidRPr="002F140D" w14:paraId="266C8046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D232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0E1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2F140D" w:rsidRPr="002F140D" w14:paraId="72575CB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BC1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D2A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2F140D" w:rsidRPr="002F140D" w14:paraId="2B8EECB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D9E5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06E2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2F140D" w:rsidRPr="002F140D" w14:paraId="074A45C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0FC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4BF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2F140D" w:rsidRPr="002F140D" w14:paraId="5B3C29F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D79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455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2F140D" w:rsidRPr="002F140D" w14:paraId="37B5477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314D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5EB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2F140D" w:rsidRPr="002F140D" w14:paraId="72444570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3171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9A10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2F140D" w:rsidRPr="002F140D" w14:paraId="1953F89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D21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ECA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2F140D" w:rsidRPr="002F140D" w14:paraId="1397E35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4B9F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C49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5E4F6EC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9535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E856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2A302EB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594C9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B17B8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29946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52D9D1D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7C9B1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558F5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684D2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659202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F4EB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9A886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0E3A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260215D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53CE9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2A4F0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25976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2E33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7C2F4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2E20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D6A4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2F140D" w:rsidRPr="002F140D" w14:paraId="3889E36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0D5D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C4AF6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4895A4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458620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DB58E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924891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C0D5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2F140D" w:rsidRPr="002F140D" w14:paraId="41378DC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E6DEB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FAA73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EE8EB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5441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710E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3C916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A3FD4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2F140D" w:rsidRPr="002F140D" w14:paraId="6B40356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475CC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FAC7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4921F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8991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0595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E6F1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07BF3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2F140D" w:rsidRPr="002F140D" w14:paraId="092D571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4D19F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E8F98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B8CA9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0DEF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B5A6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FA75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84012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2F140D" w:rsidRPr="002F140D" w14:paraId="48161CE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72D4F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1BA4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3379B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0AE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C17D9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07C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C477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2F140D" w:rsidRPr="002F140D" w14:paraId="340714F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60BFE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AE30C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90DB9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44FF4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024C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368D2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D0EC5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2F140D" w:rsidRPr="002F140D" w14:paraId="736560B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BC991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9816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F7721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1A6D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CB4E7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1CF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9C25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2F140D" w:rsidRPr="002F140D" w14:paraId="4B29D88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3CD0C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22636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4BF24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999C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0D228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F1E9D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A38B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2F140D" w:rsidRPr="002F140D" w14:paraId="4E49D0A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638DE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7A3D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666A6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6A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4B5C8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8F79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B01CB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0.294</w:t>
            </w:r>
          </w:p>
        </w:tc>
      </w:tr>
      <w:tr w:rsidR="002F140D" w:rsidRPr="002F140D" w14:paraId="04E464D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D5680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05755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727FE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A2110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7439F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E0C5A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0C249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F140D" w:rsidRPr="002F140D" w14:paraId="3F7D534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FC3CA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EC7C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31F3B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024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6EAF1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001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8117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2F140D" w:rsidRPr="002F140D" w14:paraId="10D8D72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F0840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0644C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897BA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58BA8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F9EF7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3A6A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FE38E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2F140D" w:rsidRPr="002F140D" w14:paraId="5CA1E76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C2844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88BF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FED1E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7942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8CC64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FB7F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6213E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2F140D" w:rsidRPr="002F140D" w14:paraId="057C2F7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36F82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DB415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6792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678E4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C9D0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56332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F4C6D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2F140D" w:rsidRPr="002F140D" w14:paraId="32DCF76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36E0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4FE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00211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37CE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DC61D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27BD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753E1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2F140D" w:rsidRPr="002F140D" w14:paraId="6F9B7C2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0B7F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320E4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5B500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18FA7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4DD2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80B56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BC51D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F140D" w:rsidRPr="002F140D" w14:paraId="655050E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F65A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2308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3CA9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83C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387C3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178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7428D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2F140D" w:rsidRPr="002F140D" w14:paraId="0848D3E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3D2EC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382EE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6B5C7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C7C65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116B9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58AA1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81027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F140D" w:rsidRPr="002F140D" w14:paraId="7205D85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F6B0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EC0DF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E083F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3450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0BFAA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9A8A2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B356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2F140D" w:rsidRPr="002F140D" w14:paraId="1882178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54AAE7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50CE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B9C36A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E8BA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547653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2C8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E4B1B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727DB0F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CDD81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0E86EE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F29D3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86C51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242CE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7F80C1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1F4AC2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75013D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B725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E2F78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50D5757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15114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1443D7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F6B6F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49DC886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07893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27743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A26A8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1B14612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6940A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E1A50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84C20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E49B64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DF1FF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DAB6B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A0CF9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49DFEF5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E22ED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2BA34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24BFD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CA5236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EE002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8985D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DFFAC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49ED67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4CD2B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3D2A6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8F619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AD8CE4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C963E17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0A6F209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6440FDD1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C561C09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7E7E4854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4DA9AE29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018B274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526D793F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1463CA3E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14C2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10F4C1D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525DF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EC152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2F140D" w:rsidRPr="002F140D" w14:paraId="1C55C68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A62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DF7B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2F140D" w:rsidRPr="002F140D" w14:paraId="240CE7E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E241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D07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2F140D" w:rsidRPr="002F140D" w14:paraId="76245FC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A3D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47A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2F140D" w:rsidRPr="002F140D" w14:paraId="763CED11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74B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64E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2F140D" w:rsidRPr="002F140D" w14:paraId="2B8A6B8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FA38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6F4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2F140D" w:rsidRPr="002F140D" w14:paraId="098E71E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B3D3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F21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2F140D" w:rsidRPr="002F140D" w14:paraId="18C7F13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3C0B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62A7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16D9A15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DD0F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F1C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7448871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00B4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A03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02ABD93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7C2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E0B1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14A429F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973B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81D2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4935E4C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EA50F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170C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C0096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751A1E5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97564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D5B869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106D1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35AFC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4FD0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8C7F2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744E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72BC88B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09D43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1EB38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D9CC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99A6F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A6BC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98718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4720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2F140D" w:rsidRPr="002F140D" w14:paraId="28D344C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D6FE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F7CCD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47B0E3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FDCCB8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784C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620E05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BE66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2F140D" w:rsidRPr="002F140D" w14:paraId="76BE315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03539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AA05D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AF085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DF8F0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7FCE5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1B0F8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2EC1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2F140D" w:rsidRPr="002F140D" w14:paraId="537DB37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785EF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F89E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B99BD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B45F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D6FE0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D07E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85C25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2F140D" w:rsidRPr="002F140D" w14:paraId="41F3390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5A9B9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0EFD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CEC79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CC426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1B382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4579B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5A797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F140D" w:rsidRPr="002F140D" w14:paraId="56D3169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DF973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7D78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D3BCF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492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777B0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823F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48CC5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2F140D" w:rsidRPr="002F140D" w14:paraId="20278AB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159C1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12931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A0FCA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A11E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5C8BA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655D6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BC2D6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F140D" w:rsidRPr="002F140D" w14:paraId="26E8ADB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003E8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CA56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1235C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54F6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E4334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F22B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33F27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2F140D" w:rsidRPr="002F140D" w14:paraId="798DB5D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5D4F6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BCCB6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D53C1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6E0A6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90F9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C1F5D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019A6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F140D" w:rsidRPr="002F140D" w14:paraId="49A4C67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5D1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282F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573F5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6690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987C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B1D1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C903D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2F140D" w:rsidRPr="002F140D" w14:paraId="0859CC5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5F878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DED88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266DE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52A76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ED2A0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33C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F2EC2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F140D" w:rsidRPr="002F140D" w14:paraId="61BAC6D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FFEB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F9C66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C3CDC2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D64DE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77AEA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F73E95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CAF8E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7C032C9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6C51D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8DB15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D8AAC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01C3DC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</w:tcBorders>
          </w:tcPr>
          <w:p w14:paraId="567BD37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76B541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85EDD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2F140D" w:rsidRPr="002F140D" w14:paraId="421FC97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D3BAD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B36CF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F676B8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D94542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nil"/>
            </w:tcBorders>
          </w:tcPr>
          <w:p w14:paraId="7E6C8A9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50CE44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9F08C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2F140D" w:rsidRPr="002F140D" w14:paraId="36243E6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802C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4D31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C20F9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BDFB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22C94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143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DD05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2F140D" w:rsidRPr="002F140D" w14:paraId="2FC8451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7B631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95497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311B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0AF7F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D6EC9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3FF38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6DD67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F140D" w:rsidRPr="002F140D" w14:paraId="22EC278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0FDC0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799DE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CAAEC0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42D84D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14ECE4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74D4C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86F18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38B5D19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B51FF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9809D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BF59E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DE894A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</w:tcBorders>
          </w:tcPr>
          <w:p w14:paraId="0E9B010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82BB2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153036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2F140D" w:rsidRPr="002F140D" w14:paraId="3BF9F5D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368BE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A14AD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C22AD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F1A40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</w:tcBorders>
          </w:tcPr>
          <w:p w14:paraId="032DEC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3CCE8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704533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F140D" w:rsidRPr="002F140D" w14:paraId="36536A9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5A340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8A6CA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376E50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E589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9D9D1D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4841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5C55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2F140D" w:rsidRPr="002F140D" w14:paraId="6733660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92CFEA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1C6F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6AB1FC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EF605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350199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369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1DD9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72A364E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DD374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69DEBB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367C3C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CED1C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F53B93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9F5EDC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AAF502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3CA3AE7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2BF4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F98B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35E6034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687FF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A0303A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B0B39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71078F8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19158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5AFE1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D24E0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586A9A5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19D7A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720E2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95159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41274E9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AF32C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3BC0D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624CC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44B65B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0000A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26E1A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ABF10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2EA9A70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89660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1C313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993C4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42D9033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79F62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E5605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AD63C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218D09E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A5DF502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3AC16A9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921DE05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34F3924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614FCCF4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4D76934B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58FD783D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0EFAADC1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1083723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886A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5C21AC5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C179E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6D74A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Government Offices</w:t>
            </w:r>
          </w:p>
        </w:tc>
      </w:tr>
      <w:tr w:rsidR="002F140D" w:rsidRPr="002F140D" w14:paraId="193BA85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9F3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9C0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2F140D" w:rsidRPr="002F140D" w14:paraId="63D172E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5C56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07C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2F140D" w:rsidRPr="002F140D" w14:paraId="7B844AF6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BDE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BE53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2F140D" w:rsidRPr="002F140D" w14:paraId="17D2087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A81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A5E5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2F140D" w:rsidRPr="002F140D" w14:paraId="5ABE6830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BCDC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C0C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2F140D" w:rsidRPr="002F140D" w14:paraId="272ED25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F2F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905C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2F140D" w:rsidRPr="002F140D" w14:paraId="12853F2A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959C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539B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2F140D" w:rsidRPr="002F140D" w14:paraId="6857AA72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4DB9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9059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5D3D91B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2D3A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E40E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1EFDC03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46F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A522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46A41B82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4AE7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D27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78A2364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017A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574752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57C16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126768B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08F05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F8725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47A42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70C17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BA915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66059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1C6E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2AB231C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296A0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D5932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7B9F6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A00B6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E1B94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8E546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48CB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2F140D" w:rsidRPr="002F140D" w14:paraId="2B44927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2B825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D33490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3853EB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C42D5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60CAF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FC82BA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D3FFFC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30E9806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B4C8C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86A44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258FD8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03F3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</w:tcBorders>
          </w:tcPr>
          <w:p w14:paraId="41A8608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8D1B9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67B72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2F140D" w:rsidRPr="002F140D" w14:paraId="4375686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8EEA15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B1595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FBDD97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4C892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</w:tcBorders>
          </w:tcPr>
          <w:p w14:paraId="2036EF6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8BA9B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6FAED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F140D" w:rsidRPr="002F140D" w14:paraId="481EBF1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3397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61B0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87A5D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33D0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79B1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97C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4BAC5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2F140D" w:rsidRPr="002F140D" w14:paraId="165F03C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95FED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5E795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62B6E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FBF1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3BDC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33AFD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EDA85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2F140D" w:rsidRPr="002F140D" w14:paraId="20B02D2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620560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917D5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5819B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41740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20D623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7D0BB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36D5A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2CFDC16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C1332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D4D81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F7260D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1F9EF5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nil"/>
            </w:tcBorders>
          </w:tcPr>
          <w:p w14:paraId="4C5F071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4A0B3B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41B0E3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2F140D" w:rsidRPr="002F140D" w14:paraId="554FA28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F264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FA6D5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42602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D6F8A3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</w:tcBorders>
          </w:tcPr>
          <w:p w14:paraId="0B1635D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1CB4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393FC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2F140D" w:rsidRPr="002F140D" w14:paraId="2DB6F62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1A356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0C5D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33370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1F00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F27ED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8AF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F9156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F140D" w:rsidRPr="002F140D" w14:paraId="146081D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0EC31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5EF94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8F2F2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0FE04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1ADA3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2E1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F8299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2F140D" w:rsidRPr="002F140D" w14:paraId="47C0772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62C6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0B7C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7706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AD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FE722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D471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4BF9F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2F140D" w:rsidRPr="002F140D" w14:paraId="5A1B4C4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A8F76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270BA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F696C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022D7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97602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51D43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467C4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2F140D" w:rsidRPr="002F140D" w14:paraId="7E01C71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4ACD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EB6E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7AD47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4D2C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882E4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46D4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C01C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2F140D" w:rsidRPr="002F140D" w14:paraId="73F09D9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3E99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8E08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EB4F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427B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8703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A8E60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8E44C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2F140D" w:rsidRPr="002F140D" w14:paraId="3C4C61D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DB99C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558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2D1DB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9323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677DA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C79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DF5F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2F140D" w:rsidRPr="002F140D" w14:paraId="66BC1DF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530D1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2AE35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61016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7EF8F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214E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D813A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7745C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2F140D" w:rsidRPr="002F140D" w14:paraId="0661CC3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D725B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E96C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7C0E9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881B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A4E83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CD88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BA768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2F140D" w:rsidRPr="002F140D" w14:paraId="124C47C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E45C8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BDAAB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4BE17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154CA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2B56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E60D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F522F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2F140D" w:rsidRPr="002F140D" w14:paraId="1D9335C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6AB7E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CB54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63921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8CE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452CA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EEDD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863B0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2F140D" w:rsidRPr="002F140D" w14:paraId="3BAD586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8258D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9762F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BC40F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146BF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7FAE3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4B3DA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885EE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2F140D" w:rsidRPr="002F140D" w14:paraId="3A7599A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2424E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A89D7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ACC4A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0020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ED35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3CD4F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C234E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2F140D" w:rsidRPr="002F140D" w14:paraId="44DDE2B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56E6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9E048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159BA30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4FD8B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53A4BA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746D8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1492E19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CAE19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3E579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B2487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3BF3EA0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E40D1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D79CB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A35B5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09EAE27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66DF9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9BBEA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ECF11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603E4C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FDDB0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C8441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E8975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E5A392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6BF11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0D00E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E8A04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80983C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50950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72A03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7A04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958FC7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0110E28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15D9EBE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643A9BE8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77C0194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2B554CA1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0269895E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5C79C9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75CE09BE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7144C2E2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8AF29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6E29C31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F5563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F8FDB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2F140D" w:rsidRPr="002F140D" w14:paraId="301F9326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693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F44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2F140D" w:rsidRPr="002F140D" w14:paraId="6E3416F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CF19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D376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2F140D" w:rsidRPr="002F140D" w14:paraId="0D7164D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7E0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DE32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2F140D" w:rsidRPr="002F140D" w14:paraId="6B8A1F4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6024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B29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2F140D" w:rsidRPr="002F140D" w14:paraId="7413BE3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F9BB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DE7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Drive-in Theaters</w:t>
            </w:r>
          </w:p>
        </w:tc>
      </w:tr>
      <w:tr w:rsidR="002F140D" w:rsidRPr="002F140D" w14:paraId="03CF2CA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6098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8FC2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2F140D" w:rsidRPr="002F140D" w14:paraId="45BDD77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E87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243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2F140D" w:rsidRPr="002F140D" w14:paraId="398D626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F3A9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3DD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Halls and Auditoriums</w:t>
            </w:r>
          </w:p>
        </w:tc>
      </w:tr>
      <w:tr w:rsidR="002F140D" w:rsidRPr="002F140D" w14:paraId="3DD4C1D6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449A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A75C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2F140D" w:rsidRPr="002F140D" w14:paraId="1FA190A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D0A1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88B3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2F140D" w:rsidRPr="002F140D" w14:paraId="4ACD8D1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8129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D16B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4FB6F70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A9F1E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15F1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99D61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3D3E91A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2F12F2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F6941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9D4AA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46610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6353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357F9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C853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3985CBE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6585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BDCDA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86FB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61849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28737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E36C2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B8399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2F140D" w:rsidRPr="002F140D" w14:paraId="333348A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EBBD9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D5734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9B3EBF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671458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84B56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83082E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A476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2F140D" w:rsidRPr="002F140D" w14:paraId="7CBEBD9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77655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77B4A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5AB37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421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A0E90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181E9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5A3C0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F140D" w:rsidRPr="002F140D" w14:paraId="3D3755D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7B9E1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CFBE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097A9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64B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13CDD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C8E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7F71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F140D" w:rsidRPr="002F140D" w14:paraId="386B45B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E56BA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5FCF3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9E54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25C0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6953B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BDAC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9A66E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2F140D" w:rsidRPr="002F140D" w14:paraId="4684867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5EA9D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5881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620FE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7EF9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7F97A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9A3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2675D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F140D" w:rsidRPr="002F140D" w14:paraId="7A45B98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273B4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19E78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D45D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0CD18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CE1CF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3A77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15395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2F140D" w:rsidRPr="002F140D" w14:paraId="6A7696C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ECA5E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63C0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5ABF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F7A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C953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94F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C16C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2F140D" w:rsidRPr="002F140D" w14:paraId="797A464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827E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3D942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6A81F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082DE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D6D7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146EB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E8E3D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2F140D" w:rsidRPr="002F140D" w14:paraId="4489801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E756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FEA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4E889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AD1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A835E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8856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93B4B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F140D" w:rsidRPr="002F140D" w14:paraId="7F820F3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03CC7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C8EB5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F871B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2E896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597EF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69C2E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6799B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2F140D" w:rsidRPr="002F140D" w14:paraId="0ACD1DE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8DF71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EB1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85C53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C9BB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1F6EB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6254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3149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2F140D" w:rsidRPr="002F140D" w14:paraId="2AC568F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02025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21678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8D734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8CE88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C051B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0AA8F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004E3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2F140D" w:rsidRPr="002F140D" w14:paraId="5BE24D0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580B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8EDD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8A138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BC62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8DDBA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577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97E96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2F140D" w:rsidRPr="002F140D" w14:paraId="0E26D23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B2680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4E986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38C36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AC9A5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AA9CC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4C701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74928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2F140D" w:rsidRPr="002F140D" w14:paraId="24740CF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5A404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17AA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AC1B3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DBC3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4A67A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6DA8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A9CEE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2F140D" w:rsidRPr="002F140D" w14:paraId="08AF277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22931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726D2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D2D5D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62CDC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7C62D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E8CA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A8401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2F140D" w:rsidRPr="002F140D" w14:paraId="6667AF9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8AD9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9D1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B2F80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319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F2350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989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4E42D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2F140D" w:rsidRPr="002F140D" w14:paraId="1497EE1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C7FA2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D3F91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07C22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B0CB2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6E87B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59243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CF16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F140D" w:rsidRPr="002F140D" w14:paraId="65F9E7D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95482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3C8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07203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CBC4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7F838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496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742D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2F140D" w:rsidRPr="002F140D" w14:paraId="0058360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40F8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4CEE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D30B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6935D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42BD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E21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068CE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2F140D" w:rsidRPr="002F140D" w14:paraId="63764B9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1CDE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96135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70F00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B6482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FB4F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25859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3C70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2F140D" w:rsidRPr="002F140D" w14:paraId="2E96E4A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E3AE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70E29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692AA52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CDD4F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C7112A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E6612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5D57675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0ED70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5B3BA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0C139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22EFF33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250B6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33B6E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FD7EA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458D5AD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51F05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7F6E9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C256E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8B319F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E2283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2EB95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88871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3AC4482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F8747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99FC7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7709E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2CF0416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0FBF9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3657D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D434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DDC367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80A4A97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6422EC4A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ACFCA65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09453AC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555A8BD4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0DB33383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ECBF252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611C037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05A1DC2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BCC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0C7143C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87AC2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E4CBF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2F140D" w:rsidRPr="002F140D" w14:paraId="76CE1A2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17F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E1D1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Hospitals</w:t>
            </w:r>
          </w:p>
        </w:tc>
      </w:tr>
      <w:tr w:rsidR="002F140D" w:rsidRPr="002F140D" w14:paraId="26F43B3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F3A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56C3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2F140D" w:rsidRPr="002F140D" w14:paraId="7128A75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754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0563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2F140D" w:rsidRPr="002F140D" w14:paraId="65E1B19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B54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E7A2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2F140D" w:rsidRPr="002F140D" w14:paraId="5E0BC57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7C6C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911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2F140D" w:rsidRPr="002F140D" w14:paraId="19E73252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2A44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5B11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2F140D" w:rsidRPr="002F140D" w14:paraId="0FDAF6F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368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392F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2F140D" w:rsidRPr="002F140D" w14:paraId="2FABF9C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1095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1385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2F140D" w:rsidRPr="002F140D" w14:paraId="1D23606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8D9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134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Funeral Homes</w:t>
            </w:r>
          </w:p>
        </w:tc>
      </w:tr>
      <w:tr w:rsidR="002F140D" w:rsidRPr="002F140D" w14:paraId="199A6C2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5B9F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FAB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2F140D" w:rsidRPr="002F140D" w14:paraId="49C2D33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33CA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AA68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507438E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EE1B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9519E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10254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1704D57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B8547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8CD21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5728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E8B17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EDE493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669EE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B5ABD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6106B5C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7CD5D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23B29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87AB9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CDA98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EE51F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CBAFC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2405F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2F140D" w:rsidRPr="002F140D" w14:paraId="6F782E0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79026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5D816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3A4CC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A0012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859EC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CD2931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284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2F140D" w:rsidRPr="002F140D" w14:paraId="6E38050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8A341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FCE16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5EC7F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2A090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A91CA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BD359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BCE20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2F140D" w:rsidRPr="002F140D" w14:paraId="35263CD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25B94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0D90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D33A2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B15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22E5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D4B5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9FFFD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2F140D" w:rsidRPr="002F140D" w14:paraId="2C7DD2C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F8A8E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743A2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79F4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D6D1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3A3E0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A1C4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CBE78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2F140D" w:rsidRPr="002F140D" w14:paraId="0AB3422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0BE0A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54D2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5D310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8FF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54E5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18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011C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2F140D" w:rsidRPr="002F140D" w14:paraId="251F043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FE6B7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6E5FE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62200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73C5D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79E1B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D5C33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AEC74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2F140D" w:rsidRPr="002F140D" w14:paraId="75CC501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F2B37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C8AA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BF93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46D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40A93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7EB4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FB111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F140D" w:rsidRPr="002F140D" w14:paraId="18890E2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29520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3BCD7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4778D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F4E6E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4A97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A4536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1FD70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2F140D" w:rsidRPr="002F140D" w14:paraId="3EC8119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EF93C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58A6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9A933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697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4EFAE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AB7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4AC08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2F140D" w:rsidRPr="002F140D" w14:paraId="2E70CB8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58C4C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829D4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D7839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E0A59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3DEC2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983F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D25E1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2F140D" w:rsidRPr="002F140D" w14:paraId="06BD492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3C1FC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0DA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68622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AC7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19A50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340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C5363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2F140D" w:rsidRPr="002F140D" w14:paraId="2DA763A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AD068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E1732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0BFC9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E5B04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A961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0C4CB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E7334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2F140D" w:rsidRPr="002F140D" w14:paraId="7D305E7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A668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476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9223D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04D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019C6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ABFC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FC901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F140D" w:rsidRPr="002F140D" w14:paraId="13EF06C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A4666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F9446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C0F13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F38D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7E8CC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EC189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7858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2F140D" w:rsidRPr="002F140D" w14:paraId="105CC62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E37B3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A1FE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A5D81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01D5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5329F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CBC0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45F1D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2F140D" w:rsidRPr="002F140D" w14:paraId="0BA8A61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2AFE0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0BC1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1CC53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C71A1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418E6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018E7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C24A4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2F140D" w:rsidRPr="002F140D" w14:paraId="711D103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F7A20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FEE2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30924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7AF0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B1F96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9D32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E6B79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2F140D" w:rsidRPr="002F140D" w14:paraId="4088010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02EB7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0FE89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5B5AE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BA28A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B764D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A5615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93B4B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2F140D" w:rsidRPr="002F140D" w14:paraId="74A8DA2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9D61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66A3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16E52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1E32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54553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5F72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F824C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F140D" w:rsidRPr="002F140D" w14:paraId="6B85892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C6433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0E6E2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A5873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41452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0628B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555F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44769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2F140D" w:rsidRPr="002F140D" w14:paraId="433A348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EB2AF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DBBCA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E1A0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D700B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142C7B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F3A40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E8420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2F140D" w:rsidRPr="002F140D" w14:paraId="5E25013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F00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9708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65FDB44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ACB02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7EF078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00E92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1FA18BB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FA786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E9515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E18B1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4D43BEF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7A5C6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36A7B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CDE7D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D43701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026C8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0ABD4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0D24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B8717B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30B56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AC9C3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F1DBB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07225C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A549F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12EF4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7173B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7C81BB3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20108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2788C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B608F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0A7BFD4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7F76F78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51B0467D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728CFE0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5F948FA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677165C6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045A5DA9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19C7D21F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21D4ABCE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1D38E90B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CEA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0511DD71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50F9F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92C16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2F140D" w:rsidRPr="002F140D" w14:paraId="297EB8A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EFC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445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2F140D" w:rsidRPr="002F140D" w14:paraId="6BFC0AA6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28C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DCF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2F140D" w:rsidRPr="002F140D" w14:paraId="05A84091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814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890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2F140D" w:rsidRPr="002F140D" w14:paraId="70A1E83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1BEC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1032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2F140D" w:rsidRPr="002F140D" w14:paraId="4308221A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6A77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2D16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2F140D" w:rsidRPr="002F140D" w14:paraId="68EF945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1167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69C1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Penal Institutions</w:t>
            </w:r>
          </w:p>
        </w:tc>
      </w:tr>
      <w:tr w:rsidR="002F140D" w:rsidRPr="002F140D" w14:paraId="4578750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DA6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3A2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2F140D" w:rsidRPr="002F140D" w14:paraId="1F90E239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9AB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20AB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Schools, Academic</w:t>
            </w:r>
          </w:p>
        </w:tc>
      </w:tr>
      <w:tr w:rsidR="002F140D" w:rsidRPr="002F140D" w14:paraId="345CEFE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367D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99B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2F140D" w:rsidRPr="002F140D" w14:paraId="6B728FE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D270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C9E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536663B0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7154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799D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5C642AC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B3DD1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F3D7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F5BD18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37A1FA5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C9945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4DBAF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A168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101F5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8F8A6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BD489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B088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4B16CC6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0CD60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7AE9B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65B76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3A9A4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3C784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DFB66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6663F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2F140D" w:rsidRPr="002F140D" w14:paraId="774EEF6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AD8AE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B68BD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61ED13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4C908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F5186A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5A8697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2291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2F140D" w:rsidRPr="002F140D" w14:paraId="6F62711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434E6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2EB2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A32F8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63F0B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1580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E3424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73326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2F140D" w:rsidRPr="002F140D" w14:paraId="34625B0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9A467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F2B6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813A9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20FA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0FF84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4778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59AD8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2F140D" w:rsidRPr="002F140D" w14:paraId="634BABD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4AC64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A4739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F4639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9D86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4FE69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4EB49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727DA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2F140D" w:rsidRPr="002F140D" w14:paraId="1C6EECE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0B3F3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566C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C5419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2924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6285D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26A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97B7B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2F140D" w:rsidRPr="002F140D" w14:paraId="722DB42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83071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B4383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DDE35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6815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0F362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9D935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2B5A2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2F140D" w:rsidRPr="002F140D" w14:paraId="19CA569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650D6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F8B4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4EBD0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6325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B554E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6CD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7363D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2F140D" w:rsidRPr="002F140D" w14:paraId="129CD17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67F7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92C39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670A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06A38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BD306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F7245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3991D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2F140D" w:rsidRPr="002F140D" w14:paraId="157EC2B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1C1BA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D4DE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81686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F5C6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D900E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5B40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D85D4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0.283</w:t>
            </w:r>
          </w:p>
        </w:tc>
      </w:tr>
      <w:tr w:rsidR="002F140D" w:rsidRPr="002F140D" w14:paraId="7298F5B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FF8A4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8329C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6A77B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7EA63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BBF2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5727F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A4C15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2F140D" w:rsidRPr="002F140D" w14:paraId="599B5F1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16B37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85C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48BBC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943C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8AB5E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18C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260BB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2F140D" w:rsidRPr="002F140D" w14:paraId="382F144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9AD9E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56A4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E9E71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539FB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23366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BD29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FB6A7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2F140D" w:rsidRPr="002F140D" w14:paraId="277DD63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295CC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239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376E3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EE5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A06F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76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69235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2F140D" w:rsidRPr="002F140D" w14:paraId="2F8F68C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90B1E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050F2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2251A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A29C3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5037E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7CB8A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C40F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2F140D" w:rsidRPr="002F140D" w14:paraId="0E462F5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B3D1B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14C7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60770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5D8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8A906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2BE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E2EA6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2F140D" w:rsidRPr="002F140D" w14:paraId="27FE705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937EA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F19F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44339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7CAC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F3B47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5F625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4CA2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F140D" w:rsidRPr="002F140D" w14:paraId="58A20BB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28217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932C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3E57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6A86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67F48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A8D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8663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F140D" w:rsidRPr="002F140D" w14:paraId="472D3E3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A85C9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F6243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D9284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EA154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3E886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03A1D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63DD4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2F140D" w:rsidRPr="002F140D" w14:paraId="084705A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B8B81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7C459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485B0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C57D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553EFA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1E049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A287F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2F140D" w:rsidRPr="002F140D" w14:paraId="71737E1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7B048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DB6F1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D41651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D1571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A05E3F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67A4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8EDAF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707CA1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B906F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34CAD5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FA194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C9F1E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252D04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E0C78E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F86F23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0AA3C2B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12D4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2AA7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340C014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710A8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6AE553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079C8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4FAA2B2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9A5A9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92EDA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B34D5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1E3DAAB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46C51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03231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655A1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7CDA12A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CB65F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1421C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61AA9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3F9EDE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0AB2E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7D920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5899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5E44BF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288F7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15565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9E670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6E56FA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423DC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49FF3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D0089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01D9F5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AF83BDF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6B75E74D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5375F00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8443760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4C0D3671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31EE5B5A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0335E6B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6DB9F6BA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011A7C2B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1ED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59699FF8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1A263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39908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Builders' Risk</w:t>
            </w:r>
          </w:p>
        </w:tc>
      </w:tr>
      <w:tr w:rsidR="002F140D" w:rsidRPr="002F140D" w14:paraId="16F06F26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AD7A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F93A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2F140D" w:rsidRPr="002F140D" w14:paraId="5993EC6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B37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67C1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Freight Terminals</w:t>
            </w:r>
          </w:p>
        </w:tc>
      </w:tr>
      <w:tr w:rsidR="002F140D" w:rsidRPr="002F140D" w14:paraId="398681D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080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ED5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2F140D" w:rsidRPr="002F140D" w14:paraId="414EAE2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C6A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374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2F140D" w:rsidRPr="002F140D" w14:paraId="6C7B1B30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CCDF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508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2F140D" w:rsidRPr="002F140D" w14:paraId="714B901E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E55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B86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2F140D" w:rsidRPr="002F140D" w14:paraId="13A3791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4CD2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2D8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2F140D" w:rsidRPr="002F140D" w14:paraId="387D241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8BB9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B36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2F140D" w:rsidRPr="002F140D" w14:paraId="58A7F84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038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DFC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163DFD2B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FEC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DDD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66455950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60F9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1242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229ABBC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804E2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42B37E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C984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4BAB4AB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228EE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D1AE1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1086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7BC23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D6824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1F1B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756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4D11BBE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5EB3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2312C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9485C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DD1E8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E9D95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43E1C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3A77C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2F140D" w:rsidRPr="002F140D" w14:paraId="05A0E9C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623FA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3075A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1E8A4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4AB438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4B1A9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148E14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6943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222BE34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348C6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F9EAA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AB25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D1ACC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DF029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7478E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4F52E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2F140D" w:rsidRPr="002F140D" w14:paraId="7F75496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BAC4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8FD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F5D8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ED0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05791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3FF8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6E245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2F140D" w:rsidRPr="002F140D" w14:paraId="390299F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8E549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5083C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DBDEA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F98E7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DAAD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2FB5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E1A1A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2F140D" w:rsidRPr="002F140D" w14:paraId="7D2166D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D8A77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C5B5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67EDE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32C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EADC8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BB6C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40F5C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2F140D" w:rsidRPr="002F140D" w14:paraId="14C0385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737C5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759921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804F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66355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190F3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6A7F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B145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2F140D" w:rsidRPr="002F140D" w14:paraId="1FD9EF5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3D426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883F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5B76D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A12D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E1463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FF8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FE74F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2F140D" w:rsidRPr="002F140D" w14:paraId="010CD06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C08F2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400F1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8F32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84E63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811EE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B69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6D38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2F140D" w:rsidRPr="002F140D" w14:paraId="060D3CD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A2B17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093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34DED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4F5B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63DFC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D7F4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58D5C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2F140D" w:rsidRPr="002F140D" w14:paraId="35F840D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E38A8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470E8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05199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B2EF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A0859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3143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EAE8F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2F140D" w:rsidRPr="002F140D" w14:paraId="2B0B537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DC8BA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5DF02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A90DB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217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335D8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887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9C739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2F140D" w:rsidRPr="002F140D" w14:paraId="033C895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8D5C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993B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14D44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0.554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20B13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3B436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9597A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E7448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0.332</w:t>
            </w:r>
          </w:p>
        </w:tc>
      </w:tr>
      <w:tr w:rsidR="002F140D" w:rsidRPr="002F140D" w14:paraId="143ED24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6DC57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3C5D0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0CA231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0.673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B04C9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0.607</w:t>
            </w:r>
          </w:p>
        </w:tc>
        <w:tc>
          <w:tcPr>
            <w:tcW w:w="1340" w:type="dxa"/>
            <w:tcBorders>
              <w:left w:val="nil"/>
            </w:tcBorders>
          </w:tcPr>
          <w:p w14:paraId="577742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0.570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52BF19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0.507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DFDD6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0.470</w:t>
            </w:r>
          </w:p>
        </w:tc>
      </w:tr>
      <w:tr w:rsidR="002F140D" w:rsidRPr="002F140D" w14:paraId="1DCAB57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15B74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BFB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38B8E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0.835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A659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B7118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7D2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CD6C9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035089B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A078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347CF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ABCD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EEEEB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47C43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3FF3A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73675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2F140D" w:rsidRPr="002F140D" w14:paraId="730A907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BFF6C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6B7DE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4C9BB3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2024F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nil"/>
            </w:tcBorders>
          </w:tcPr>
          <w:p w14:paraId="1E3603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94339C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30D5F3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0.291</w:t>
            </w:r>
          </w:p>
        </w:tc>
      </w:tr>
      <w:tr w:rsidR="002F140D" w:rsidRPr="002F140D" w14:paraId="21ABB56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558DC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2E10D9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A4915C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D5F91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BC1DA3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DD81A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C34E9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2680A72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35A03A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4A3CF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E1089E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87E83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7E3884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EE1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418B1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4FCB6E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9846F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E6A75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7AE0D3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B3CFC2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DA308F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29CA60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9B404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CAE901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02C6F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96D66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AC18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42C24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1232E0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DA88F8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977D4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B903DE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DBC1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CADE0C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593F78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88AA37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9AF093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B025BA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482DE1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29A0CC0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39D7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C89D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15F0A4A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BF268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83676B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752A9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4665986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EA39F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BDBC1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E6EED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4C63BE7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95842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FAF3D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68DFE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F90EF2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8E0776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C110D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B09D5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AA57F0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331E6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234073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6C312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32E6271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08122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AE3D3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700E6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3DCE56B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767FB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0F3C1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8134A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81C915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FE0A4BC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5B01B184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6B040425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41FEE90" w14:textId="77777777" w:rsidR="002F140D" w:rsidRPr="002F140D" w:rsidRDefault="002F140D" w:rsidP="002F140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F140D">
        <w:rPr>
          <w:rFonts w:ascii="Arial" w:hAnsi="Arial"/>
          <w:b/>
          <w:sz w:val="18"/>
        </w:rPr>
        <w:t>85.  BASIC GROUP I CLASS LOSS COSTS</w:t>
      </w:r>
      <w:r w:rsidRPr="002F140D">
        <w:rPr>
          <w:rFonts w:ascii="Arial" w:hAnsi="Arial"/>
          <w:sz w:val="18"/>
        </w:rPr>
        <w:t xml:space="preserve"> (Cont'd)</w:t>
      </w:r>
    </w:p>
    <w:p w14:paraId="280FCC2D" w14:textId="77777777" w:rsidR="002F140D" w:rsidRPr="002F140D" w:rsidRDefault="002F140D" w:rsidP="002F140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tab/>
        <w:t>All rates are subject to protection class and territorial multipliers.</w:t>
      </w:r>
    </w:p>
    <w:p w14:paraId="0118A73A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29D41D7C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  <w:r w:rsidRPr="002F140D">
        <w:rPr>
          <w:rFonts w:ascii="Arial" w:hAnsi="Arial"/>
          <w:sz w:val="18"/>
        </w:rPr>
        <w:br w:type="column"/>
      </w:r>
    </w:p>
    <w:p w14:paraId="497BE77A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  <w:sectPr w:rsidR="002F140D" w:rsidRPr="002F140D" w:rsidSect="002F140D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F140D" w:rsidRPr="002F140D" w14:paraId="1B066B3D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C18F6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F140D" w:rsidRPr="002F140D" w14:paraId="5A1134E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4CBCC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F3124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Mill Yards</w:t>
            </w:r>
          </w:p>
        </w:tc>
      </w:tr>
      <w:tr w:rsidR="002F140D" w:rsidRPr="002F140D" w14:paraId="7F52961F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6D57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DAE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2F140D" w:rsidRPr="002F140D" w14:paraId="0A36074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2B09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B0D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2F140D" w:rsidRPr="002F140D" w14:paraId="176093BA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896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1C1E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2F140D" w:rsidRPr="002F140D" w14:paraId="786F8DE2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FFE8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4E845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2F140D" w:rsidRPr="002F140D" w14:paraId="698550A5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309B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9949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2F140D" w:rsidRPr="002F140D" w14:paraId="5D6E30E3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3BF3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120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Textile Mill Products</w:t>
            </w:r>
          </w:p>
        </w:tc>
      </w:tr>
      <w:tr w:rsidR="002F140D" w:rsidRPr="002F140D" w14:paraId="02D51CE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58B8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660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2F140D" w:rsidRPr="002F140D" w14:paraId="404E2637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3F4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08EAC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Printing</w:t>
            </w:r>
          </w:p>
        </w:tc>
      </w:tr>
      <w:tr w:rsidR="002F140D" w:rsidRPr="002F140D" w14:paraId="1776C7A1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CDBA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8C8D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7E4B6524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2D2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102F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75CB48DC" w14:textId="77777777" w:rsidTr="004003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04C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6F82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F140D" w:rsidRPr="002F140D" w14:paraId="1760BDE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7057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8EB6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4C04CA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F140D" w:rsidRPr="002F140D" w14:paraId="4458A05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6339B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AADF2C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</w:r>
            <w:r w:rsidRPr="002F140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40A12F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Frame</w:t>
            </w:r>
            <w:r w:rsidRPr="002F140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7447D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Joisted Masonry</w:t>
            </w:r>
            <w:r w:rsidRPr="002F140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F4CCB0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Non</w:t>
            </w:r>
            <w:r w:rsidRPr="002F140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F140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D3DA7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Mas. Non-Comb.</w:t>
            </w:r>
            <w:r w:rsidRPr="002F140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2EE9B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Mod. F.R. (5) </w:t>
            </w:r>
            <w:r w:rsidRPr="002F140D">
              <w:rPr>
                <w:rFonts w:ascii="Arial" w:hAnsi="Arial"/>
                <w:b/>
                <w:sz w:val="18"/>
              </w:rPr>
              <w:br/>
              <w:t>Or</w:t>
            </w:r>
            <w:r w:rsidRPr="002F140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F140D" w:rsidRPr="002F140D" w14:paraId="35FED73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0B7F4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1E6238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AAC44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37B72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79F5D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D9D69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9EE1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2F140D" w:rsidRPr="002F140D" w14:paraId="2BB0C388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C935F6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CBFC70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4429AB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A35B25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907DAB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0.348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D5DBAE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FD7FA7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2F140D" w:rsidRPr="002F140D" w14:paraId="4C15576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4A0E8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B130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B5B4C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624B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1A7C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E0C0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8F78A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F140D" w:rsidRPr="002F140D" w14:paraId="52CF370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C7842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25B5A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B7315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EDD19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8E840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6B787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F8D34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2F140D" w:rsidRPr="002F140D" w14:paraId="1E1D188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7E92E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7A5AD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FBC95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90E2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51343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8BA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965A9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2F140D" w:rsidRPr="002F140D" w14:paraId="2308559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42170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7A65A6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9A5FA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556FE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B2B4A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C94C4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80F37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F140D" w:rsidRPr="002F140D" w14:paraId="6746D2A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C7B73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D093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E707A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C690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F52A1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BE52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7309A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2F140D" w:rsidRPr="002F140D" w14:paraId="4E37227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0CB30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3CE34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E78BB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E8719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5A234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08B6A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533C2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2F140D" w:rsidRPr="002F140D" w14:paraId="4C66362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31427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E970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85E22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EBD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01E37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FF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2EEDD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2F140D" w:rsidRPr="002F140D" w14:paraId="6063307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385E1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7E961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509BE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7941D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DF779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FB0B2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E7E5A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2F140D" w:rsidRPr="002F140D" w14:paraId="1C8574DE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47CA9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37F2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A30BB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071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4A9E0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D2D8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E7D28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2F140D" w:rsidRPr="002F140D" w14:paraId="7A35668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E135F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E07CAE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1BF6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C3DE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2F632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FAA95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3FBCA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2F140D" w:rsidRPr="002F140D" w14:paraId="15A4E9C3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AA24D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5804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2670E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B4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037C6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62F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899E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F140D" w:rsidRPr="002F140D" w14:paraId="2C63B1B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A8AAD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AFD5FF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B17F4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6C0F3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8FD38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B3684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B4D53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2F140D" w:rsidRPr="002F140D" w14:paraId="3200E3AA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A6599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6C45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913CF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C24B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799D0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91A5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C523F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2F140D" w:rsidRPr="002F140D" w14:paraId="77233CC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2AC83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4F2564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5A5780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DBB22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4F38A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3DED8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CE6C7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2F140D" w:rsidRPr="002F140D" w14:paraId="352ADCF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DFD00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4A5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FC2B5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6A21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55E44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B5B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FFD8B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2F140D" w:rsidRPr="002F140D" w14:paraId="4E115CC4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6CF2A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A616F0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CAAAF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0E6F6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D54F0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45ED1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A4E5D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F140D" w:rsidRPr="002F140D" w14:paraId="295F7BB1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209CE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2F16C3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2892B6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53E6B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C6C6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B85763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FD457B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2F140D" w:rsidRPr="002F140D" w14:paraId="259A758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F19006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30633B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45B87AF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0EF5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59B6B6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73ECC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4EE45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746C6507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9AD3E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BFBF9A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6262E6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1CE9C0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E4583E1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BE10A75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5AFB6E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0E2E7496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D6CB4F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E67C957" w14:textId="77777777" w:rsidR="002F140D" w:rsidRPr="002F140D" w:rsidRDefault="002F140D" w:rsidP="002F140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EA3E57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0A6344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32FACE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7090D88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158FEA9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6CEDFF6B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5425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7C504" w14:textId="77777777" w:rsidR="002F140D" w:rsidRPr="002F140D" w:rsidRDefault="002F140D" w:rsidP="002F140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F140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F140D" w:rsidRPr="002F140D" w14:paraId="48AFC34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6CAB54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0F567F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City of Denver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A16BC2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1.584</w:t>
            </w:r>
          </w:p>
        </w:tc>
      </w:tr>
      <w:tr w:rsidR="002F140D" w:rsidRPr="002F140D" w14:paraId="180CDE59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E421F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F6BA2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 xml:space="preserve">Balance of State (Colorado)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50F67D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t>1.000</w:t>
            </w:r>
          </w:p>
        </w:tc>
      </w:tr>
      <w:tr w:rsidR="002F140D" w:rsidRPr="002F140D" w14:paraId="477AEDFF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BAB40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9862A1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0C9347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3F6F4E15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093C5B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5D5E67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FB6C1C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2EB731D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13424A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E2CF5F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3A5C16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9DD0340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ABDF1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99B6F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0C09B4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5F89448C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D28552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5150D0" w14:textId="77777777" w:rsidR="002F140D" w:rsidRPr="002F140D" w:rsidRDefault="002F140D" w:rsidP="002F140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9613FA" w14:textId="77777777" w:rsidR="002F140D" w:rsidRPr="002F140D" w:rsidRDefault="002F140D" w:rsidP="002F140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F140D" w:rsidRPr="002F140D" w14:paraId="12120AA2" w14:textId="77777777" w:rsidTr="0040034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01789E6" w14:textId="77777777" w:rsidR="002F140D" w:rsidRPr="002F140D" w:rsidRDefault="002F140D" w:rsidP="002F140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F140D">
              <w:rPr>
                <w:rFonts w:ascii="Arial" w:hAnsi="Arial"/>
                <w:sz w:val="18"/>
              </w:rPr>
              <w:br/>
            </w:r>
          </w:p>
        </w:tc>
      </w:tr>
    </w:tbl>
    <w:p w14:paraId="592EA6AB" w14:textId="77777777" w:rsidR="002F140D" w:rsidRPr="002F140D" w:rsidRDefault="002F140D" w:rsidP="002F140D">
      <w:pPr>
        <w:spacing w:before="80" w:line="190" w:lineRule="exact"/>
        <w:jc w:val="both"/>
        <w:rPr>
          <w:rFonts w:ascii="Arial" w:hAnsi="Arial"/>
          <w:sz w:val="18"/>
        </w:rPr>
      </w:pPr>
    </w:p>
    <w:p w14:paraId="59C8A703" w14:textId="2D48D1BA" w:rsidR="0024183F" w:rsidRDefault="002F140D"/>
    <w:sectPr w:rsidR="0024183F" w:rsidSect="002F140D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AD702" w14:textId="77777777" w:rsidR="002F140D" w:rsidRDefault="002F140D" w:rsidP="002F140D">
      <w:r>
        <w:separator/>
      </w:r>
    </w:p>
  </w:endnote>
  <w:endnote w:type="continuationSeparator" w:id="0">
    <w:p w14:paraId="2AAAFB45" w14:textId="77777777" w:rsidR="002F140D" w:rsidRDefault="002F140D" w:rsidP="002F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FBD" w14:textId="77777777" w:rsidR="002F140D" w:rsidRDefault="002F140D" w:rsidP="005153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B43A1A" w14:textId="77777777" w:rsidR="002F140D" w:rsidRDefault="002F140D" w:rsidP="002F140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9ED10" w14:textId="24DEB8D0" w:rsidR="002F140D" w:rsidRPr="002F140D" w:rsidRDefault="002F140D" w:rsidP="002F140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2F140D">
      <w:rPr>
        <w:rStyle w:val="PageNumber"/>
        <w:rFonts w:ascii="Times New Roman" w:hAnsi="Times New Roman"/>
      </w:rPr>
      <w:t>© Insurance Services Office, Inc., 2021        Colorado        CF-2021-RLA1        E-</w:t>
    </w:r>
    <w:r w:rsidRPr="002F140D">
      <w:rPr>
        <w:rStyle w:val="PageNumber"/>
        <w:rFonts w:ascii="Times New Roman" w:hAnsi="Times New Roman"/>
      </w:rPr>
      <w:fldChar w:fldCharType="begin"/>
    </w:r>
    <w:r w:rsidRPr="002F140D">
      <w:rPr>
        <w:rStyle w:val="PageNumber"/>
        <w:rFonts w:ascii="Times New Roman" w:hAnsi="Times New Roman"/>
      </w:rPr>
      <w:instrText xml:space="preserve"> PAGE </w:instrText>
    </w:r>
    <w:r w:rsidRPr="002F140D">
      <w:rPr>
        <w:rStyle w:val="PageNumber"/>
        <w:rFonts w:ascii="Times New Roman" w:hAnsi="Times New Roman"/>
      </w:rPr>
      <w:fldChar w:fldCharType="separate"/>
    </w:r>
    <w:r w:rsidRPr="002F140D">
      <w:rPr>
        <w:rStyle w:val="PageNumber"/>
        <w:rFonts w:ascii="Times New Roman" w:hAnsi="Times New Roman"/>
        <w:noProof/>
      </w:rPr>
      <w:t>1</w:t>
    </w:r>
    <w:r w:rsidRPr="002F140D">
      <w:rPr>
        <w:rStyle w:val="PageNumber"/>
        <w:rFonts w:ascii="Times New Roman" w:hAnsi="Times New Roman"/>
      </w:rPr>
      <w:fldChar w:fldCharType="end"/>
    </w:r>
  </w:p>
  <w:p w14:paraId="48FB2752" w14:textId="77777777" w:rsidR="002F140D" w:rsidRPr="002F140D" w:rsidRDefault="002F140D" w:rsidP="002F140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0E444" w14:textId="77777777" w:rsidR="002F140D" w:rsidRDefault="002F14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8DE0F" w14:textId="77777777" w:rsidR="002F140D" w:rsidRDefault="002F140D" w:rsidP="002F140D">
      <w:r>
        <w:separator/>
      </w:r>
    </w:p>
  </w:footnote>
  <w:footnote w:type="continuationSeparator" w:id="0">
    <w:p w14:paraId="512D2C78" w14:textId="77777777" w:rsidR="002F140D" w:rsidRDefault="002F140D" w:rsidP="002F1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F2C8D" w14:textId="77777777" w:rsidR="002F140D" w:rsidRDefault="002F140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6BB9E63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BE70406" w14:textId="77777777" w:rsidR="002F140D" w:rsidRDefault="002F140D">
          <w:pPr>
            <w:pStyle w:val="Header"/>
          </w:pPr>
          <w:r>
            <w:t>COLORADO (05)</w:t>
          </w:r>
        </w:p>
      </w:tc>
      <w:tc>
        <w:tcPr>
          <w:tcW w:w="5440" w:type="dxa"/>
        </w:tcPr>
        <w:p w14:paraId="78922A33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69E66F" w14:textId="77777777" w:rsidR="002F140D" w:rsidRDefault="002F140D">
          <w:pPr>
            <w:pStyle w:val="Header"/>
            <w:jc w:val="right"/>
          </w:pPr>
        </w:p>
      </w:tc>
    </w:tr>
    <w:tr w:rsidR="002F140D" w14:paraId="268683A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C0FD01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7B6FE7B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24D9CD5" w14:textId="77777777" w:rsidR="002F140D" w:rsidRDefault="002F140D">
          <w:pPr>
            <w:pStyle w:val="Header"/>
            <w:jc w:val="right"/>
          </w:pPr>
        </w:p>
      </w:tc>
    </w:tr>
    <w:tr w:rsidR="002F140D" w14:paraId="107F8A6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175634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F6E6AD1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A04AD77" w14:textId="77777777" w:rsidR="002F140D" w:rsidRDefault="002F140D">
          <w:pPr>
            <w:pStyle w:val="Header"/>
            <w:jc w:val="right"/>
          </w:pPr>
        </w:p>
      </w:tc>
    </w:tr>
    <w:tr w:rsidR="002F140D" w14:paraId="70EBB7D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7ED0835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2B607F9E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0CAA3D" w14:textId="77777777" w:rsidR="002F140D" w:rsidRDefault="002F140D">
          <w:pPr>
            <w:pStyle w:val="Header"/>
            <w:jc w:val="right"/>
          </w:pPr>
        </w:p>
      </w:tc>
    </w:tr>
    <w:tr w:rsidR="002F140D" w14:paraId="46D6C55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DF83FC5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7B336DE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114CB55F" w14:textId="77777777" w:rsidR="002F140D" w:rsidRDefault="002F140D">
          <w:pPr>
            <w:pStyle w:val="Header"/>
            <w:jc w:val="right"/>
          </w:pPr>
        </w:p>
      </w:tc>
    </w:tr>
  </w:tbl>
  <w:p w14:paraId="385E8868" w14:textId="77777777" w:rsidR="002F140D" w:rsidRDefault="002F140D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35A57F3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1CDEE5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A9FC6B0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96436E" w14:textId="77777777" w:rsidR="002F140D" w:rsidRDefault="002F140D">
          <w:pPr>
            <w:pStyle w:val="Header"/>
            <w:jc w:val="right"/>
          </w:pPr>
          <w:r>
            <w:t>COLORADO (05)</w:t>
          </w:r>
        </w:p>
      </w:tc>
    </w:tr>
    <w:tr w:rsidR="002F140D" w14:paraId="0F3D5CB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90F54C7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4C34154F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5224853" w14:textId="77777777" w:rsidR="002F140D" w:rsidRDefault="002F140D">
          <w:pPr>
            <w:pStyle w:val="Header"/>
            <w:jc w:val="right"/>
          </w:pPr>
        </w:p>
      </w:tc>
    </w:tr>
    <w:tr w:rsidR="002F140D" w14:paraId="7EACA44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01A93AD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6A01A5B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1FEBF9" w14:textId="77777777" w:rsidR="002F140D" w:rsidRDefault="002F140D">
          <w:pPr>
            <w:pStyle w:val="Header"/>
            <w:jc w:val="right"/>
          </w:pPr>
        </w:p>
      </w:tc>
    </w:tr>
    <w:tr w:rsidR="002F140D" w14:paraId="14A9AA5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026CBB9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2B625E56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C9D2D2" w14:textId="77777777" w:rsidR="002F140D" w:rsidRDefault="002F140D">
          <w:pPr>
            <w:pStyle w:val="Header"/>
            <w:jc w:val="right"/>
          </w:pPr>
        </w:p>
      </w:tc>
    </w:tr>
    <w:tr w:rsidR="002F140D" w14:paraId="57EA34F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BF9972A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4128F6E2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5B9400A9" w14:textId="77777777" w:rsidR="002F140D" w:rsidRDefault="002F140D">
          <w:pPr>
            <w:pStyle w:val="Header"/>
            <w:jc w:val="right"/>
          </w:pPr>
        </w:p>
      </w:tc>
    </w:tr>
  </w:tbl>
  <w:p w14:paraId="4EFE3B26" w14:textId="77777777" w:rsidR="002F140D" w:rsidRDefault="002F140D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67771B0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80CA46C" w14:textId="77777777" w:rsidR="002F140D" w:rsidRDefault="002F140D">
          <w:pPr>
            <w:pStyle w:val="Header"/>
          </w:pPr>
          <w:r>
            <w:t>COLORADO (05)</w:t>
          </w:r>
        </w:p>
      </w:tc>
      <w:tc>
        <w:tcPr>
          <w:tcW w:w="5440" w:type="dxa"/>
        </w:tcPr>
        <w:p w14:paraId="380C8FE3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F8CA56" w14:textId="77777777" w:rsidR="002F140D" w:rsidRDefault="002F140D">
          <w:pPr>
            <w:pStyle w:val="Header"/>
            <w:jc w:val="right"/>
          </w:pPr>
        </w:p>
      </w:tc>
    </w:tr>
    <w:tr w:rsidR="002F140D" w14:paraId="0548B3E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55014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B1F1F44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FF540F" w14:textId="77777777" w:rsidR="002F140D" w:rsidRDefault="002F140D">
          <w:pPr>
            <w:pStyle w:val="Header"/>
            <w:jc w:val="right"/>
          </w:pPr>
        </w:p>
      </w:tc>
    </w:tr>
    <w:tr w:rsidR="002F140D" w14:paraId="37E38FB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12B0A7F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B3E98F4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B7EBB48" w14:textId="77777777" w:rsidR="002F140D" w:rsidRDefault="002F140D">
          <w:pPr>
            <w:pStyle w:val="Header"/>
            <w:jc w:val="right"/>
          </w:pPr>
        </w:p>
      </w:tc>
    </w:tr>
    <w:tr w:rsidR="002F140D" w14:paraId="74FEE5A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00C9800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E3006E6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8589A9" w14:textId="77777777" w:rsidR="002F140D" w:rsidRDefault="002F140D">
          <w:pPr>
            <w:pStyle w:val="Header"/>
            <w:jc w:val="right"/>
          </w:pPr>
        </w:p>
      </w:tc>
    </w:tr>
    <w:tr w:rsidR="002F140D" w14:paraId="4070936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1BCCF31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3658C80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19CBF487" w14:textId="77777777" w:rsidR="002F140D" w:rsidRDefault="002F140D">
          <w:pPr>
            <w:pStyle w:val="Header"/>
            <w:jc w:val="right"/>
          </w:pPr>
        </w:p>
      </w:tc>
    </w:tr>
  </w:tbl>
  <w:p w14:paraId="39D44870" w14:textId="77777777" w:rsidR="002F140D" w:rsidRDefault="002F140D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767EB54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9980329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7BDFBE1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74EB96" w14:textId="77777777" w:rsidR="002F140D" w:rsidRDefault="002F140D">
          <w:pPr>
            <w:pStyle w:val="Header"/>
            <w:jc w:val="right"/>
          </w:pPr>
          <w:r>
            <w:t>COLORADO (05)</w:t>
          </w:r>
        </w:p>
      </w:tc>
    </w:tr>
    <w:tr w:rsidR="002F140D" w14:paraId="1164A98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5FD522F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1246DCC6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390499B" w14:textId="77777777" w:rsidR="002F140D" w:rsidRDefault="002F140D">
          <w:pPr>
            <w:pStyle w:val="Header"/>
            <w:jc w:val="right"/>
          </w:pPr>
        </w:p>
      </w:tc>
    </w:tr>
    <w:tr w:rsidR="002F140D" w14:paraId="406BDE8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DC99C27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1A786FC5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6485C0" w14:textId="77777777" w:rsidR="002F140D" w:rsidRDefault="002F140D">
          <w:pPr>
            <w:pStyle w:val="Header"/>
            <w:jc w:val="right"/>
          </w:pPr>
        </w:p>
      </w:tc>
    </w:tr>
    <w:tr w:rsidR="002F140D" w14:paraId="6F35BB0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544E1B3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3E933EC8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DC65AF" w14:textId="77777777" w:rsidR="002F140D" w:rsidRDefault="002F140D">
          <w:pPr>
            <w:pStyle w:val="Header"/>
            <w:jc w:val="right"/>
          </w:pPr>
        </w:p>
      </w:tc>
    </w:tr>
    <w:tr w:rsidR="002F140D" w14:paraId="71406FD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B55985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1DC251D8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42CA9845" w14:textId="77777777" w:rsidR="002F140D" w:rsidRDefault="002F140D">
          <w:pPr>
            <w:pStyle w:val="Header"/>
            <w:jc w:val="right"/>
          </w:pPr>
        </w:p>
      </w:tc>
    </w:tr>
  </w:tbl>
  <w:p w14:paraId="5010B1ED" w14:textId="77777777" w:rsidR="002F140D" w:rsidRDefault="002F140D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78A38D4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8D817C7" w14:textId="77777777" w:rsidR="002F140D" w:rsidRDefault="002F140D">
          <w:pPr>
            <w:pStyle w:val="Header"/>
          </w:pPr>
          <w:r>
            <w:t>COLORADO (05)</w:t>
          </w:r>
        </w:p>
      </w:tc>
      <w:tc>
        <w:tcPr>
          <w:tcW w:w="5440" w:type="dxa"/>
        </w:tcPr>
        <w:p w14:paraId="75151C8F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F59009" w14:textId="77777777" w:rsidR="002F140D" w:rsidRDefault="002F140D">
          <w:pPr>
            <w:pStyle w:val="Header"/>
            <w:jc w:val="right"/>
          </w:pPr>
        </w:p>
      </w:tc>
    </w:tr>
    <w:tr w:rsidR="002F140D" w14:paraId="5B11DA8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5708942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394E6B24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0710678" w14:textId="77777777" w:rsidR="002F140D" w:rsidRDefault="002F140D">
          <w:pPr>
            <w:pStyle w:val="Header"/>
            <w:jc w:val="right"/>
          </w:pPr>
        </w:p>
      </w:tc>
    </w:tr>
    <w:tr w:rsidR="002F140D" w14:paraId="23BF6DD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6F9119B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2C2559BA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FEFF60F" w14:textId="77777777" w:rsidR="002F140D" w:rsidRDefault="002F140D">
          <w:pPr>
            <w:pStyle w:val="Header"/>
            <w:jc w:val="right"/>
          </w:pPr>
        </w:p>
      </w:tc>
    </w:tr>
    <w:tr w:rsidR="002F140D" w14:paraId="13B98EB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1E5F3DB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DC8B9C0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8AE680" w14:textId="77777777" w:rsidR="002F140D" w:rsidRDefault="002F140D">
          <w:pPr>
            <w:pStyle w:val="Header"/>
            <w:jc w:val="right"/>
          </w:pPr>
        </w:p>
      </w:tc>
    </w:tr>
    <w:tr w:rsidR="002F140D" w14:paraId="609F3D1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A4267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4464A156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638E2E9E" w14:textId="77777777" w:rsidR="002F140D" w:rsidRDefault="002F140D">
          <w:pPr>
            <w:pStyle w:val="Header"/>
            <w:jc w:val="right"/>
          </w:pPr>
        </w:p>
      </w:tc>
    </w:tr>
  </w:tbl>
  <w:p w14:paraId="57F75F17" w14:textId="77777777" w:rsidR="002F140D" w:rsidRDefault="002F140D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1DFAFF2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7938D5B" w14:textId="77777777" w:rsidR="002F140D" w:rsidRDefault="002F140D">
          <w:pPr>
            <w:pStyle w:val="Header"/>
          </w:pPr>
          <w:r>
            <w:t>COLORADO (05)</w:t>
          </w:r>
        </w:p>
      </w:tc>
      <w:tc>
        <w:tcPr>
          <w:tcW w:w="5440" w:type="dxa"/>
        </w:tcPr>
        <w:p w14:paraId="12A29741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915F20" w14:textId="77777777" w:rsidR="002F140D" w:rsidRDefault="002F140D">
          <w:pPr>
            <w:pStyle w:val="Header"/>
            <w:jc w:val="right"/>
          </w:pPr>
        </w:p>
      </w:tc>
    </w:tr>
    <w:tr w:rsidR="002F140D" w14:paraId="1449A8F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11C562A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7225A8D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F8D67E" w14:textId="77777777" w:rsidR="002F140D" w:rsidRDefault="002F140D">
          <w:pPr>
            <w:pStyle w:val="Header"/>
            <w:jc w:val="right"/>
          </w:pPr>
        </w:p>
      </w:tc>
    </w:tr>
    <w:tr w:rsidR="002F140D" w14:paraId="5ABEC44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8E3FC0C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0D493CEB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DB2ADB4" w14:textId="77777777" w:rsidR="002F140D" w:rsidRDefault="002F140D">
          <w:pPr>
            <w:pStyle w:val="Header"/>
            <w:jc w:val="right"/>
          </w:pPr>
        </w:p>
      </w:tc>
    </w:tr>
    <w:tr w:rsidR="002F140D" w14:paraId="69D8B55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37CDB97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48011D1A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C641D7" w14:textId="77777777" w:rsidR="002F140D" w:rsidRDefault="002F140D">
          <w:pPr>
            <w:pStyle w:val="Header"/>
            <w:jc w:val="right"/>
          </w:pPr>
        </w:p>
      </w:tc>
    </w:tr>
    <w:tr w:rsidR="002F140D" w14:paraId="734602A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9B0A09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480DBB96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51E25790" w14:textId="77777777" w:rsidR="002F140D" w:rsidRDefault="002F140D">
          <w:pPr>
            <w:pStyle w:val="Header"/>
            <w:jc w:val="right"/>
          </w:pPr>
        </w:p>
      </w:tc>
    </w:tr>
  </w:tbl>
  <w:p w14:paraId="5FDFDA17" w14:textId="77777777" w:rsidR="002F140D" w:rsidRDefault="002F140D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5B207E9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31F4939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248E652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B8D717" w14:textId="77777777" w:rsidR="002F140D" w:rsidRDefault="002F140D">
          <w:pPr>
            <w:pStyle w:val="Header"/>
            <w:jc w:val="right"/>
          </w:pPr>
          <w:r>
            <w:t>COLORADO (05)</w:t>
          </w:r>
        </w:p>
      </w:tc>
    </w:tr>
    <w:tr w:rsidR="002F140D" w14:paraId="55E077D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8A49291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2C976AE4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7EC78BB" w14:textId="77777777" w:rsidR="002F140D" w:rsidRDefault="002F140D">
          <w:pPr>
            <w:pStyle w:val="Header"/>
            <w:jc w:val="right"/>
          </w:pPr>
        </w:p>
      </w:tc>
    </w:tr>
    <w:tr w:rsidR="002F140D" w14:paraId="7F2798B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F629879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24802F3A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4A092AB" w14:textId="77777777" w:rsidR="002F140D" w:rsidRDefault="002F140D">
          <w:pPr>
            <w:pStyle w:val="Header"/>
            <w:jc w:val="right"/>
          </w:pPr>
        </w:p>
      </w:tc>
    </w:tr>
    <w:tr w:rsidR="002F140D" w14:paraId="79BE77C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D1A823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D025ACF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62A772" w14:textId="77777777" w:rsidR="002F140D" w:rsidRDefault="002F140D">
          <w:pPr>
            <w:pStyle w:val="Header"/>
            <w:jc w:val="right"/>
          </w:pPr>
        </w:p>
      </w:tc>
    </w:tr>
    <w:tr w:rsidR="002F140D" w14:paraId="292A3AC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B063CC7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956615A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61E1A956" w14:textId="77777777" w:rsidR="002F140D" w:rsidRDefault="002F140D">
          <w:pPr>
            <w:pStyle w:val="Header"/>
            <w:jc w:val="right"/>
          </w:pPr>
        </w:p>
      </w:tc>
    </w:tr>
  </w:tbl>
  <w:p w14:paraId="541EE69F" w14:textId="77777777" w:rsidR="002F140D" w:rsidRDefault="002F140D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A5E74" w14:textId="77777777" w:rsidR="001A4991" w:rsidRDefault="002F140D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66206" w14:textId="77777777" w:rsidR="002F140D" w:rsidRDefault="002F140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577EB42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DBCC257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D7863BC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97254D" w14:textId="77777777" w:rsidR="002F140D" w:rsidRDefault="002F140D">
          <w:pPr>
            <w:pStyle w:val="Header"/>
            <w:jc w:val="right"/>
          </w:pPr>
          <w:r>
            <w:t>COLORADO (05)</w:t>
          </w:r>
        </w:p>
      </w:tc>
    </w:tr>
    <w:tr w:rsidR="002F140D" w14:paraId="4E90EFA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2D1B99F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32CADBDC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B614B42" w14:textId="77777777" w:rsidR="002F140D" w:rsidRDefault="002F140D">
          <w:pPr>
            <w:pStyle w:val="Header"/>
            <w:jc w:val="right"/>
          </w:pPr>
        </w:p>
      </w:tc>
    </w:tr>
    <w:tr w:rsidR="002F140D" w14:paraId="2676BB6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945C65C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4D78D36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C515000" w14:textId="77777777" w:rsidR="002F140D" w:rsidRDefault="002F140D">
          <w:pPr>
            <w:pStyle w:val="Header"/>
            <w:jc w:val="right"/>
          </w:pPr>
        </w:p>
      </w:tc>
    </w:tr>
    <w:tr w:rsidR="002F140D" w14:paraId="20551F7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FF7EF6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BB66D78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928715" w14:textId="77777777" w:rsidR="002F140D" w:rsidRDefault="002F140D">
          <w:pPr>
            <w:pStyle w:val="Header"/>
            <w:jc w:val="right"/>
          </w:pPr>
        </w:p>
      </w:tc>
    </w:tr>
    <w:tr w:rsidR="002F140D" w14:paraId="47E691D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CA44B0D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45E02E7A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4463E8CB" w14:textId="77777777" w:rsidR="002F140D" w:rsidRDefault="002F140D">
          <w:pPr>
            <w:pStyle w:val="Header"/>
            <w:jc w:val="right"/>
          </w:pPr>
        </w:p>
      </w:tc>
    </w:tr>
  </w:tbl>
  <w:p w14:paraId="73765DCA" w14:textId="77777777" w:rsidR="002F140D" w:rsidRDefault="002F140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0CB077A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0E1E6E4" w14:textId="77777777" w:rsidR="002F140D" w:rsidRDefault="002F140D">
          <w:pPr>
            <w:pStyle w:val="Header"/>
          </w:pPr>
          <w:r>
            <w:t>COLORADO (05)</w:t>
          </w:r>
        </w:p>
      </w:tc>
      <w:tc>
        <w:tcPr>
          <w:tcW w:w="5440" w:type="dxa"/>
        </w:tcPr>
        <w:p w14:paraId="156383E9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C83546" w14:textId="77777777" w:rsidR="002F140D" w:rsidRDefault="002F140D">
          <w:pPr>
            <w:pStyle w:val="Header"/>
            <w:jc w:val="right"/>
          </w:pPr>
        </w:p>
      </w:tc>
    </w:tr>
    <w:tr w:rsidR="002F140D" w14:paraId="69966C8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8EBF8FE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3FBC1D9D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EC8D4BF" w14:textId="77777777" w:rsidR="002F140D" w:rsidRDefault="002F140D">
          <w:pPr>
            <w:pStyle w:val="Header"/>
            <w:jc w:val="right"/>
          </w:pPr>
        </w:p>
      </w:tc>
    </w:tr>
    <w:tr w:rsidR="002F140D" w14:paraId="4EB745C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ACDE895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86073CB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7472085" w14:textId="77777777" w:rsidR="002F140D" w:rsidRDefault="002F140D">
          <w:pPr>
            <w:pStyle w:val="Header"/>
            <w:jc w:val="right"/>
          </w:pPr>
        </w:p>
      </w:tc>
    </w:tr>
    <w:tr w:rsidR="002F140D" w14:paraId="259648F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7FC3390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1530077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45B74F" w14:textId="77777777" w:rsidR="002F140D" w:rsidRDefault="002F140D">
          <w:pPr>
            <w:pStyle w:val="Header"/>
            <w:jc w:val="right"/>
          </w:pPr>
        </w:p>
      </w:tc>
    </w:tr>
    <w:tr w:rsidR="002F140D" w14:paraId="0E9D006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17ACBFC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2EF02D42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4F0504FB" w14:textId="77777777" w:rsidR="002F140D" w:rsidRDefault="002F140D">
          <w:pPr>
            <w:pStyle w:val="Header"/>
            <w:jc w:val="right"/>
          </w:pPr>
        </w:p>
      </w:tc>
    </w:tr>
  </w:tbl>
  <w:p w14:paraId="382451FF" w14:textId="77777777" w:rsidR="002F140D" w:rsidRDefault="002F140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6E6EA40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C57AA19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A255167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B0D1D4" w14:textId="77777777" w:rsidR="002F140D" w:rsidRDefault="002F140D">
          <w:pPr>
            <w:pStyle w:val="Header"/>
            <w:jc w:val="right"/>
          </w:pPr>
          <w:r>
            <w:t>COLORADO (05)</w:t>
          </w:r>
        </w:p>
      </w:tc>
    </w:tr>
    <w:tr w:rsidR="002F140D" w14:paraId="7EEFBF9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5989876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A1DA594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E66203F" w14:textId="77777777" w:rsidR="002F140D" w:rsidRDefault="002F140D">
          <w:pPr>
            <w:pStyle w:val="Header"/>
            <w:jc w:val="right"/>
          </w:pPr>
        </w:p>
      </w:tc>
    </w:tr>
    <w:tr w:rsidR="002F140D" w14:paraId="608C05C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E94FDBC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44D6EA0A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DD6C2F" w14:textId="77777777" w:rsidR="002F140D" w:rsidRDefault="002F140D">
          <w:pPr>
            <w:pStyle w:val="Header"/>
            <w:jc w:val="right"/>
          </w:pPr>
        </w:p>
      </w:tc>
    </w:tr>
    <w:tr w:rsidR="002F140D" w14:paraId="76CBA80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6C6F17E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492B6A2E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9546D9" w14:textId="77777777" w:rsidR="002F140D" w:rsidRDefault="002F140D">
          <w:pPr>
            <w:pStyle w:val="Header"/>
            <w:jc w:val="right"/>
          </w:pPr>
        </w:p>
      </w:tc>
    </w:tr>
    <w:tr w:rsidR="002F140D" w14:paraId="6C9D818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DFA1365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DC6F775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551047C0" w14:textId="77777777" w:rsidR="002F140D" w:rsidRDefault="002F140D">
          <w:pPr>
            <w:pStyle w:val="Header"/>
            <w:jc w:val="right"/>
          </w:pPr>
        </w:p>
      </w:tc>
    </w:tr>
  </w:tbl>
  <w:p w14:paraId="717E8CF3" w14:textId="77777777" w:rsidR="002F140D" w:rsidRDefault="002F140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5846B79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DF9DC2C" w14:textId="77777777" w:rsidR="002F140D" w:rsidRDefault="002F140D">
          <w:pPr>
            <w:pStyle w:val="Header"/>
          </w:pPr>
          <w:r>
            <w:t>COLORADO (05)</w:t>
          </w:r>
        </w:p>
      </w:tc>
      <w:tc>
        <w:tcPr>
          <w:tcW w:w="5440" w:type="dxa"/>
        </w:tcPr>
        <w:p w14:paraId="35804E04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3DB49D" w14:textId="77777777" w:rsidR="002F140D" w:rsidRDefault="002F140D">
          <w:pPr>
            <w:pStyle w:val="Header"/>
            <w:jc w:val="right"/>
          </w:pPr>
        </w:p>
      </w:tc>
    </w:tr>
    <w:tr w:rsidR="002F140D" w14:paraId="221C414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BFECDF0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92F4A19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63AA016" w14:textId="77777777" w:rsidR="002F140D" w:rsidRDefault="002F140D">
          <w:pPr>
            <w:pStyle w:val="Header"/>
            <w:jc w:val="right"/>
          </w:pPr>
        </w:p>
      </w:tc>
    </w:tr>
    <w:tr w:rsidR="002F140D" w14:paraId="624EB32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10075F1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9B966C7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A8E464" w14:textId="77777777" w:rsidR="002F140D" w:rsidRDefault="002F140D">
          <w:pPr>
            <w:pStyle w:val="Header"/>
            <w:jc w:val="right"/>
          </w:pPr>
        </w:p>
      </w:tc>
    </w:tr>
    <w:tr w:rsidR="002F140D" w14:paraId="07498B7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03BF5C7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17508A85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DEBEC7" w14:textId="77777777" w:rsidR="002F140D" w:rsidRDefault="002F140D">
          <w:pPr>
            <w:pStyle w:val="Header"/>
            <w:jc w:val="right"/>
          </w:pPr>
        </w:p>
      </w:tc>
    </w:tr>
    <w:tr w:rsidR="002F140D" w14:paraId="2190D22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B779ECA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27137984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3129899B" w14:textId="77777777" w:rsidR="002F140D" w:rsidRDefault="002F140D">
          <w:pPr>
            <w:pStyle w:val="Header"/>
            <w:jc w:val="right"/>
          </w:pPr>
        </w:p>
      </w:tc>
    </w:tr>
  </w:tbl>
  <w:p w14:paraId="4BDC0481" w14:textId="77777777" w:rsidR="002F140D" w:rsidRDefault="002F140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2E69195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1428528" w14:textId="77777777" w:rsidR="002F140D" w:rsidRDefault="002F140D">
          <w:pPr>
            <w:pStyle w:val="Header"/>
          </w:pPr>
          <w:r>
            <w:t>COLORADO (05)</w:t>
          </w:r>
        </w:p>
      </w:tc>
      <w:tc>
        <w:tcPr>
          <w:tcW w:w="5440" w:type="dxa"/>
        </w:tcPr>
        <w:p w14:paraId="2FFB13B8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304F90" w14:textId="77777777" w:rsidR="002F140D" w:rsidRDefault="002F140D">
          <w:pPr>
            <w:pStyle w:val="Header"/>
            <w:jc w:val="right"/>
          </w:pPr>
        </w:p>
      </w:tc>
    </w:tr>
    <w:tr w:rsidR="002F140D" w14:paraId="7F87922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0FEB44B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16575ADE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045C447" w14:textId="77777777" w:rsidR="002F140D" w:rsidRDefault="002F140D">
          <w:pPr>
            <w:pStyle w:val="Header"/>
            <w:jc w:val="right"/>
          </w:pPr>
        </w:p>
      </w:tc>
    </w:tr>
    <w:tr w:rsidR="002F140D" w14:paraId="087FFEE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EFF1BD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6BDBE523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DF26E57" w14:textId="77777777" w:rsidR="002F140D" w:rsidRDefault="002F140D">
          <w:pPr>
            <w:pStyle w:val="Header"/>
            <w:jc w:val="right"/>
          </w:pPr>
        </w:p>
      </w:tc>
    </w:tr>
    <w:tr w:rsidR="002F140D" w14:paraId="0DE2A77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162FB80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3D572296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D69A1A" w14:textId="77777777" w:rsidR="002F140D" w:rsidRDefault="002F140D">
          <w:pPr>
            <w:pStyle w:val="Header"/>
            <w:jc w:val="right"/>
          </w:pPr>
        </w:p>
      </w:tc>
    </w:tr>
    <w:tr w:rsidR="002F140D" w14:paraId="6D0D34F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B3F8022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5E237483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1139AF77" w14:textId="77777777" w:rsidR="002F140D" w:rsidRDefault="002F140D">
          <w:pPr>
            <w:pStyle w:val="Header"/>
            <w:jc w:val="right"/>
          </w:pPr>
        </w:p>
      </w:tc>
    </w:tr>
  </w:tbl>
  <w:p w14:paraId="2EB574D8" w14:textId="77777777" w:rsidR="002F140D" w:rsidRDefault="002F140D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F140D" w14:paraId="3EC596F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96313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7DEB07A8" w14:textId="77777777" w:rsidR="002F140D" w:rsidRDefault="002F140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91C1D3" w14:textId="77777777" w:rsidR="002F140D" w:rsidRDefault="002F140D">
          <w:pPr>
            <w:pStyle w:val="Header"/>
            <w:jc w:val="right"/>
          </w:pPr>
          <w:r>
            <w:t>COLORADO (05)</w:t>
          </w:r>
        </w:p>
      </w:tc>
    </w:tr>
    <w:tr w:rsidR="002F140D" w14:paraId="2219DFF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D3E51DC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1AD7389F" w14:textId="77777777" w:rsidR="002F140D" w:rsidRDefault="002F140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DA3DB1E" w14:textId="77777777" w:rsidR="002F140D" w:rsidRDefault="002F140D">
          <w:pPr>
            <w:pStyle w:val="Header"/>
            <w:jc w:val="right"/>
          </w:pPr>
        </w:p>
      </w:tc>
    </w:tr>
    <w:tr w:rsidR="002F140D" w14:paraId="40800CA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B11CC8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06AA04A5" w14:textId="77777777" w:rsidR="002F140D" w:rsidRDefault="002F140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380D534" w14:textId="77777777" w:rsidR="002F140D" w:rsidRDefault="002F140D">
          <w:pPr>
            <w:pStyle w:val="Header"/>
            <w:jc w:val="right"/>
          </w:pPr>
        </w:p>
      </w:tc>
    </w:tr>
    <w:tr w:rsidR="002F140D" w14:paraId="49D49F5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B711CB6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0D6729A4" w14:textId="77777777" w:rsidR="002F140D" w:rsidRDefault="002F140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B542E8" w14:textId="77777777" w:rsidR="002F140D" w:rsidRDefault="002F140D">
          <w:pPr>
            <w:pStyle w:val="Header"/>
            <w:jc w:val="right"/>
          </w:pPr>
        </w:p>
      </w:tc>
    </w:tr>
    <w:tr w:rsidR="002F140D" w14:paraId="67CC9C4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CF0A284" w14:textId="77777777" w:rsidR="002F140D" w:rsidRDefault="002F140D">
          <w:pPr>
            <w:pStyle w:val="Header"/>
          </w:pPr>
        </w:p>
      </w:tc>
      <w:tc>
        <w:tcPr>
          <w:tcW w:w="5440" w:type="dxa"/>
        </w:tcPr>
        <w:p w14:paraId="369795B8" w14:textId="77777777" w:rsidR="002F140D" w:rsidRDefault="002F140D">
          <w:pPr>
            <w:pStyle w:val="Header"/>
            <w:jc w:val="center"/>
          </w:pPr>
        </w:p>
      </w:tc>
      <w:tc>
        <w:tcPr>
          <w:tcW w:w="2420" w:type="dxa"/>
        </w:tcPr>
        <w:p w14:paraId="70577FBE" w14:textId="77777777" w:rsidR="002F140D" w:rsidRDefault="002F140D">
          <w:pPr>
            <w:pStyle w:val="Header"/>
            <w:jc w:val="right"/>
          </w:pPr>
        </w:p>
      </w:tc>
    </w:tr>
  </w:tbl>
  <w:p w14:paraId="2F950E9D" w14:textId="77777777" w:rsidR="002F140D" w:rsidRDefault="002F140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40D"/>
    <w:rsid w:val="002F140D"/>
    <w:rsid w:val="00672139"/>
    <w:rsid w:val="007D0DE1"/>
    <w:rsid w:val="00B372FC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717099D"/>
  <w15:chartTrackingRefBased/>
  <w15:docId w15:val="{3670739C-291C-4E22-BF40-52965983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F140D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2F140D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2F140D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2F140D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140D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2F140D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2F140D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2F140D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2F140D"/>
  </w:style>
  <w:style w:type="paragraph" w:styleId="Header">
    <w:name w:val="header"/>
    <w:basedOn w:val="isonormal"/>
    <w:link w:val="HeaderChar"/>
    <w:rsid w:val="002F140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2F140D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2F140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2F140D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2F140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F140D"/>
    <w:pPr>
      <w:spacing w:before="20" w:after="20"/>
      <w:jc w:val="left"/>
    </w:pPr>
  </w:style>
  <w:style w:type="paragraph" w:customStyle="1" w:styleId="isonormal">
    <w:name w:val="isonormal"/>
    <w:rsid w:val="002F14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2F140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F140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F140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F140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F140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F140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F140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F140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F140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F140D"/>
    <w:pPr>
      <w:keepLines/>
    </w:pPr>
  </w:style>
  <w:style w:type="paragraph" w:customStyle="1" w:styleId="blocktext10">
    <w:name w:val="blocktext10"/>
    <w:basedOn w:val="isonormal"/>
    <w:rsid w:val="002F140D"/>
    <w:pPr>
      <w:keepLines/>
      <w:ind w:left="2700"/>
    </w:pPr>
  </w:style>
  <w:style w:type="paragraph" w:customStyle="1" w:styleId="blocktext2">
    <w:name w:val="blocktext2"/>
    <w:basedOn w:val="isonormal"/>
    <w:rsid w:val="002F140D"/>
    <w:pPr>
      <w:keepLines/>
      <w:ind w:left="300"/>
    </w:pPr>
  </w:style>
  <w:style w:type="paragraph" w:customStyle="1" w:styleId="blocktext3">
    <w:name w:val="blocktext3"/>
    <w:basedOn w:val="isonormal"/>
    <w:rsid w:val="002F140D"/>
    <w:pPr>
      <w:keepLines/>
      <w:ind w:left="600"/>
    </w:pPr>
  </w:style>
  <w:style w:type="paragraph" w:customStyle="1" w:styleId="blocktext4">
    <w:name w:val="blocktext4"/>
    <w:basedOn w:val="isonormal"/>
    <w:rsid w:val="002F140D"/>
    <w:pPr>
      <w:keepLines/>
      <w:ind w:left="900"/>
    </w:pPr>
  </w:style>
  <w:style w:type="paragraph" w:customStyle="1" w:styleId="blocktext5">
    <w:name w:val="blocktext5"/>
    <w:basedOn w:val="isonormal"/>
    <w:rsid w:val="002F140D"/>
    <w:pPr>
      <w:keepLines/>
      <w:ind w:left="1200"/>
    </w:pPr>
  </w:style>
  <w:style w:type="paragraph" w:customStyle="1" w:styleId="blocktext6">
    <w:name w:val="blocktext6"/>
    <w:basedOn w:val="isonormal"/>
    <w:rsid w:val="002F140D"/>
    <w:pPr>
      <w:keepLines/>
      <w:ind w:left="1500"/>
    </w:pPr>
  </w:style>
  <w:style w:type="paragraph" w:customStyle="1" w:styleId="blocktext7">
    <w:name w:val="blocktext7"/>
    <w:basedOn w:val="isonormal"/>
    <w:rsid w:val="002F140D"/>
    <w:pPr>
      <w:keepLines/>
      <w:ind w:left="1800"/>
    </w:pPr>
  </w:style>
  <w:style w:type="paragraph" w:customStyle="1" w:styleId="blocktext8">
    <w:name w:val="blocktext8"/>
    <w:basedOn w:val="isonormal"/>
    <w:rsid w:val="002F140D"/>
    <w:pPr>
      <w:keepLines/>
      <w:ind w:left="2100"/>
    </w:pPr>
  </w:style>
  <w:style w:type="paragraph" w:customStyle="1" w:styleId="blocktext9">
    <w:name w:val="blocktext9"/>
    <w:basedOn w:val="isonormal"/>
    <w:rsid w:val="002F140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F140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F140D"/>
    <w:pPr>
      <w:jc w:val="center"/>
    </w:pPr>
    <w:rPr>
      <w:b/>
    </w:rPr>
  </w:style>
  <w:style w:type="paragraph" w:customStyle="1" w:styleId="ctoutlinetxt1">
    <w:name w:val="ctoutlinetxt1"/>
    <w:basedOn w:val="isonormal"/>
    <w:rsid w:val="002F140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F140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F140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F140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F140D"/>
    <w:rPr>
      <w:b/>
    </w:rPr>
  </w:style>
  <w:style w:type="paragraph" w:customStyle="1" w:styleId="icblock">
    <w:name w:val="i/cblock"/>
    <w:basedOn w:val="isonormal"/>
    <w:rsid w:val="002F140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F140D"/>
  </w:style>
  <w:style w:type="paragraph" w:styleId="MacroText">
    <w:name w:val="macro"/>
    <w:link w:val="MacroTextChar"/>
    <w:rsid w:val="002F14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2F140D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2F140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F140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F140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F140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F140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F140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F140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F140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F140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F140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F140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F140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F140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F140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F140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F140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F140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F140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F140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F140D"/>
  </w:style>
  <w:style w:type="character" w:customStyle="1" w:styleId="rulelink">
    <w:name w:val="rulelink"/>
    <w:rsid w:val="002F140D"/>
    <w:rPr>
      <w:b/>
    </w:rPr>
  </w:style>
  <w:style w:type="paragraph" w:styleId="Signature">
    <w:name w:val="Signature"/>
    <w:basedOn w:val="Normal"/>
    <w:link w:val="SignatureChar"/>
    <w:rsid w:val="002F140D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2F140D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2F140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F140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F140D"/>
    <w:pPr>
      <w:spacing w:before="0" w:line="160" w:lineRule="exact"/>
    </w:pPr>
  </w:style>
  <w:style w:type="character" w:customStyle="1" w:styleId="spotlinksource">
    <w:name w:val="spotlinksource"/>
    <w:rsid w:val="002F140D"/>
    <w:rPr>
      <w:b/>
    </w:rPr>
  </w:style>
  <w:style w:type="character" w:customStyle="1" w:styleId="spotlinktarget">
    <w:name w:val="spotlinktarget"/>
    <w:rsid w:val="002F140D"/>
    <w:rPr>
      <w:b/>
    </w:rPr>
  </w:style>
  <w:style w:type="paragraph" w:customStyle="1" w:styleId="subcap">
    <w:name w:val="subcap"/>
    <w:basedOn w:val="isonormal"/>
    <w:rsid w:val="002F140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F140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F140D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2F140D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2F14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F140D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2F140D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2F140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F140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F140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F140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F140D"/>
    <w:pPr>
      <w:jc w:val="left"/>
    </w:pPr>
    <w:rPr>
      <w:b/>
    </w:rPr>
  </w:style>
  <w:style w:type="character" w:customStyle="1" w:styleId="tablelink">
    <w:name w:val="tablelink"/>
    <w:rsid w:val="002F140D"/>
    <w:rPr>
      <w:b/>
    </w:rPr>
  </w:style>
  <w:style w:type="paragraph" w:customStyle="1" w:styleId="tabletext00">
    <w:name w:val="tabletext0/0"/>
    <w:basedOn w:val="isonormal"/>
    <w:rsid w:val="002F140D"/>
    <w:pPr>
      <w:spacing w:before="0"/>
      <w:jc w:val="left"/>
    </w:pPr>
  </w:style>
  <w:style w:type="paragraph" w:customStyle="1" w:styleId="tabletext01">
    <w:name w:val="tabletext0/1"/>
    <w:basedOn w:val="isonormal"/>
    <w:rsid w:val="002F140D"/>
    <w:pPr>
      <w:spacing w:before="0" w:after="20"/>
      <w:jc w:val="left"/>
    </w:pPr>
  </w:style>
  <w:style w:type="paragraph" w:customStyle="1" w:styleId="tabletext10">
    <w:name w:val="tabletext1/0"/>
    <w:basedOn w:val="isonormal"/>
    <w:rsid w:val="002F140D"/>
    <w:pPr>
      <w:spacing w:before="20"/>
      <w:jc w:val="left"/>
    </w:pPr>
  </w:style>
  <w:style w:type="paragraph" w:customStyle="1" w:styleId="tabletext40">
    <w:name w:val="tabletext4/0"/>
    <w:basedOn w:val="isonormal"/>
    <w:rsid w:val="002F140D"/>
    <w:pPr>
      <w:jc w:val="left"/>
    </w:pPr>
  </w:style>
  <w:style w:type="paragraph" w:customStyle="1" w:styleId="tabletext44">
    <w:name w:val="tabletext4/4"/>
    <w:basedOn w:val="isonormal"/>
    <w:rsid w:val="002F140D"/>
    <w:pPr>
      <w:spacing w:after="80"/>
      <w:jc w:val="left"/>
    </w:pPr>
  </w:style>
  <w:style w:type="paragraph" w:customStyle="1" w:styleId="terr2colblock1">
    <w:name w:val="terr2colblock1"/>
    <w:basedOn w:val="isonormal"/>
    <w:rsid w:val="002F140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F140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F140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F140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F140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F140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F140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F140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F140D"/>
  </w:style>
  <w:style w:type="paragraph" w:customStyle="1" w:styleId="tabletext1">
    <w:name w:val="tabletext1"/>
    <w:rsid w:val="002F140D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2F14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2F140D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2F140D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2F140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F140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F140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F140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F140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F140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F140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F140D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2F140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F140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F140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F140D"/>
  </w:style>
  <w:style w:type="paragraph" w:customStyle="1" w:styleId="spacesingle">
    <w:name w:val="spacesingle"/>
    <w:basedOn w:val="isonormal"/>
    <w:next w:val="isonormal"/>
    <w:rsid w:val="002F140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LI-CF-2021-046 - 004 -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Loss Costs</CircularDocDescription>
    <Date_x0020_Modified xmlns="a86cc342-0045-41e2-80e9-abdb777d2eca">2021-09-17T04:00:00+00:00</Date_x0020_Modified>
    <CircularDate xmlns="a86cc342-0045-41e2-80e9-abdb777d2eca">2021-09-30T04:00:00+00:00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+6.4% to be implemented.</KeyMessage>
    <CircularNumber xmlns="a86cc342-0045-41e2-80e9-abdb777d2eca">LI-CF-2021-046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Loss Costs;</ServiceModuleString>
    <CircId xmlns="a86cc342-0045-41e2-80e9-abdb777d2eca">33697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COLORADO COMMERCIAL FIRE AND ALLIED LINES ADVISORY PROSPECTIVE LOSS COST REVISION TO BE IMPLEMENTED</CircularTitle>
    <Jurs xmlns="a86cc342-0045-41e2-80e9-abdb777d2eca">
      <Value>6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495315-21DA-4843-83B5-E6FDCA309B60}"/>
</file>

<file path=customXml/itemProps2.xml><?xml version="1.0" encoding="utf-8"?>
<ds:datastoreItem xmlns:ds="http://schemas.openxmlformats.org/officeDocument/2006/customXml" ds:itemID="{FFD8FD95-B7A7-497F-B79E-75EF390FAE44}"/>
</file>

<file path=customXml/itemProps3.xml><?xml version="1.0" encoding="utf-8"?>
<ds:datastoreItem xmlns:ds="http://schemas.openxmlformats.org/officeDocument/2006/customXml" ds:itemID="{78799033-4A17-4BA3-AD14-D175F1535E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3344</Words>
  <Characters>18230</Characters>
  <Application>Microsoft Office Word</Application>
  <DocSecurity>0</DocSecurity>
  <Lines>2859</Lines>
  <Paragraphs>1892</Paragraphs>
  <ScaleCrop>false</ScaleCrop>
  <Company/>
  <LinksUpToDate>false</LinksUpToDate>
  <CharactersWithSpaces>22062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2021-08-02T14:23:00Z</dcterms:created>
  <dcterms:modified xsi:type="dcterms:W3CDTF">2021-08-02T14:26:00Z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