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7.xml" ContentType="application/vnd.openxmlformats-officedocument.wordprocessingml.header+xml"/>
  <Override PartName="/word/header9.xml" ContentType="application/vnd.openxmlformats-officedocument.wordprocessingml.header+xml"/>
  <Override PartName="/word/header8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A05EB" w14:textId="78331EE4" w:rsidR="007343C4" w:rsidRDefault="007343C4" w:rsidP="007343C4">
      <w:pPr>
        <w:tabs>
          <w:tab w:val="left" w:pos="1440"/>
          <w:tab w:val="left" w:pos="8040"/>
        </w:tabs>
        <w:jc w:val="center"/>
      </w:pPr>
      <w:r>
        <w:t>TENNESSEE</w:t>
      </w:r>
    </w:p>
    <w:p w14:paraId="3E41C49D" w14:textId="77777777" w:rsidR="007343C4" w:rsidRDefault="007343C4" w:rsidP="007343C4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7C20965F" w14:textId="77777777" w:rsidR="007343C4" w:rsidRDefault="007343C4" w:rsidP="007343C4">
      <w:pPr>
        <w:tabs>
          <w:tab w:val="left" w:pos="1440"/>
          <w:tab w:val="left" w:pos="8040"/>
        </w:tabs>
      </w:pPr>
    </w:p>
    <w:p w14:paraId="0935A477" w14:textId="77777777" w:rsidR="007343C4" w:rsidRDefault="007343C4" w:rsidP="007343C4">
      <w:pPr>
        <w:tabs>
          <w:tab w:val="left" w:pos="1440"/>
          <w:tab w:val="left" w:pos="8040"/>
        </w:tabs>
      </w:pPr>
    </w:p>
    <w:p w14:paraId="69F316B6" w14:textId="77777777" w:rsidR="007343C4" w:rsidRPr="00C869E6" w:rsidRDefault="007343C4" w:rsidP="007343C4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2DBB27C6" w14:textId="77777777" w:rsidR="007343C4" w:rsidRDefault="007343C4" w:rsidP="007343C4">
      <w:pPr>
        <w:tabs>
          <w:tab w:val="left" w:pos="1440"/>
          <w:tab w:val="left" w:pos="8040"/>
          <w:tab w:val="left" w:pos="8640"/>
        </w:tabs>
        <w:ind w:left="1440"/>
      </w:pPr>
    </w:p>
    <w:p w14:paraId="7FF1A0BB" w14:textId="77777777" w:rsidR="007343C4" w:rsidRDefault="007343C4" w:rsidP="007343C4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73B022E9" w14:textId="77777777" w:rsidR="007343C4" w:rsidRDefault="007343C4" w:rsidP="007343C4">
      <w:pPr>
        <w:tabs>
          <w:tab w:val="left" w:pos="1440"/>
          <w:tab w:val="left" w:pos="8040"/>
          <w:tab w:val="left" w:pos="8640"/>
        </w:tabs>
        <w:ind w:left="1440"/>
      </w:pPr>
    </w:p>
    <w:p w14:paraId="473843F3" w14:textId="77777777" w:rsidR="007343C4" w:rsidRDefault="007343C4" w:rsidP="007343C4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54938C21" w14:textId="77777777" w:rsidR="007343C4" w:rsidRDefault="007343C4" w:rsidP="007343C4">
      <w:pPr>
        <w:tabs>
          <w:tab w:val="left" w:pos="1440"/>
          <w:tab w:val="left" w:pos="8040"/>
          <w:tab w:val="left" w:pos="8640"/>
        </w:tabs>
        <w:ind w:left="1440"/>
      </w:pPr>
    </w:p>
    <w:p w14:paraId="3B73B970" w14:textId="77777777" w:rsidR="007343C4" w:rsidRDefault="007343C4" w:rsidP="007343C4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32A84F28" w14:textId="77777777" w:rsidR="007343C4" w:rsidRDefault="007343C4">
      <w:pPr>
        <w:sectPr w:rsidR="007343C4" w:rsidSect="007343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7B6CAECB" w14:textId="77777777" w:rsidR="007343C4" w:rsidRPr="007343C4" w:rsidRDefault="007343C4" w:rsidP="007343C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7343C4">
        <w:rPr>
          <w:rFonts w:ascii="Arial" w:hAnsi="Arial"/>
          <w:b/>
          <w:sz w:val="18"/>
        </w:rPr>
        <w:lastRenderedPageBreak/>
        <w:t>70.  CAUSES OF LOSS – BASIC FORM</w:t>
      </w:r>
    </w:p>
    <w:p w14:paraId="137A8F25" w14:textId="77777777" w:rsidR="007343C4" w:rsidRPr="007343C4" w:rsidRDefault="007343C4" w:rsidP="007343C4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7343C4">
        <w:rPr>
          <w:rFonts w:ascii="Arial" w:hAnsi="Arial"/>
          <w:b/>
          <w:sz w:val="18"/>
        </w:rPr>
        <w:tab/>
        <w:t>E.</w:t>
      </w:r>
      <w:r w:rsidRPr="007343C4">
        <w:rPr>
          <w:rFonts w:ascii="Arial" w:hAnsi="Arial"/>
          <w:b/>
          <w:sz w:val="18"/>
        </w:rPr>
        <w:tab/>
        <w:t>Rating Procedure</w:t>
      </w:r>
    </w:p>
    <w:p w14:paraId="5FD23969" w14:textId="77777777" w:rsidR="007343C4" w:rsidRPr="007343C4" w:rsidRDefault="007343C4" w:rsidP="007343C4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7343C4">
        <w:rPr>
          <w:rFonts w:ascii="Arial" w:hAnsi="Arial"/>
          <w:b/>
          <w:sz w:val="18"/>
        </w:rPr>
        <w:tab/>
        <w:t>2.</w:t>
      </w:r>
      <w:r w:rsidRPr="007343C4">
        <w:rPr>
          <w:rFonts w:ascii="Arial" w:hAnsi="Arial"/>
          <w:b/>
          <w:sz w:val="18"/>
        </w:rPr>
        <w:tab/>
        <w:t>Property Damage – Group II Causes Of Loss</w:t>
      </w:r>
    </w:p>
    <w:p w14:paraId="1EF1491D" w14:textId="77777777" w:rsidR="007343C4" w:rsidRPr="007343C4" w:rsidRDefault="007343C4" w:rsidP="007343C4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7343C4">
        <w:rPr>
          <w:rFonts w:ascii="Arial" w:hAnsi="Arial"/>
          <w:b/>
          <w:sz w:val="18"/>
        </w:rPr>
        <w:tab/>
        <w:t>e.</w:t>
      </w:r>
      <w:r w:rsidRPr="007343C4">
        <w:rPr>
          <w:rFonts w:ascii="Arial" w:hAnsi="Arial"/>
          <w:b/>
          <w:sz w:val="18"/>
        </w:rPr>
        <w:tab/>
        <w:t>Loss Costs</w:t>
      </w:r>
    </w:p>
    <w:p w14:paraId="298E9A74" w14:textId="77777777" w:rsidR="007343C4" w:rsidRPr="007343C4" w:rsidRDefault="007343C4" w:rsidP="007343C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</w:r>
      <w:r w:rsidRPr="007343C4">
        <w:rPr>
          <w:rFonts w:ascii="Arial" w:hAnsi="Arial"/>
          <w:b/>
          <w:sz w:val="18"/>
        </w:rPr>
        <w:t>(1)</w:t>
      </w:r>
      <w:r w:rsidRPr="007343C4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7343C4">
        <w:rPr>
          <w:rFonts w:ascii="Arial" w:hAnsi="Arial"/>
          <w:b/>
          <w:sz w:val="18"/>
        </w:rPr>
        <w:t>70.E.2.a.</w:t>
      </w:r>
    </w:p>
    <w:p w14:paraId="5EC82177" w14:textId="77777777" w:rsidR="007343C4" w:rsidRPr="007343C4" w:rsidRDefault="007343C4" w:rsidP="007343C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</w:r>
      <w:r w:rsidRPr="007343C4">
        <w:rPr>
          <w:rFonts w:ascii="Arial" w:hAnsi="Arial"/>
          <w:b/>
          <w:sz w:val="18"/>
        </w:rPr>
        <w:t>(2)</w:t>
      </w:r>
      <w:r w:rsidRPr="007343C4">
        <w:rPr>
          <w:rFonts w:ascii="Arial" w:hAnsi="Arial"/>
          <w:sz w:val="18"/>
        </w:rPr>
        <w:tab/>
        <w:t xml:space="preserve">For Symbols </w:t>
      </w:r>
      <w:r w:rsidRPr="007343C4">
        <w:rPr>
          <w:rFonts w:ascii="Arial" w:hAnsi="Arial"/>
          <w:b/>
          <w:sz w:val="18"/>
        </w:rPr>
        <w:t>AA,</w:t>
      </w:r>
      <w:r w:rsidRPr="007343C4">
        <w:rPr>
          <w:rFonts w:ascii="Arial" w:hAnsi="Arial"/>
          <w:bCs/>
          <w:sz w:val="18"/>
        </w:rPr>
        <w:t xml:space="preserve"> </w:t>
      </w:r>
      <w:r w:rsidRPr="007343C4">
        <w:rPr>
          <w:rFonts w:ascii="Arial" w:hAnsi="Arial"/>
          <w:b/>
          <w:sz w:val="18"/>
        </w:rPr>
        <w:t>A,</w:t>
      </w:r>
      <w:r w:rsidRPr="007343C4">
        <w:rPr>
          <w:rFonts w:ascii="Arial" w:hAnsi="Arial"/>
          <w:bCs/>
          <w:sz w:val="18"/>
        </w:rPr>
        <w:t xml:space="preserve"> </w:t>
      </w:r>
      <w:r w:rsidRPr="007343C4">
        <w:rPr>
          <w:rFonts w:ascii="Arial" w:hAnsi="Arial"/>
          <w:b/>
          <w:sz w:val="18"/>
        </w:rPr>
        <w:t>AB</w:t>
      </w:r>
      <w:r w:rsidRPr="007343C4">
        <w:rPr>
          <w:rFonts w:ascii="Arial" w:hAnsi="Arial"/>
          <w:sz w:val="18"/>
        </w:rPr>
        <w:t xml:space="preserve"> and </w:t>
      </w:r>
      <w:r w:rsidRPr="007343C4">
        <w:rPr>
          <w:rFonts w:ascii="Arial" w:hAnsi="Arial"/>
          <w:b/>
          <w:sz w:val="18"/>
        </w:rPr>
        <w:t>B</w:t>
      </w:r>
      <w:ins w:id="0" w:author="Author" w:date="2021-12-28T10:55:00Z">
        <w:r w:rsidRPr="007343C4">
          <w:rPr>
            <w:rFonts w:ascii="Arial" w:hAnsi="Arial"/>
            <w:b/>
            <w:sz w:val="18"/>
          </w:rPr>
          <w:t>,</w:t>
        </w:r>
      </w:ins>
      <w:r w:rsidRPr="007343C4">
        <w:rPr>
          <w:rFonts w:ascii="Arial" w:hAnsi="Arial"/>
          <w:sz w:val="18"/>
        </w:rPr>
        <w:t xml:space="preserve"> use the applicable rate.</w:t>
      </w:r>
    </w:p>
    <w:p w14:paraId="3EB8BD74" w14:textId="77777777" w:rsidR="007343C4" w:rsidRPr="007343C4" w:rsidRDefault="007343C4" w:rsidP="007343C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</w:r>
      <w:r w:rsidRPr="007343C4">
        <w:rPr>
          <w:rFonts w:ascii="Arial" w:hAnsi="Arial"/>
          <w:b/>
          <w:sz w:val="18"/>
        </w:rPr>
        <w:t>(3)</w:t>
      </w:r>
      <w:r w:rsidRPr="007343C4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7343C4">
        <w:rPr>
          <w:rFonts w:ascii="Arial" w:hAnsi="Arial"/>
          <w:b/>
          <w:sz w:val="18"/>
        </w:rPr>
        <w:t>70.E.2.a.</w:t>
      </w:r>
    </w:p>
    <w:p w14:paraId="5048E235" w14:textId="77777777" w:rsidR="007343C4" w:rsidRPr="007343C4" w:rsidRDefault="007343C4" w:rsidP="007343C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740"/>
        <w:gridCol w:w="1600"/>
        <w:gridCol w:w="1460"/>
      </w:tblGrid>
      <w:tr w:rsidR="007343C4" w:rsidRPr="007343C4" w14:paraId="1FD579B6" w14:textId="77777777" w:rsidTr="00CA1E5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1AE7A5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E3556FD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5F57350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2F991C0A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</w:t>
            </w:r>
          </w:p>
        </w:tc>
      </w:tr>
      <w:tr w:rsidR="007343C4" w:rsidRPr="007343C4" w14:paraId="2E9459DD" w14:textId="77777777" w:rsidTr="00CA1E5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AAF8EF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91CBD0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Symbol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E8D2F2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Loss Cost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3955E08D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7343C4" w:rsidRPr="007343C4" w14:paraId="5E0FD450" w14:textId="77777777" w:rsidTr="00CA1E5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48488F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C143E2F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3FA27FAB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.</w:t>
            </w:r>
            <w:ins w:id="1" w:author="Author" w:date="2021-12-08T10:08:00Z">
              <w:r w:rsidRPr="007343C4">
                <w:rPr>
                  <w:rFonts w:ascii="Arial" w:hAnsi="Arial"/>
                  <w:sz w:val="18"/>
                </w:rPr>
                <w:t>086</w:t>
              </w:r>
            </w:ins>
            <w:del w:id="2" w:author="Author" w:date="2021-12-08T10:08:00Z">
              <w:r w:rsidRPr="007343C4" w:rsidDel="002619E7">
                <w:rPr>
                  <w:rFonts w:ascii="Arial" w:hAnsi="Arial"/>
                  <w:sz w:val="18"/>
                </w:rPr>
                <w:delText>076</w:delText>
              </w:r>
            </w:del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5808A0DB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.</w:t>
            </w:r>
            <w:ins w:id="3" w:author="Author" w:date="2021-12-08T10:09:00Z">
              <w:r w:rsidRPr="007343C4">
                <w:rPr>
                  <w:rFonts w:ascii="Arial" w:hAnsi="Arial"/>
                  <w:sz w:val="18"/>
                </w:rPr>
                <w:t>115</w:t>
              </w:r>
            </w:ins>
            <w:del w:id="4" w:author="Author" w:date="2021-12-08T10:09:00Z">
              <w:r w:rsidRPr="007343C4" w:rsidDel="002619E7">
                <w:rPr>
                  <w:rFonts w:ascii="Arial" w:hAnsi="Arial"/>
                  <w:sz w:val="18"/>
                </w:rPr>
                <w:delText>102</w:delText>
              </w:r>
            </w:del>
          </w:p>
        </w:tc>
      </w:tr>
      <w:tr w:rsidR="007343C4" w:rsidRPr="007343C4" w14:paraId="58374473" w14:textId="77777777" w:rsidTr="00CA1E5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50EA57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B3AC6F3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78EF2CB8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.</w:t>
            </w:r>
            <w:ins w:id="5" w:author="Author" w:date="2021-12-08T10:08:00Z">
              <w:r w:rsidRPr="007343C4">
                <w:rPr>
                  <w:rFonts w:ascii="Arial" w:hAnsi="Arial"/>
                  <w:sz w:val="18"/>
                </w:rPr>
                <w:t>095</w:t>
              </w:r>
            </w:ins>
            <w:del w:id="6" w:author="Author" w:date="2021-12-08T10:08:00Z">
              <w:r w:rsidRPr="007343C4" w:rsidDel="002619E7">
                <w:rPr>
                  <w:rFonts w:ascii="Arial" w:hAnsi="Arial"/>
                  <w:sz w:val="18"/>
                </w:rPr>
                <w:delText>084</w:delText>
              </w:r>
            </w:del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0A9383E3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.</w:t>
            </w:r>
            <w:ins w:id="7" w:author="Author" w:date="2021-12-08T10:09:00Z">
              <w:r w:rsidRPr="007343C4">
                <w:rPr>
                  <w:rFonts w:ascii="Arial" w:hAnsi="Arial"/>
                  <w:sz w:val="18"/>
                </w:rPr>
                <w:t>126</w:t>
              </w:r>
            </w:ins>
            <w:del w:id="8" w:author="Author" w:date="2021-12-08T10:09:00Z">
              <w:r w:rsidRPr="007343C4" w:rsidDel="002619E7">
                <w:rPr>
                  <w:rFonts w:ascii="Arial" w:hAnsi="Arial"/>
                  <w:sz w:val="18"/>
                </w:rPr>
                <w:delText>112</w:delText>
              </w:r>
            </w:del>
          </w:p>
        </w:tc>
      </w:tr>
      <w:tr w:rsidR="007343C4" w:rsidRPr="007343C4" w14:paraId="676A6F37" w14:textId="77777777" w:rsidTr="00CA1E5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49D754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AD68C67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53D531EB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.</w:t>
            </w:r>
            <w:ins w:id="9" w:author="Author" w:date="2021-12-08T10:08:00Z">
              <w:r w:rsidRPr="007343C4">
                <w:rPr>
                  <w:rFonts w:ascii="Arial" w:hAnsi="Arial"/>
                  <w:sz w:val="18"/>
                </w:rPr>
                <w:t>122</w:t>
              </w:r>
            </w:ins>
            <w:del w:id="10" w:author="Author" w:date="2021-12-08T10:08:00Z">
              <w:r w:rsidRPr="007343C4" w:rsidDel="002619E7">
                <w:rPr>
                  <w:rFonts w:ascii="Arial" w:hAnsi="Arial"/>
                  <w:sz w:val="18"/>
                </w:rPr>
                <w:delText>108</w:delText>
              </w:r>
            </w:del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34E8F0CB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.</w:t>
            </w:r>
            <w:ins w:id="11" w:author="Author" w:date="2021-12-08T10:09:00Z">
              <w:r w:rsidRPr="007343C4">
                <w:rPr>
                  <w:rFonts w:ascii="Arial" w:hAnsi="Arial"/>
                  <w:sz w:val="18"/>
                </w:rPr>
                <w:t>150</w:t>
              </w:r>
            </w:ins>
            <w:del w:id="12" w:author="Author" w:date="2021-12-08T10:09:00Z">
              <w:r w:rsidRPr="007343C4" w:rsidDel="002619E7">
                <w:rPr>
                  <w:rFonts w:ascii="Arial" w:hAnsi="Arial"/>
                  <w:sz w:val="18"/>
                </w:rPr>
                <w:delText>133</w:delText>
              </w:r>
            </w:del>
          </w:p>
        </w:tc>
      </w:tr>
      <w:tr w:rsidR="007343C4" w:rsidRPr="007343C4" w14:paraId="4144C1D3" w14:textId="77777777" w:rsidTr="00CA1E5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397827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CC374F1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14:paraId="616A164B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.</w:t>
            </w:r>
            <w:ins w:id="13" w:author="Author" w:date="2021-12-08T10:09:00Z">
              <w:r w:rsidRPr="007343C4">
                <w:rPr>
                  <w:rFonts w:ascii="Arial" w:hAnsi="Arial"/>
                  <w:sz w:val="18"/>
                </w:rPr>
                <w:t>145</w:t>
              </w:r>
            </w:ins>
            <w:del w:id="14" w:author="Author" w:date="2021-12-08T10:08:00Z">
              <w:r w:rsidRPr="007343C4" w:rsidDel="002619E7">
                <w:rPr>
                  <w:rFonts w:ascii="Arial" w:hAnsi="Arial"/>
                  <w:sz w:val="18"/>
                </w:rPr>
                <w:delText>128</w:delText>
              </w:r>
            </w:del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14:paraId="3DE625CB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.</w:t>
            </w:r>
            <w:ins w:id="15" w:author="Author" w:date="2021-12-08T10:09:00Z">
              <w:r w:rsidRPr="007343C4">
                <w:rPr>
                  <w:rFonts w:ascii="Arial" w:hAnsi="Arial"/>
                  <w:sz w:val="18"/>
                </w:rPr>
                <w:t>168</w:t>
              </w:r>
            </w:ins>
            <w:del w:id="16" w:author="Author" w:date="2021-12-08T10:09:00Z">
              <w:r w:rsidRPr="007343C4" w:rsidDel="002619E7">
                <w:rPr>
                  <w:rFonts w:ascii="Arial" w:hAnsi="Arial"/>
                  <w:sz w:val="18"/>
                </w:rPr>
                <w:delText>149</w:delText>
              </w:r>
            </w:del>
          </w:p>
        </w:tc>
      </w:tr>
    </w:tbl>
    <w:p w14:paraId="05CC96C5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3F82FAF2" w14:textId="77777777" w:rsidR="007343C4" w:rsidRDefault="007343C4">
      <w:pPr>
        <w:sectPr w:rsidR="007343C4" w:rsidSect="007343C4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55C5BD82" w14:textId="77777777" w:rsidR="007343C4" w:rsidRPr="007343C4" w:rsidRDefault="007343C4" w:rsidP="007343C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7343C4">
        <w:rPr>
          <w:rFonts w:ascii="Arial" w:hAnsi="Arial"/>
          <w:b/>
          <w:sz w:val="18"/>
        </w:rPr>
        <w:lastRenderedPageBreak/>
        <w:t>72.  CAUSES OF LOSS – SPECIAL FORM</w:t>
      </w:r>
    </w:p>
    <w:p w14:paraId="1E0416B8" w14:textId="77777777" w:rsidR="007343C4" w:rsidRPr="007343C4" w:rsidRDefault="007343C4" w:rsidP="007343C4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</w:r>
      <w:r w:rsidRPr="007343C4">
        <w:rPr>
          <w:rFonts w:ascii="Arial" w:hAnsi="Arial"/>
          <w:b/>
          <w:sz w:val="18"/>
        </w:rPr>
        <w:t>E.2.</w:t>
      </w:r>
      <w:r w:rsidRPr="007343C4">
        <w:rPr>
          <w:rFonts w:ascii="Arial" w:hAnsi="Arial"/>
          <w:sz w:val="18"/>
        </w:rPr>
        <w:tab/>
        <w:t xml:space="preserve">Rating Procedure – Property Damage – Other </w:t>
      </w:r>
      <w:ins w:id="17" w:author="Author" w:date="2021-12-28T11:09:00Z">
        <w:r w:rsidRPr="007343C4">
          <w:rPr>
            <w:rFonts w:ascii="Arial" w:hAnsi="Arial"/>
            <w:sz w:val="18"/>
          </w:rPr>
          <w:t>t</w:t>
        </w:r>
      </w:ins>
      <w:del w:id="18" w:author="Author" w:date="2021-12-28T11:09:00Z">
        <w:r w:rsidRPr="007343C4" w:rsidDel="00072D38">
          <w:rPr>
            <w:rFonts w:ascii="Arial" w:hAnsi="Arial"/>
            <w:sz w:val="18"/>
          </w:rPr>
          <w:delText>T</w:delText>
        </w:r>
      </w:del>
      <w:r w:rsidRPr="007343C4">
        <w:rPr>
          <w:rFonts w:ascii="Arial" w:hAnsi="Arial"/>
          <w:sz w:val="18"/>
        </w:rPr>
        <w:t>han Builders' Risk</w:t>
      </w:r>
    </w:p>
    <w:p w14:paraId="1DE8594D" w14:textId="77777777" w:rsidR="007343C4" w:rsidRPr="007343C4" w:rsidRDefault="007343C4" w:rsidP="007343C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tab/>
        <w:t>b.(1)</w:t>
      </w:r>
      <w:r w:rsidRPr="007343C4">
        <w:rPr>
          <w:rFonts w:ascii="Arial" w:hAnsi="Arial"/>
          <w:sz w:val="18"/>
        </w:rPr>
        <w:tab/>
        <w:t>Building Coverage – Loss Cost: .</w:t>
      </w:r>
      <w:ins w:id="19" w:author="Author" w:date="2021-12-08T10:10:00Z">
        <w:r w:rsidRPr="007343C4">
          <w:rPr>
            <w:rFonts w:ascii="Arial" w:hAnsi="Arial"/>
            <w:sz w:val="18"/>
          </w:rPr>
          <w:t>054</w:t>
        </w:r>
      </w:ins>
      <w:del w:id="20" w:author="Author" w:date="2021-12-08T10:10:00Z">
        <w:r w:rsidRPr="007343C4" w:rsidDel="00567072">
          <w:rPr>
            <w:rFonts w:ascii="Arial" w:hAnsi="Arial"/>
            <w:sz w:val="18"/>
          </w:rPr>
          <w:delText>053</w:delText>
        </w:r>
      </w:del>
    </w:p>
    <w:p w14:paraId="75B6AB3F" w14:textId="77777777" w:rsidR="007343C4" w:rsidRPr="007343C4" w:rsidRDefault="007343C4" w:rsidP="007343C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</w:r>
      <w:r w:rsidRPr="007343C4">
        <w:rPr>
          <w:rFonts w:ascii="Arial" w:hAnsi="Arial"/>
          <w:b/>
          <w:sz w:val="18"/>
        </w:rPr>
        <w:t>c.(2)</w:t>
      </w:r>
      <w:r w:rsidRPr="007343C4">
        <w:rPr>
          <w:rFonts w:ascii="Arial" w:hAnsi="Arial"/>
          <w:sz w:val="18"/>
        </w:rPr>
        <w:tab/>
        <w:t>Personal Property Coverage – Loss Costs</w:t>
      </w:r>
    </w:p>
    <w:p w14:paraId="7BD48CA4" w14:textId="77777777" w:rsidR="007343C4" w:rsidRPr="007343C4" w:rsidRDefault="007343C4" w:rsidP="007343C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7343C4" w:rsidRPr="007343C4" w14:paraId="35E33999" w14:textId="77777777" w:rsidTr="00CA1E52">
        <w:trPr>
          <w:cantSplit/>
          <w:trHeight w:val="190"/>
        </w:trPr>
        <w:tc>
          <w:tcPr>
            <w:tcW w:w="200" w:type="dxa"/>
          </w:tcPr>
          <w:p w14:paraId="24245A0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9F82E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6DE47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43C4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7343C4" w:rsidRPr="007343C4" w14:paraId="720B3D77" w14:textId="77777777" w:rsidTr="00CA1E52">
        <w:trPr>
          <w:cantSplit/>
          <w:trHeight w:val="190"/>
        </w:trPr>
        <w:tc>
          <w:tcPr>
            <w:tcW w:w="200" w:type="dxa"/>
          </w:tcPr>
          <w:p w14:paraId="6925603F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EA3D88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A4772C9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21" w:author="Author" w:date="2021-12-08T10:10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139</w:t>
              </w:r>
            </w:ins>
            <w:del w:id="22" w:author="Author" w:date="2021-12-08T10:10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143</w:delText>
              </w:r>
            </w:del>
          </w:p>
        </w:tc>
      </w:tr>
      <w:tr w:rsidR="007343C4" w:rsidRPr="007343C4" w14:paraId="3CA92512" w14:textId="77777777" w:rsidTr="00CA1E52">
        <w:trPr>
          <w:cantSplit/>
          <w:trHeight w:val="190"/>
        </w:trPr>
        <w:tc>
          <w:tcPr>
            <w:tcW w:w="200" w:type="dxa"/>
          </w:tcPr>
          <w:p w14:paraId="34420421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3A5303E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389496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23" w:author="Author" w:date="2021-12-08T10:10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150</w:t>
              </w:r>
            </w:ins>
            <w:del w:id="24" w:author="Author" w:date="2021-12-08T10:10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160</w:delText>
              </w:r>
            </w:del>
          </w:p>
        </w:tc>
      </w:tr>
      <w:tr w:rsidR="007343C4" w:rsidRPr="007343C4" w14:paraId="431A63D2" w14:textId="77777777" w:rsidTr="00CA1E52">
        <w:trPr>
          <w:cantSplit/>
          <w:trHeight w:val="190"/>
        </w:trPr>
        <w:tc>
          <w:tcPr>
            <w:tcW w:w="200" w:type="dxa"/>
          </w:tcPr>
          <w:p w14:paraId="3FFFF091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8BCBA06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395FBB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25" w:author="Author" w:date="2021-12-08T10:10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198</w:t>
              </w:r>
            </w:ins>
            <w:del w:id="26" w:author="Author" w:date="2021-12-08T10:10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221</w:delText>
              </w:r>
            </w:del>
          </w:p>
        </w:tc>
      </w:tr>
      <w:tr w:rsidR="007343C4" w:rsidRPr="007343C4" w14:paraId="2F286383" w14:textId="77777777" w:rsidTr="00CA1E52">
        <w:trPr>
          <w:cantSplit/>
          <w:trHeight w:val="190"/>
        </w:trPr>
        <w:tc>
          <w:tcPr>
            <w:tcW w:w="200" w:type="dxa"/>
          </w:tcPr>
          <w:p w14:paraId="667455CA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80C12CF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3A3C4F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27" w:author="Author" w:date="2021-12-08T10:10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250</w:t>
              </w:r>
            </w:ins>
            <w:del w:id="28" w:author="Author" w:date="2021-12-08T10:10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261</w:delText>
              </w:r>
            </w:del>
          </w:p>
        </w:tc>
      </w:tr>
      <w:tr w:rsidR="007343C4" w:rsidRPr="007343C4" w14:paraId="0AE48445" w14:textId="77777777" w:rsidTr="00CA1E52">
        <w:trPr>
          <w:cantSplit/>
          <w:trHeight w:val="190"/>
        </w:trPr>
        <w:tc>
          <w:tcPr>
            <w:tcW w:w="200" w:type="dxa"/>
          </w:tcPr>
          <w:p w14:paraId="3B7E7700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DA80FBE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70D693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29" w:author="Author" w:date="2021-12-08T10:11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169</w:t>
              </w:r>
            </w:ins>
            <w:del w:id="30" w:author="Author" w:date="2021-12-08T10:11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1</w:delText>
              </w:r>
            </w:del>
            <w:del w:id="31" w:author="Author" w:date="2021-12-08T10:10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76</w:delText>
              </w:r>
            </w:del>
          </w:p>
        </w:tc>
      </w:tr>
      <w:tr w:rsidR="007343C4" w:rsidRPr="007343C4" w14:paraId="05A0455A" w14:textId="77777777" w:rsidTr="00CA1E52">
        <w:trPr>
          <w:cantSplit/>
          <w:trHeight w:val="190"/>
        </w:trPr>
        <w:tc>
          <w:tcPr>
            <w:tcW w:w="200" w:type="dxa"/>
          </w:tcPr>
          <w:p w14:paraId="7BB30DC0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F2371EB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D5FEE4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32" w:author="Author" w:date="2021-12-08T10:11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119</w:t>
              </w:r>
            </w:ins>
            <w:del w:id="33" w:author="Author" w:date="2021-12-08T10:11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123</w:delText>
              </w:r>
            </w:del>
          </w:p>
        </w:tc>
      </w:tr>
      <w:tr w:rsidR="007343C4" w:rsidRPr="007343C4" w14:paraId="128615D9" w14:textId="77777777" w:rsidTr="00CA1E52">
        <w:trPr>
          <w:cantSplit/>
          <w:trHeight w:val="190"/>
        </w:trPr>
        <w:tc>
          <w:tcPr>
            <w:tcW w:w="200" w:type="dxa"/>
          </w:tcPr>
          <w:p w14:paraId="70913CF9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EDD0DE7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6B0AB1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34" w:author="Author" w:date="2021-12-08T10:11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081</w:t>
              </w:r>
            </w:ins>
            <w:del w:id="35" w:author="Author" w:date="2021-12-08T10:11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080</w:delText>
              </w:r>
            </w:del>
          </w:p>
        </w:tc>
      </w:tr>
      <w:tr w:rsidR="007343C4" w:rsidRPr="007343C4" w14:paraId="3055CC23" w14:textId="77777777" w:rsidTr="00CA1E52">
        <w:trPr>
          <w:cantSplit/>
          <w:trHeight w:val="190"/>
        </w:trPr>
        <w:tc>
          <w:tcPr>
            <w:tcW w:w="200" w:type="dxa"/>
          </w:tcPr>
          <w:p w14:paraId="3D00EEBD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7D39862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89CBA2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36" w:author="Author" w:date="2021-12-08T10:11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045</w:t>
              </w:r>
            </w:ins>
            <w:del w:id="37" w:author="Author" w:date="2021-12-08T10:11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048</w:delText>
              </w:r>
            </w:del>
          </w:p>
        </w:tc>
      </w:tr>
      <w:tr w:rsidR="007343C4" w:rsidRPr="007343C4" w14:paraId="481491E5" w14:textId="77777777" w:rsidTr="00CA1E52">
        <w:trPr>
          <w:cantSplit/>
          <w:trHeight w:val="190"/>
        </w:trPr>
        <w:tc>
          <w:tcPr>
            <w:tcW w:w="200" w:type="dxa"/>
          </w:tcPr>
          <w:p w14:paraId="66851CBA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BABE663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B21D23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38" w:author="Author" w:date="2021-12-08T10:11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181</w:t>
              </w:r>
            </w:ins>
            <w:del w:id="39" w:author="Author" w:date="2021-12-08T10:11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185</w:delText>
              </w:r>
            </w:del>
          </w:p>
        </w:tc>
      </w:tr>
      <w:tr w:rsidR="007343C4" w:rsidRPr="007343C4" w14:paraId="259C8196" w14:textId="77777777" w:rsidTr="00CA1E52">
        <w:trPr>
          <w:cantSplit/>
          <w:trHeight w:val="190"/>
        </w:trPr>
        <w:tc>
          <w:tcPr>
            <w:tcW w:w="200" w:type="dxa"/>
          </w:tcPr>
          <w:p w14:paraId="582DD149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0C2C837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87D8FE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40" w:author="Author" w:date="2021-12-08T10:11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143</w:t>
              </w:r>
            </w:ins>
            <w:del w:id="41" w:author="Author" w:date="2021-12-08T10:11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147</w:delText>
              </w:r>
            </w:del>
          </w:p>
        </w:tc>
      </w:tr>
      <w:tr w:rsidR="007343C4" w:rsidRPr="007343C4" w14:paraId="2DC7C8EE" w14:textId="77777777" w:rsidTr="00CA1E52">
        <w:trPr>
          <w:cantSplit/>
          <w:trHeight w:val="190"/>
        </w:trPr>
        <w:tc>
          <w:tcPr>
            <w:tcW w:w="200" w:type="dxa"/>
          </w:tcPr>
          <w:p w14:paraId="00240DF8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2389899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42CD38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42" w:author="Author" w:date="2021-12-08T10:11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180</w:t>
              </w:r>
            </w:ins>
            <w:del w:id="43" w:author="Author" w:date="2021-12-08T10:11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187</w:delText>
              </w:r>
            </w:del>
          </w:p>
        </w:tc>
      </w:tr>
      <w:tr w:rsidR="007343C4" w:rsidRPr="007343C4" w14:paraId="1CC74047" w14:textId="77777777" w:rsidTr="00CA1E52">
        <w:trPr>
          <w:cantSplit/>
          <w:trHeight w:val="190"/>
        </w:trPr>
        <w:tc>
          <w:tcPr>
            <w:tcW w:w="200" w:type="dxa"/>
          </w:tcPr>
          <w:p w14:paraId="64742614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6E5C261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5ED968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44" w:author="Author" w:date="2021-12-08T10:11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133</w:t>
              </w:r>
            </w:ins>
            <w:del w:id="45" w:author="Author" w:date="2021-12-08T10:11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138</w:delText>
              </w:r>
            </w:del>
          </w:p>
        </w:tc>
      </w:tr>
      <w:tr w:rsidR="007343C4" w:rsidRPr="007343C4" w14:paraId="168E821C" w14:textId="77777777" w:rsidTr="00CA1E52">
        <w:trPr>
          <w:cantSplit/>
          <w:trHeight w:val="190"/>
        </w:trPr>
        <w:tc>
          <w:tcPr>
            <w:tcW w:w="200" w:type="dxa"/>
          </w:tcPr>
          <w:p w14:paraId="22F9A0F0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FD30E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709EF2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C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ins w:id="46" w:author="Author" w:date="2021-12-08T10:11:00Z">
              <w:r w:rsidRPr="007343C4">
                <w:rPr>
                  <w:rFonts w:ascii="Arial" w:hAnsi="Arial" w:cs="Arial"/>
                  <w:color w:val="000000"/>
                  <w:sz w:val="18"/>
                  <w:szCs w:val="18"/>
                </w:rPr>
                <w:t>367</w:t>
              </w:r>
            </w:ins>
            <w:del w:id="47" w:author="Author" w:date="2021-12-08T10:11:00Z">
              <w:r w:rsidRPr="007343C4" w:rsidDel="00567072">
                <w:rPr>
                  <w:rFonts w:ascii="Arial" w:hAnsi="Arial" w:cs="Arial"/>
                  <w:color w:val="000000"/>
                  <w:sz w:val="18"/>
                  <w:szCs w:val="18"/>
                </w:rPr>
                <w:delText>374</w:delText>
              </w:r>
            </w:del>
          </w:p>
        </w:tc>
      </w:tr>
      <w:tr w:rsidR="007343C4" w:rsidRPr="007343C4" w14:paraId="4080E404" w14:textId="77777777" w:rsidTr="00CA1E52">
        <w:trPr>
          <w:cantSplit/>
          <w:trHeight w:val="190"/>
        </w:trPr>
        <w:tc>
          <w:tcPr>
            <w:tcW w:w="200" w:type="dxa"/>
          </w:tcPr>
          <w:p w14:paraId="742217A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F162D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68B1F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Territorial</w:t>
            </w:r>
            <w:r w:rsidRPr="007343C4">
              <w:rPr>
                <w:rFonts w:ascii="Arial" w:hAnsi="Arial"/>
                <w:b/>
                <w:sz w:val="18"/>
              </w:rPr>
              <w:br/>
              <w:t>Multiplier</w:t>
            </w:r>
          </w:p>
        </w:tc>
      </w:tr>
      <w:tr w:rsidR="007343C4" w:rsidRPr="007343C4" w14:paraId="40F29C90" w14:textId="77777777" w:rsidTr="00CA1E52">
        <w:trPr>
          <w:cantSplit/>
          <w:trHeight w:val="190"/>
        </w:trPr>
        <w:tc>
          <w:tcPr>
            <w:tcW w:w="200" w:type="dxa"/>
          </w:tcPr>
          <w:p w14:paraId="2BB854C8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9942A3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Davidson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9E5A14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0.999</w:t>
            </w:r>
          </w:p>
        </w:tc>
      </w:tr>
      <w:tr w:rsidR="007343C4" w:rsidRPr="007343C4" w14:paraId="3D93C1B8" w14:textId="77777777" w:rsidTr="00CA1E52">
        <w:trPr>
          <w:cantSplit/>
          <w:trHeight w:val="190"/>
        </w:trPr>
        <w:tc>
          <w:tcPr>
            <w:tcW w:w="200" w:type="dxa"/>
          </w:tcPr>
          <w:p w14:paraId="366D1E59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149A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D0A60" w14:textId="77777777" w:rsidR="007343C4" w:rsidRPr="007343C4" w:rsidRDefault="007343C4" w:rsidP="007343C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</w:tbl>
    <w:p w14:paraId="687B7634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3BF9C700" w14:textId="77777777" w:rsidR="007343C4" w:rsidRDefault="007343C4">
      <w:pPr>
        <w:sectPr w:rsidR="007343C4" w:rsidSect="007343C4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67B0DF7D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</w:t>
      </w:r>
    </w:p>
    <w:p w14:paraId="077AB9D2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0A3766FD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0A76A625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04D08FB2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even" r:id="rId13"/>
          <w:headerReference w:type="default" r:id="rId14"/>
          <w:headerReference w:type="firs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401EFE57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4042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636CAA1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102BB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69083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7343C4" w:rsidRPr="007343C4" w14:paraId="65DA0D57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8E9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8204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7343C4" w:rsidRPr="007343C4" w14:paraId="35D6DEFD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EB77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446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7343C4" w:rsidRPr="007343C4" w14:paraId="687995DC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552F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E3B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7343C4" w:rsidRPr="007343C4" w14:paraId="5288683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70EB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C244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7343C4" w:rsidRPr="007343C4" w14:paraId="254B63A3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2D0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C18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7343C4" w:rsidRPr="007343C4" w14:paraId="12D3CBA7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26E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38B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7343C4" w:rsidRPr="007343C4" w14:paraId="28EEEDE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933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A51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7343C4" w:rsidRPr="007343C4" w14:paraId="6BC43BC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887E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1DD5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7343C4" w:rsidRPr="007343C4" w14:paraId="143D9E49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6027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03B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7343C4" w:rsidRPr="007343C4" w14:paraId="1A51BE0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145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FB7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7343C4" w:rsidRPr="007343C4" w14:paraId="2C848B2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2E19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429C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32FF978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BC77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FE7B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E9160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60C35CA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65400F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573865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1B5655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CBB3FA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C4410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FA72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3A9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39C3487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C6CD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BC4AB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8B391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1A867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A67DC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335EE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CCC58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7343C4" w:rsidRPr="007343C4" w14:paraId="0A71ACD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C0482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9C3C0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EB8E10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59D40E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D0A23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AEBAA7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852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7343C4" w:rsidRPr="007343C4" w14:paraId="39B3B1F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00C3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5F51D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D43D7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47B2B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9FC2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0279F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0DB3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7343C4" w:rsidRPr="007343C4" w14:paraId="60EDC21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C0408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954E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BB59D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70B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B7F8D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3351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A78D8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7343C4" w:rsidRPr="007343C4" w14:paraId="2965AFF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3C003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E019B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483B8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1FA7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6A631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6972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68FAA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7343C4" w:rsidRPr="007343C4" w14:paraId="43EED02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1D618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3C2C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C4F9E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30A8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A8869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FE7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98973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7343C4" w:rsidRPr="007343C4" w14:paraId="6487514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B475E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1D1EC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3280A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7F322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B4030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E5A70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45457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7343C4" w:rsidRPr="007343C4" w14:paraId="3C5E63F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46099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A451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6A34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CC48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8B7E5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B155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EE91D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7343C4" w:rsidRPr="007343C4" w14:paraId="3D4EA99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2CBED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A0F62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0EE4D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6D12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76F30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5621F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62EDE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7343C4" w:rsidRPr="007343C4" w14:paraId="6F7CE0B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CCCF7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EBD6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F4D75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AE1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80FDF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0E1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789F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7343C4" w:rsidRPr="007343C4" w14:paraId="1B0EB5D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C4D93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CEEB94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304E4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36E40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D61D1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2782B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CF056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7343C4" w:rsidRPr="007343C4" w14:paraId="49611ED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6354F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E9F34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EE7F2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1FA2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35857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E69B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3A8DD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7343C4" w:rsidRPr="007343C4" w14:paraId="5132A2E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E909D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2BD1A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17BFC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2403C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B22A7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13AE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2143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7343C4" w:rsidRPr="007343C4" w14:paraId="6581A54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9F6D4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1127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9E43D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E269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3B36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D862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30498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7343C4" w:rsidRPr="007343C4" w14:paraId="64B346C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AE311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9F18B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836BD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CCBE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AD1D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41A6B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A6811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7343C4" w:rsidRPr="007343C4" w14:paraId="4190C83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AFAD3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4FE2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E722F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44C4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5FC3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727D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EFA4C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7343C4" w:rsidRPr="007343C4" w14:paraId="4F4C273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5EF8F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81308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2EC7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B54A0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E7223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19D46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F5731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7343C4" w:rsidRPr="007343C4" w14:paraId="6161558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8A6E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DFF6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2D1D1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E38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E671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CE1B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5D17A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7343C4" w:rsidRPr="007343C4" w14:paraId="5813F3E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1A2F2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9087B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B47F6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897F1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DD974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017DA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3E10B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7343C4" w:rsidRPr="007343C4" w14:paraId="4773F8C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81B4D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C17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C3EE2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35F4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BAE0D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14F5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5E446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7343C4" w:rsidRPr="007343C4" w14:paraId="672F223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1C4C8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AFB2A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65769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82D14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A4400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392A3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14E8A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7343C4" w:rsidRPr="007343C4" w14:paraId="48F38A1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4185D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B8FA8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6FC9F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A3AFB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9804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F25FB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4FFE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7343C4" w:rsidRPr="007343C4" w14:paraId="07FAD95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54C7A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3C008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4563A59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70775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E9ECF7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8A156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5BE47E9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D5AE1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8550D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7B652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2214892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D8E5C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F4FB3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56054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1EBF5E7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DD438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736C2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08E82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A9D622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98A2F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B101D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9FCD8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E696E9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CB5A6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57A19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DE1F7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FD3B8E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C3B12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70F8E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09321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0B3966D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8687ABC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342A6F0A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5AF2A9EC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A6DB407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4DA03C98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17417B12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461B31F0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1C579A35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587CB2F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3AACF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35E9114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E9CF6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C63B9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7343C4" w:rsidRPr="007343C4" w14:paraId="1D684724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7DF0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D9E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7343C4" w:rsidRPr="007343C4" w14:paraId="49B8CC2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DE9D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1056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7343C4" w:rsidRPr="007343C4" w14:paraId="3315DB9C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EE6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FE29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7343C4" w:rsidRPr="007343C4" w14:paraId="061017C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AE1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1679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7343C4" w:rsidRPr="007343C4" w14:paraId="130D796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BD90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17E7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7343C4" w:rsidRPr="007343C4" w14:paraId="3C4D2A9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BDC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89F8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7343C4" w:rsidRPr="007343C4" w14:paraId="4CB5E2F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3BF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28E9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7A3521ED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0238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F9BB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296A7DAF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3839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D54C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10F5D21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4745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F4E2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4C4161A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8638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E7F2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618131F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4BECA8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2AA3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09013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3DDDF7A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65A78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D953C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0537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3F937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09FB48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F996C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3A4A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13E4C21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728F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0AA7C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D2CF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670F7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CA24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F27FA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17DF7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7343C4" w:rsidRPr="007343C4" w14:paraId="5B080A7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F7528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262B9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363D15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62F65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A91F5A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C89AD0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46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7343C4" w:rsidRPr="007343C4" w14:paraId="32497D9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86E53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13D18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5A3F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5041F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FFB4A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C1C07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0224C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0.252</w:t>
            </w:r>
          </w:p>
        </w:tc>
      </w:tr>
      <w:tr w:rsidR="007343C4" w:rsidRPr="007343C4" w14:paraId="336A7D9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641CD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B432A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308583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22CC8C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B1FB7A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AD4C24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2E045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7A611D6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61C65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034E2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2D8FCE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96A737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340" w:type="dxa"/>
            <w:tcBorders>
              <w:left w:val="nil"/>
            </w:tcBorders>
          </w:tcPr>
          <w:p w14:paraId="03DBB4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E9E10C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0F677D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0.435</w:t>
            </w:r>
          </w:p>
        </w:tc>
      </w:tr>
      <w:tr w:rsidR="007343C4" w:rsidRPr="007343C4" w14:paraId="3D98DD1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B189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05CB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F1608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FD2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1268A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A9C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8F32B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0.514</w:t>
            </w:r>
          </w:p>
        </w:tc>
      </w:tr>
      <w:tr w:rsidR="007343C4" w:rsidRPr="007343C4" w14:paraId="22628EA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66699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ED7C1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BEDEC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74DFA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B479A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AB1AA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29B06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0.252</w:t>
            </w:r>
          </w:p>
        </w:tc>
      </w:tr>
      <w:tr w:rsidR="007343C4" w:rsidRPr="007343C4" w14:paraId="1407760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069D7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D2C18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25845B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7680B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03528E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6FDF4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8D5255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6A3DFE8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D48573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47B7CB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62D1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126EA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340" w:type="dxa"/>
            <w:tcBorders>
              <w:left w:val="nil"/>
            </w:tcBorders>
          </w:tcPr>
          <w:p w14:paraId="512CCFB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F299CC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A6FB3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0.435</w:t>
            </w:r>
          </w:p>
        </w:tc>
      </w:tr>
      <w:tr w:rsidR="007343C4" w:rsidRPr="007343C4" w14:paraId="375E576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5ADA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E462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871CA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38A5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BDEFC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3D75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8A0E9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0.514</w:t>
            </w:r>
          </w:p>
        </w:tc>
      </w:tr>
      <w:tr w:rsidR="007343C4" w:rsidRPr="007343C4" w14:paraId="18E1410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4AD14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4B244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BB73F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5C78B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90B25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17937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813B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0.252</w:t>
            </w:r>
          </w:p>
        </w:tc>
      </w:tr>
      <w:tr w:rsidR="007343C4" w:rsidRPr="007343C4" w14:paraId="4D415B1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88A3E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04A02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180935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CA2548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A911D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32FC2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FF3FD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7F4E7F0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4FA95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1F51D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29418B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84523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340" w:type="dxa"/>
            <w:tcBorders>
              <w:left w:val="nil"/>
            </w:tcBorders>
          </w:tcPr>
          <w:p w14:paraId="7D52AA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764A6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B50A17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0.435</w:t>
            </w:r>
          </w:p>
        </w:tc>
      </w:tr>
      <w:tr w:rsidR="007343C4" w:rsidRPr="007343C4" w14:paraId="7F97783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6D4AD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C5B8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B0A3A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275B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EB9F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3F2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A7DB5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0.514</w:t>
            </w:r>
          </w:p>
        </w:tc>
      </w:tr>
      <w:tr w:rsidR="007343C4" w:rsidRPr="007343C4" w14:paraId="01E15ED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ECCD3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89D05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0B2C5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B1EE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27358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3DC1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2BC2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7343C4" w:rsidRPr="007343C4" w14:paraId="55EDB55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00B4D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6D90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5FC29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A1DA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0FC1D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B535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08A6A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7343C4" w:rsidRPr="007343C4" w14:paraId="64C49EF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52F40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831B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491C4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CE392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73DFA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5779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D3BB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7343C4" w:rsidRPr="007343C4" w14:paraId="5F6BDE5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13FD9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5689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BA730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B84E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87201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ABD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B9011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7343C4" w:rsidRPr="007343C4" w14:paraId="21328B4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3CB92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97939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06B95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01072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7B9CF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415BA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65672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7343C4" w:rsidRPr="007343C4" w14:paraId="302E9D4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15C2F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E4481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CAF02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F67EB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B67D2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0AFAE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48AD5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7343C4" w:rsidRPr="007343C4" w14:paraId="41A8E00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75468E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4899D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843A57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00C4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C53697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1CF4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79907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048CFBB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A662F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82FD7C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E75C7A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779541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9CE5C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228E0A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54073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001ED0C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0C58A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70BD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63831A1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3B9A8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EA36CF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98B5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7F0DC51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8BD88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FF023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05013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3512964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4F299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FC94F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ECEB7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4880CE6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1C6F2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E1C01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938C7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6B4E671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7C2EF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21E3B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29A93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7FFCD0E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D6E18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9807F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75459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17BE08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E64C2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03B30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F8FFD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632F053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8626E52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1DE92A57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150A0707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CBC4C98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1ED32DC6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268FD481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76D82EF4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5E8E3B87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25772EF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91A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2D98B41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20F3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1E045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7343C4" w:rsidRPr="007343C4" w14:paraId="5B9806C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21C0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9A5B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7343C4" w:rsidRPr="007343C4" w14:paraId="605EE1CF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905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E18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7343C4" w:rsidRPr="007343C4" w14:paraId="622F1B59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BB2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CE7A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7343C4" w:rsidRPr="007343C4" w14:paraId="226B387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1BF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DAF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7343C4" w:rsidRPr="007343C4" w14:paraId="16D0DCD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0E55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635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7343C4" w:rsidRPr="007343C4" w14:paraId="02D51177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3EED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F127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7343C4" w:rsidRPr="007343C4" w14:paraId="47A7498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BC3B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3A3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55E1276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3E5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C8E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79B05F1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159F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4E70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1AAE31E5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C19B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37C2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7C3CA67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CD63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3B6E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6BADA54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B084F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0A99E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BE757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10DDCB9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A9AA04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EC61F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7682EA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892A7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2F00C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EB60D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AFB0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56054BA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D8E7C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3FA6E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F323A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AB331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D4554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D8165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DD5B5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7343C4" w:rsidRPr="007343C4" w14:paraId="4F53266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43430F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14751C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818A47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46A686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33665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BE8B9A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A27AE3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083C9BC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F546F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B11E4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CE3060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C6BD10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</w:tcBorders>
          </w:tcPr>
          <w:p w14:paraId="6F3FBFA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BA7708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194102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7343C4" w:rsidRPr="007343C4" w14:paraId="5A9D525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312B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64D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1F1B6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AA74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9FB0C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C6F7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5C3D0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0.219</w:t>
            </w:r>
          </w:p>
        </w:tc>
      </w:tr>
      <w:tr w:rsidR="007343C4" w:rsidRPr="007343C4" w14:paraId="63F25D2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6C9A9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7260A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F3A8E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A4BBB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C2C5C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2A63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29717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7343C4" w:rsidRPr="007343C4" w14:paraId="18AB494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EBEB1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A5E5D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36F037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4E55D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E326D7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F9F3E9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B30C2B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216A012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276F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DF174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E8C29E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303E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</w:tcBorders>
          </w:tcPr>
          <w:p w14:paraId="7FCBA50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2876D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090787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7343C4" w:rsidRPr="007343C4" w14:paraId="2E59A3E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BB67D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CB80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7C61C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FA7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7B380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1A10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2CBCF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0.219</w:t>
            </w:r>
          </w:p>
        </w:tc>
      </w:tr>
      <w:tr w:rsidR="007343C4" w:rsidRPr="007343C4" w14:paraId="4D425EE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F17E8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8EED7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379B9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5972C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963F7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0CE6D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0155B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7343C4" w:rsidRPr="007343C4" w14:paraId="0C96BD2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40268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11E12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6F686A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A98A27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C9C807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AFA71D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EEEA1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4D1AB5F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E2A0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2BEFA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296B3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A80D95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</w:tcBorders>
          </w:tcPr>
          <w:p w14:paraId="7C1EEDC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95630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040A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7343C4" w:rsidRPr="007343C4" w14:paraId="212F043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C294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F3B5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54406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6F0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ABC2B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A66F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2CBB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0.219</w:t>
            </w:r>
          </w:p>
        </w:tc>
      </w:tr>
      <w:tr w:rsidR="007343C4" w:rsidRPr="007343C4" w14:paraId="1930900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C28FF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1A07F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AF832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46C6C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44C42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26737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28B83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343C4" w:rsidRPr="007343C4" w14:paraId="3F055D2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11C87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3D0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E4CC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E21E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E870A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155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3B179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7343C4" w:rsidRPr="007343C4" w14:paraId="0D5C4BD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D3F58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7E99F4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E4E6A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726E2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F909A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F39DE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FCE7F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7343C4" w:rsidRPr="007343C4" w14:paraId="359572F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D6783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E61D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8B839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40A9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5697A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3900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B8E0D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7343C4" w:rsidRPr="007343C4" w14:paraId="2211AB5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683AA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A013F4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2A635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30CE9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71C76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FC7B4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118B1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7343C4" w:rsidRPr="007343C4" w14:paraId="1ED63EC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E765C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9359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CA1D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6C4B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44B70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F7E7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14323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7343C4" w:rsidRPr="007343C4" w14:paraId="447B2E6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33C60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4154B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5C87B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D0368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C89CD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363F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3A3E7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343C4" w:rsidRPr="007343C4" w14:paraId="1D4470B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AFF0B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B2B1B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E5972E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9A008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7140BF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1D09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F8F7B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7343C4" w:rsidRPr="007343C4" w14:paraId="1E09965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5A5D82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233A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0652FB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E45E5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80407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BEEE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FA07C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566609D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DA60A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4BAAB9B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85610F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8D6457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F33259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8350E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688BA7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6425AB8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4A08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149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51473D8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31A57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FA4CC9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4AD12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7479812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114FB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2D2E7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5CBAD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334BB23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5BCED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19FD4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1615B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6BC87CF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000D9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173DF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B1F9C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479373D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70087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01C88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7689D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65DF1F2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D004D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5701C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ECF0C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71D17C3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BAC88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AAAC3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9DB26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0173018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C966A27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340D9991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08C91224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4C9B27A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68D0C7C6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2C8CEA22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34FEEB6D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329A7C9B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1C70A0D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0F2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166048D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D6F39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4C4E2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7343C4" w:rsidRPr="007343C4" w14:paraId="4EABE1C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79CB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602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7343C4" w:rsidRPr="007343C4" w14:paraId="5422C8B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1589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CB9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7343C4" w:rsidRPr="007343C4" w14:paraId="35B37F29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9C7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E4E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7343C4" w:rsidRPr="007343C4" w14:paraId="58B4A9C8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20A6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71A3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7343C4" w:rsidRPr="007343C4" w14:paraId="502A3E6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51A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307A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7343C4" w:rsidRPr="007343C4" w14:paraId="17D2A3DC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9DFF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11E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7343C4" w:rsidRPr="007343C4" w14:paraId="1A5440F5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4F9B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C2C8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7343C4" w:rsidRPr="007343C4" w14:paraId="1113BD57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CC6A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DD1B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7343C4" w:rsidRPr="007343C4" w14:paraId="799ACB9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745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2CB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7343C4" w:rsidRPr="007343C4" w14:paraId="55BA4A69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288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F11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64ADBFBC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5819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8BFA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56E7737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18D7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BD56A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B28D6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730089C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46A92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D3103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229EF2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3878E4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82878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96824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028F8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4F8068A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B1C53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E8DFC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DD795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8499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102B1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5145A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EAEC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7343C4" w:rsidRPr="007343C4" w14:paraId="334F976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3BD3A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3415D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37E22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DECD45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19B722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37682D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6D2B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7343C4" w:rsidRPr="007343C4" w14:paraId="38CE5C2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6FC5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F4AD6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AC15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B2E02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4F656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F31E8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E7EF2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7343C4" w:rsidRPr="007343C4" w14:paraId="0CAB834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B2D5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4070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4EA62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8333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E21F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510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1A654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7343C4" w:rsidRPr="007343C4" w14:paraId="5C15DCA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D7D64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44C82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BE350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058A1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8E61F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5094D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6A2B8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7343C4" w:rsidRPr="007343C4" w14:paraId="2BC82AD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BF968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E0C3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28422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6C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7DADA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B5D1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B0415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7343C4" w:rsidRPr="007343C4" w14:paraId="29B5FC8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2001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D32BC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423A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DB1ED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3BE7C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38129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2EEFE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7343C4" w:rsidRPr="007343C4" w14:paraId="195C538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A5CD2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CA35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D32D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D17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D8C84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853F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08F99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0.281</w:t>
            </w:r>
          </w:p>
        </w:tc>
      </w:tr>
      <w:tr w:rsidR="007343C4" w:rsidRPr="007343C4" w14:paraId="19585E1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FC251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271FF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03482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F434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8FB42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FFDE5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02829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7343C4" w:rsidRPr="007343C4" w14:paraId="5C1AECB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1DF7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9AD0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2FA8C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9CB5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AA3F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FEB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D1EA6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0.348</w:t>
            </w:r>
          </w:p>
        </w:tc>
      </w:tr>
      <w:tr w:rsidR="007343C4" w:rsidRPr="007343C4" w14:paraId="364EA12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F87DF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04C01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4968D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4845C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A9507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818E9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4940F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7343C4" w:rsidRPr="007343C4" w14:paraId="0DDA610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88D89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AE68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9A038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5886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CE28F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4DE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E70C9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7343C4" w:rsidRPr="007343C4" w14:paraId="5D0A58B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CA477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4002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2708A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82B2E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15F40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40700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16F6E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7343C4" w:rsidRPr="007343C4" w14:paraId="0F02B6D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F9BC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440A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C215F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1C53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881EC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0C6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9833A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7343C4" w:rsidRPr="007343C4" w14:paraId="6860291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2DCEF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8D62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EC97D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8B099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FC064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89A78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EC1EA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7343C4" w:rsidRPr="007343C4" w14:paraId="092D56F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14EA9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956A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FE722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D229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D418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D066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7C64A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7343C4" w:rsidRPr="007343C4" w14:paraId="468F220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6D4F5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8A24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C56A8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95CCB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DB370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DA403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DE347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7343C4" w:rsidRPr="007343C4" w14:paraId="4D04C57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184E8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E2B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6F3CE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07EB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8A755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5822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1EADF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7343C4" w:rsidRPr="007343C4" w14:paraId="0524C1F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18D7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01BF7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1C089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8224B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C7E3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67610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03216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7343C4" w:rsidRPr="007343C4" w14:paraId="4042B65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30C80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76F5C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EBFE4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BC62C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027553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FD441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2B3F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7343C4" w:rsidRPr="007343C4" w14:paraId="1C54D16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A59CA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B42E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801A78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84AE3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71BB14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6D71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99B22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65558C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F2DFB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C7E6F1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979855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5FE858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56254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3DFD68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D36B1F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010D529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B5EE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4758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0704FB2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269BE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F381BC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8F6AE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2311401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24F6B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18BC1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F5A03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2C3E959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D49CD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914F2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955DD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2ED9709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FDA59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C63C4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02CF5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14AB90A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C0E98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CAF0D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869FC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7AFF0E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D9DCF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FFD33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55CD4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1FAE3B0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B9DA4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F6F7F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94488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C86E28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A1C58C8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4DADF24B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2535147E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19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05FF92C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7CE6C6D3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3C66958C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4683FEB1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50CE962E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4103786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4404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42108943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2FDF1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8F3C7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7343C4" w:rsidRPr="007343C4" w14:paraId="63AED804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EA0F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0E99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7343C4" w:rsidRPr="007343C4" w14:paraId="7A5F9CE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033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64A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7343C4" w:rsidRPr="007343C4" w14:paraId="6C781C7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25CB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CF2B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7343C4" w:rsidRPr="007343C4" w14:paraId="786CEB1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CDE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F2A0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7343C4" w:rsidRPr="007343C4" w14:paraId="0C61B46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D92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BA5B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7343C4" w:rsidRPr="007343C4" w14:paraId="7868429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19E9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EE1C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7343C4" w:rsidRPr="007343C4" w14:paraId="6226D10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0917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A96C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5A711D2C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65C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EB9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682B4DE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18B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62EB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4D13323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FAA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3B1A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3D086BE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BDB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E510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2369953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0C415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0F057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5163A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49D2D54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8EA07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AE0F1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86428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3B02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78AF7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F03B0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54A5F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053EF9E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4D22E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4068B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FDC67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B38D7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47BF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7B990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AB2F3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7343C4" w:rsidRPr="007343C4" w14:paraId="7162B4F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0580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1C1B2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34A8D4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E1B663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C2C278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4F4C8E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BE02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7343C4" w:rsidRPr="007343C4" w14:paraId="7191010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C4890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C96E3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9709E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62CFF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D1C8D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11E4B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7F7AA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7343C4" w:rsidRPr="007343C4" w14:paraId="20CF32B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E24C5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70F0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294C1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8536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83D8A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C4B4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80A1E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7343C4" w:rsidRPr="007343C4" w14:paraId="20EC7A0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D8971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29A26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47263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92416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E31CE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D97F2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EFA07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343C4" w:rsidRPr="007343C4" w14:paraId="70699D6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13501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4568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A745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6A7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88492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BC17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EA2A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7343C4" w:rsidRPr="007343C4" w14:paraId="2E3C42F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C7D55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50B73B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9254F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D2250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E358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BE9AB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42798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343C4" w:rsidRPr="007343C4" w14:paraId="24E36A5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E12C2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6F59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E932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9B18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2C2EA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5C5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6C54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7343C4" w:rsidRPr="007343C4" w14:paraId="322E5A0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72B5D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B5C73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A8CD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E6EB8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E705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D7FAD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BF265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343C4" w:rsidRPr="007343C4" w14:paraId="5246FF2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3FAB0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052FB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CC263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2432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36F3B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108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11A07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7343C4" w:rsidRPr="007343C4" w14:paraId="6E7DD65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B66A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1CF45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D5ADC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7889C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4A730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2AD3C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0BD1D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7343C4" w:rsidRPr="007343C4" w14:paraId="64D6A78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9461A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74322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BB4788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7FB62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F7B75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62CA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EF054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4FA8A5E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E5061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26538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35E3E7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18F942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</w:tcBorders>
          </w:tcPr>
          <w:p w14:paraId="1C33981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5EE18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CFFE2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7343C4" w:rsidRPr="007343C4" w14:paraId="30C0D0B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F1543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38B39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64DCFF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300E1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</w:tcBorders>
          </w:tcPr>
          <w:p w14:paraId="4899A6F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A7B3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18F47C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7343C4" w:rsidRPr="007343C4" w14:paraId="7F17B3D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13E44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8816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F94C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8C0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DDC0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6338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9332F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7343C4" w:rsidRPr="007343C4" w14:paraId="0FAB43E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5AB46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73B3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37937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21C2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2059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0DF6F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C827C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7343C4" w:rsidRPr="007343C4" w14:paraId="50C9D02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59C95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8D09A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8B94F9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2E7B7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A426B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10FCDB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54DD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28C9081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44385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336F2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53CE2F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BDB30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</w:tcBorders>
          </w:tcPr>
          <w:p w14:paraId="32DD057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27471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E0667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7343C4" w:rsidRPr="007343C4" w14:paraId="77A7AB8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48B1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DBBAF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6A01CC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7CB49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</w:tcBorders>
          </w:tcPr>
          <w:p w14:paraId="5629DF5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F69496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31842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7343C4" w:rsidRPr="007343C4" w14:paraId="6A7E8BA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6D22D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DDFA5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5DA38B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BEC58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4ABDDD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69BA1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43D3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7343C4" w:rsidRPr="007343C4" w14:paraId="70AAF10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3BF7D6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99634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04429E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9253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3E4963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6314C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2189A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65AB0DF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8EDBB8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3406BE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977934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B59939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67ECF7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9E994A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0F943C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27F7D7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3147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6113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5527FF1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FD1C3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C2F551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E07CF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5F81BB8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7278A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8CD58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E84A9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7ADBFF4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03E08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C903D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A436E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7ED6D32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DE520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FE297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89A04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8CFDB6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6E853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F8410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E2908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66F82F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21772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E5FB5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E864C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43DFAB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FFC83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B0F6A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F3CE4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9F644C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8C85F20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37B84E32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349CA2D7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81FE14D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7A1346F2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5095BB68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1B436A9D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045DB6BF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01296D27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8693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5BDB99FC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4D228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33233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Government Offices</w:t>
            </w:r>
          </w:p>
        </w:tc>
      </w:tr>
      <w:tr w:rsidR="007343C4" w:rsidRPr="007343C4" w14:paraId="1459DBD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514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EA34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7343C4" w:rsidRPr="007343C4" w14:paraId="29BDCBF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492D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1142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7343C4" w:rsidRPr="007343C4" w14:paraId="72E9531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5BED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7BD6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7343C4" w:rsidRPr="007343C4" w14:paraId="4144D808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6325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5ED1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7343C4" w:rsidRPr="007343C4" w14:paraId="4E2F079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0747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A11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7343C4" w:rsidRPr="007343C4" w14:paraId="0C166749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0F5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F88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7343C4" w:rsidRPr="007343C4" w14:paraId="42C03ED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50D1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5418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7343C4" w:rsidRPr="007343C4" w14:paraId="57E3926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6E98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91DA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4EF4E9D9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4EB4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3363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718DCA4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174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6CD4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35B3E478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5C31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9ECF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3FD6AA7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50A07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27E885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0FE52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33717F5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55570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F8F7F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4EB18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FE45BD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6437F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181ED4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6DA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4CE70B3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2E51B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01CD0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23161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13C2C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2341C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9E509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86BBF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7343C4" w:rsidRPr="007343C4" w14:paraId="3B434E6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6A708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105267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DA2B8D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6990C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877194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C10F3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156D55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2544CD4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023E9E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D077D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4924C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98F1D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</w:tcBorders>
          </w:tcPr>
          <w:p w14:paraId="3582CD1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032B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BBAF6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7343C4" w:rsidRPr="007343C4" w14:paraId="39E5892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B83BB9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C05C6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9A6DA3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0EBCF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</w:tcBorders>
          </w:tcPr>
          <w:p w14:paraId="5D74E83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8FC4EC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267243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7343C4" w:rsidRPr="007343C4" w14:paraId="5B53A1F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CC87D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3628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67835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D0E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297A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A4C9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3834E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7343C4" w:rsidRPr="007343C4" w14:paraId="1AB0852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7A801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8FCA2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4AA9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4B3AB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174E3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21BE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9D9D8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7343C4" w:rsidRPr="007343C4" w14:paraId="6CCA8F0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F2005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03E02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2BAE3C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C123A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A81C0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B421C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81ACA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758EA94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DE47D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7657B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10278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C93F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</w:tcBorders>
          </w:tcPr>
          <w:p w14:paraId="538D93C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6C403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8E7896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7343C4" w:rsidRPr="007343C4" w14:paraId="6DE935C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FFF9F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25E43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FB1816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7BD26D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</w:tcBorders>
          </w:tcPr>
          <w:p w14:paraId="6E8773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D67B3B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E66842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7343C4" w:rsidRPr="007343C4" w14:paraId="0CF33A7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C1946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5E27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ACF26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C1BE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2665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D77C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EA0CA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7343C4" w:rsidRPr="007343C4" w14:paraId="011DD6F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16565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FC595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FD69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0.954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CCF04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0.859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2B0EE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709A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6A612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0.577</w:t>
            </w:r>
          </w:p>
        </w:tc>
      </w:tr>
      <w:tr w:rsidR="007343C4" w:rsidRPr="007343C4" w14:paraId="5061390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CC3B0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2A84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FEC4E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37C5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0.948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572EC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0.895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AD2E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69A16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0.738</w:t>
            </w:r>
          </w:p>
        </w:tc>
      </w:tr>
      <w:tr w:rsidR="007343C4" w:rsidRPr="007343C4" w14:paraId="402DEF5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D5376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BC3CCB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751CA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0.954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D9E60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0.859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5A517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F4388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29FF2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0.577</w:t>
            </w:r>
          </w:p>
        </w:tc>
      </w:tr>
      <w:tr w:rsidR="007343C4" w:rsidRPr="007343C4" w14:paraId="10C46F7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434EE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677D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9F517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E39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0.948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F977F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0.895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C239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6DF7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0.738</w:t>
            </w:r>
          </w:p>
        </w:tc>
      </w:tr>
      <w:tr w:rsidR="007343C4" w:rsidRPr="007343C4" w14:paraId="4C08109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F3D4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22C72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3E576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0.954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AC653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0.859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B38B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EB5C8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496D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0.577</w:t>
            </w:r>
          </w:p>
        </w:tc>
      </w:tr>
      <w:tr w:rsidR="007343C4" w:rsidRPr="007343C4" w14:paraId="0821CE0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72881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BBC84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DBC5A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99BB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0.948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18765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0.895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1C82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E7FE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0.738</w:t>
            </w:r>
          </w:p>
        </w:tc>
      </w:tr>
      <w:tr w:rsidR="007343C4" w:rsidRPr="007343C4" w14:paraId="6FFAD02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EA79B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4CA67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9B118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FC29E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E0762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21C45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74D4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0.248</w:t>
            </w:r>
          </w:p>
        </w:tc>
      </w:tr>
      <w:tr w:rsidR="007343C4" w:rsidRPr="007343C4" w14:paraId="0E713CE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0F494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9C5D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A7755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C5E5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CC3F7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BAED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5F5CA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7343C4" w:rsidRPr="007343C4" w14:paraId="503A992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39DDB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FB2B4B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B89B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236A3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AED98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DB310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F4F3D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0.248</w:t>
            </w:r>
          </w:p>
        </w:tc>
      </w:tr>
      <w:tr w:rsidR="007343C4" w:rsidRPr="007343C4" w14:paraId="39B82EF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1158A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3303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DECD9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2A2B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A9974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E6E1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7251C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7343C4" w:rsidRPr="007343C4" w14:paraId="1C7290F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ED796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56C0C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2D744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D251D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9A3F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79898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9D4BD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0.248</w:t>
            </w:r>
          </w:p>
        </w:tc>
      </w:tr>
      <w:tr w:rsidR="007343C4" w:rsidRPr="007343C4" w14:paraId="07B1597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30B0E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00090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96638E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1A242C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E870A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835D45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0C1A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7343C4" w:rsidRPr="007343C4" w14:paraId="6150F34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2F0F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41F4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26BE565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92011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141042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4957E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7F0763C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03397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C19A9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53C05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3CD89AD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8BF21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D3D8C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30953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525AC24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BA329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33423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80FC4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0CA9529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DCD8A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6FEF2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36BAC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64F0E0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D352C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1CC01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030E7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B20D9C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DAD74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80738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DC4A7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7CEFFD7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6502D8A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1DDAD110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6E9313C6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B6A7F47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5FA19371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54A24F49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71C8794F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32E2CB14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21C2A373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5900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28AD7DE4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053CE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FD763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7343C4" w:rsidRPr="007343C4" w14:paraId="1B0908E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3601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C23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7343C4" w:rsidRPr="007343C4" w14:paraId="55BEC23F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433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5E8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7343C4" w:rsidRPr="007343C4" w14:paraId="4B3F8B8F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ED1F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AE5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7343C4" w:rsidRPr="007343C4" w14:paraId="0A40EFA5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D71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EA8D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7343C4" w:rsidRPr="007343C4" w14:paraId="16564FB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39B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2460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Drive-in Theaters</w:t>
            </w:r>
          </w:p>
        </w:tc>
      </w:tr>
      <w:tr w:rsidR="007343C4" w:rsidRPr="007343C4" w14:paraId="4A5D3998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138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57D1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7343C4" w:rsidRPr="007343C4" w14:paraId="2B7F6BD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4C5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79FE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7343C4" w:rsidRPr="007343C4" w14:paraId="379414F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E79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1BD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Halls and Auditoriums</w:t>
            </w:r>
          </w:p>
        </w:tc>
      </w:tr>
      <w:tr w:rsidR="007343C4" w:rsidRPr="007343C4" w14:paraId="24251D0C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5BD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E50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7343C4" w:rsidRPr="007343C4" w14:paraId="20038B13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2C5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A4E1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7343C4" w:rsidRPr="007343C4" w14:paraId="16A52CC7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B17E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0645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2F844E8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38E5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691E8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45F2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3181D79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C4D98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D9ACAA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C1DE6F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7F2FA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53DFBA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BAB60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84D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074AD6F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39506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CEDD0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03472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CDF17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B47E8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65D7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0581A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7343C4" w:rsidRPr="007343C4" w14:paraId="54EEC47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2523F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E2501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928530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0551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6243DD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7657E6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E333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0.277</w:t>
            </w:r>
          </w:p>
        </w:tc>
      </w:tr>
      <w:tr w:rsidR="007343C4" w:rsidRPr="007343C4" w14:paraId="5A51179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F468D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65F45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5C76D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47F4E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8AA00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2AE8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2CA8B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7343C4" w:rsidRPr="007343C4" w14:paraId="613B46D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041B5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96D4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02687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E094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679CA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25A2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7AA5E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7343C4" w:rsidRPr="007343C4" w14:paraId="01DAB40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1886B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F5A6B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09EB8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9DC8E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3203F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CFDD3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66A52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7343C4" w:rsidRPr="007343C4" w14:paraId="68C8F91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38D80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4E8A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1D2FA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AA26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F4A60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324C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F5C66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7343C4" w:rsidRPr="007343C4" w14:paraId="144516E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07DB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8F587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40D79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9BC0D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40E4E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9A8BA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ED14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7343C4" w:rsidRPr="007343C4" w14:paraId="541D15A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8D835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4D3D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6F7EC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051F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3471B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BCAF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A6D3E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7343C4" w:rsidRPr="007343C4" w14:paraId="50D18C5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D4400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A8DAE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E3B18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1D81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0E0F5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6EE6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7F46F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7343C4" w:rsidRPr="007343C4" w14:paraId="196F337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023BD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DF36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2FA9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5197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FFE12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E2C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9FAAF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7343C4" w:rsidRPr="007343C4" w14:paraId="4759240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16B66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6124A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C8D9B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5505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B8D07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22EE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20B8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7343C4" w:rsidRPr="007343C4" w14:paraId="1C729E1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C80B5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6F60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F9F9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7D5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93481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1CA9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05BEB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7343C4" w:rsidRPr="007343C4" w14:paraId="019A53B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26CA5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2E49F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D8966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0F733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C3F7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0DC49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3B64E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7343C4" w:rsidRPr="007343C4" w14:paraId="58B384E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8AB25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82BB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E24A4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73E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2C4EF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EC75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91BAA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7343C4" w:rsidRPr="007343C4" w14:paraId="1D59EAB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FE1D4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B72A8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E84EB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1C1F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1AECA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F4DCC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C623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7343C4" w:rsidRPr="007343C4" w14:paraId="3AD92B7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8F234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8899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D283C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625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B093D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4CD8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EDFB9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7343C4" w:rsidRPr="007343C4" w14:paraId="664A553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645D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5FF99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F78A3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7D86B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A6F40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ED661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71A81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7343C4" w:rsidRPr="007343C4" w14:paraId="224A790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B5120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5C9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CA536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EF0A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9447F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63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DFF86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7343C4" w:rsidRPr="007343C4" w14:paraId="1132700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124FB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8A276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17870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A39F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275BC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F7E87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9CC4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7343C4" w:rsidRPr="007343C4" w14:paraId="6976846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0079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211D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E33E9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43C3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E7916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2F55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49DB7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7343C4" w:rsidRPr="007343C4" w14:paraId="56A39C9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C177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FEF4D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03E50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751C6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CE4D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80951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E4B93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7343C4" w:rsidRPr="007343C4" w14:paraId="7002A09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BA827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2B67D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73AA84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57509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BC6B2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689C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71D0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7343C4" w:rsidRPr="007343C4" w14:paraId="0429E24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6A588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9179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633A0D2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D9A38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962D8D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26954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0BFA4F3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175FC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C1DF2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9BE70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66425DC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BE6EE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B1D0B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A1B24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7231EC3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13CC3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8F4E8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C4490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700536C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405BB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0C467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F71C4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4DE0C8E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1409E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CBA13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F5198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1DC4FD0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89132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AF831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45331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149FD7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92CA887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7E8E71F5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39B6C422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38F1735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137A1157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4CF7FC37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60939A01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1987F1E8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3F147424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80715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07D4538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B855C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C099A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7343C4" w:rsidRPr="007343C4" w14:paraId="4F865FEF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EEB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63F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Hospitals</w:t>
            </w:r>
          </w:p>
        </w:tc>
      </w:tr>
      <w:tr w:rsidR="007343C4" w:rsidRPr="007343C4" w14:paraId="74A92BA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462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9A2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7343C4" w:rsidRPr="007343C4" w14:paraId="3A85D9FF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421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D800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7343C4" w:rsidRPr="007343C4" w14:paraId="0E823463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E7B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E871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7343C4" w:rsidRPr="007343C4" w14:paraId="6905D624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6D1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FA5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7343C4" w:rsidRPr="007343C4" w14:paraId="198EF417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515C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1EA1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7343C4" w:rsidRPr="007343C4" w14:paraId="543F738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6C78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0A60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7343C4" w:rsidRPr="007343C4" w14:paraId="143DF4E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DEA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F73E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7343C4" w:rsidRPr="007343C4" w14:paraId="7A651D75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829A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3350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Funeral Homes</w:t>
            </w:r>
          </w:p>
        </w:tc>
      </w:tr>
      <w:tr w:rsidR="007343C4" w:rsidRPr="007343C4" w14:paraId="5DC590C4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174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0D4E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7343C4" w:rsidRPr="007343C4" w14:paraId="65AB742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F950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527F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2AE401A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460FF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A0C8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9E59B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081A8FA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1FD3B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09AC82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2BC454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17A0D5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81EECF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B3567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8CFD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6975CAD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05A8A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23BDE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37FEA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3078E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9AE68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8B5E4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ACA65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7343C4" w:rsidRPr="007343C4" w14:paraId="1F3795C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F4852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A4451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1FA5D3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CD7D29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EB7A8A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6CCE9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38DE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7343C4" w:rsidRPr="007343C4" w14:paraId="3C03773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7A02B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C6A68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F0766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ACE3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C6FA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7CB39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025F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7343C4" w:rsidRPr="007343C4" w14:paraId="2DD4BB3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01485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0A61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2FB53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7CD0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92764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FE2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4157D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7343C4" w:rsidRPr="007343C4" w14:paraId="13BB29C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1EDF1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61FC8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20B7B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3462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A97CB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22B8C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1654A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7343C4" w:rsidRPr="007343C4" w14:paraId="5DC0EB9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3F2C6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8B1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61A80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C56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DC9E0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6CFA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7814C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7343C4" w:rsidRPr="007343C4" w14:paraId="29FAC4A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1B7B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64FBB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1A2B3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F9E27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7182C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B3429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0E986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7343C4" w:rsidRPr="007343C4" w14:paraId="5038AB4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56E48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AE3A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4CE6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3B05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D1EEA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E253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A7461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7343C4" w:rsidRPr="007343C4" w14:paraId="17FD6C2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0FDB9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6757E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A3963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C7051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1B0A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7E786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DD75D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7343C4" w:rsidRPr="007343C4" w14:paraId="20AEE94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2BDC5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1590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B0ACB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EE68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3DF72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323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753C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0.206</w:t>
            </w:r>
          </w:p>
        </w:tc>
      </w:tr>
      <w:tr w:rsidR="007343C4" w:rsidRPr="007343C4" w14:paraId="5BA87EA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37FD7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03B2A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EA2E7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04D3E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434FB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55FBC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A96C3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7343C4" w:rsidRPr="007343C4" w14:paraId="5344B44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0F80E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0A74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AE6A0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70F9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8F289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617C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9B1A1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0.280</w:t>
            </w:r>
          </w:p>
        </w:tc>
      </w:tr>
      <w:tr w:rsidR="007343C4" w:rsidRPr="007343C4" w14:paraId="6A3C148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C5E6E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38329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F8A7D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4AA6C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EE41A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926B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300BA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7343C4" w:rsidRPr="007343C4" w14:paraId="15658E0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ED745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DE8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29F8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6B7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1A62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2E94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2CDEA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7343C4" w:rsidRPr="007343C4" w14:paraId="1B4AB57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0727B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8C858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EA8BD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0399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15B77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2D1AF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70466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7343C4" w:rsidRPr="007343C4" w14:paraId="653A6CF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2159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0A0B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A25FE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4F49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67DAA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C59C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4C7BE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7343C4" w:rsidRPr="007343C4" w14:paraId="4BC7ECF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7318F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91C8C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CF1B6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5A49D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CF31F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BBC1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0B264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7343C4" w:rsidRPr="007343C4" w14:paraId="4DD90A7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DBDAD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1D2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3395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1B0E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ECDB2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007F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5F3DF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7343C4" w:rsidRPr="007343C4" w14:paraId="6AB3C3B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7359F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5001D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62B6F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1329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1BD94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C548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F3E56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7343C4" w:rsidRPr="007343C4" w14:paraId="7BAAAC6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68C2B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1A70B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7200F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4DB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00F40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E206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4F1A2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7343C4" w:rsidRPr="007343C4" w14:paraId="70C0F4A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A580C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4B231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8E3BC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97A53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A9449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B8E4A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2934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7343C4" w:rsidRPr="007343C4" w14:paraId="566EE5C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76ACB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CDDB74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68B0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3D9F0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0A8FF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4272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20ABE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7343C4" w:rsidRPr="007343C4" w14:paraId="1FECBE8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1D39D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02372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4B9CC45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56336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DFE177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D7C49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2F5201C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2448D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0C46A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FEBAD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544DBC0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1BFB7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89F0C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E813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0D99F34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3336B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C763C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4B737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ED55B6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16AA4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8E7A0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ECF08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4DEE87C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1FE31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56F7E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71A5B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190F551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DB257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39606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35552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FD173B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C400A20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61518D98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10B1F70F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65FB113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7018E956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06BC745E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06C8F1D3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65F1DD8D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2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05506B15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D696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772E45A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28CAF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0014E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7343C4" w:rsidRPr="007343C4" w14:paraId="37E4769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39EF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4EA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7343C4" w:rsidRPr="007343C4" w14:paraId="413DB98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59C5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AFB7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7343C4" w:rsidRPr="007343C4" w14:paraId="093DBF15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2695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F585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7343C4" w:rsidRPr="007343C4" w14:paraId="6A645CD4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2D3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AA33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7343C4" w:rsidRPr="007343C4" w14:paraId="7F8B6B9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A27C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D34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7343C4" w:rsidRPr="007343C4" w14:paraId="42F1776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782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A051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Penal Institutions</w:t>
            </w:r>
          </w:p>
        </w:tc>
      </w:tr>
      <w:tr w:rsidR="007343C4" w:rsidRPr="007343C4" w14:paraId="313B8CD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D970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031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7343C4" w:rsidRPr="007343C4" w14:paraId="75C96C5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77EE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D545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Schools, Academic</w:t>
            </w:r>
          </w:p>
        </w:tc>
      </w:tr>
      <w:tr w:rsidR="007343C4" w:rsidRPr="007343C4" w14:paraId="6D468DE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D29A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D259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7343C4" w:rsidRPr="007343C4" w14:paraId="2DAD43A9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DB9A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7BEB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1CC6F6B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96C8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66C5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7E02300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2707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D062D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6D7A8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237694D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F99C7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F3668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B03955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943CE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F07D2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CF1F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C6E0D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0C67131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396E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5F5A2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11A8E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88656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A67E8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504D3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AE365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7343C4" w:rsidRPr="007343C4" w14:paraId="65468BE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53A29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91106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030582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B2A4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5538A5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0EFB73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E53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7343C4" w:rsidRPr="007343C4" w14:paraId="7CAD735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72D7F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D4FD64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09E88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2A5EF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8A982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FBE9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36217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7343C4" w:rsidRPr="007343C4" w14:paraId="0BED125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2DDC0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E6D6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96F99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2815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5955E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245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6104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7343C4" w:rsidRPr="007343C4" w14:paraId="387F6DC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E5A6E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413CE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C9E7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C3BA5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D0CAC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0074C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8D0E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7343C4" w:rsidRPr="007343C4" w14:paraId="230DAF3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A3480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015F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28104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65D2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313C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81ED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C3AE9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7343C4" w:rsidRPr="007343C4" w14:paraId="1EA9879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06F0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56CD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3C7B0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485AA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CA07B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97C6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A3817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7343C4" w:rsidRPr="007343C4" w14:paraId="33D04AC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C4A1B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E050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95072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F98C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D462E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23D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4F572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7343C4" w:rsidRPr="007343C4" w14:paraId="2D3F813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D2015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8B792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B26B6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CF6A1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26EBF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37840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D1C35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0.241</w:t>
            </w:r>
          </w:p>
        </w:tc>
      </w:tr>
      <w:tr w:rsidR="007343C4" w:rsidRPr="007343C4" w14:paraId="6EAF9B5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4C5BF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0F5C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91FEF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EB5C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C1472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44A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42046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0.309</w:t>
            </w:r>
          </w:p>
        </w:tc>
      </w:tr>
      <w:tr w:rsidR="007343C4" w:rsidRPr="007343C4" w14:paraId="7AE498A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E6393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2E7F4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D671E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DCAF5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3E8EB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F4F51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6B568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7343C4" w:rsidRPr="007343C4" w14:paraId="737DEDB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C1C77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DF71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CC5B6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AA36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BAA5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0EA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333B7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7343C4" w:rsidRPr="007343C4" w14:paraId="73FBFFA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14A3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DEA21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FDE3B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14B6C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B4899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105B5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8E37B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7343C4" w:rsidRPr="007343C4" w14:paraId="7453BE5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8CA9C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9083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9BE05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97D3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44544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30B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F2AF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7343C4" w:rsidRPr="007343C4" w14:paraId="7BB2A1F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BAB02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04B53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A7D7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FB1E7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CC298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62BE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3E50E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7343C4" w:rsidRPr="007343C4" w14:paraId="5B520E2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FD01E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E23E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F5195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AA5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0194D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8A04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E899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7343C4" w:rsidRPr="007343C4" w14:paraId="5186E79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F698F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564DB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F10C9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7E1C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092AA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B6F3C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B31D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7343C4" w:rsidRPr="007343C4" w14:paraId="089E442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6E7E9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C3E2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EA28D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D16C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CE6D0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9CF5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D3BA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7343C4" w:rsidRPr="007343C4" w14:paraId="7A5C495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A990D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27626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F7B7E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56FD9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4C9B6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F25B5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A6F6F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7343C4" w:rsidRPr="007343C4" w14:paraId="3E95130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75E3D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1D41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B2175C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038D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C80AE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09D8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678CE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7343C4" w:rsidRPr="007343C4" w14:paraId="62373CE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8077AE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228A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7DEBF4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5CBF2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C1D925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3A10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C504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BA2853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2860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3F7EA6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E7EB0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4311AB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ADA42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225FF8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6C917C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DA3348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3B5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668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397C16C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22B17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2FF630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869E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7EC5C88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82C58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E1BCB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109F8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75BF853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ABAB6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DA804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780E0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23A7ABA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65E12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7A67B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E977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1098F0B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710E3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3A568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1736A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3E7C032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56CDC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223C5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70B92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4AEA081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92D8C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92EE5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CE1A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5422718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F448EAE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4869B9A8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1B0440AB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D31A369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4456AAF7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4BE9ABEF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5E75C05F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6661E077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4A2E22C7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D1AE8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3872C6B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F906B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8416F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Builders' Risk</w:t>
            </w:r>
          </w:p>
        </w:tc>
      </w:tr>
      <w:tr w:rsidR="007343C4" w:rsidRPr="007343C4" w14:paraId="10FC1BA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D6BF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3994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7343C4" w:rsidRPr="007343C4" w14:paraId="18F3C119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C930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06AF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Freight Terminals</w:t>
            </w:r>
          </w:p>
        </w:tc>
      </w:tr>
      <w:tr w:rsidR="007343C4" w:rsidRPr="007343C4" w14:paraId="1B788C9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A73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389C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7343C4" w:rsidRPr="007343C4" w14:paraId="3A07E0B8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6C18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BC3E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7343C4" w:rsidRPr="007343C4" w14:paraId="4871A06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BE3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603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7343C4" w:rsidRPr="007343C4" w14:paraId="5B378612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27BE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7745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7343C4" w:rsidRPr="007343C4" w14:paraId="5CD0E793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F578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D9A9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7343C4" w:rsidRPr="007343C4" w14:paraId="0AC2379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0E63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DAB5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7343C4" w:rsidRPr="007343C4" w14:paraId="61E742F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5F2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EC5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4BA90356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FCFE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74D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61495B9B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1E7C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5F94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01FC36E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4C2D56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7428E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5174D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76387CE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D3B4E8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CFF27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9582F7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CE1F5C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960042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94DD4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A165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587F5EA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1D37B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F0049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ECA78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E32F3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966C8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CD547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2D937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7343C4" w:rsidRPr="007343C4" w14:paraId="627AA7D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5FE4E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DCFB0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E984E6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05C5F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C87DC0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31025A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2155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591833F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85C42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C2552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4A466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7B0F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19B1B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C2B00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E92AB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7343C4" w:rsidRPr="007343C4" w14:paraId="44F7A9B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8DD51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45E5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1530E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14E2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20185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2AA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5B5C7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7343C4" w:rsidRPr="007343C4" w14:paraId="5EDF5CB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375CF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F6A7D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91551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7A54D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15446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EEC34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C6E8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7343C4" w:rsidRPr="007343C4" w14:paraId="2B96938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F4C5C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523D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4CA4D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C3BF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767D7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7A07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948A9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7343C4" w:rsidRPr="007343C4" w14:paraId="7EA4A3C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A5C05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D0827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2A56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580B7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BDA39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3A7DD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FBCA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7343C4" w:rsidRPr="007343C4" w14:paraId="0DC1F6B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2B5C7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7E99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186EC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12A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5C41C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43B5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7586D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7343C4" w:rsidRPr="007343C4" w14:paraId="51E896C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2193F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35E58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B48AB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39B02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27615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CE480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AD42C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7343C4" w:rsidRPr="007343C4" w14:paraId="724C2E6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EE18A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B06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02558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8D3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FD31F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2D1A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E2F13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7343C4" w:rsidRPr="007343C4" w14:paraId="05D060E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9E2A4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C974A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8D432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55D4C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D0DD8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CFCBB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C77B4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7343C4" w:rsidRPr="007343C4" w14:paraId="50442B6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225FA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B519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351CB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B67A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E557D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71CC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C80A6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7343C4" w:rsidRPr="007343C4" w14:paraId="40E378C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41A60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8AEFF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24FB5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CB61A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6DC86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AD68D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9ACE2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0.267</w:t>
            </w:r>
          </w:p>
        </w:tc>
      </w:tr>
      <w:tr w:rsidR="007343C4" w:rsidRPr="007343C4" w14:paraId="0457AAB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19E00A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8BD8A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102DAA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58A1E2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340" w:type="dxa"/>
            <w:tcBorders>
              <w:left w:val="nil"/>
            </w:tcBorders>
          </w:tcPr>
          <w:p w14:paraId="6EB41CC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0.464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C0F1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F356D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0.380</w:t>
            </w:r>
          </w:p>
        </w:tc>
      </w:tr>
      <w:tr w:rsidR="007343C4" w:rsidRPr="007343C4" w14:paraId="3395E93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3BCBF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CE57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CC40E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1BD1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212FE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731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793FE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5F75CD79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20004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85B5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9522D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66BD9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85279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4DD4B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E5E45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7343C4" w:rsidRPr="007343C4" w14:paraId="69C0FA7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587C1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9C5B3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F64FC7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3547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340" w:type="dxa"/>
            <w:tcBorders>
              <w:left w:val="nil"/>
            </w:tcBorders>
          </w:tcPr>
          <w:p w14:paraId="770117D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FFCF37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14099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7343C4" w:rsidRPr="007343C4" w14:paraId="64AF9525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547BF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23C3E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E1FA90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4FE4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7BD0B8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6FB99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2FD29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6755E9E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EF98A8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5227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547B72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F69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5E1DB8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AF0B5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526E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C59783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5FC222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B82CEF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8A087B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1836ED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A40159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788C90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595BBF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00E388F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66466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A8990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C030A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BC9724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A3152D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143447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A56A1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1D8D58F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0A1D5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314292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77BE2B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6B5A6B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C9A8E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0625BE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86C4B3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5EE98EB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BE1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C5C31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5AF3933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1567F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D43166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BF177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7C677E2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64335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11B86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DC9C5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3A51587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5FFE2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A50EF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3C889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5DC9D048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BC4D1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E710A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75A1B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1D944D7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483C1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36015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DE4F4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7305160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6D36B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D995F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5B5CD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9940C8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2A91F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2E639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B017F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2E2B89C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FB0D6C1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57522F39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06EA8EED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26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F79DF2E" w14:textId="77777777" w:rsidR="007343C4" w:rsidRPr="007343C4" w:rsidRDefault="007343C4" w:rsidP="007343C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343C4">
        <w:rPr>
          <w:rFonts w:ascii="Arial" w:hAnsi="Arial"/>
          <w:b/>
          <w:sz w:val="18"/>
        </w:rPr>
        <w:lastRenderedPageBreak/>
        <w:t>85.  BASIC GROUP I CLASS LOSS COSTS</w:t>
      </w:r>
      <w:r w:rsidRPr="007343C4">
        <w:rPr>
          <w:rFonts w:ascii="Arial" w:hAnsi="Arial"/>
          <w:sz w:val="18"/>
        </w:rPr>
        <w:t xml:space="preserve"> (Cont'd)</w:t>
      </w:r>
    </w:p>
    <w:p w14:paraId="3173D3AF" w14:textId="77777777" w:rsidR="007343C4" w:rsidRPr="007343C4" w:rsidRDefault="007343C4" w:rsidP="007343C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tab/>
        <w:t>All rates are subject to protection class and territorial multipliers.</w:t>
      </w:r>
    </w:p>
    <w:p w14:paraId="438CB0AC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076296FF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  <w:r w:rsidRPr="007343C4">
        <w:rPr>
          <w:rFonts w:ascii="Arial" w:hAnsi="Arial"/>
          <w:sz w:val="18"/>
        </w:rPr>
        <w:br w:type="column"/>
      </w:r>
    </w:p>
    <w:p w14:paraId="6C476650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  <w:sectPr w:rsidR="007343C4" w:rsidRPr="007343C4" w:rsidSect="007343C4">
          <w:headerReference w:type="default" r:id="rId2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343C4" w:rsidRPr="007343C4" w14:paraId="79CBC76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F55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343C4" w:rsidRPr="007343C4" w14:paraId="69AABE3E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AE270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1C9C7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Mill Yards</w:t>
            </w:r>
          </w:p>
        </w:tc>
      </w:tr>
      <w:tr w:rsidR="007343C4" w:rsidRPr="007343C4" w14:paraId="36965A90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141E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9AD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7343C4" w:rsidRPr="007343C4" w14:paraId="174089B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D171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797E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7343C4" w:rsidRPr="007343C4" w14:paraId="121BBD6F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6BD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573E4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7343C4" w:rsidRPr="007343C4" w14:paraId="5723476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F095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71DE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7343C4" w:rsidRPr="007343C4" w14:paraId="40753E99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78A3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D6E1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7343C4" w:rsidRPr="007343C4" w14:paraId="7D158CE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F500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956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Textile Mill Products</w:t>
            </w:r>
          </w:p>
        </w:tc>
      </w:tr>
      <w:tr w:rsidR="007343C4" w:rsidRPr="007343C4" w14:paraId="687167E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F5A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D3A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7343C4" w:rsidRPr="007343C4" w14:paraId="2831C06D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749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0C27B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Printing</w:t>
            </w:r>
          </w:p>
        </w:tc>
      </w:tr>
      <w:tr w:rsidR="007343C4" w:rsidRPr="007343C4" w14:paraId="3F37F28A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E3F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9A12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6814E301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79C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21A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7267ECAF" w14:textId="77777777" w:rsidTr="00CA1E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592A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6E83A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343C4" w:rsidRPr="007343C4" w14:paraId="3B4178A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EFD9D5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84755A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96E7A4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343C4" w:rsidRPr="007343C4" w14:paraId="7646F50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BDDAE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84D4DE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</w:r>
            <w:r w:rsidRPr="007343C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E744E0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Frame</w:t>
            </w:r>
            <w:r w:rsidRPr="007343C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4A4BB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Joisted Masonry</w:t>
            </w:r>
            <w:r w:rsidRPr="007343C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47C5E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Non</w:t>
            </w:r>
            <w:r w:rsidRPr="007343C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343C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03CFB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Mas. Non-Comb.</w:t>
            </w:r>
            <w:r w:rsidRPr="007343C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5202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Mod. F.R. (5) </w:t>
            </w:r>
            <w:r w:rsidRPr="007343C4">
              <w:rPr>
                <w:rFonts w:ascii="Arial" w:hAnsi="Arial"/>
                <w:b/>
                <w:sz w:val="18"/>
              </w:rPr>
              <w:br/>
              <w:t>Or</w:t>
            </w:r>
            <w:r w:rsidRPr="007343C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343C4" w:rsidRPr="007343C4" w14:paraId="0C47140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34349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D24D5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ECC25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E85A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D1761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ACEE4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3E1F6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7343C4" w:rsidRPr="007343C4" w14:paraId="0E85509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D7013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C56842E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E19B37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061B5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53CD6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DFC628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65CBB2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7343C4" w:rsidRPr="007343C4" w14:paraId="293AE6F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708C6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69745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A5FBB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6B0E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ACD5A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D0B5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F8A76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343C4" w:rsidRPr="007343C4" w14:paraId="2AED2FC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BC908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01D80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CA1D0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75E4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784B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FBA75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50056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7343C4" w:rsidRPr="007343C4" w14:paraId="41BDDB1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4F48A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1FFB6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DBBDF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26B5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ACC99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D74C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36ADF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7343C4" w:rsidRPr="007343C4" w14:paraId="7A46DDE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8AD7E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896488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E25DF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3ACAA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7D5C4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4A1A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E4095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7343C4" w:rsidRPr="007343C4" w14:paraId="0690FB9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BB4FC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FE74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873BF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3878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4262D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6990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BAD52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7343C4" w:rsidRPr="007343C4" w14:paraId="51A6FB8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1073F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3DE01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C9A00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0D11B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6CBBC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6B5F4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343A2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0.296</w:t>
            </w:r>
          </w:p>
        </w:tc>
      </w:tr>
      <w:tr w:rsidR="007343C4" w:rsidRPr="007343C4" w14:paraId="0D8E9EB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0B2C7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60907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85410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CDAE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0.529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06813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82F1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54495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0.414</w:t>
            </w:r>
          </w:p>
        </w:tc>
      </w:tr>
      <w:tr w:rsidR="007343C4" w:rsidRPr="007343C4" w14:paraId="211689C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6AD17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F2313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5728A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BE88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9796C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814B3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2EF91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7343C4" w:rsidRPr="007343C4" w14:paraId="0B3D4CC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AF4C8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8100A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2C3B9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779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F96B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5CDE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09C0F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0.265</w:t>
            </w:r>
          </w:p>
        </w:tc>
      </w:tr>
      <w:tr w:rsidR="007343C4" w:rsidRPr="007343C4" w14:paraId="278B6F4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B64D5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222E0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C0D98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659DC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61D82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AEC86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4B0F0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7343C4" w:rsidRPr="007343C4" w14:paraId="5C276AA4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39EA4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E26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42D11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B88F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A2350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8804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BE8CA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7343C4" w:rsidRPr="007343C4" w14:paraId="4C6926FC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32EC5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A1D2D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22917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32884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1.017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A1BDD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0.910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FBC81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0.736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386AE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0.684</w:t>
            </w:r>
          </w:p>
        </w:tc>
      </w:tr>
      <w:tr w:rsidR="007343C4" w:rsidRPr="007343C4" w14:paraId="0BB64983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0964F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251C1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B7620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1.487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7BB2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1.338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1455A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1.258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7039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C1B7D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1.044</w:t>
            </w:r>
          </w:p>
        </w:tc>
      </w:tr>
      <w:tr w:rsidR="007343C4" w:rsidRPr="007343C4" w14:paraId="106C9081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2EE60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3C7B29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4D7FE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2FA61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04A7E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AA005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DB698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7343C4" w:rsidRPr="007343C4" w14:paraId="140189D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F04F4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E02E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63176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604C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71A31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A01D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76860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0.289</w:t>
            </w:r>
          </w:p>
        </w:tc>
      </w:tr>
      <w:tr w:rsidR="007343C4" w:rsidRPr="007343C4" w14:paraId="15064B87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121D9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0679A2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7509C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04ED8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197D3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E61FF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65374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7343C4" w:rsidRPr="007343C4" w14:paraId="6E077E9F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8C3E61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41DBE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19D8CB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2B84F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499050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6366D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E0D7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 0.236</w:t>
            </w:r>
          </w:p>
        </w:tc>
      </w:tr>
      <w:tr w:rsidR="007343C4" w:rsidRPr="007343C4" w14:paraId="5D13590B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091854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30E2C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53380D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E3275A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C6980B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7B97D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7DD9A5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00FBE8A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4BED7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E29CDD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9A8BCED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964A67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553F3C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BD2357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301A3F6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19C9B2C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B19827F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CB01993" w14:textId="77777777" w:rsidR="007343C4" w:rsidRPr="007343C4" w:rsidRDefault="007343C4" w:rsidP="007343C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AD22719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32A5F3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153A24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66428E8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B821E1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5911E28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C1BE9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7AC83" w14:textId="77777777" w:rsidR="007343C4" w:rsidRPr="007343C4" w:rsidRDefault="007343C4" w:rsidP="007343C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343C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343C4" w:rsidRPr="007343C4" w14:paraId="4E01D98D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2C0CB8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AF0A0C0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Memphis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53982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1.346</w:t>
            </w:r>
          </w:p>
        </w:tc>
      </w:tr>
      <w:tr w:rsidR="007343C4" w:rsidRPr="007343C4" w14:paraId="651BBF02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03E2F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2626E6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Nashville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AEF5E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0.870</w:t>
            </w:r>
          </w:p>
        </w:tc>
      </w:tr>
      <w:tr w:rsidR="007343C4" w:rsidRPr="007343C4" w14:paraId="1AE92716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7B9CBF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39303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 xml:space="preserve">Balance of State (Tennessee)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FC80E2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t>1.000</w:t>
            </w:r>
          </w:p>
        </w:tc>
      </w:tr>
      <w:tr w:rsidR="007343C4" w:rsidRPr="007343C4" w14:paraId="297FA76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8D2751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2A54B3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001DB0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5A0D527A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46ED2C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056C0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0E277B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6777875E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220662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5BC54D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AD03CC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5C25FF0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910E77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E4EBF5" w14:textId="77777777" w:rsidR="007343C4" w:rsidRPr="007343C4" w:rsidRDefault="007343C4" w:rsidP="007343C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3CF23E" w14:textId="77777777" w:rsidR="007343C4" w:rsidRPr="007343C4" w:rsidRDefault="007343C4" w:rsidP="007343C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343C4" w:rsidRPr="007343C4" w14:paraId="0250B150" w14:textId="77777777" w:rsidTr="00CA1E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8B491F8" w14:textId="77777777" w:rsidR="007343C4" w:rsidRPr="007343C4" w:rsidRDefault="007343C4" w:rsidP="007343C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343C4">
              <w:rPr>
                <w:rFonts w:ascii="Arial" w:hAnsi="Arial"/>
                <w:sz w:val="18"/>
              </w:rPr>
              <w:br/>
            </w:r>
          </w:p>
        </w:tc>
      </w:tr>
    </w:tbl>
    <w:p w14:paraId="6CAEF1D9" w14:textId="77777777" w:rsidR="007343C4" w:rsidRPr="007343C4" w:rsidRDefault="007343C4" w:rsidP="007343C4">
      <w:pPr>
        <w:spacing w:before="80" w:line="190" w:lineRule="exact"/>
        <w:jc w:val="both"/>
        <w:rPr>
          <w:rFonts w:ascii="Arial" w:hAnsi="Arial"/>
          <w:sz w:val="18"/>
        </w:rPr>
      </w:pPr>
    </w:p>
    <w:p w14:paraId="07D11F54" w14:textId="637288DF" w:rsidR="0087005C" w:rsidRDefault="007343C4"/>
    <w:sectPr w:rsidR="0087005C" w:rsidSect="007343C4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00278" w14:textId="77777777" w:rsidR="007343C4" w:rsidRDefault="007343C4" w:rsidP="007343C4">
      <w:r>
        <w:separator/>
      </w:r>
    </w:p>
  </w:endnote>
  <w:endnote w:type="continuationSeparator" w:id="0">
    <w:p w14:paraId="38481764" w14:textId="77777777" w:rsidR="007343C4" w:rsidRDefault="007343C4" w:rsidP="0073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75F8" w14:textId="77777777" w:rsidR="007343C4" w:rsidRDefault="007343C4" w:rsidP="00A865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E469588" w14:textId="77777777" w:rsidR="007343C4" w:rsidRDefault="007343C4" w:rsidP="007343C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9006" w14:textId="7A375919" w:rsidR="007343C4" w:rsidRPr="007343C4" w:rsidRDefault="007343C4" w:rsidP="007343C4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7343C4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7343C4">
      <w:rPr>
        <w:rStyle w:val="PageNumber"/>
        <w:rFonts w:ascii="Times New Roman" w:hAnsi="Times New Roman"/>
      </w:rPr>
      <w:t xml:space="preserve">        Tennessee        CF-2021-RLA1        E-</w:t>
    </w:r>
    <w:r w:rsidRPr="007343C4">
      <w:rPr>
        <w:rStyle w:val="PageNumber"/>
        <w:rFonts w:ascii="Times New Roman" w:hAnsi="Times New Roman"/>
      </w:rPr>
      <w:fldChar w:fldCharType="begin"/>
    </w:r>
    <w:r w:rsidRPr="007343C4">
      <w:rPr>
        <w:rStyle w:val="PageNumber"/>
        <w:rFonts w:ascii="Times New Roman" w:hAnsi="Times New Roman"/>
      </w:rPr>
      <w:instrText xml:space="preserve"> PAGE </w:instrText>
    </w:r>
    <w:r w:rsidRPr="007343C4">
      <w:rPr>
        <w:rStyle w:val="PageNumber"/>
        <w:rFonts w:ascii="Times New Roman" w:hAnsi="Times New Roman"/>
      </w:rPr>
      <w:fldChar w:fldCharType="separate"/>
    </w:r>
    <w:r w:rsidRPr="007343C4">
      <w:rPr>
        <w:rStyle w:val="PageNumber"/>
        <w:rFonts w:ascii="Times New Roman" w:hAnsi="Times New Roman"/>
        <w:noProof/>
      </w:rPr>
      <w:t>1</w:t>
    </w:r>
    <w:r w:rsidRPr="007343C4">
      <w:rPr>
        <w:rStyle w:val="PageNumber"/>
        <w:rFonts w:ascii="Times New Roman" w:hAnsi="Times New Roman"/>
      </w:rPr>
      <w:fldChar w:fldCharType="end"/>
    </w:r>
  </w:p>
  <w:p w14:paraId="021A25C5" w14:textId="77777777" w:rsidR="007343C4" w:rsidRPr="007343C4" w:rsidRDefault="007343C4" w:rsidP="007343C4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4DD44" w14:textId="77777777" w:rsidR="007343C4" w:rsidRDefault="00734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4025" w14:textId="77777777" w:rsidR="007343C4" w:rsidRDefault="007343C4" w:rsidP="007343C4">
      <w:r>
        <w:separator/>
      </w:r>
    </w:p>
  </w:footnote>
  <w:footnote w:type="continuationSeparator" w:id="0">
    <w:p w14:paraId="4B6A9CF5" w14:textId="77777777" w:rsidR="007343C4" w:rsidRDefault="007343C4" w:rsidP="00734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93167" w14:textId="77777777" w:rsidR="007343C4" w:rsidRDefault="007343C4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0663DD7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9892CE7" w14:textId="77777777" w:rsidR="007343C4" w:rsidRDefault="007343C4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0E8C5617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8CF5E5D" w14:textId="77777777" w:rsidR="007343C4" w:rsidRDefault="007343C4">
          <w:pPr>
            <w:pStyle w:val="Header"/>
            <w:jc w:val="right"/>
          </w:pPr>
        </w:p>
      </w:tc>
    </w:tr>
    <w:tr w:rsidR="007343C4" w14:paraId="0D48B90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034FE18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C04B7F5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C1218A7" w14:textId="77777777" w:rsidR="007343C4" w:rsidRDefault="007343C4">
          <w:pPr>
            <w:pStyle w:val="Header"/>
            <w:jc w:val="right"/>
          </w:pPr>
        </w:p>
      </w:tc>
    </w:tr>
    <w:tr w:rsidR="007343C4" w14:paraId="6F2E8D2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9EF0CD9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22CCA95D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8A2808" w14:textId="77777777" w:rsidR="007343C4" w:rsidRDefault="007343C4">
          <w:pPr>
            <w:pStyle w:val="Header"/>
            <w:jc w:val="right"/>
          </w:pPr>
        </w:p>
      </w:tc>
    </w:tr>
    <w:tr w:rsidR="007343C4" w14:paraId="5366094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7EAE21E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38F192F5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9F96B9" w14:textId="77777777" w:rsidR="007343C4" w:rsidRDefault="007343C4">
          <w:pPr>
            <w:pStyle w:val="Header"/>
            <w:jc w:val="right"/>
          </w:pPr>
        </w:p>
      </w:tc>
    </w:tr>
    <w:tr w:rsidR="007343C4" w14:paraId="5DAC8F1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C7DD87C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52E6C6AA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7A605BBE" w14:textId="77777777" w:rsidR="007343C4" w:rsidRDefault="007343C4">
          <w:pPr>
            <w:pStyle w:val="Header"/>
            <w:jc w:val="right"/>
          </w:pPr>
        </w:p>
      </w:tc>
    </w:tr>
  </w:tbl>
  <w:p w14:paraId="3FFB5EEB" w14:textId="77777777" w:rsidR="007343C4" w:rsidRDefault="007343C4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71E55EC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C9D4FF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3AFD2D0E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B63393" w14:textId="77777777" w:rsidR="007343C4" w:rsidRDefault="007343C4">
          <w:pPr>
            <w:pStyle w:val="Header"/>
            <w:jc w:val="right"/>
          </w:pPr>
          <w:r>
            <w:t>TENNESSEE (41)</w:t>
          </w:r>
        </w:p>
      </w:tc>
    </w:tr>
    <w:tr w:rsidR="007343C4" w14:paraId="1D255AD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772B47E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56830D54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CA33B42" w14:textId="77777777" w:rsidR="007343C4" w:rsidRDefault="007343C4">
          <w:pPr>
            <w:pStyle w:val="Header"/>
            <w:jc w:val="right"/>
          </w:pPr>
        </w:p>
      </w:tc>
    </w:tr>
    <w:tr w:rsidR="007343C4" w14:paraId="6466D91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D1A1044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2BEEE2B6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67C2A13" w14:textId="77777777" w:rsidR="007343C4" w:rsidRDefault="007343C4">
          <w:pPr>
            <w:pStyle w:val="Header"/>
            <w:jc w:val="right"/>
          </w:pPr>
        </w:p>
      </w:tc>
    </w:tr>
    <w:tr w:rsidR="007343C4" w14:paraId="3DC420A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8A33E6A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099E5A67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FED87E" w14:textId="77777777" w:rsidR="007343C4" w:rsidRDefault="007343C4">
          <w:pPr>
            <w:pStyle w:val="Header"/>
            <w:jc w:val="right"/>
          </w:pPr>
        </w:p>
      </w:tc>
    </w:tr>
    <w:tr w:rsidR="007343C4" w14:paraId="6B71C48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825A06E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68855CE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7750A25D" w14:textId="77777777" w:rsidR="007343C4" w:rsidRDefault="007343C4">
          <w:pPr>
            <w:pStyle w:val="Header"/>
            <w:jc w:val="right"/>
          </w:pPr>
        </w:p>
      </w:tc>
    </w:tr>
  </w:tbl>
  <w:p w14:paraId="068CEA2D" w14:textId="77777777" w:rsidR="007343C4" w:rsidRDefault="007343C4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5650045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3731756" w14:textId="77777777" w:rsidR="007343C4" w:rsidRDefault="007343C4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61530E7D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5FBFDB" w14:textId="77777777" w:rsidR="007343C4" w:rsidRDefault="007343C4">
          <w:pPr>
            <w:pStyle w:val="Header"/>
            <w:jc w:val="right"/>
          </w:pPr>
        </w:p>
      </w:tc>
    </w:tr>
    <w:tr w:rsidR="007343C4" w14:paraId="650A5E8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6C4020E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388FBB9D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D1D386B" w14:textId="77777777" w:rsidR="007343C4" w:rsidRDefault="007343C4">
          <w:pPr>
            <w:pStyle w:val="Header"/>
            <w:jc w:val="right"/>
          </w:pPr>
        </w:p>
      </w:tc>
    </w:tr>
    <w:tr w:rsidR="007343C4" w14:paraId="60ABE9F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9D92C0C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7B7B9B60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004BBF8" w14:textId="77777777" w:rsidR="007343C4" w:rsidRDefault="007343C4">
          <w:pPr>
            <w:pStyle w:val="Header"/>
            <w:jc w:val="right"/>
          </w:pPr>
        </w:p>
      </w:tc>
    </w:tr>
    <w:tr w:rsidR="007343C4" w14:paraId="5D6ED88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E3A9C04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9801AA5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8B19EF" w14:textId="77777777" w:rsidR="007343C4" w:rsidRDefault="007343C4">
          <w:pPr>
            <w:pStyle w:val="Header"/>
            <w:jc w:val="right"/>
          </w:pPr>
        </w:p>
      </w:tc>
    </w:tr>
    <w:tr w:rsidR="007343C4" w14:paraId="4CFFD8A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0760393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A73BEEC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55703721" w14:textId="77777777" w:rsidR="007343C4" w:rsidRDefault="007343C4">
          <w:pPr>
            <w:pStyle w:val="Header"/>
            <w:jc w:val="right"/>
          </w:pPr>
        </w:p>
      </w:tc>
    </w:tr>
  </w:tbl>
  <w:p w14:paraId="0E27A5E9" w14:textId="77777777" w:rsidR="007343C4" w:rsidRDefault="007343C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6701EE8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2A17C5C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82CC058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DBD187" w14:textId="77777777" w:rsidR="007343C4" w:rsidRDefault="007343C4">
          <w:pPr>
            <w:pStyle w:val="Header"/>
            <w:jc w:val="right"/>
          </w:pPr>
          <w:r>
            <w:t>TENNESSEE (41)</w:t>
          </w:r>
        </w:p>
      </w:tc>
    </w:tr>
    <w:tr w:rsidR="007343C4" w14:paraId="36E0B90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296E24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0732987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D0D00B3" w14:textId="77777777" w:rsidR="007343C4" w:rsidRDefault="007343C4">
          <w:pPr>
            <w:pStyle w:val="Header"/>
            <w:jc w:val="right"/>
          </w:pPr>
        </w:p>
      </w:tc>
    </w:tr>
    <w:tr w:rsidR="007343C4" w14:paraId="5FD70BB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6263D5E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40D2F77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E2CCC8" w14:textId="77777777" w:rsidR="007343C4" w:rsidRDefault="007343C4">
          <w:pPr>
            <w:pStyle w:val="Header"/>
            <w:jc w:val="right"/>
          </w:pPr>
        </w:p>
      </w:tc>
    </w:tr>
    <w:tr w:rsidR="007343C4" w14:paraId="692A374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7E95D5F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2EAFE2F3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A24B29" w14:textId="77777777" w:rsidR="007343C4" w:rsidRDefault="007343C4">
          <w:pPr>
            <w:pStyle w:val="Header"/>
            <w:jc w:val="right"/>
          </w:pPr>
        </w:p>
      </w:tc>
    </w:tr>
    <w:tr w:rsidR="007343C4" w14:paraId="761EFF7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397F218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72F3EE3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7A8C5ED5" w14:textId="77777777" w:rsidR="007343C4" w:rsidRDefault="007343C4">
          <w:pPr>
            <w:pStyle w:val="Header"/>
            <w:jc w:val="right"/>
          </w:pPr>
        </w:p>
      </w:tc>
    </w:tr>
  </w:tbl>
  <w:p w14:paraId="1E3AB22D" w14:textId="77777777" w:rsidR="007343C4" w:rsidRDefault="007343C4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568E731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D512322" w14:textId="77777777" w:rsidR="007343C4" w:rsidRDefault="007343C4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1CBD9FC1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A65EC5" w14:textId="77777777" w:rsidR="007343C4" w:rsidRDefault="007343C4">
          <w:pPr>
            <w:pStyle w:val="Header"/>
            <w:jc w:val="right"/>
          </w:pPr>
        </w:p>
      </w:tc>
    </w:tr>
    <w:tr w:rsidR="007343C4" w14:paraId="720ECA9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1E35803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79B42634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F2AA529" w14:textId="77777777" w:rsidR="007343C4" w:rsidRDefault="007343C4">
          <w:pPr>
            <w:pStyle w:val="Header"/>
            <w:jc w:val="right"/>
          </w:pPr>
        </w:p>
      </w:tc>
    </w:tr>
    <w:tr w:rsidR="007343C4" w14:paraId="3B6637F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C7E111D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B6369DD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FE12571" w14:textId="77777777" w:rsidR="007343C4" w:rsidRDefault="007343C4">
          <w:pPr>
            <w:pStyle w:val="Header"/>
            <w:jc w:val="right"/>
          </w:pPr>
        </w:p>
      </w:tc>
    </w:tr>
    <w:tr w:rsidR="007343C4" w14:paraId="223E6E3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B7CF4DC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3CA93BB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9257C7" w14:textId="77777777" w:rsidR="007343C4" w:rsidRDefault="007343C4">
          <w:pPr>
            <w:pStyle w:val="Header"/>
            <w:jc w:val="right"/>
          </w:pPr>
        </w:p>
      </w:tc>
    </w:tr>
    <w:tr w:rsidR="007343C4" w14:paraId="504E864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183197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B334B5E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09DF2301" w14:textId="77777777" w:rsidR="007343C4" w:rsidRDefault="007343C4">
          <w:pPr>
            <w:pStyle w:val="Header"/>
            <w:jc w:val="right"/>
          </w:pPr>
        </w:p>
      </w:tc>
    </w:tr>
  </w:tbl>
  <w:p w14:paraId="6F820C02" w14:textId="77777777" w:rsidR="007343C4" w:rsidRDefault="007343C4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2D9E42F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1B9E4EA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138FBCFA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517FBE" w14:textId="77777777" w:rsidR="007343C4" w:rsidRDefault="007343C4">
          <w:pPr>
            <w:pStyle w:val="Header"/>
            <w:jc w:val="right"/>
          </w:pPr>
          <w:r>
            <w:t>TENNESSEE (41)</w:t>
          </w:r>
        </w:p>
      </w:tc>
    </w:tr>
    <w:tr w:rsidR="007343C4" w14:paraId="6DA3379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B7CA8C5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86364A2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818773D" w14:textId="77777777" w:rsidR="007343C4" w:rsidRDefault="007343C4">
          <w:pPr>
            <w:pStyle w:val="Header"/>
            <w:jc w:val="right"/>
          </w:pPr>
        </w:p>
      </w:tc>
    </w:tr>
    <w:tr w:rsidR="007343C4" w14:paraId="5EDB459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997E921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3D77207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B3E449E" w14:textId="77777777" w:rsidR="007343C4" w:rsidRDefault="007343C4">
          <w:pPr>
            <w:pStyle w:val="Header"/>
            <w:jc w:val="right"/>
          </w:pPr>
        </w:p>
      </w:tc>
    </w:tr>
    <w:tr w:rsidR="007343C4" w14:paraId="16F94F6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D0912FD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002A2DAF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2747C5" w14:textId="77777777" w:rsidR="007343C4" w:rsidRDefault="007343C4">
          <w:pPr>
            <w:pStyle w:val="Header"/>
            <w:jc w:val="right"/>
          </w:pPr>
        </w:p>
      </w:tc>
    </w:tr>
    <w:tr w:rsidR="007343C4" w14:paraId="29B7D50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568B806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D68BD8F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463CE8B2" w14:textId="77777777" w:rsidR="007343C4" w:rsidRDefault="007343C4">
          <w:pPr>
            <w:pStyle w:val="Header"/>
            <w:jc w:val="right"/>
          </w:pPr>
        </w:p>
      </w:tc>
    </w:tr>
  </w:tbl>
  <w:p w14:paraId="0C74114A" w14:textId="77777777" w:rsidR="007343C4" w:rsidRDefault="007343C4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3FF5452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DDBA9E7" w14:textId="77777777" w:rsidR="007343C4" w:rsidRDefault="007343C4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5F11BFFC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FF01CF" w14:textId="77777777" w:rsidR="007343C4" w:rsidRDefault="007343C4">
          <w:pPr>
            <w:pStyle w:val="Header"/>
            <w:jc w:val="right"/>
          </w:pPr>
        </w:p>
      </w:tc>
    </w:tr>
    <w:tr w:rsidR="007343C4" w14:paraId="2198FBE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F6BCD87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25B88963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37B7089" w14:textId="77777777" w:rsidR="007343C4" w:rsidRDefault="007343C4">
          <w:pPr>
            <w:pStyle w:val="Header"/>
            <w:jc w:val="right"/>
          </w:pPr>
        </w:p>
      </w:tc>
    </w:tr>
    <w:tr w:rsidR="007343C4" w14:paraId="43AD7A3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503C4DA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7CA39810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B0D98D9" w14:textId="77777777" w:rsidR="007343C4" w:rsidRDefault="007343C4">
          <w:pPr>
            <w:pStyle w:val="Header"/>
            <w:jc w:val="right"/>
          </w:pPr>
        </w:p>
      </w:tc>
    </w:tr>
    <w:tr w:rsidR="007343C4" w14:paraId="2D6EB4C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135C74C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372BA778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C47FFC" w14:textId="77777777" w:rsidR="007343C4" w:rsidRDefault="007343C4">
          <w:pPr>
            <w:pStyle w:val="Header"/>
            <w:jc w:val="right"/>
          </w:pPr>
        </w:p>
      </w:tc>
    </w:tr>
    <w:tr w:rsidR="007343C4" w14:paraId="49A4CE6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B19DBB0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7A0D948C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7608C61A" w14:textId="77777777" w:rsidR="007343C4" w:rsidRDefault="007343C4">
          <w:pPr>
            <w:pStyle w:val="Header"/>
            <w:jc w:val="right"/>
          </w:pPr>
        </w:p>
      </w:tc>
    </w:tr>
  </w:tbl>
  <w:p w14:paraId="528F221A" w14:textId="77777777" w:rsidR="007343C4" w:rsidRDefault="007343C4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28A391E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81DB6E6" w14:textId="77777777" w:rsidR="007343C4" w:rsidRDefault="007343C4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36FE6342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329C50" w14:textId="77777777" w:rsidR="007343C4" w:rsidRDefault="007343C4">
          <w:pPr>
            <w:pStyle w:val="Header"/>
            <w:jc w:val="right"/>
          </w:pPr>
        </w:p>
      </w:tc>
    </w:tr>
    <w:tr w:rsidR="007343C4" w14:paraId="3D85601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6208FBA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A369961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BA6EAAB" w14:textId="77777777" w:rsidR="007343C4" w:rsidRDefault="007343C4">
          <w:pPr>
            <w:pStyle w:val="Header"/>
            <w:jc w:val="right"/>
          </w:pPr>
        </w:p>
      </w:tc>
    </w:tr>
    <w:tr w:rsidR="007343C4" w14:paraId="7735874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0C40E26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3C5F9FB2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B7E4BFA" w14:textId="77777777" w:rsidR="007343C4" w:rsidRDefault="007343C4">
          <w:pPr>
            <w:pStyle w:val="Header"/>
            <w:jc w:val="right"/>
          </w:pPr>
        </w:p>
      </w:tc>
    </w:tr>
    <w:tr w:rsidR="007343C4" w14:paraId="17AA312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B93268D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373AC9F6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62BAEE" w14:textId="77777777" w:rsidR="007343C4" w:rsidRDefault="007343C4">
          <w:pPr>
            <w:pStyle w:val="Header"/>
            <w:jc w:val="right"/>
          </w:pPr>
        </w:p>
      </w:tc>
    </w:tr>
    <w:tr w:rsidR="007343C4" w14:paraId="4E398C8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72B6B58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57C1FD30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481AFBC5" w14:textId="77777777" w:rsidR="007343C4" w:rsidRDefault="007343C4">
          <w:pPr>
            <w:pStyle w:val="Header"/>
            <w:jc w:val="right"/>
          </w:pPr>
        </w:p>
      </w:tc>
    </w:tr>
  </w:tbl>
  <w:p w14:paraId="10D120B0" w14:textId="77777777" w:rsidR="007343C4" w:rsidRDefault="007343C4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03E37F0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636D621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0C1869B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55C13F" w14:textId="77777777" w:rsidR="007343C4" w:rsidRDefault="007343C4">
          <w:pPr>
            <w:pStyle w:val="Header"/>
            <w:jc w:val="right"/>
          </w:pPr>
          <w:r>
            <w:t>TENNESSEE (41)</w:t>
          </w:r>
        </w:p>
      </w:tc>
    </w:tr>
    <w:tr w:rsidR="007343C4" w14:paraId="1D5D774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98D1406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445F3E9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AB014B" w14:textId="77777777" w:rsidR="007343C4" w:rsidRDefault="007343C4">
          <w:pPr>
            <w:pStyle w:val="Header"/>
            <w:jc w:val="right"/>
          </w:pPr>
        </w:p>
      </w:tc>
    </w:tr>
    <w:tr w:rsidR="007343C4" w14:paraId="6E191B9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5B6DC1B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7326B971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FA528C0" w14:textId="77777777" w:rsidR="007343C4" w:rsidRDefault="007343C4">
          <w:pPr>
            <w:pStyle w:val="Header"/>
            <w:jc w:val="right"/>
          </w:pPr>
        </w:p>
      </w:tc>
    </w:tr>
    <w:tr w:rsidR="007343C4" w14:paraId="40319AB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444B238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A75EF13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6198D9" w14:textId="77777777" w:rsidR="007343C4" w:rsidRDefault="007343C4">
          <w:pPr>
            <w:pStyle w:val="Header"/>
            <w:jc w:val="right"/>
          </w:pPr>
        </w:p>
      </w:tc>
    </w:tr>
    <w:tr w:rsidR="007343C4" w14:paraId="2DDCF30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A094F2C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22F2C04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46B877E9" w14:textId="77777777" w:rsidR="007343C4" w:rsidRDefault="007343C4">
          <w:pPr>
            <w:pStyle w:val="Header"/>
            <w:jc w:val="right"/>
          </w:pPr>
        </w:p>
      </w:tc>
    </w:tr>
  </w:tbl>
  <w:p w14:paraId="1064DF31" w14:textId="77777777" w:rsidR="007343C4" w:rsidRDefault="007343C4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DC34B" w14:textId="77777777" w:rsidR="001A4991" w:rsidRDefault="007343C4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8E9F" w14:textId="77777777" w:rsidR="007343C4" w:rsidRDefault="007343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FCFC" w14:textId="77777777" w:rsidR="007343C4" w:rsidRDefault="007343C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2079F04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D5E77D5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C27FB1F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D9BED0" w14:textId="77777777" w:rsidR="007343C4" w:rsidRDefault="007343C4">
          <w:pPr>
            <w:pStyle w:val="Header"/>
            <w:jc w:val="right"/>
          </w:pPr>
          <w:r>
            <w:t>TENNESSEE (41)</w:t>
          </w:r>
        </w:p>
      </w:tc>
    </w:tr>
    <w:tr w:rsidR="007343C4" w14:paraId="277D8EB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103AEE9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0559CF54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1738336" w14:textId="77777777" w:rsidR="007343C4" w:rsidRDefault="007343C4">
          <w:pPr>
            <w:pStyle w:val="Header"/>
            <w:jc w:val="right"/>
          </w:pPr>
        </w:p>
      </w:tc>
    </w:tr>
    <w:tr w:rsidR="007343C4" w14:paraId="22EBD42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6D89969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0E821AF4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050B2E5" w14:textId="77777777" w:rsidR="007343C4" w:rsidRDefault="007343C4">
          <w:pPr>
            <w:pStyle w:val="Header"/>
            <w:jc w:val="right"/>
          </w:pPr>
        </w:p>
      </w:tc>
    </w:tr>
    <w:tr w:rsidR="007343C4" w14:paraId="1B0959C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C35E721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AF0C177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3AE254" w14:textId="77777777" w:rsidR="007343C4" w:rsidRDefault="007343C4">
          <w:pPr>
            <w:pStyle w:val="Header"/>
            <w:jc w:val="right"/>
          </w:pPr>
        </w:p>
      </w:tc>
    </w:tr>
    <w:tr w:rsidR="007343C4" w14:paraId="4387B8E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C6EA88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7A20542C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454A03FC" w14:textId="77777777" w:rsidR="007343C4" w:rsidRDefault="007343C4">
          <w:pPr>
            <w:pStyle w:val="Header"/>
            <w:jc w:val="right"/>
          </w:pPr>
        </w:p>
      </w:tc>
    </w:tr>
  </w:tbl>
  <w:p w14:paraId="48CC83E0" w14:textId="77777777" w:rsidR="007343C4" w:rsidRDefault="007343C4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FC58A" w14:textId="77777777" w:rsidR="007343C4" w:rsidRDefault="007343C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1683523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F78F9B6" w14:textId="77777777" w:rsidR="007343C4" w:rsidRDefault="007343C4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5F10C8F4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FA3300" w14:textId="77777777" w:rsidR="007343C4" w:rsidRDefault="007343C4">
          <w:pPr>
            <w:pStyle w:val="Header"/>
            <w:jc w:val="right"/>
          </w:pPr>
        </w:p>
      </w:tc>
    </w:tr>
    <w:tr w:rsidR="007343C4" w14:paraId="7F68D25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6F662FF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7540A800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C7A0042" w14:textId="77777777" w:rsidR="007343C4" w:rsidRDefault="007343C4">
          <w:pPr>
            <w:pStyle w:val="Header"/>
            <w:jc w:val="right"/>
          </w:pPr>
        </w:p>
      </w:tc>
    </w:tr>
    <w:tr w:rsidR="007343C4" w14:paraId="1BFFC06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35A6929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E813903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E751050" w14:textId="77777777" w:rsidR="007343C4" w:rsidRDefault="007343C4">
          <w:pPr>
            <w:pStyle w:val="Header"/>
            <w:jc w:val="right"/>
          </w:pPr>
        </w:p>
      </w:tc>
    </w:tr>
    <w:tr w:rsidR="007343C4" w14:paraId="217CDBF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D8411B2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0EA7A5F2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95E4F1" w14:textId="77777777" w:rsidR="007343C4" w:rsidRDefault="007343C4">
          <w:pPr>
            <w:pStyle w:val="Header"/>
            <w:jc w:val="right"/>
          </w:pPr>
        </w:p>
      </w:tc>
    </w:tr>
    <w:tr w:rsidR="007343C4" w14:paraId="646583E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E0ED06B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295E7C3A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28D0915E" w14:textId="77777777" w:rsidR="007343C4" w:rsidRDefault="007343C4">
          <w:pPr>
            <w:pStyle w:val="Header"/>
            <w:jc w:val="right"/>
          </w:pPr>
        </w:p>
      </w:tc>
    </w:tr>
  </w:tbl>
  <w:p w14:paraId="258172E8" w14:textId="77777777" w:rsidR="007343C4" w:rsidRDefault="007343C4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00DA88A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0A7C842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FBA5DCC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AD4270" w14:textId="77777777" w:rsidR="007343C4" w:rsidRDefault="007343C4">
          <w:pPr>
            <w:pStyle w:val="Header"/>
            <w:jc w:val="right"/>
          </w:pPr>
          <w:r>
            <w:t>TENNESSEE (41)</w:t>
          </w:r>
        </w:p>
      </w:tc>
    </w:tr>
    <w:tr w:rsidR="007343C4" w14:paraId="6961455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AB9FAFC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2BDE80D9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201C7F9" w14:textId="77777777" w:rsidR="007343C4" w:rsidRDefault="007343C4">
          <w:pPr>
            <w:pStyle w:val="Header"/>
            <w:jc w:val="right"/>
          </w:pPr>
        </w:p>
      </w:tc>
    </w:tr>
    <w:tr w:rsidR="007343C4" w14:paraId="3C7C399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3AE090D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569E0785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7936451" w14:textId="77777777" w:rsidR="007343C4" w:rsidRDefault="007343C4">
          <w:pPr>
            <w:pStyle w:val="Header"/>
            <w:jc w:val="right"/>
          </w:pPr>
        </w:p>
      </w:tc>
    </w:tr>
    <w:tr w:rsidR="007343C4" w14:paraId="027B2A9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4BA183F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7240D9D0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F0F1DB" w14:textId="77777777" w:rsidR="007343C4" w:rsidRDefault="007343C4">
          <w:pPr>
            <w:pStyle w:val="Header"/>
            <w:jc w:val="right"/>
          </w:pPr>
        </w:p>
      </w:tc>
    </w:tr>
    <w:tr w:rsidR="007343C4" w14:paraId="4A36105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A1E8A86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10B50715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0BDD774A" w14:textId="77777777" w:rsidR="007343C4" w:rsidRDefault="007343C4">
          <w:pPr>
            <w:pStyle w:val="Header"/>
            <w:jc w:val="right"/>
          </w:pPr>
        </w:p>
      </w:tc>
    </w:tr>
  </w:tbl>
  <w:p w14:paraId="171EF916" w14:textId="77777777" w:rsidR="007343C4" w:rsidRDefault="007343C4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343C4" w14:paraId="14E59CC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DE165BE" w14:textId="77777777" w:rsidR="007343C4" w:rsidRDefault="007343C4">
          <w:pPr>
            <w:pStyle w:val="Header"/>
          </w:pPr>
          <w:r>
            <w:t>TENNESSEE (41)</w:t>
          </w:r>
        </w:p>
      </w:tc>
      <w:tc>
        <w:tcPr>
          <w:tcW w:w="5440" w:type="dxa"/>
        </w:tcPr>
        <w:p w14:paraId="1B08DFF9" w14:textId="77777777" w:rsidR="007343C4" w:rsidRDefault="007343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8524E8" w14:textId="77777777" w:rsidR="007343C4" w:rsidRDefault="007343C4">
          <w:pPr>
            <w:pStyle w:val="Header"/>
            <w:jc w:val="right"/>
          </w:pPr>
        </w:p>
      </w:tc>
    </w:tr>
    <w:tr w:rsidR="007343C4" w14:paraId="74D56ED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7BBE5CB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0E6B6761" w14:textId="77777777" w:rsidR="007343C4" w:rsidRDefault="007343C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969A46B" w14:textId="77777777" w:rsidR="007343C4" w:rsidRDefault="007343C4">
          <w:pPr>
            <w:pStyle w:val="Header"/>
            <w:jc w:val="right"/>
          </w:pPr>
        </w:p>
      </w:tc>
    </w:tr>
    <w:tr w:rsidR="007343C4" w14:paraId="5D6B876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B0A235E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0EFBB155" w14:textId="77777777" w:rsidR="007343C4" w:rsidRDefault="007343C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CEB7BC" w14:textId="77777777" w:rsidR="007343C4" w:rsidRDefault="007343C4">
          <w:pPr>
            <w:pStyle w:val="Header"/>
            <w:jc w:val="right"/>
          </w:pPr>
        </w:p>
      </w:tc>
    </w:tr>
    <w:tr w:rsidR="007343C4" w14:paraId="50B487B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1376287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44CB872C" w14:textId="77777777" w:rsidR="007343C4" w:rsidRDefault="007343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0D6A51" w14:textId="77777777" w:rsidR="007343C4" w:rsidRDefault="007343C4">
          <w:pPr>
            <w:pStyle w:val="Header"/>
            <w:jc w:val="right"/>
          </w:pPr>
        </w:p>
      </w:tc>
    </w:tr>
    <w:tr w:rsidR="007343C4" w14:paraId="7A63A1E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8C7F6C3" w14:textId="77777777" w:rsidR="007343C4" w:rsidRDefault="007343C4">
          <w:pPr>
            <w:pStyle w:val="Header"/>
          </w:pPr>
        </w:p>
      </w:tc>
      <w:tc>
        <w:tcPr>
          <w:tcW w:w="5440" w:type="dxa"/>
        </w:tcPr>
        <w:p w14:paraId="6A526AE8" w14:textId="77777777" w:rsidR="007343C4" w:rsidRDefault="007343C4">
          <w:pPr>
            <w:pStyle w:val="Header"/>
            <w:jc w:val="center"/>
          </w:pPr>
        </w:p>
      </w:tc>
      <w:tc>
        <w:tcPr>
          <w:tcW w:w="2420" w:type="dxa"/>
        </w:tcPr>
        <w:p w14:paraId="76DC3ED6" w14:textId="77777777" w:rsidR="007343C4" w:rsidRDefault="007343C4">
          <w:pPr>
            <w:pStyle w:val="Header"/>
            <w:jc w:val="right"/>
          </w:pPr>
        </w:p>
      </w:tc>
    </w:tr>
  </w:tbl>
  <w:p w14:paraId="5B473F62" w14:textId="77777777" w:rsidR="007343C4" w:rsidRDefault="007343C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3C4"/>
    <w:rsid w:val="007343C4"/>
    <w:rsid w:val="00AD6821"/>
    <w:rsid w:val="00BB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32B399"/>
  <w15:chartTrackingRefBased/>
  <w15:docId w15:val="{56A25CD3-5B83-41B4-B509-C6C96547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3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343C4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7343C4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7343C4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7343C4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43C4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7343C4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343C4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7343C4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7343C4"/>
  </w:style>
  <w:style w:type="paragraph" w:styleId="Header">
    <w:name w:val="header"/>
    <w:basedOn w:val="isonormal"/>
    <w:link w:val="HeaderChar"/>
    <w:rsid w:val="007343C4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7343C4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7343C4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7343C4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7343C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343C4"/>
    <w:pPr>
      <w:spacing w:before="20" w:after="20"/>
      <w:jc w:val="left"/>
    </w:pPr>
  </w:style>
  <w:style w:type="paragraph" w:customStyle="1" w:styleId="isonormal">
    <w:name w:val="isonormal"/>
    <w:rsid w:val="007343C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7343C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343C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343C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343C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343C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343C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343C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343C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343C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343C4"/>
    <w:pPr>
      <w:keepLines/>
    </w:pPr>
  </w:style>
  <w:style w:type="paragraph" w:customStyle="1" w:styleId="blocktext10">
    <w:name w:val="blocktext10"/>
    <w:basedOn w:val="isonormal"/>
    <w:rsid w:val="007343C4"/>
    <w:pPr>
      <w:keepLines/>
      <w:ind w:left="2700"/>
    </w:pPr>
  </w:style>
  <w:style w:type="paragraph" w:customStyle="1" w:styleId="blocktext2">
    <w:name w:val="blocktext2"/>
    <w:basedOn w:val="isonormal"/>
    <w:rsid w:val="007343C4"/>
    <w:pPr>
      <w:keepLines/>
      <w:ind w:left="300"/>
    </w:pPr>
  </w:style>
  <w:style w:type="paragraph" w:customStyle="1" w:styleId="blocktext3">
    <w:name w:val="blocktext3"/>
    <w:basedOn w:val="isonormal"/>
    <w:rsid w:val="007343C4"/>
    <w:pPr>
      <w:keepLines/>
      <w:ind w:left="600"/>
    </w:pPr>
  </w:style>
  <w:style w:type="paragraph" w:customStyle="1" w:styleId="blocktext4">
    <w:name w:val="blocktext4"/>
    <w:basedOn w:val="isonormal"/>
    <w:rsid w:val="007343C4"/>
    <w:pPr>
      <w:keepLines/>
      <w:ind w:left="900"/>
    </w:pPr>
  </w:style>
  <w:style w:type="paragraph" w:customStyle="1" w:styleId="blocktext5">
    <w:name w:val="blocktext5"/>
    <w:basedOn w:val="isonormal"/>
    <w:rsid w:val="007343C4"/>
    <w:pPr>
      <w:keepLines/>
      <w:ind w:left="1200"/>
    </w:pPr>
  </w:style>
  <w:style w:type="paragraph" w:customStyle="1" w:styleId="blocktext6">
    <w:name w:val="blocktext6"/>
    <w:basedOn w:val="isonormal"/>
    <w:rsid w:val="007343C4"/>
    <w:pPr>
      <w:keepLines/>
      <w:ind w:left="1500"/>
    </w:pPr>
  </w:style>
  <w:style w:type="paragraph" w:customStyle="1" w:styleId="blocktext7">
    <w:name w:val="blocktext7"/>
    <w:basedOn w:val="isonormal"/>
    <w:rsid w:val="007343C4"/>
    <w:pPr>
      <w:keepLines/>
      <w:ind w:left="1800"/>
    </w:pPr>
  </w:style>
  <w:style w:type="paragraph" w:customStyle="1" w:styleId="blocktext8">
    <w:name w:val="blocktext8"/>
    <w:basedOn w:val="isonormal"/>
    <w:rsid w:val="007343C4"/>
    <w:pPr>
      <w:keepLines/>
      <w:ind w:left="2100"/>
    </w:pPr>
  </w:style>
  <w:style w:type="paragraph" w:customStyle="1" w:styleId="blocktext9">
    <w:name w:val="blocktext9"/>
    <w:basedOn w:val="isonormal"/>
    <w:rsid w:val="007343C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343C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343C4"/>
    <w:pPr>
      <w:jc w:val="center"/>
    </w:pPr>
    <w:rPr>
      <w:b/>
    </w:rPr>
  </w:style>
  <w:style w:type="paragraph" w:customStyle="1" w:styleId="ctoutlinetxt1">
    <w:name w:val="ctoutlinetxt1"/>
    <w:basedOn w:val="isonormal"/>
    <w:rsid w:val="007343C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343C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343C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343C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343C4"/>
    <w:rPr>
      <w:b/>
    </w:rPr>
  </w:style>
  <w:style w:type="paragraph" w:customStyle="1" w:styleId="icblock">
    <w:name w:val="i/cblock"/>
    <w:basedOn w:val="isonormal"/>
    <w:rsid w:val="007343C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343C4"/>
  </w:style>
  <w:style w:type="paragraph" w:styleId="MacroText">
    <w:name w:val="macro"/>
    <w:link w:val="MacroTextChar"/>
    <w:rsid w:val="007343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7343C4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7343C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343C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343C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343C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343C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343C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343C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343C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343C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343C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343C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343C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343C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343C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343C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343C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343C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343C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343C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343C4"/>
  </w:style>
  <w:style w:type="character" w:customStyle="1" w:styleId="rulelink">
    <w:name w:val="rulelink"/>
    <w:rsid w:val="007343C4"/>
    <w:rPr>
      <w:b/>
    </w:rPr>
  </w:style>
  <w:style w:type="paragraph" w:styleId="Signature">
    <w:name w:val="Signature"/>
    <w:basedOn w:val="Normal"/>
    <w:link w:val="SignatureChar"/>
    <w:rsid w:val="007343C4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7343C4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7343C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343C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343C4"/>
    <w:pPr>
      <w:spacing w:before="0" w:line="160" w:lineRule="exact"/>
    </w:pPr>
  </w:style>
  <w:style w:type="character" w:customStyle="1" w:styleId="spotlinksource">
    <w:name w:val="spotlinksource"/>
    <w:rsid w:val="007343C4"/>
    <w:rPr>
      <w:b/>
    </w:rPr>
  </w:style>
  <w:style w:type="character" w:customStyle="1" w:styleId="spotlinktarget">
    <w:name w:val="spotlinktarget"/>
    <w:rsid w:val="007343C4"/>
    <w:rPr>
      <w:b/>
    </w:rPr>
  </w:style>
  <w:style w:type="paragraph" w:customStyle="1" w:styleId="subcap">
    <w:name w:val="subcap"/>
    <w:basedOn w:val="isonormal"/>
    <w:rsid w:val="007343C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343C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343C4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7343C4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7343C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343C4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7343C4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7343C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343C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343C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343C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343C4"/>
    <w:pPr>
      <w:jc w:val="left"/>
    </w:pPr>
    <w:rPr>
      <w:b/>
    </w:rPr>
  </w:style>
  <w:style w:type="character" w:customStyle="1" w:styleId="tablelink">
    <w:name w:val="tablelink"/>
    <w:rsid w:val="007343C4"/>
    <w:rPr>
      <w:b/>
    </w:rPr>
  </w:style>
  <w:style w:type="paragraph" w:customStyle="1" w:styleId="tabletext00">
    <w:name w:val="tabletext0/0"/>
    <w:basedOn w:val="isonormal"/>
    <w:rsid w:val="007343C4"/>
    <w:pPr>
      <w:spacing w:before="0"/>
      <w:jc w:val="left"/>
    </w:pPr>
  </w:style>
  <w:style w:type="paragraph" w:customStyle="1" w:styleId="tabletext01">
    <w:name w:val="tabletext0/1"/>
    <w:basedOn w:val="isonormal"/>
    <w:rsid w:val="007343C4"/>
    <w:pPr>
      <w:spacing w:before="0" w:after="20"/>
      <w:jc w:val="left"/>
    </w:pPr>
  </w:style>
  <w:style w:type="paragraph" w:customStyle="1" w:styleId="tabletext10">
    <w:name w:val="tabletext1/0"/>
    <w:basedOn w:val="isonormal"/>
    <w:rsid w:val="007343C4"/>
    <w:pPr>
      <w:spacing w:before="20"/>
      <w:jc w:val="left"/>
    </w:pPr>
  </w:style>
  <w:style w:type="paragraph" w:customStyle="1" w:styleId="tabletext40">
    <w:name w:val="tabletext4/0"/>
    <w:basedOn w:val="isonormal"/>
    <w:rsid w:val="007343C4"/>
    <w:pPr>
      <w:jc w:val="left"/>
    </w:pPr>
  </w:style>
  <w:style w:type="paragraph" w:customStyle="1" w:styleId="tabletext44">
    <w:name w:val="tabletext4/4"/>
    <w:basedOn w:val="isonormal"/>
    <w:rsid w:val="007343C4"/>
    <w:pPr>
      <w:spacing w:after="80"/>
      <w:jc w:val="left"/>
    </w:pPr>
  </w:style>
  <w:style w:type="paragraph" w:customStyle="1" w:styleId="terr2colblock1">
    <w:name w:val="terr2colblock1"/>
    <w:basedOn w:val="isonormal"/>
    <w:rsid w:val="007343C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343C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343C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343C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343C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343C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343C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343C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343C4"/>
  </w:style>
  <w:style w:type="paragraph" w:customStyle="1" w:styleId="tabletext1">
    <w:name w:val="tabletext1"/>
    <w:rsid w:val="007343C4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7343C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7343C4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7343C4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7343C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343C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343C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343C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343C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343C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343C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343C4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7343C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343C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343C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343C4"/>
  </w:style>
  <w:style w:type="paragraph" w:customStyle="1" w:styleId="spacesingle">
    <w:name w:val="spacesingle"/>
    <w:basedOn w:val="isonormal"/>
    <w:next w:val="isonormal"/>
    <w:rsid w:val="007343C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32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31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LI-CF-2022-014 - 004 -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Loss Costs</CircularDocDescription>
    <Date_x0020_Modified xmlns="a86cc342-0045-41e2-80e9-abdb777d2eca">2022-02-22T17:59:09+00:00</Date_x0020_Modified>
    <CircularDate xmlns="a86cc342-0045-41e2-80e9-abdb777d2eca">2022-03-03T05:00:00+00:00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6.6% to be implemented.</KeyMessage>
    <CircularNumber xmlns="a86cc342-0045-41e2-80e9-abdb777d2eca">LI-CF-2022-014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Loss Costs;</ServiceModuleString>
    <CircId xmlns="a86cc342-0045-41e2-80e9-abdb777d2eca">34869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COMMERCIAL FIRE AND ALLIED LINES ADVISORY PROSPECTIVE LOSS COST REVISION TO BE IMPLEMENTED; EXHIBITS NEWLY PRESENTED IN EXCEL</CircularTitle>
    <Jurs xmlns="a86cc342-0045-41e2-80e9-abdb777d2eca">
      <Value>45</Value>
    </Jurs>
  </documentManagement>
</p:properties>
</file>

<file path=customXml/itemProps1.xml><?xml version="1.0" encoding="utf-8"?>
<ds:datastoreItem xmlns:ds="http://schemas.openxmlformats.org/officeDocument/2006/customXml" ds:itemID="{734F8533-9AA8-4E56-807E-1D2C21D76323}"/>
</file>

<file path=customXml/itemProps2.xml><?xml version="1.0" encoding="utf-8"?>
<ds:datastoreItem xmlns:ds="http://schemas.openxmlformats.org/officeDocument/2006/customXml" ds:itemID="{501A3C66-7028-42CC-8405-F906C98F911D}"/>
</file>

<file path=customXml/itemProps3.xml><?xml version="1.0" encoding="utf-8"?>
<ds:datastoreItem xmlns:ds="http://schemas.openxmlformats.org/officeDocument/2006/customXml" ds:itemID="{6C7FA972-AB0F-45BF-B779-B5798A3A32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3238</Words>
  <Characters>17800</Characters>
  <Application>Microsoft Office Word</Application>
  <DocSecurity>0</DocSecurity>
  <Lines>2749</Lines>
  <Paragraphs>1861</Paragraphs>
  <ScaleCrop>false</ScaleCrop>
  <Company/>
  <LinksUpToDate>false</LinksUpToDate>
  <CharactersWithSpaces>21959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Dorsey, Reginald I.</dc:creator>
  <cp:keywords/>
  <dc:description/>
  <cp:lastModifiedBy>Dorsey, Reginald I.</cp:lastModifiedBy>
  <cp:revision>1</cp:revision>
  <dcterms:created xsi:type="dcterms:W3CDTF">2022-02-18T19:18:00Z</dcterms:created>
  <dcterms:modified xsi:type="dcterms:W3CDTF">2022-02-18T19:25:00Z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