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AE887" w14:textId="64FF8CCE" w:rsidR="0036116F" w:rsidRDefault="0036116F" w:rsidP="00084750">
      <w:pPr>
        <w:pStyle w:val="boxrule"/>
      </w:pPr>
      <w:r>
        <w:t>100.  INCREASED LIABILITY LIMITS</w:t>
      </w:r>
    </w:p>
    <w:p w14:paraId="15375E4F" w14:textId="77777777" w:rsidR="0036116F" w:rsidRDefault="0036116F" w:rsidP="00084750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0829B952" w14:textId="77777777" w:rsidR="00E3684D" w:rsidRDefault="00E3684D" w:rsidP="00084750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20"/>
        <w:gridCol w:w="56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057CA8" w14:paraId="0F1F5C44" w14:textId="77777777" w:rsidTr="0048085E">
        <w:trPr>
          <w:cantSplit/>
          <w:trHeight w:val="190"/>
        </w:trPr>
        <w:tc>
          <w:tcPr>
            <w:tcW w:w="200" w:type="dxa"/>
            <w:hideMark/>
          </w:tcPr>
          <w:p w14:paraId="43B7303E" w14:textId="77777777" w:rsidR="00057CA8" w:rsidRDefault="00057CA8" w:rsidP="00084750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5C28FDD" w14:textId="77777777" w:rsidR="00057CA8" w:rsidRDefault="00057CA8" w:rsidP="00084750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160D37" w14:textId="77777777" w:rsidR="00057CA8" w:rsidRDefault="00057CA8" w:rsidP="00084750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D05E175" w14:textId="77777777" w:rsidR="00057CA8" w:rsidRDefault="00057CA8" w:rsidP="00084750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5A6FD54" w14:textId="77777777" w:rsidR="00057CA8" w:rsidRDefault="00057CA8" w:rsidP="00084750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2513F5A" w14:textId="77777777" w:rsidR="00057CA8" w:rsidRDefault="00057CA8" w:rsidP="00084750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1F8569B" w14:textId="77777777" w:rsidR="00057CA8" w:rsidRDefault="00057CA8" w:rsidP="00084750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0065AE" w14:paraId="21565DDF" w14:textId="77777777" w:rsidTr="001A72A7">
        <w:trPr>
          <w:cantSplit/>
          <w:trHeight w:val="190"/>
        </w:trPr>
        <w:tc>
          <w:tcPr>
            <w:tcW w:w="200" w:type="dxa"/>
          </w:tcPr>
          <w:p w14:paraId="41235C05" w14:textId="77777777" w:rsidR="000065AE" w:rsidRDefault="000065AE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48DF1F4" w14:textId="77777777" w:rsidR="000065AE" w:rsidRDefault="00624285" w:rsidP="00084750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7D1B7" w14:textId="77777777" w:rsidR="000065AE" w:rsidRDefault="000065AE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9853C88" w14:textId="77777777" w:rsidR="000065AE" w:rsidRDefault="004F3EAF" w:rsidP="00084750">
            <w:pPr>
              <w:pStyle w:val="tabletext11"/>
              <w:jc w:val="right"/>
            </w:pPr>
            <w:ins w:id="0" w:author="Author" w:date="2022-03-11T14:04:00Z">
              <w:r>
                <w:t>0.59</w:t>
              </w:r>
            </w:ins>
            <w:del w:id="1" w:author="Author" w:date="2022-03-11T14:04:00Z">
              <w:r w:rsidR="00476816" w:rsidDel="004F3EAF">
                <w:delText>0.60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0328F" w14:textId="77777777" w:rsidR="000065AE" w:rsidRDefault="000065AE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65042E1" w14:textId="77777777" w:rsidR="000065AE" w:rsidRDefault="004F3EAF" w:rsidP="00084750">
            <w:pPr>
              <w:pStyle w:val="tabletext11"/>
              <w:jc w:val="right"/>
            </w:pPr>
            <w:ins w:id="2" w:author="Author" w:date="2022-03-11T14:05:00Z">
              <w:r>
                <w:t>0.59</w:t>
              </w:r>
            </w:ins>
            <w:del w:id="3" w:author="Author" w:date="2022-03-11T14:05:00Z">
              <w:r w:rsidR="00E715D2" w:rsidDel="004F3EAF">
                <w:delText>0.60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2B504" w14:textId="77777777" w:rsidR="000065AE" w:rsidRDefault="000065AE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E8716EB" w14:textId="77777777" w:rsidR="000065AE" w:rsidRDefault="004F3EAF" w:rsidP="00084750">
            <w:pPr>
              <w:pStyle w:val="tabletext11"/>
              <w:jc w:val="right"/>
            </w:pPr>
            <w:ins w:id="4" w:author="Author" w:date="2022-03-11T14:06:00Z">
              <w:r>
                <w:t>0.61</w:t>
              </w:r>
            </w:ins>
            <w:del w:id="5" w:author="Author" w:date="2022-03-11T14:06:00Z">
              <w:r w:rsidR="008400EB" w:rsidDel="004F3EAF">
                <w:delText>0.60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7259E" w14:textId="77777777" w:rsidR="000065AE" w:rsidRDefault="000065AE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EBAE401" w14:textId="77777777" w:rsidR="000065AE" w:rsidRDefault="00E715D2" w:rsidP="00084750">
            <w:pPr>
              <w:pStyle w:val="tabletext11"/>
              <w:jc w:val="right"/>
            </w:pPr>
            <w:r>
              <w:t>0.65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9F0C1" w14:textId="77777777" w:rsidR="000065AE" w:rsidRDefault="000065AE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825CF4A" w14:textId="77777777" w:rsidR="000065AE" w:rsidRDefault="00624285" w:rsidP="00084750">
            <w:pPr>
              <w:pStyle w:val="tabletext11"/>
              <w:jc w:val="right"/>
            </w:pPr>
            <w:r>
              <w:t>0.62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260C" w14:textId="77777777" w:rsidR="000065AE" w:rsidRDefault="000065AE" w:rsidP="00084750">
            <w:pPr>
              <w:pStyle w:val="tabletext11"/>
              <w:jc w:val="center"/>
            </w:pPr>
          </w:p>
        </w:tc>
      </w:tr>
      <w:tr w:rsidR="001E7BC9" w14:paraId="2C996D46" w14:textId="77777777" w:rsidTr="001A72A7">
        <w:trPr>
          <w:cantSplit/>
          <w:trHeight w:val="190"/>
        </w:trPr>
        <w:tc>
          <w:tcPr>
            <w:tcW w:w="200" w:type="dxa"/>
          </w:tcPr>
          <w:p w14:paraId="095C00BE" w14:textId="77777777" w:rsidR="001E7BC9" w:rsidRDefault="001E7BC9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9952C80" w14:textId="77777777" w:rsidR="001E7BC9" w:rsidRDefault="00116DB4" w:rsidP="00084750">
            <w:pPr>
              <w:pStyle w:val="tabletext11"/>
              <w:jc w:val="right"/>
            </w:pPr>
            <w:r>
              <w:t>70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8FC2C" w14:textId="77777777" w:rsidR="001E7BC9" w:rsidRDefault="001E7BC9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14EFD60" w14:textId="77777777" w:rsidR="001E7BC9" w:rsidRDefault="00E715D2" w:rsidP="00084750">
            <w:pPr>
              <w:pStyle w:val="tabletext11"/>
              <w:jc w:val="right"/>
            </w:pPr>
            <w:r>
              <w:t>0.87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B1A19" w14:textId="77777777" w:rsidR="001E7BC9" w:rsidRDefault="001E7BC9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8052332" w14:textId="77777777" w:rsidR="001E7BC9" w:rsidRDefault="00E715D2" w:rsidP="00084750">
            <w:pPr>
              <w:pStyle w:val="tabletext11"/>
              <w:jc w:val="right"/>
            </w:pPr>
            <w:r>
              <w:t>0.87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42782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E0C60C0" w14:textId="77777777" w:rsidR="001E7BC9" w:rsidRDefault="008400EB" w:rsidP="00084750">
            <w:pPr>
              <w:pStyle w:val="tabletext11"/>
              <w:jc w:val="right"/>
            </w:pPr>
            <w:r>
              <w:t>0.87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853E9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AE7C0EC" w14:textId="77777777" w:rsidR="001E7BC9" w:rsidRDefault="00116DB4" w:rsidP="00084750">
            <w:pPr>
              <w:pStyle w:val="tabletext11"/>
              <w:jc w:val="right"/>
            </w:pPr>
            <w:r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10F2D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0100B7C" w14:textId="77777777" w:rsidR="001E7BC9" w:rsidRDefault="008400EB" w:rsidP="00084750">
            <w:pPr>
              <w:pStyle w:val="tabletext11"/>
              <w:jc w:val="right"/>
            </w:pPr>
            <w:r>
              <w:t>0.88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58198" w14:textId="77777777" w:rsidR="001E7BC9" w:rsidRDefault="001E7BC9" w:rsidP="00084750">
            <w:pPr>
              <w:pStyle w:val="tabletext11"/>
              <w:jc w:val="center"/>
            </w:pPr>
          </w:p>
        </w:tc>
      </w:tr>
      <w:tr w:rsidR="001E7BC9" w14:paraId="1C61A620" w14:textId="77777777" w:rsidTr="001A72A7">
        <w:trPr>
          <w:cantSplit/>
          <w:trHeight w:val="190"/>
        </w:trPr>
        <w:tc>
          <w:tcPr>
            <w:tcW w:w="200" w:type="dxa"/>
          </w:tcPr>
          <w:p w14:paraId="1501F418" w14:textId="77777777" w:rsidR="001E7BC9" w:rsidRDefault="001E7BC9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6FDF225" w14:textId="77777777" w:rsidR="001E7BC9" w:rsidRDefault="001E7BC9" w:rsidP="00084750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F3C79" w14:textId="77777777" w:rsidR="001E7BC9" w:rsidRDefault="001E7BC9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FFFCF4A" w14:textId="77777777" w:rsidR="001E7BC9" w:rsidRDefault="001E7BC9" w:rsidP="00084750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021DA" w14:textId="77777777" w:rsidR="001E7BC9" w:rsidRDefault="001E7BC9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CDF651C" w14:textId="77777777" w:rsidR="001E7BC9" w:rsidRDefault="001E7BC9" w:rsidP="00084750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6D6DD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FDDA125" w14:textId="77777777" w:rsidR="001E7BC9" w:rsidRDefault="001E7BC9" w:rsidP="00084750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BDF83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F3A5A9E" w14:textId="77777777" w:rsidR="001E7BC9" w:rsidRDefault="001E7BC9" w:rsidP="00084750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31174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CB14F82" w14:textId="77777777" w:rsidR="001E7BC9" w:rsidRDefault="001E7BC9" w:rsidP="00084750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3E2D3" w14:textId="77777777" w:rsidR="001E7BC9" w:rsidRDefault="001E7BC9" w:rsidP="00084750">
            <w:pPr>
              <w:pStyle w:val="tabletext11"/>
              <w:jc w:val="center"/>
            </w:pPr>
          </w:p>
        </w:tc>
      </w:tr>
      <w:tr w:rsidR="00624285" w14:paraId="5A904691" w14:textId="77777777" w:rsidTr="001A72A7">
        <w:trPr>
          <w:cantSplit/>
          <w:trHeight w:val="190"/>
        </w:trPr>
        <w:tc>
          <w:tcPr>
            <w:tcW w:w="200" w:type="dxa"/>
          </w:tcPr>
          <w:p w14:paraId="692EDB8F" w14:textId="77777777" w:rsidR="00624285" w:rsidRDefault="0062428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5A9F728" w14:textId="77777777" w:rsidR="00624285" w:rsidRDefault="00624285" w:rsidP="00084750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9D30" w14:textId="77777777" w:rsidR="00624285" w:rsidRDefault="0062428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54A043E" w14:textId="77777777" w:rsidR="00624285" w:rsidRDefault="00476816" w:rsidP="00084750">
            <w:pPr>
              <w:pStyle w:val="tabletext11"/>
              <w:jc w:val="right"/>
            </w:pPr>
            <w:r>
              <w:t>1.09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19523" w14:textId="77777777" w:rsidR="00624285" w:rsidRDefault="0062428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3135F05" w14:textId="77777777" w:rsidR="00624285" w:rsidRDefault="00476816" w:rsidP="00084750">
            <w:pPr>
              <w:pStyle w:val="tabletext11"/>
              <w:jc w:val="right"/>
            </w:pPr>
            <w:r>
              <w:t>1.09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10DAC" w14:textId="77777777" w:rsidR="00624285" w:rsidRDefault="0062428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9E64492" w14:textId="77777777" w:rsidR="00624285" w:rsidRDefault="004F3EAF" w:rsidP="00084750">
            <w:pPr>
              <w:pStyle w:val="tabletext11"/>
              <w:jc w:val="right"/>
            </w:pPr>
            <w:ins w:id="6" w:author="Author" w:date="2022-03-11T14:06:00Z">
              <w:r>
                <w:t>1.09</w:t>
              </w:r>
            </w:ins>
            <w:del w:id="7" w:author="Author" w:date="2022-03-11T14:06:00Z">
              <w:r w:rsidR="008400EB" w:rsidDel="004F3EAF">
                <w:delText>1.10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15AA6" w14:textId="77777777" w:rsidR="00624285" w:rsidRDefault="0062428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D5F6254" w14:textId="77777777" w:rsidR="00624285" w:rsidRDefault="008400EB" w:rsidP="00084750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C0A0E" w14:textId="77777777" w:rsidR="00624285" w:rsidRDefault="0062428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32A9740" w14:textId="77777777" w:rsidR="00624285" w:rsidRDefault="00624285" w:rsidP="00084750">
            <w:pPr>
              <w:pStyle w:val="tabletext11"/>
              <w:jc w:val="right"/>
            </w:pPr>
            <w:r w:rsidRPr="00043D17">
              <w:t>1.08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935C3" w14:textId="77777777" w:rsidR="00624285" w:rsidRDefault="00624285" w:rsidP="00084750">
            <w:pPr>
              <w:pStyle w:val="tabletext11"/>
              <w:jc w:val="center"/>
            </w:pPr>
          </w:p>
        </w:tc>
      </w:tr>
      <w:tr w:rsidR="00624285" w14:paraId="3E64090D" w14:textId="77777777" w:rsidTr="001A72A7">
        <w:trPr>
          <w:cantSplit/>
          <w:trHeight w:val="190"/>
        </w:trPr>
        <w:tc>
          <w:tcPr>
            <w:tcW w:w="200" w:type="dxa"/>
          </w:tcPr>
          <w:p w14:paraId="6BF01984" w14:textId="77777777" w:rsidR="00624285" w:rsidRDefault="0062428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50FCBEB" w14:textId="77777777" w:rsidR="00624285" w:rsidRDefault="00624285" w:rsidP="00084750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EF705" w14:textId="77777777" w:rsidR="00624285" w:rsidRDefault="0062428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B277660" w14:textId="77777777" w:rsidR="00624285" w:rsidRDefault="00E715D2" w:rsidP="00084750">
            <w:pPr>
              <w:pStyle w:val="tabletext11"/>
              <w:jc w:val="right"/>
            </w:pPr>
            <w:r>
              <w:t>1.17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50895" w14:textId="77777777" w:rsidR="00624285" w:rsidRDefault="0062428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A570F74" w14:textId="77777777" w:rsidR="00624285" w:rsidRDefault="004F3EAF" w:rsidP="00084750">
            <w:pPr>
              <w:pStyle w:val="tabletext11"/>
              <w:jc w:val="right"/>
            </w:pPr>
            <w:ins w:id="8" w:author="Author" w:date="2022-03-11T14:05:00Z">
              <w:r>
                <w:t>1.18</w:t>
              </w:r>
            </w:ins>
            <w:del w:id="9" w:author="Author" w:date="2022-03-11T14:05:00Z">
              <w:r w:rsidR="00476816" w:rsidDel="004F3EAF">
                <w:delText>1.17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88804" w14:textId="77777777" w:rsidR="00624285" w:rsidRDefault="0062428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186E81C" w14:textId="77777777" w:rsidR="00624285" w:rsidRDefault="008400EB" w:rsidP="00084750">
            <w:pPr>
              <w:pStyle w:val="tabletext11"/>
              <w:jc w:val="right"/>
            </w:pPr>
            <w: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327CE" w14:textId="77777777" w:rsidR="00624285" w:rsidRDefault="0062428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59AD510" w14:textId="77777777" w:rsidR="00624285" w:rsidRDefault="00E715D2" w:rsidP="00084750">
            <w:pPr>
              <w:pStyle w:val="tabletext11"/>
              <w:jc w:val="right"/>
            </w:pPr>
            <w:r>
              <w:t>1.13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CBA3E" w14:textId="77777777" w:rsidR="00624285" w:rsidRDefault="0062428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7B19C37" w14:textId="77777777" w:rsidR="00624285" w:rsidRDefault="00E715D2" w:rsidP="00084750">
            <w:pPr>
              <w:pStyle w:val="tabletext11"/>
              <w:jc w:val="right"/>
            </w:pPr>
            <w:r>
              <w:t>1.16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AC97" w14:textId="77777777" w:rsidR="00624285" w:rsidRDefault="00624285" w:rsidP="00084750">
            <w:pPr>
              <w:pStyle w:val="tabletext11"/>
              <w:jc w:val="center"/>
            </w:pPr>
          </w:p>
        </w:tc>
      </w:tr>
      <w:tr w:rsidR="00624285" w14:paraId="5F6BBB71" w14:textId="77777777" w:rsidTr="001A72A7">
        <w:trPr>
          <w:cantSplit/>
          <w:trHeight w:val="190"/>
        </w:trPr>
        <w:tc>
          <w:tcPr>
            <w:tcW w:w="200" w:type="dxa"/>
          </w:tcPr>
          <w:p w14:paraId="1EBC1CA7" w14:textId="77777777" w:rsidR="00624285" w:rsidRDefault="0062428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1A3FFD8" w14:textId="77777777" w:rsidR="00624285" w:rsidRDefault="00624285" w:rsidP="00084750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ADEC0" w14:textId="77777777" w:rsidR="00624285" w:rsidRDefault="0062428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F60716B" w14:textId="77777777" w:rsidR="00624285" w:rsidRDefault="004F3EAF" w:rsidP="00084750">
            <w:pPr>
              <w:pStyle w:val="tabletext11"/>
              <w:jc w:val="right"/>
            </w:pPr>
            <w:ins w:id="10" w:author="Author" w:date="2022-03-11T14:04:00Z">
              <w:r>
                <w:t>1.32</w:t>
              </w:r>
            </w:ins>
            <w:del w:id="11" w:author="Author" w:date="2022-03-11T14:04:00Z">
              <w:r w:rsidR="00476816" w:rsidDel="004F3EAF">
                <w:delText>1.30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17DF" w14:textId="77777777" w:rsidR="00624285" w:rsidRDefault="0062428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95CA58C" w14:textId="77777777" w:rsidR="00624285" w:rsidRDefault="004F3EAF" w:rsidP="00084750">
            <w:pPr>
              <w:pStyle w:val="tabletext11"/>
              <w:jc w:val="right"/>
            </w:pPr>
            <w:ins w:id="12" w:author="Author" w:date="2022-03-11T14:05:00Z">
              <w:r>
                <w:t>1.33</w:t>
              </w:r>
            </w:ins>
            <w:del w:id="13" w:author="Author" w:date="2022-03-11T14:05:00Z">
              <w:r w:rsidR="00E715D2" w:rsidDel="004F3EAF">
                <w:delText>1.31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7B60B" w14:textId="77777777" w:rsidR="00624285" w:rsidRDefault="0062428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41F70BB" w14:textId="77777777" w:rsidR="00624285" w:rsidRDefault="004F3EAF" w:rsidP="00084750">
            <w:pPr>
              <w:pStyle w:val="tabletext11"/>
              <w:jc w:val="right"/>
            </w:pPr>
            <w:ins w:id="14" w:author="Author" w:date="2022-03-11T14:07:00Z">
              <w:r>
                <w:t>1.32</w:t>
              </w:r>
            </w:ins>
            <w:del w:id="15" w:author="Author" w:date="2022-03-11T14:07:00Z">
              <w:r w:rsidR="008400EB" w:rsidDel="004F3EAF">
                <w:delText>1.33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47A46" w14:textId="77777777" w:rsidR="00624285" w:rsidRDefault="0062428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9438CB9" w14:textId="77777777" w:rsidR="00624285" w:rsidRDefault="00E715D2" w:rsidP="00084750">
            <w:pPr>
              <w:pStyle w:val="tabletext11"/>
              <w:jc w:val="right"/>
            </w:pPr>
            <w:r>
              <w:t>1.24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A5F03" w14:textId="77777777" w:rsidR="00624285" w:rsidRDefault="0062428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49BCCB5" w14:textId="77777777" w:rsidR="00624285" w:rsidRDefault="00E715D2" w:rsidP="00084750">
            <w:pPr>
              <w:pStyle w:val="tabletext11"/>
              <w:jc w:val="right"/>
            </w:pPr>
            <w:r>
              <w:t>1.29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914B3" w14:textId="77777777" w:rsidR="00624285" w:rsidRDefault="00624285" w:rsidP="00084750">
            <w:pPr>
              <w:pStyle w:val="tabletext11"/>
              <w:jc w:val="center"/>
            </w:pPr>
          </w:p>
        </w:tc>
      </w:tr>
      <w:tr w:rsidR="001E7BC9" w14:paraId="0912B93C" w14:textId="77777777" w:rsidTr="001A72A7">
        <w:trPr>
          <w:cantSplit/>
          <w:trHeight w:val="190"/>
        </w:trPr>
        <w:tc>
          <w:tcPr>
            <w:tcW w:w="200" w:type="dxa"/>
          </w:tcPr>
          <w:p w14:paraId="4302C288" w14:textId="77777777" w:rsidR="001E7BC9" w:rsidRDefault="001E7BC9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14:paraId="5BEDA522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FF5D" w14:textId="77777777" w:rsidR="001E7BC9" w:rsidRDefault="001E7BC9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A256FD8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0A23C" w14:textId="77777777" w:rsidR="001E7BC9" w:rsidRDefault="001E7BC9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F9CBFCB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6D371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89A8A44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7220D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BA23445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C3C78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86895BE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5852B" w14:textId="77777777" w:rsidR="001E7BC9" w:rsidRDefault="001E7BC9" w:rsidP="00084750">
            <w:pPr>
              <w:pStyle w:val="tabletext11"/>
              <w:jc w:val="center"/>
            </w:pPr>
          </w:p>
        </w:tc>
      </w:tr>
      <w:tr w:rsidR="00AD1725" w14:paraId="7BBFD606" w14:textId="77777777" w:rsidTr="001A72A7">
        <w:trPr>
          <w:cantSplit/>
          <w:trHeight w:val="190"/>
        </w:trPr>
        <w:tc>
          <w:tcPr>
            <w:tcW w:w="200" w:type="dxa"/>
          </w:tcPr>
          <w:p w14:paraId="2E58FAE1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69D598A" w14:textId="77777777" w:rsidR="00AD1725" w:rsidRDefault="00AD1725" w:rsidP="00084750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C7C4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07C92BA" w14:textId="77777777" w:rsidR="00AD1725" w:rsidRDefault="003E4726" w:rsidP="00084750">
            <w:pPr>
              <w:pStyle w:val="tabletext11"/>
              <w:jc w:val="right"/>
            </w:pPr>
            <w:ins w:id="16" w:author="Author" w:date="2022-03-11T09:05:00Z">
              <w:r>
                <w:t>1.44</w:t>
              </w:r>
            </w:ins>
            <w:del w:id="17" w:author="Author" w:date="2022-03-11T09:05:00Z">
              <w:r w:rsidR="00E715D2" w:rsidDel="003E4726">
                <w:delText>1.42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5D265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E354AF4" w14:textId="77777777" w:rsidR="00AD1725" w:rsidRDefault="003E4726" w:rsidP="00084750">
            <w:pPr>
              <w:pStyle w:val="tabletext11"/>
              <w:jc w:val="right"/>
            </w:pPr>
            <w:ins w:id="18" w:author="Author" w:date="2022-03-11T09:07:00Z">
              <w:r>
                <w:t>1.46</w:t>
              </w:r>
            </w:ins>
            <w:del w:id="19" w:author="Author" w:date="2022-03-11T09:07:00Z">
              <w:r w:rsidR="00E715D2" w:rsidDel="003E4726">
                <w:delText>1.45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93972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46DBD35" w14:textId="77777777" w:rsidR="00AD1725" w:rsidRDefault="003E4726" w:rsidP="00084750">
            <w:pPr>
              <w:pStyle w:val="tabletext11"/>
              <w:jc w:val="right"/>
            </w:pPr>
            <w:ins w:id="20" w:author="Author" w:date="2022-03-11T09:08:00Z">
              <w:r>
                <w:t>1.45</w:t>
              </w:r>
            </w:ins>
            <w:del w:id="21" w:author="Author" w:date="2022-03-11T09:08:00Z">
              <w:r w:rsidR="008400EB" w:rsidDel="003E4726">
                <w:delText>1.46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05838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5453E81" w14:textId="77777777" w:rsidR="00AD1725" w:rsidRDefault="00E715D2" w:rsidP="00084750">
            <w:pPr>
              <w:pStyle w:val="tabletext11"/>
              <w:jc w:val="right"/>
            </w:pPr>
            <w:r>
              <w:t>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B8C65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AC5B4A4" w14:textId="77777777" w:rsidR="00AD1725" w:rsidRDefault="003E4726" w:rsidP="00084750">
            <w:pPr>
              <w:pStyle w:val="tabletext11"/>
              <w:jc w:val="right"/>
            </w:pPr>
            <w:ins w:id="22" w:author="Author" w:date="2022-03-11T09:09:00Z">
              <w:r>
                <w:t>1.41</w:t>
              </w:r>
            </w:ins>
            <w:del w:id="23" w:author="Author" w:date="2022-03-11T09:09:00Z">
              <w:r w:rsidR="00E715D2" w:rsidDel="003E4726">
                <w:delText>1.40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C907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AD1725" w14:paraId="416A1B27" w14:textId="77777777" w:rsidTr="001A72A7">
        <w:trPr>
          <w:cantSplit/>
          <w:trHeight w:val="190"/>
        </w:trPr>
        <w:tc>
          <w:tcPr>
            <w:tcW w:w="200" w:type="dxa"/>
          </w:tcPr>
          <w:p w14:paraId="0982A523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405D40D" w14:textId="77777777" w:rsidR="00AD1725" w:rsidRDefault="00AD1725" w:rsidP="00084750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4FA99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A2E8D6F" w14:textId="77777777" w:rsidR="00AD1725" w:rsidRDefault="003E4726" w:rsidP="00084750">
            <w:pPr>
              <w:pStyle w:val="tabletext11"/>
              <w:jc w:val="right"/>
            </w:pPr>
            <w:ins w:id="24" w:author="Author" w:date="2022-03-11T09:05:00Z">
              <w:r>
                <w:t>1.55</w:t>
              </w:r>
            </w:ins>
            <w:del w:id="25" w:author="Author" w:date="2022-03-11T09:05:00Z">
              <w:r w:rsidR="00E715D2" w:rsidDel="003E4726">
                <w:delText>1.52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4AA9A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41902B" w14:textId="77777777" w:rsidR="00AD1725" w:rsidRDefault="003E4726" w:rsidP="00084750">
            <w:pPr>
              <w:pStyle w:val="tabletext11"/>
              <w:jc w:val="right"/>
            </w:pPr>
            <w:ins w:id="26" w:author="Author" w:date="2022-03-11T09:07:00Z">
              <w:r>
                <w:t>1.58</w:t>
              </w:r>
            </w:ins>
            <w:del w:id="27" w:author="Author" w:date="2022-03-11T09:07:00Z">
              <w:r w:rsidR="00E715D2" w:rsidDel="003E4726">
                <w:delText>1.57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47A44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F1368D5" w14:textId="77777777" w:rsidR="00AD1725" w:rsidRDefault="003E4726" w:rsidP="00084750">
            <w:pPr>
              <w:pStyle w:val="tabletext11"/>
              <w:jc w:val="right"/>
            </w:pPr>
            <w:ins w:id="28" w:author="Author" w:date="2022-03-11T09:08:00Z">
              <w:r>
                <w:t>1.56</w:t>
              </w:r>
            </w:ins>
            <w:del w:id="29" w:author="Author" w:date="2022-03-11T09:08:00Z">
              <w:r w:rsidR="00E715D2" w:rsidDel="003E4726">
                <w:delText>1.57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97CF5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F2BAB15" w14:textId="77777777" w:rsidR="00AD1725" w:rsidRDefault="00E715D2" w:rsidP="00084750">
            <w:pPr>
              <w:pStyle w:val="tabletext11"/>
              <w:jc w:val="right"/>
            </w:pPr>
            <w:r>
              <w:t>1.40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F0392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748C1B3" w14:textId="77777777" w:rsidR="00AD1725" w:rsidRDefault="003E4726" w:rsidP="00084750">
            <w:pPr>
              <w:pStyle w:val="tabletext11"/>
              <w:jc w:val="right"/>
            </w:pPr>
            <w:ins w:id="30" w:author="Author" w:date="2022-03-11T09:09:00Z">
              <w:r>
                <w:t>1.51</w:t>
              </w:r>
            </w:ins>
            <w:del w:id="31" w:author="Author" w:date="2022-03-11T09:09:00Z">
              <w:r w:rsidR="00E715D2" w:rsidDel="003E4726">
                <w:delText>1.50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B9259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AD1725" w14:paraId="1B55FED4" w14:textId="77777777" w:rsidTr="001A72A7">
        <w:trPr>
          <w:cantSplit/>
          <w:trHeight w:val="190"/>
        </w:trPr>
        <w:tc>
          <w:tcPr>
            <w:tcW w:w="200" w:type="dxa"/>
          </w:tcPr>
          <w:p w14:paraId="1EA07133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C2376B1" w14:textId="77777777" w:rsidR="00AD1725" w:rsidRDefault="00AD1725" w:rsidP="00084750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D0A84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8D935DC" w14:textId="77777777" w:rsidR="00AD1725" w:rsidRDefault="004F3EAF" w:rsidP="00084750">
            <w:pPr>
              <w:pStyle w:val="tabletext11"/>
              <w:jc w:val="right"/>
            </w:pPr>
            <w:ins w:id="32" w:author="Author" w:date="2022-03-11T14:04:00Z">
              <w:r>
                <w:t>1.65</w:t>
              </w:r>
            </w:ins>
            <w:del w:id="33" w:author="Author" w:date="2022-03-11T14:04:00Z">
              <w:r w:rsidR="00E715D2" w:rsidDel="004F3EAF">
                <w:delText>1.61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3EC7A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BC3B69A" w14:textId="77777777" w:rsidR="00AD1725" w:rsidRDefault="004F3EAF" w:rsidP="00084750">
            <w:pPr>
              <w:pStyle w:val="tabletext11"/>
              <w:jc w:val="right"/>
            </w:pPr>
            <w:ins w:id="34" w:author="Author" w:date="2022-03-11T14:05:00Z">
              <w:r>
                <w:t>1.69</w:t>
              </w:r>
            </w:ins>
            <w:del w:id="35" w:author="Author" w:date="2022-03-11T14:05:00Z">
              <w:r w:rsidR="00E715D2" w:rsidDel="004F3EAF">
                <w:delText>1.68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0E0DA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9FED9CB" w14:textId="77777777" w:rsidR="00AD1725" w:rsidRDefault="008400EB" w:rsidP="00084750">
            <w:pPr>
              <w:pStyle w:val="tabletext11"/>
              <w:jc w:val="right"/>
            </w:pPr>
            <w:r>
              <w:t>1.66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62F58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F82FA58" w14:textId="77777777" w:rsidR="00AD1725" w:rsidRDefault="00E715D2" w:rsidP="00084750">
            <w:pPr>
              <w:pStyle w:val="tabletext11"/>
              <w:jc w:val="right"/>
            </w:pPr>
            <w:r>
              <w:t>1.47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BE5C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2F5B8B2" w14:textId="77777777" w:rsidR="00AD1725" w:rsidRDefault="004F3EAF" w:rsidP="00084750">
            <w:pPr>
              <w:pStyle w:val="tabletext11"/>
              <w:jc w:val="right"/>
            </w:pPr>
            <w:ins w:id="36" w:author="Author" w:date="2022-03-11T14:07:00Z">
              <w:r>
                <w:t>1.60</w:t>
              </w:r>
            </w:ins>
            <w:del w:id="37" w:author="Author" w:date="2022-03-11T14:07:00Z">
              <w:r w:rsidR="00E715D2" w:rsidDel="004F3EAF">
                <w:delText>1.59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B6672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AD1725" w14:paraId="532678A9" w14:textId="77777777" w:rsidTr="001A72A7">
        <w:trPr>
          <w:cantSplit/>
          <w:trHeight w:val="190"/>
        </w:trPr>
        <w:tc>
          <w:tcPr>
            <w:tcW w:w="200" w:type="dxa"/>
          </w:tcPr>
          <w:p w14:paraId="4D1DD592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C97119E" w14:textId="77777777" w:rsidR="00AD1725" w:rsidRDefault="00AD1725" w:rsidP="00084750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B8A21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63EE283" w14:textId="77777777" w:rsidR="00AD1725" w:rsidRDefault="003E4726" w:rsidP="00084750">
            <w:pPr>
              <w:pStyle w:val="tabletext11"/>
              <w:jc w:val="right"/>
            </w:pPr>
            <w:ins w:id="38" w:author="Author" w:date="2022-03-11T09:05:00Z">
              <w:r>
                <w:t>1.73</w:t>
              </w:r>
            </w:ins>
            <w:del w:id="39" w:author="Author" w:date="2022-03-11T09:05:00Z">
              <w:r w:rsidR="00E715D2" w:rsidDel="003E4726">
                <w:delText>1.70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4A337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C7656EA" w14:textId="77777777" w:rsidR="00AD1725" w:rsidRDefault="003E4726" w:rsidP="00084750">
            <w:pPr>
              <w:pStyle w:val="tabletext11"/>
              <w:jc w:val="right"/>
            </w:pPr>
            <w:ins w:id="40" w:author="Author" w:date="2022-03-11T09:07:00Z">
              <w:r>
                <w:t>1.79</w:t>
              </w:r>
            </w:ins>
            <w:del w:id="41" w:author="Author" w:date="2022-03-11T09:07:00Z">
              <w:r w:rsidR="00E715D2" w:rsidDel="003E4726">
                <w:delText>1.78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11FE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54C25F4" w14:textId="77777777" w:rsidR="00AD1725" w:rsidRDefault="00E715D2" w:rsidP="00084750">
            <w:pPr>
              <w:pStyle w:val="tabletext11"/>
              <w:jc w:val="right"/>
            </w:pPr>
            <w:r>
              <w:t>1.75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8AB99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5BC01FF" w14:textId="77777777" w:rsidR="00AD1725" w:rsidRDefault="00E715D2" w:rsidP="00084750">
            <w:pPr>
              <w:pStyle w:val="tabletext11"/>
              <w:jc w:val="right"/>
            </w:pPr>
            <w:r>
              <w:t>1.53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55F50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B466B6F" w14:textId="77777777" w:rsidR="00AD1725" w:rsidRDefault="003E4726" w:rsidP="00084750">
            <w:pPr>
              <w:pStyle w:val="tabletext11"/>
              <w:jc w:val="right"/>
            </w:pPr>
            <w:ins w:id="42" w:author="Author" w:date="2022-03-11T09:09:00Z">
              <w:r>
                <w:t>1.68</w:t>
              </w:r>
            </w:ins>
            <w:del w:id="43" w:author="Author" w:date="2022-03-11T09:09:00Z">
              <w:r w:rsidR="00E715D2" w:rsidDel="003E4726">
                <w:delText>1.67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46654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AD1725" w14:paraId="6D22366C" w14:textId="77777777" w:rsidTr="001A72A7">
        <w:trPr>
          <w:cantSplit/>
          <w:trHeight w:val="190"/>
        </w:trPr>
        <w:tc>
          <w:tcPr>
            <w:tcW w:w="200" w:type="dxa"/>
          </w:tcPr>
          <w:p w14:paraId="05EFC490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A5481A2" w14:textId="77777777" w:rsidR="00AD1725" w:rsidRDefault="00AD1725" w:rsidP="00084750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DFBF7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8B823F3" w14:textId="77777777" w:rsidR="00AD1725" w:rsidRDefault="003E4726" w:rsidP="00084750">
            <w:pPr>
              <w:pStyle w:val="tabletext11"/>
              <w:jc w:val="right"/>
            </w:pPr>
            <w:ins w:id="44" w:author="Author" w:date="2022-03-11T09:05:00Z">
              <w:r>
                <w:t>1.89</w:t>
              </w:r>
            </w:ins>
            <w:del w:id="45" w:author="Author" w:date="2022-03-11T09:05:00Z">
              <w:r w:rsidR="00E715D2" w:rsidDel="003E4726">
                <w:delText>1.84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E670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0602344" w14:textId="77777777" w:rsidR="00AD1725" w:rsidRDefault="003E4726" w:rsidP="00084750">
            <w:pPr>
              <w:pStyle w:val="tabletext11"/>
              <w:jc w:val="right"/>
            </w:pPr>
            <w:ins w:id="46" w:author="Author" w:date="2022-03-11T09:07:00Z">
              <w:r>
                <w:t>1.98</w:t>
              </w:r>
            </w:ins>
            <w:del w:id="47" w:author="Author" w:date="2022-03-11T09:07:00Z">
              <w:r w:rsidR="00E715D2" w:rsidDel="003E4726">
                <w:delText>1.96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5B39A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E381B38" w14:textId="77777777" w:rsidR="00AD1725" w:rsidRDefault="003E4726" w:rsidP="00084750">
            <w:pPr>
              <w:pStyle w:val="tabletext11"/>
              <w:jc w:val="right"/>
            </w:pPr>
            <w:ins w:id="48" w:author="Author" w:date="2022-03-11T09:08:00Z">
              <w:r>
                <w:t>1.91</w:t>
              </w:r>
            </w:ins>
            <w:del w:id="49" w:author="Author" w:date="2022-03-11T09:08:00Z">
              <w:r w:rsidR="00E715D2" w:rsidDel="003E4726">
                <w:delText>1.89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93258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98D55AD" w14:textId="77777777" w:rsidR="00AD1725" w:rsidRDefault="00E715D2" w:rsidP="00084750">
            <w:pPr>
              <w:pStyle w:val="tabletext11"/>
              <w:jc w:val="right"/>
            </w:pPr>
            <w:r>
              <w:t>1.64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CA37D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BB8E3DA" w14:textId="77777777" w:rsidR="00AD1725" w:rsidRDefault="003E4726" w:rsidP="00084750">
            <w:pPr>
              <w:pStyle w:val="tabletext11"/>
              <w:jc w:val="right"/>
            </w:pPr>
            <w:ins w:id="50" w:author="Author" w:date="2022-03-11T09:09:00Z">
              <w:r>
                <w:t>1.82</w:t>
              </w:r>
            </w:ins>
            <w:del w:id="51" w:author="Author" w:date="2022-03-11T09:09:00Z">
              <w:r w:rsidR="00E715D2" w:rsidDel="003E4726">
                <w:delText>1.81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9FC55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1E7BC9" w14:paraId="7C341F07" w14:textId="77777777" w:rsidTr="001A72A7">
        <w:trPr>
          <w:cantSplit/>
          <w:trHeight w:val="190"/>
        </w:trPr>
        <w:tc>
          <w:tcPr>
            <w:tcW w:w="200" w:type="dxa"/>
          </w:tcPr>
          <w:p w14:paraId="548EBCA7" w14:textId="77777777" w:rsidR="001E7BC9" w:rsidRDefault="001E7BC9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14:paraId="02E83068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5C22D" w14:textId="77777777" w:rsidR="001E7BC9" w:rsidRDefault="001E7BC9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C46FB43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20BB0" w14:textId="77777777" w:rsidR="001E7BC9" w:rsidRDefault="001E7BC9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7272A51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F34ED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4EE3739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9585B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44F5BF3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7384C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5877CDF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E58DD" w14:textId="77777777" w:rsidR="001E7BC9" w:rsidRDefault="001E7BC9" w:rsidP="00084750">
            <w:pPr>
              <w:pStyle w:val="tabletext11"/>
              <w:jc w:val="center"/>
            </w:pPr>
          </w:p>
        </w:tc>
      </w:tr>
      <w:tr w:rsidR="00AD1725" w14:paraId="1C503F6B" w14:textId="77777777" w:rsidTr="001A72A7">
        <w:trPr>
          <w:cantSplit/>
          <w:trHeight w:val="190"/>
        </w:trPr>
        <w:tc>
          <w:tcPr>
            <w:tcW w:w="200" w:type="dxa"/>
          </w:tcPr>
          <w:p w14:paraId="76973C69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2F58580" w14:textId="77777777" w:rsidR="00AD1725" w:rsidRDefault="00AD1725" w:rsidP="00084750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F54FE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73C77C8" w14:textId="77777777" w:rsidR="00AD1725" w:rsidRDefault="004F3EAF" w:rsidP="00084750">
            <w:pPr>
              <w:pStyle w:val="tabletext11"/>
              <w:jc w:val="right"/>
            </w:pPr>
            <w:ins w:id="52" w:author="Author" w:date="2022-03-11T14:04:00Z">
              <w:r>
                <w:t>2.02</w:t>
              </w:r>
            </w:ins>
            <w:del w:id="53" w:author="Author" w:date="2022-03-11T14:04:00Z">
              <w:r w:rsidR="00E715D2" w:rsidDel="004F3EAF">
                <w:delText>1.96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BEF86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BB0C68B" w14:textId="77777777" w:rsidR="00AD1725" w:rsidRDefault="004F3EAF" w:rsidP="00084750">
            <w:pPr>
              <w:pStyle w:val="tabletext11"/>
              <w:jc w:val="right"/>
            </w:pPr>
            <w:ins w:id="54" w:author="Author" w:date="2022-03-11T14:06:00Z">
              <w:r>
                <w:t>2.14</w:t>
              </w:r>
            </w:ins>
            <w:del w:id="55" w:author="Author" w:date="2022-03-11T14:05:00Z">
              <w:r w:rsidR="00E715D2" w:rsidDel="004F3EAF">
                <w:delText>2.12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D7454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A2465F9" w14:textId="77777777" w:rsidR="00AD1725" w:rsidRDefault="004F3EAF" w:rsidP="00084750">
            <w:pPr>
              <w:pStyle w:val="tabletext11"/>
              <w:jc w:val="right"/>
            </w:pPr>
            <w:ins w:id="56" w:author="Author" w:date="2022-03-11T14:07:00Z">
              <w:r>
                <w:t>2.04</w:t>
              </w:r>
            </w:ins>
            <w:del w:id="57" w:author="Author" w:date="2022-03-11T14:07:00Z">
              <w:r w:rsidR="00E715D2" w:rsidDel="004F3EAF">
                <w:delText>2.01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8E8C9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0B72D00" w14:textId="77777777" w:rsidR="00AD1725" w:rsidRDefault="00E715D2" w:rsidP="00084750">
            <w:pPr>
              <w:pStyle w:val="tabletext11"/>
              <w:jc w:val="right"/>
            </w:pPr>
            <w:r>
              <w:t>1.74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64BDE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9D948A9" w14:textId="77777777" w:rsidR="00AD1725" w:rsidRDefault="004F3EAF" w:rsidP="00084750">
            <w:pPr>
              <w:pStyle w:val="tabletext11"/>
              <w:jc w:val="right"/>
            </w:pPr>
            <w:ins w:id="58" w:author="Author" w:date="2022-03-11T14:08:00Z">
              <w:r>
                <w:t>1.94</w:t>
              </w:r>
            </w:ins>
            <w:del w:id="59" w:author="Author" w:date="2022-03-11T14:08:00Z">
              <w:r w:rsidR="00E715D2" w:rsidDel="004F3EAF">
                <w:delText>1.93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3A0A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AD1725" w14:paraId="34755B1C" w14:textId="77777777" w:rsidTr="001A72A7">
        <w:trPr>
          <w:cantSplit/>
          <w:trHeight w:val="190"/>
        </w:trPr>
        <w:tc>
          <w:tcPr>
            <w:tcW w:w="200" w:type="dxa"/>
          </w:tcPr>
          <w:p w14:paraId="4D9D9EAC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2DD0C2B" w14:textId="77777777" w:rsidR="00AD1725" w:rsidRDefault="00AD1725" w:rsidP="00084750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8A5BC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36B0E83" w14:textId="77777777" w:rsidR="00AD1725" w:rsidRDefault="003E4726" w:rsidP="00084750">
            <w:pPr>
              <w:pStyle w:val="tabletext11"/>
              <w:jc w:val="right"/>
            </w:pPr>
            <w:ins w:id="60" w:author="Author" w:date="2022-03-11T09:06:00Z">
              <w:r>
                <w:t>2.18</w:t>
              </w:r>
            </w:ins>
            <w:del w:id="61" w:author="Author" w:date="2022-03-11T09:06:00Z">
              <w:r w:rsidR="00E715D2" w:rsidDel="003E4726">
                <w:delText>2.11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A30A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5337C3D" w14:textId="77777777" w:rsidR="00AD1725" w:rsidRDefault="003E4726" w:rsidP="00084750">
            <w:pPr>
              <w:pStyle w:val="tabletext11"/>
              <w:jc w:val="right"/>
            </w:pPr>
            <w:ins w:id="62" w:author="Author" w:date="2022-03-11T09:07:00Z">
              <w:r>
                <w:t>2.35</w:t>
              </w:r>
            </w:ins>
            <w:del w:id="63" w:author="Author" w:date="2022-03-11T09:07:00Z">
              <w:r w:rsidR="00E715D2" w:rsidDel="003E4726">
                <w:delText>2.33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2268C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5FDA267" w14:textId="77777777" w:rsidR="00AD1725" w:rsidRDefault="003E4726" w:rsidP="00084750">
            <w:pPr>
              <w:pStyle w:val="tabletext11"/>
              <w:jc w:val="right"/>
            </w:pPr>
            <w:ins w:id="64" w:author="Author" w:date="2022-03-11T09:08:00Z">
              <w:r>
                <w:t>2.22</w:t>
              </w:r>
            </w:ins>
            <w:del w:id="65" w:author="Author" w:date="2022-03-11T09:08:00Z">
              <w:r w:rsidR="00E715D2" w:rsidDel="003E4726">
                <w:delText>2.16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FF38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48ACADB" w14:textId="77777777" w:rsidR="00AD1725" w:rsidRDefault="00E715D2" w:rsidP="00084750">
            <w:pPr>
              <w:pStyle w:val="tabletext11"/>
              <w:jc w:val="right"/>
            </w:pPr>
            <w:r>
              <w:t>1.86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50049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E38CA5D" w14:textId="77777777" w:rsidR="00AD1725" w:rsidRDefault="003E4726" w:rsidP="00084750">
            <w:pPr>
              <w:pStyle w:val="tabletext11"/>
              <w:jc w:val="right"/>
            </w:pPr>
            <w:ins w:id="66" w:author="Author" w:date="2022-03-11T09:09:00Z">
              <w:r>
                <w:t>2.09</w:t>
              </w:r>
            </w:ins>
            <w:del w:id="67" w:author="Author" w:date="2022-03-11T09:09:00Z">
              <w:r w:rsidR="00E715D2" w:rsidDel="003E4726">
                <w:delText>2.07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7FD18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AD1725" w14:paraId="6E4E4A54" w14:textId="77777777" w:rsidTr="001A72A7">
        <w:trPr>
          <w:cantSplit/>
          <w:trHeight w:val="190"/>
        </w:trPr>
        <w:tc>
          <w:tcPr>
            <w:tcW w:w="200" w:type="dxa"/>
          </w:tcPr>
          <w:p w14:paraId="15350F66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F9C87CF" w14:textId="77777777" w:rsidR="00AD1725" w:rsidRDefault="00AD1725" w:rsidP="00084750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2DC2E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5958B3B" w14:textId="77777777" w:rsidR="00AD1725" w:rsidRDefault="003E4726" w:rsidP="00084750">
            <w:pPr>
              <w:pStyle w:val="tabletext11"/>
              <w:jc w:val="right"/>
            </w:pPr>
            <w:ins w:id="68" w:author="Author" w:date="2022-03-11T09:06:00Z">
              <w:r>
                <w:t>2.39</w:t>
              </w:r>
            </w:ins>
            <w:del w:id="69" w:author="Author" w:date="2022-03-11T09:06:00Z">
              <w:r w:rsidR="00E715D2" w:rsidDel="003E4726">
                <w:delText>2.30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B2AF3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87BA849" w14:textId="77777777" w:rsidR="00AD1725" w:rsidRDefault="003E4726" w:rsidP="00084750">
            <w:pPr>
              <w:pStyle w:val="tabletext11"/>
              <w:jc w:val="right"/>
            </w:pPr>
            <w:ins w:id="70" w:author="Author" w:date="2022-03-11T09:07:00Z">
              <w:r>
                <w:t>2.62</w:t>
              </w:r>
            </w:ins>
            <w:del w:id="71" w:author="Author" w:date="2022-03-11T09:07:00Z">
              <w:r w:rsidR="00E715D2" w:rsidDel="003E4726">
                <w:delText>2.60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3C3AC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4A67E72" w14:textId="77777777" w:rsidR="00AD1725" w:rsidRDefault="003E4726" w:rsidP="00084750">
            <w:pPr>
              <w:pStyle w:val="tabletext11"/>
              <w:jc w:val="right"/>
            </w:pPr>
            <w:ins w:id="72" w:author="Author" w:date="2022-03-11T09:08:00Z">
              <w:r>
                <w:t>2.45</w:t>
              </w:r>
            </w:ins>
            <w:del w:id="73" w:author="Author" w:date="2022-03-11T09:08:00Z">
              <w:r w:rsidR="00E715D2" w:rsidDel="003E4726">
                <w:delText>2.36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D908B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4AECFA7" w14:textId="77777777" w:rsidR="00AD1725" w:rsidRDefault="00E715D2" w:rsidP="00084750">
            <w:pPr>
              <w:pStyle w:val="tabletext11"/>
              <w:jc w:val="right"/>
            </w:pPr>
            <w:r>
              <w:t>2.02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12B7C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7CE2185" w14:textId="77777777" w:rsidR="00AD1725" w:rsidRDefault="003E4726" w:rsidP="00084750">
            <w:pPr>
              <w:pStyle w:val="tabletext11"/>
              <w:jc w:val="right"/>
            </w:pPr>
            <w:ins w:id="74" w:author="Author" w:date="2022-03-11T09:10:00Z">
              <w:r>
                <w:t>2.29</w:t>
              </w:r>
            </w:ins>
            <w:del w:id="75" w:author="Author" w:date="2022-03-11T09:09:00Z">
              <w:r w:rsidR="00E715D2" w:rsidDel="003E4726">
                <w:delText>2.26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8AD53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AD1725" w14:paraId="6F5A2A93" w14:textId="77777777" w:rsidTr="001A72A7">
        <w:trPr>
          <w:cantSplit/>
          <w:trHeight w:val="190"/>
        </w:trPr>
        <w:tc>
          <w:tcPr>
            <w:tcW w:w="200" w:type="dxa"/>
          </w:tcPr>
          <w:p w14:paraId="4C86580C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8ECB4FA" w14:textId="77777777" w:rsidR="00AD1725" w:rsidRDefault="00AD1725" w:rsidP="00084750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B4E3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31328AD" w14:textId="77777777" w:rsidR="00AD1725" w:rsidRDefault="003E4726" w:rsidP="00084750">
            <w:pPr>
              <w:pStyle w:val="tabletext11"/>
              <w:jc w:val="right"/>
            </w:pPr>
            <w:ins w:id="76" w:author="Author" w:date="2022-03-11T09:06:00Z">
              <w:r>
                <w:t>2.69</w:t>
              </w:r>
            </w:ins>
            <w:del w:id="77" w:author="Author" w:date="2022-03-11T09:06:00Z">
              <w:r w:rsidR="00E715D2" w:rsidDel="003E4726">
                <w:delText>2.57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C683D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407BB82" w14:textId="77777777" w:rsidR="00AD1725" w:rsidRDefault="003E4726" w:rsidP="00084750">
            <w:pPr>
              <w:pStyle w:val="tabletext11"/>
              <w:jc w:val="right"/>
            </w:pPr>
            <w:ins w:id="78" w:author="Author" w:date="2022-03-11T09:07:00Z">
              <w:r>
                <w:t>3.02</w:t>
              </w:r>
            </w:ins>
            <w:del w:id="79" w:author="Author" w:date="2022-03-11T09:07:00Z">
              <w:r w:rsidR="00E715D2" w:rsidDel="003E4726">
                <w:delText>2.99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151C6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89B1A55" w14:textId="77777777" w:rsidR="00AD1725" w:rsidRDefault="003E4726" w:rsidP="00084750">
            <w:pPr>
              <w:pStyle w:val="tabletext11"/>
              <w:jc w:val="right"/>
            </w:pPr>
            <w:ins w:id="80" w:author="Author" w:date="2022-03-11T09:08:00Z">
              <w:r>
                <w:t>2.79</w:t>
              </w:r>
            </w:ins>
            <w:del w:id="81" w:author="Author" w:date="2022-03-11T09:08:00Z">
              <w:r w:rsidR="00E715D2" w:rsidDel="003E4726">
                <w:delText>2.66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DFCF5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7EE00D1" w14:textId="77777777" w:rsidR="00AD1725" w:rsidRDefault="00E715D2" w:rsidP="00084750">
            <w:pPr>
              <w:pStyle w:val="tabletext11"/>
              <w:jc w:val="right"/>
            </w:pPr>
            <w:r>
              <w:t>2.25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24C83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D5DF75B" w14:textId="77777777" w:rsidR="00AD1725" w:rsidRDefault="003E4726" w:rsidP="00084750">
            <w:pPr>
              <w:pStyle w:val="tabletext11"/>
              <w:jc w:val="right"/>
            </w:pPr>
            <w:ins w:id="82" w:author="Author" w:date="2022-03-11T09:10:00Z">
              <w:r>
                <w:t>2.58</w:t>
              </w:r>
            </w:ins>
            <w:del w:id="83" w:author="Author" w:date="2022-03-11T09:10:00Z">
              <w:r w:rsidR="00E715D2" w:rsidDel="003E4726">
                <w:delText>2.53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5FFC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AD1725" w14:paraId="571DA251" w14:textId="77777777" w:rsidTr="001A72A7">
        <w:trPr>
          <w:cantSplit/>
          <w:trHeight w:val="190"/>
        </w:trPr>
        <w:tc>
          <w:tcPr>
            <w:tcW w:w="200" w:type="dxa"/>
          </w:tcPr>
          <w:p w14:paraId="7120360C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BC652E2" w14:textId="77777777" w:rsidR="00AD1725" w:rsidRDefault="00AD1725" w:rsidP="00084750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690EE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3D2B26F" w14:textId="77777777" w:rsidR="00AD1725" w:rsidRDefault="003E4726" w:rsidP="00084750">
            <w:pPr>
              <w:pStyle w:val="tabletext11"/>
              <w:jc w:val="right"/>
            </w:pPr>
            <w:ins w:id="84" w:author="Author" w:date="2022-03-11T09:06:00Z">
              <w:r>
                <w:t>2.92</w:t>
              </w:r>
            </w:ins>
            <w:del w:id="85" w:author="Author" w:date="2022-03-11T09:06:00Z">
              <w:r w:rsidR="00E715D2" w:rsidDel="003E4726">
                <w:delText>2.76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41A1A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F3A36C1" w14:textId="77777777" w:rsidR="00AD1725" w:rsidRDefault="003E4726" w:rsidP="00084750">
            <w:pPr>
              <w:pStyle w:val="tabletext11"/>
              <w:jc w:val="right"/>
            </w:pPr>
            <w:ins w:id="86" w:author="Author" w:date="2022-03-11T09:07:00Z">
              <w:r>
                <w:t>3.31</w:t>
              </w:r>
            </w:ins>
            <w:del w:id="87" w:author="Author" w:date="2022-03-11T09:07:00Z">
              <w:r w:rsidR="00E715D2" w:rsidDel="003E4726">
                <w:delText>3.28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65C0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5735636" w14:textId="77777777" w:rsidR="00AD1725" w:rsidRDefault="003E4726" w:rsidP="00084750">
            <w:pPr>
              <w:pStyle w:val="tabletext11"/>
              <w:jc w:val="right"/>
            </w:pPr>
            <w:ins w:id="88" w:author="Author" w:date="2022-03-11T09:08:00Z">
              <w:r>
                <w:t>3.04</w:t>
              </w:r>
            </w:ins>
            <w:del w:id="89" w:author="Author" w:date="2022-03-11T09:08:00Z">
              <w:r w:rsidR="00E715D2" w:rsidDel="003E4726">
                <w:delText>2.89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18D4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228543B" w14:textId="77777777" w:rsidR="00AD1725" w:rsidRDefault="00E715D2" w:rsidP="00084750">
            <w:pPr>
              <w:pStyle w:val="tabletext11"/>
              <w:jc w:val="right"/>
            </w:pPr>
            <w:r>
              <w:t>2.41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445C1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064F3A7" w14:textId="77777777" w:rsidR="00AD1725" w:rsidRDefault="003E4726" w:rsidP="00084750">
            <w:pPr>
              <w:pStyle w:val="tabletext11"/>
              <w:jc w:val="right"/>
            </w:pPr>
            <w:ins w:id="90" w:author="Author" w:date="2022-03-11T09:10:00Z">
              <w:r>
                <w:t>2.79</w:t>
              </w:r>
            </w:ins>
            <w:del w:id="91" w:author="Author" w:date="2022-03-11T09:10:00Z">
              <w:r w:rsidR="00E715D2" w:rsidDel="003E4726">
                <w:delText>2.74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40EEE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1E7BC9" w14:paraId="758F25DD" w14:textId="77777777" w:rsidTr="001A72A7">
        <w:trPr>
          <w:cantSplit/>
          <w:trHeight w:val="190"/>
        </w:trPr>
        <w:tc>
          <w:tcPr>
            <w:tcW w:w="200" w:type="dxa"/>
          </w:tcPr>
          <w:p w14:paraId="26E8DFCF" w14:textId="77777777" w:rsidR="001E7BC9" w:rsidRDefault="001E7BC9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14:paraId="4EDECEA2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9ECCD" w14:textId="77777777" w:rsidR="001E7BC9" w:rsidRDefault="001E7BC9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5EE470C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85147" w14:textId="77777777" w:rsidR="001E7BC9" w:rsidRDefault="001E7BC9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2C2FA4B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8DF7E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872D337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DDB4B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C729ED1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39836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03312C2" w14:textId="77777777" w:rsidR="001E7BC9" w:rsidRDefault="001E7BC9" w:rsidP="0008475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465D" w14:textId="77777777" w:rsidR="001E7BC9" w:rsidRDefault="001E7BC9" w:rsidP="00084750">
            <w:pPr>
              <w:pStyle w:val="tabletext11"/>
              <w:jc w:val="center"/>
            </w:pPr>
          </w:p>
        </w:tc>
      </w:tr>
      <w:tr w:rsidR="00AD1725" w14:paraId="4B808DBF" w14:textId="77777777" w:rsidTr="001A72A7">
        <w:trPr>
          <w:cantSplit/>
          <w:trHeight w:val="190"/>
        </w:trPr>
        <w:tc>
          <w:tcPr>
            <w:tcW w:w="200" w:type="dxa"/>
          </w:tcPr>
          <w:p w14:paraId="0FAC93D6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AB038A7" w14:textId="77777777" w:rsidR="00AD1725" w:rsidRDefault="00AD1725" w:rsidP="00084750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A5C8D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23D46B1" w14:textId="77777777" w:rsidR="00AD1725" w:rsidRDefault="003E4726" w:rsidP="00084750">
            <w:pPr>
              <w:pStyle w:val="tabletext11"/>
              <w:jc w:val="right"/>
            </w:pPr>
            <w:ins w:id="92" w:author="Author" w:date="2022-03-11T09:06:00Z">
              <w:r>
                <w:t>3.10</w:t>
              </w:r>
            </w:ins>
            <w:del w:id="93" w:author="Author" w:date="2022-03-11T09:06:00Z">
              <w:r w:rsidR="00E715D2" w:rsidDel="003E4726">
                <w:delText>2.93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DDA5A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B3E97AB" w14:textId="77777777" w:rsidR="00AD1725" w:rsidRDefault="003E4726" w:rsidP="00084750">
            <w:pPr>
              <w:pStyle w:val="tabletext11"/>
              <w:jc w:val="right"/>
            </w:pPr>
            <w:ins w:id="94" w:author="Author" w:date="2022-03-11T09:07:00Z">
              <w:r>
                <w:t>3.55</w:t>
              </w:r>
            </w:ins>
            <w:del w:id="95" w:author="Author" w:date="2022-03-11T09:07:00Z">
              <w:r w:rsidR="00E715D2" w:rsidDel="003E4726">
                <w:delText>3.52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D6751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381735B" w14:textId="77777777" w:rsidR="00AD1725" w:rsidRDefault="003E4726" w:rsidP="00084750">
            <w:pPr>
              <w:pStyle w:val="tabletext11"/>
              <w:jc w:val="right"/>
            </w:pPr>
            <w:ins w:id="96" w:author="Author" w:date="2022-03-11T09:08:00Z">
              <w:r>
                <w:t>3.26</w:t>
              </w:r>
            </w:ins>
            <w:del w:id="97" w:author="Author" w:date="2022-03-11T09:08:00Z">
              <w:r w:rsidR="00E715D2" w:rsidDel="003E4726">
                <w:delText>3.09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3373C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FDAD616" w14:textId="77777777" w:rsidR="00AD1725" w:rsidRDefault="00E715D2" w:rsidP="00084750">
            <w:pPr>
              <w:pStyle w:val="tabletext11"/>
              <w:jc w:val="right"/>
            </w:pPr>
            <w:r>
              <w:t>2.54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3C2F0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D6A4CD4" w14:textId="77777777" w:rsidR="00AD1725" w:rsidRDefault="003E4726" w:rsidP="00084750">
            <w:pPr>
              <w:pStyle w:val="tabletext11"/>
              <w:jc w:val="right"/>
            </w:pPr>
            <w:ins w:id="98" w:author="Author" w:date="2022-03-11T09:10:00Z">
              <w:r>
                <w:t>2.96</w:t>
              </w:r>
            </w:ins>
            <w:del w:id="99" w:author="Author" w:date="2022-03-11T09:10:00Z">
              <w:r w:rsidR="00E715D2" w:rsidDel="003E4726">
                <w:delText>2.90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21A1C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AD1725" w14:paraId="4A15C81E" w14:textId="77777777" w:rsidTr="001A72A7">
        <w:trPr>
          <w:cantSplit/>
          <w:trHeight w:val="190"/>
        </w:trPr>
        <w:tc>
          <w:tcPr>
            <w:tcW w:w="200" w:type="dxa"/>
          </w:tcPr>
          <w:p w14:paraId="1DCAAF9B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3BF9146" w14:textId="77777777" w:rsidR="00AD1725" w:rsidRDefault="00AD1725" w:rsidP="00084750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4D43D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0BF0FA2" w14:textId="77777777" w:rsidR="00AD1725" w:rsidRDefault="003E4726" w:rsidP="00084750">
            <w:pPr>
              <w:pStyle w:val="tabletext11"/>
              <w:jc w:val="right"/>
            </w:pPr>
            <w:ins w:id="100" w:author="Author" w:date="2022-03-11T09:06:00Z">
              <w:r>
                <w:t>3.26</w:t>
              </w:r>
            </w:ins>
            <w:del w:id="101" w:author="Author" w:date="2022-03-11T09:06:00Z">
              <w:r w:rsidR="00E715D2" w:rsidDel="003E4726">
                <w:delText>3.06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7B422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45666F9" w14:textId="77777777" w:rsidR="00AD1725" w:rsidRDefault="003E4726" w:rsidP="00084750">
            <w:pPr>
              <w:pStyle w:val="tabletext11"/>
              <w:jc w:val="right"/>
            </w:pPr>
            <w:ins w:id="102" w:author="Author" w:date="2022-03-11T09:07:00Z">
              <w:r>
                <w:t>3.75</w:t>
              </w:r>
            </w:ins>
            <w:del w:id="103" w:author="Author" w:date="2022-03-11T09:07:00Z">
              <w:r w:rsidR="00E715D2" w:rsidDel="003E4726">
                <w:delText>3.72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94A94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C6EEDB9" w14:textId="77777777" w:rsidR="00AD1725" w:rsidRDefault="003E4726" w:rsidP="00084750">
            <w:pPr>
              <w:pStyle w:val="tabletext11"/>
              <w:jc w:val="right"/>
            </w:pPr>
            <w:ins w:id="104" w:author="Author" w:date="2022-03-11T09:08:00Z">
              <w:r>
                <w:t>3.44</w:t>
              </w:r>
            </w:ins>
            <w:del w:id="105" w:author="Author" w:date="2022-03-11T09:08:00Z">
              <w:r w:rsidR="00E715D2" w:rsidDel="003E4726">
                <w:delText>3.26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2C9DE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E2726A2" w14:textId="77777777" w:rsidR="00AD1725" w:rsidRDefault="00E715D2" w:rsidP="00084750">
            <w:pPr>
              <w:pStyle w:val="tabletext11"/>
              <w:jc w:val="right"/>
            </w:pPr>
            <w:r>
              <w:t>2.66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FEA6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A93126D" w14:textId="77777777" w:rsidR="00AD1725" w:rsidRDefault="003E4726" w:rsidP="00084750">
            <w:pPr>
              <w:pStyle w:val="tabletext11"/>
              <w:jc w:val="right"/>
            </w:pPr>
            <w:ins w:id="106" w:author="Author" w:date="2022-03-11T09:10:00Z">
              <w:r>
                <w:t>3.10</w:t>
              </w:r>
            </w:ins>
            <w:del w:id="107" w:author="Author" w:date="2022-03-11T09:10:00Z">
              <w:r w:rsidR="00E715D2" w:rsidDel="003E4726">
                <w:delText>3.05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6BDA2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AD1725" w14:paraId="772630E4" w14:textId="77777777" w:rsidTr="001A72A7">
        <w:trPr>
          <w:cantSplit/>
          <w:trHeight w:val="190"/>
        </w:trPr>
        <w:tc>
          <w:tcPr>
            <w:tcW w:w="200" w:type="dxa"/>
          </w:tcPr>
          <w:p w14:paraId="40AAFFB0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B1FE624" w14:textId="77777777" w:rsidR="00AD1725" w:rsidRDefault="00AD1725" w:rsidP="00084750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DFCD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BB28486" w14:textId="77777777" w:rsidR="00AD1725" w:rsidRDefault="003E4726" w:rsidP="00084750">
            <w:pPr>
              <w:pStyle w:val="tabletext11"/>
              <w:jc w:val="right"/>
            </w:pPr>
            <w:ins w:id="108" w:author="Author" w:date="2022-03-11T09:06:00Z">
              <w:r>
                <w:t>3.76</w:t>
              </w:r>
            </w:ins>
            <w:del w:id="109" w:author="Author" w:date="2022-03-11T09:06:00Z">
              <w:r w:rsidR="00E715D2" w:rsidDel="003E4726">
                <w:delText>3.50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0CB5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65B3154" w14:textId="77777777" w:rsidR="00AD1725" w:rsidRDefault="003E4726" w:rsidP="00084750">
            <w:pPr>
              <w:pStyle w:val="tabletext11"/>
              <w:jc w:val="right"/>
            </w:pPr>
            <w:ins w:id="110" w:author="Author" w:date="2022-03-11T09:07:00Z">
              <w:r>
                <w:t>4.40</w:t>
              </w:r>
            </w:ins>
            <w:del w:id="111" w:author="Author" w:date="2022-03-11T09:07:00Z">
              <w:r w:rsidR="00E715D2" w:rsidDel="003E4726">
                <w:delText>4.36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0387C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903C623" w14:textId="77777777" w:rsidR="00AD1725" w:rsidRDefault="003E4726" w:rsidP="00084750">
            <w:pPr>
              <w:pStyle w:val="tabletext11"/>
              <w:jc w:val="right"/>
            </w:pPr>
            <w:ins w:id="112" w:author="Author" w:date="2022-03-11T09:08:00Z">
              <w:r>
                <w:t>4.04</w:t>
              </w:r>
            </w:ins>
            <w:del w:id="113" w:author="Author" w:date="2022-03-11T09:08:00Z">
              <w:r w:rsidR="00E715D2" w:rsidDel="003E4726">
                <w:delText>3.82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5056F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73E2934" w14:textId="77777777" w:rsidR="00AD1725" w:rsidRDefault="00E715D2" w:rsidP="00084750">
            <w:pPr>
              <w:pStyle w:val="tabletext11"/>
              <w:jc w:val="right"/>
            </w:pPr>
            <w:r>
              <w:t>3.01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F5401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506A4D6" w14:textId="77777777" w:rsidR="00AD1725" w:rsidRDefault="003E4726" w:rsidP="00084750">
            <w:pPr>
              <w:pStyle w:val="tabletext11"/>
              <w:jc w:val="right"/>
            </w:pPr>
            <w:ins w:id="114" w:author="Author" w:date="2022-03-11T09:10:00Z">
              <w:r>
                <w:t>3.55</w:t>
              </w:r>
            </w:ins>
            <w:del w:id="115" w:author="Author" w:date="2022-03-11T09:10:00Z">
              <w:r w:rsidR="00E715D2" w:rsidDel="003E4726">
                <w:delText>3.49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E685B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AD1725" w14:paraId="35ADDCA9" w14:textId="77777777" w:rsidTr="001A72A7">
        <w:trPr>
          <w:cantSplit/>
          <w:trHeight w:val="190"/>
        </w:trPr>
        <w:tc>
          <w:tcPr>
            <w:tcW w:w="200" w:type="dxa"/>
          </w:tcPr>
          <w:p w14:paraId="0F2E7FC3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5E802BB" w14:textId="77777777" w:rsidR="00AD1725" w:rsidRDefault="00AD1725" w:rsidP="00084750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D7DD3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090E2D6" w14:textId="77777777" w:rsidR="00AD1725" w:rsidRDefault="003E4726" w:rsidP="00084750">
            <w:pPr>
              <w:pStyle w:val="tabletext11"/>
              <w:jc w:val="right"/>
            </w:pPr>
            <w:ins w:id="116" w:author="Author" w:date="2022-03-11T09:06:00Z">
              <w:r>
                <w:t>4.23</w:t>
              </w:r>
            </w:ins>
            <w:del w:id="117" w:author="Author" w:date="2022-03-11T09:06:00Z">
              <w:r w:rsidR="00E715D2" w:rsidDel="003E4726">
                <w:delText>3.91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B2E1F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20510D6" w14:textId="77777777" w:rsidR="00AD1725" w:rsidRDefault="003E4726" w:rsidP="00084750">
            <w:pPr>
              <w:pStyle w:val="tabletext11"/>
              <w:jc w:val="right"/>
            </w:pPr>
            <w:ins w:id="118" w:author="Author" w:date="2022-03-11T09:08:00Z">
              <w:r>
                <w:t>5.02</w:t>
              </w:r>
            </w:ins>
            <w:del w:id="119" w:author="Author" w:date="2022-03-11T09:08:00Z">
              <w:r w:rsidR="00E715D2" w:rsidDel="003E4726">
                <w:delText>4</w:delText>
              </w:r>
            </w:del>
            <w:del w:id="120" w:author="Author" w:date="2022-03-11T09:07:00Z">
              <w:r w:rsidR="00E715D2" w:rsidDel="003E4726">
                <w:delText>.98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3B6B7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76548B6" w14:textId="77777777" w:rsidR="00AD1725" w:rsidRDefault="003E4726" w:rsidP="00084750">
            <w:pPr>
              <w:pStyle w:val="tabletext11"/>
              <w:jc w:val="right"/>
            </w:pPr>
            <w:ins w:id="121" w:author="Author" w:date="2022-03-11T09:09:00Z">
              <w:r>
                <w:t>4.63</w:t>
              </w:r>
            </w:ins>
            <w:del w:id="122" w:author="Author" w:date="2022-03-11T09:09:00Z">
              <w:r w:rsidR="00E715D2" w:rsidDel="003E4726">
                <w:delText>4.38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32F27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654DE7C" w14:textId="77777777" w:rsidR="00AD1725" w:rsidRDefault="00E715D2" w:rsidP="00084750">
            <w:pPr>
              <w:pStyle w:val="tabletext11"/>
              <w:jc w:val="right"/>
            </w:pPr>
            <w:r>
              <w:t>3.34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8036D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FD85846" w14:textId="77777777" w:rsidR="00AD1725" w:rsidRDefault="003E4726" w:rsidP="00084750">
            <w:pPr>
              <w:pStyle w:val="tabletext11"/>
              <w:jc w:val="right"/>
            </w:pPr>
            <w:ins w:id="123" w:author="Author" w:date="2022-03-11T09:10:00Z">
              <w:r>
                <w:t>3.97</w:t>
              </w:r>
            </w:ins>
            <w:del w:id="124" w:author="Author" w:date="2022-03-11T09:10:00Z">
              <w:r w:rsidR="00E715D2" w:rsidDel="003E4726">
                <w:delText>3.92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F29A7" w14:textId="77777777" w:rsidR="00AD1725" w:rsidRDefault="00AD1725" w:rsidP="00084750">
            <w:pPr>
              <w:pStyle w:val="tabletext11"/>
              <w:jc w:val="center"/>
            </w:pPr>
          </w:p>
        </w:tc>
      </w:tr>
      <w:tr w:rsidR="00AD1725" w14:paraId="61BC5622" w14:textId="77777777" w:rsidTr="001A72A7">
        <w:trPr>
          <w:cantSplit/>
          <w:trHeight w:val="190"/>
        </w:trPr>
        <w:tc>
          <w:tcPr>
            <w:tcW w:w="200" w:type="dxa"/>
          </w:tcPr>
          <w:p w14:paraId="69F715EF" w14:textId="77777777" w:rsidR="00AD1725" w:rsidRDefault="00AD1725" w:rsidP="0008475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47116A29" w14:textId="77777777" w:rsidR="00AD1725" w:rsidRDefault="00AD1725" w:rsidP="00084750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2275CC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F0DD0D9" w14:textId="77777777" w:rsidR="00AD1725" w:rsidRDefault="003E4726" w:rsidP="00084750">
            <w:pPr>
              <w:pStyle w:val="tabletext11"/>
              <w:jc w:val="right"/>
            </w:pPr>
            <w:ins w:id="125" w:author="Author" w:date="2022-03-11T09:07:00Z">
              <w:r>
                <w:t>4.63</w:t>
              </w:r>
            </w:ins>
            <w:del w:id="126" w:author="Author" w:date="2022-03-11T09:07:00Z">
              <w:r w:rsidR="00E715D2" w:rsidDel="003E4726">
                <w:delText>4.25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120873" w14:textId="77777777" w:rsidR="00AD1725" w:rsidRDefault="00AD1725" w:rsidP="0008475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EDAF8AB" w14:textId="77777777" w:rsidR="00AD1725" w:rsidRDefault="003E4726" w:rsidP="00084750">
            <w:pPr>
              <w:pStyle w:val="tabletext11"/>
              <w:jc w:val="right"/>
            </w:pPr>
            <w:ins w:id="127" w:author="Author" w:date="2022-03-11T09:08:00Z">
              <w:r>
                <w:t>5.55</w:t>
              </w:r>
            </w:ins>
            <w:del w:id="128" w:author="Author" w:date="2022-03-11T09:08:00Z">
              <w:r w:rsidR="00E715D2" w:rsidDel="003E4726">
                <w:delText>5.50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82B09C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DBE0725" w14:textId="77777777" w:rsidR="00AD1725" w:rsidRDefault="003E4726" w:rsidP="00084750">
            <w:pPr>
              <w:pStyle w:val="tabletext11"/>
              <w:jc w:val="right"/>
            </w:pPr>
            <w:ins w:id="129" w:author="Author" w:date="2022-03-11T09:09:00Z">
              <w:r>
                <w:t>5.15</w:t>
              </w:r>
            </w:ins>
            <w:del w:id="130" w:author="Author" w:date="2022-03-11T09:09:00Z">
              <w:r w:rsidR="00E715D2" w:rsidDel="003E4726">
                <w:delText>4.87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24F24D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A706856" w14:textId="77777777" w:rsidR="00AD1725" w:rsidRDefault="00E715D2" w:rsidP="00084750">
            <w:pPr>
              <w:pStyle w:val="tabletext11"/>
              <w:jc w:val="right"/>
            </w:pPr>
            <w:r>
              <w:t>3.62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5F8874" w14:textId="77777777" w:rsidR="00AD1725" w:rsidRDefault="00AD1725" w:rsidP="0008475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D02A27B" w14:textId="77777777" w:rsidR="00AD1725" w:rsidRDefault="003E4726" w:rsidP="00084750">
            <w:pPr>
              <w:pStyle w:val="tabletext11"/>
              <w:jc w:val="right"/>
            </w:pPr>
            <w:ins w:id="131" w:author="Author" w:date="2022-03-11T09:10:00Z">
              <w:r>
                <w:t>4.32</w:t>
              </w:r>
            </w:ins>
            <w:del w:id="132" w:author="Author" w:date="2022-03-11T09:10:00Z">
              <w:r w:rsidR="00E715D2" w:rsidDel="003E4726">
                <w:delText>4.29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202870" w14:textId="77777777" w:rsidR="00AD1725" w:rsidRDefault="00AD1725" w:rsidP="00084750">
            <w:pPr>
              <w:pStyle w:val="tabletext11"/>
              <w:jc w:val="center"/>
            </w:pPr>
          </w:p>
        </w:tc>
      </w:tr>
    </w:tbl>
    <w:p w14:paraId="11414386" w14:textId="77777777" w:rsidR="0036116F" w:rsidRDefault="0036116F" w:rsidP="00084750">
      <w:pPr>
        <w:pStyle w:val="tablecaption"/>
      </w:pPr>
      <w:r>
        <w:t>Table 100.B. Increased Liability Limits</w:t>
      </w:r>
    </w:p>
    <w:p w14:paraId="0FC8381C" w14:textId="77777777" w:rsidR="0036116F" w:rsidRDefault="0036116F" w:rsidP="00084750">
      <w:pPr>
        <w:pStyle w:val="isonormal"/>
      </w:pPr>
    </w:p>
    <w:sectPr w:rsidR="0036116F" w:rsidSect="001F0728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AF079" w14:textId="77777777" w:rsidR="002E2D4B" w:rsidRDefault="002E2D4B">
      <w:r>
        <w:separator/>
      </w:r>
    </w:p>
  </w:endnote>
  <w:endnote w:type="continuationSeparator" w:id="0">
    <w:p w14:paraId="1992BE80" w14:textId="77777777" w:rsidR="002E2D4B" w:rsidRDefault="002E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2"/>
      <w:gridCol w:w="2816"/>
      <w:gridCol w:w="1681"/>
      <w:gridCol w:w="1961"/>
    </w:tblGrid>
    <w:tr w:rsidR="00E41477" w:rsidRPr="009554DD" w14:paraId="7F64458D" w14:textId="77777777" w:rsidTr="00C1423C">
      <w:tc>
        <w:tcPr>
          <w:tcW w:w="3708" w:type="dxa"/>
        </w:tcPr>
        <w:p w14:paraId="46901617" w14:textId="77777777" w:rsidR="00E41477" w:rsidRPr="00AE5641" w:rsidRDefault="00E41477" w:rsidP="00E41477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22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14:paraId="20AC5C7B" w14:textId="77777777" w:rsidR="00E41477" w:rsidRPr="00AE5641" w:rsidRDefault="00E41477" w:rsidP="00E41477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14:paraId="0F649249" w14:textId="3C8CDD73" w:rsidR="00E41477" w:rsidRPr="00AE5641" w:rsidRDefault="00E41477" w:rsidP="00E41477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Nevada</w:t>
          </w:r>
        </w:p>
      </w:tc>
      <w:tc>
        <w:tcPr>
          <w:tcW w:w="1710" w:type="dxa"/>
        </w:tcPr>
        <w:p w14:paraId="204CA575" w14:textId="77777777" w:rsidR="00E41477" w:rsidRPr="00AE5641" w:rsidRDefault="00E41477" w:rsidP="00E41477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22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14:paraId="3774300D" w14:textId="77777777" w:rsidR="00E41477" w:rsidRPr="00AE5641" w:rsidRDefault="00E41477" w:rsidP="00E41477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14:paraId="44CD2277" w14:textId="77777777" w:rsidR="00E41477" w:rsidRDefault="00E41477" w:rsidP="00E41477">
    <w:pPr>
      <w:pStyle w:val="Footer"/>
      <w:jc w:val="center"/>
    </w:pPr>
  </w:p>
  <w:p w14:paraId="0CB00CF8" w14:textId="77777777" w:rsidR="00E41477" w:rsidRDefault="00E41477" w:rsidP="00E41477">
    <w:pPr>
      <w:pStyle w:val="Footer"/>
    </w:pPr>
  </w:p>
  <w:p w14:paraId="58EE427C" w14:textId="77777777" w:rsidR="00E41477" w:rsidRDefault="00E41477" w:rsidP="00E41477">
    <w:pPr>
      <w:pStyle w:val="Footer"/>
    </w:pPr>
  </w:p>
  <w:p w14:paraId="47797852" w14:textId="77777777" w:rsidR="00E41477" w:rsidRDefault="00E41477" w:rsidP="00E41477">
    <w:pPr>
      <w:pStyle w:val="Footer"/>
    </w:pPr>
  </w:p>
  <w:p w14:paraId="77A0E0FE" w14:textId="77777777" w:rsidR="00E41477" w:rsidRDefault="00E41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548DE" w14:textId="77777777" w:rsidR="002E2D4B" w:rsidRDefault="002E2D4B">
      <w:r>
        <w:separator/>
      </w:r>
    </w:p>
  </w:footnote>
  <w:footnote w:type="continuationSeparator" w:id="0">
    <w:p w14:paraId="5F76FC4E" w14:textId="77777777" w:rsidR="002E2D4B" w:rsidRDefault="002E2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AF98E" w14:textId="77777777" w:rsidR="00E41477" w:rsidRPr="00AE5641" w:rsidRDefault="00E41477" w:rsidP="00E41477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14:paraId="30B4BB5E" w14:textId="77777777" w:rsidR="00E41477" w:rsidRPr="00AE5641" w:rsidRDefault="00E41477" w:rsidP="00E41477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14:paraId="2084C584" w14:textId="4EDC8A51" w:rsidR="00E41477" w:rsidRPr="00AE5641" w:rsidRDefault="00E41477" w:rsidP="00E41477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NEVADA</w:t>
    </w:r>
  </w:p>
  <w:p w14:paraId="5106C7B1" w14:textId="3425C2D9" w:rsidR="00E41477" w:rsidRDefault="00333322" w:rsidP="00E41477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14:paraId="27B0D9DF" w14:textId="77777777" w:rsidR="00333322" w:rsidRPr="00AE5641" w:rsidRDefault="00333322" w:rsidP="00E41477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14:paraId="0C27B99B" w14:textId="77777777" w:rsidR="00E41477" w:rsidRPr="00AE5641" w:rsidRDefault="00E41477" w:rsidP="00E41477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14:paraId="6B081CCA" w14:textId="77777777" w:rsidR="00E41477" w:rsidRPr="005671DD" w:rsidRDefault="00E41477" w:rsidP="00E41477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14:paraId="3145550A" w14:textId="77777777" w:rsidR="00E41477" w:rsidRPr="00C32A12" w:rsidRDefault="00E41477" w:rsidP="00E41477">
    <w:pPr>
      <w:jc w:val="center"/>
    </w:pPr>
    <w:r w:rsidRPr="00C32A12">
      <w:t>REVISED INCREASED LIMIT FACTORS</w:t>
    </w:r>
  </w:p>
  <w:p w14:paraId="4BDC2A96" w14:textId="77777777" w:rsidR="00E41477" w:rsidRPr="00596C3B" w:rsidRDefault="00E41477" w:rsidP="00E41477">
    <w:pPr>
      <w:pStyle w:val="Header"/>
      <w:rPr>
        <w:b w:val="0"/>
        <w:bCs/>
      </w:rPr>
    </w:pPr>
  </w:p>
  <w:p w14:paraId="4D416C2A" w14:textId="77777777" w:rsidR="00E41477" w:rsidRDefault="00E414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A2MrMwMzE0MTE1MjBV0lEKTi0uzszPAykwrgUAhsC57ywAAAA="/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065AE"/>
    <w:rsid w:val="000352DE"/>
    <w:rsid w:val="00057CA8"/>
    <w:rsid w:val="00067A93"/>
    <w:rsid w:val="00084750"/>
    <w:rsid w:val="00116DB4"/>
    <w:rsid w:val="00122B91"/>
    <w:rsid w:val="00181F01"/>
    <w:rsid w:val="0019706D"/>
    <w:rsid w:val="001A72A7"/>
    <w:rsid w:val="001E7BC9"/>
    <w:rsid w:val="001F0728"/>
    <w:rsid w:val="002A4946"/>
    <w:rsid w:val="002E2D4B"/>
    <w:rsid w:val="003173C5"/>
    <w:rsid w:val="00333322"/>
    <w:rsid w:val="0036116F"/>
    <w:rsid w:val="003E4726"/>
    <w:rsid w:val="00473B58"/>
    <w:rsid w:val="00476816"/>
    <w:rsid w:val="00477164"/>
    <w:rsid w:val="00477C08"/>
    <w:rsid w:val="0048085E"/>
    <w:rsid w:val="004B04AA"/>
    <w:rsid w:val="004F3EAF"/>
    <w:rsid w:val="00505E0B"/>
    <w:rsid w:val="00510381"/>
    <w:rsid w:val="00577662"/>
    <w:rsid w:val="00582740"/>
    <w:rsid w:val="00603598"/>
    <w:rsid w:val="00624285"/>
    <w:rsid w:val="006847EA"/>
    <w:rsid w:val="00711D96"/>
    <w:rsid w:val="00763F3A"/>
    <w:rsid w:val="007C6772"/>
    <w:rsid w:val="007C765E"/>
    <w:rsid w:val="00820D3B"/>
    <w:rsid w:val="008400EB"/>
    <w:rsid w:val="00864164"/>
    <w:rsid w:val="00864EBA"/>
    <w:rsid w:val="00895D41"/>
    <w:rsid w:val="008A0DE5"/>
    <w:rsid w:val="008D3801"/>
    <w:rsid w:val="008D6C21"/>
    <w:rsid w:val="008F1E79"/>
    <w:rsid w:val="0094778F"/>
    <w:rsid w:val="00960163"/>
    <w:rsid w:val="00983260"/>
    <w:rsid w:val="009D26D0"/>
    <w:rsid w:val="00A4796B"/>
    <w:rsid w:val="00AD1725"/>
    <w:rsid w:val="00AD299E"/>
    <w:rsid w:val="00B97B68"/>
    <w:rsid w:val="00BE1DC3"/>
    <w:rsid w:val="00C778E6"/>
    <w:rsid w:val="00CA290C"/>
    <w:rsid w:val="00CA475A"/>
    <w:rsid w:val="00CD3BBF"/>
    <w:rsid w:val="00D27E88"/>
    <w:rsid w:val="00D74B4F"/>
    <w:rsid w:val="00DA69FC"/>
    <w:rsid w:val="00E31868"/>
    <w:rsid w:val="00E3684D"/>
    <w:rsid w:val="00E41477"/>
    <w:rsid w:val="00E715D2"/>
    <w:rsid w:val="00EB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C84F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475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84750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84750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084750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84750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847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084750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08475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084750"/>
    <w:pPr>
      <w:keepLines/>
    </w:pPr>
  </w:style>
  <w:style w:type="paragraph" w:customStyle="1" w:styleId="blockhd2">
    <w:name w:val="blockhd2"/>
    <w:basedOn w:val="isonormal"/>
    <w:next w:val="blocktext2"/>
    <w:rsid w:val="00084750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84750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84750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084750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084750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084750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084750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84750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84750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84750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084750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84750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084750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84750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84750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84750"/>
    <w:pPr>
      <w:keepLines/>
      <w:ind w:left="2400"/>
    </w:pPr>
  </w:style>
  <w:style w:type="paragraph" w:customStyle="1" w:styleId="blocktext10">
    <w:name w:val="blocktext10"/>
    <w:basedOn w:val="isonormal"/>
    <w:rsid w:val="00084750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08475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84750"/>
  </w:style>
  <w:style w:type="paragraph" w:customStyle="1" w:styleId="outlinehd2">
    <w:name w:val="outlinehd2"/>
    <w:basedOn w:val="isonormal"/>
    <w:next w:val="blocktext3"/>
    <w:rsid w:val="0008475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084750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084750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084750"/>
    <w:pPr>
      <w:spacing w:before="0" w:line="240" w:lineRule="auto"/>
    </w:pPr>
  </w:style>
  <w:style w:type="character" w:customStyle="1" w:styleId="formlink">
    <w:name w:val="formlink"/>
    <w:rsid w:val="00084750"/>
    <w:rPr>
      <w:b/>
    </w:rPr>
  </w:style>
  <w:style w:type="paragraph" w:styleId="Header">
    <w:name w:val="header"/>
    <w:basedOn w:val="isonormal"/>
    <w:link w:val="HeaderChar"/>
    <w:rsid w:val="00084750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084750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8475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8475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8475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8475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8475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8475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8475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8475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8475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8475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8475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8475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8475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8475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8475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8475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8475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84750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84750"/>
    <w:rPr>
      <w:b/>
    </w:rPr>
  </w:style>
  <w:style w:type="paragraph" w:customStyle="1" w:styleId="space2">
    <w:name w:val="space2"/>
    <w:basedOn w:val="isonormal"/>
    <w:next w:val="isonormal"/>
    <w:rsid w:val="0008475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8475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84750"/>
    <w:pPr>
      <w:spacing w:before="0" w:line="160" w:lineRule="exact"/>
    </w:pPr>
  </w:style>
  <w:style w:type="paragraph" w:customStyle="1" w:styleId="subcap">
    <w:name w:val="subcap"/>
    <w:basedOn w:val="isonormal"/>
    <w:rsid w:val="0008475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84750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084750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084750"/>
    <w:pPr>
      <w:jc w:val="left"/>
    </w:pPr>
    <w:rPr>
      <w:b/>
    </w:rPr>
  </w:style>
  <w:style w:type="paragraph" w:customStyle="1" w:styleId="tablehead">
    <w:name w:val="tablehead"/>
    <w:basedOn w:val="isonormal"/>
    <w:rsid w:val="00084750"/>
    <w:pPr>
      <w:spacing w:before="40" w:after="20"/>
      <w:jc w:val="center"/>
    </w:pPr>
    <w:rPr>
      <w:b/>
    </w:rPr>
  </w:style>
  <w:style w:type="character" w:customStyle="1" w:styleId="tablelink">
    <w:name w:val="tablelink"/>
    <w:rsid w:val="00084750"/>
    <w:rPr>
      <w:b/>
    </w:rPr>
  </w:style>
  <w:style w:type="paragraph" w:customStyle="1" w:styleId="subcap2">
    <w:name w:val="subcap2"/>
    <w:basedOn w:val="isonormal"/>
    <w:rsid w:val="00084750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84750"/>
    <w:pPr>
      <w:spacing w:before="0" w:after="20"/>
      <w:jc w:val="left"/>
    </w:pPr>
  </w:style>
  <w:style w:type="paragraph" w:customStyle="1" w:styleId="tabletext10">
    <w:name w:val="tabletext1/0"/>
    <w:basedOn w:val="isonormal"/>
    <w:rsid w:val="00084750"/>
    <w:pPr>
      <w:spacing w:before="20"/>
      <w:jc w:val="left"/>
    </w:pPr>
  </w:style>
  <w:style w:type="paragraph" w:customStyle="1" w:styleId="tabletext11">
    <w:name w:val="tabletext1/1"/>
    <w:basedOn w:val="isonormal"/>
    <w:rsid w:val="00084750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08475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8475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8475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8475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8475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84750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84750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084750"/>
    <w:pPr>
      <w:ind w:left="4320"/>
    </w:pPr>
  </w:style>
  <w:style w:type="character" w:customStyle="1" w:styleId="spotlinksource">
    <w:name w:val="spotlinksource"/>
    <w:rsid w:val="00084750"/>
    <w:rPr>
      <w:b/>
    </w:rPr>
  </w:style>
  <w:style w:type="character" w:customStyle="1" w:styleId="spotlinktarget">
    <w:name w:val="spotlinktarget"/>
    <w:rsid w:val="00084750"/>
    <w:rPr>
      <w:b/>
    </w:rPr>
  </w:style>
  <w:style w:type="paragraph" w:customStyle="1" w:styleId="terr3colhang">
    <w:name w:val="terr3colhang"/>
    <w:basedOn w:val="isonormal"/>
    <w:rsid w:val="00084750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084750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084750"/>
  </w:style>
  <w:style w:type="character" w:styleId="PageNumber">
    <w:name w:val="page number"/>
    <w:basedOn w:val="DefaultParagraphFont"/>
    <w:rsid w:val="00084750"/>
  </w:style>
  <w:style w:type="paragraph" w:customStyle="1" w:styleId="ctoutlinetxt1">
    <w:name w:val="ctoutlinetxt1"/>
    <w:basedOn w:val="isonormal"/>
    <w:rsid w:val="0008475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8475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8475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84750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08475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08475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8475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84750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084750"/>
    <w:pPr>
      <w:jc w:val="left"/>
    </w:pPr>
  </w:style>
  <w:style w:type="paragraph" w:customStyle="1" w:styleId="tabletext44">
    <w:name w:val="tabletext4/4"/>
    <w:basedOn w:val="isonormal"/>
    <w:rsid w:val="00084750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084750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084750"/>
    <w:rPr>
      <w:sz w:val="22"/>
    </w:rPr>
  </w:style>
  <w:style w:type="character" w:customStyle="1" w:styleId="FooterChar">
    <w:name w:val="Footer Char"/>
    <w:link w:val="Footer"/>
    <w:rsid w:val="00084750"/>
    <w:rPr>
      <w:rFonts w:ascii="Arial" w:hAnsi="Arial"/>
      <w:sz w:val="18"/>
    </w:rPr>
  </w:style>
  <w:style w:type="character" w:customStyle="1" w:styleId="HeaderChar">
    <w:name w:val="Header Char"/>
    <w:link w:val="Header"/>
    <w:rsid w:val="00084750"/>
    <w:rPr>
      <w:rFonts w:ascii="Arial" w:hAnsi="Arial"/>
      <w:b/>
    </w:rPr>
  </w:style>
  <w:style w:type="character" w:customStyle="1" w:styleId="Heading1Char">
    <w:name w:val="Heading 1 Char"/>
    <w:link w:val="Heading1"/>
    <w:rsid w:val="00084750"/>
    <w:rPr>
      <w:b/>
      <w:sz w:val="24"/>
    </w:rPr>
  </w:style>
  <w:style w:type="character" w:customStyle="1" w:styleId="Heading2Char">
    <w:name w:val="Heading 2 Char"/>
    <w:link w:val="Heading2"/>
    <w:rsid w:val="00084750"/>
    <w:rPr>
      <w:b/>
      <w:sz w:val="24"/>
    </w:rPr>
  </w:style>
  <w:style w:type="character" w:customStyle="1" w:styleId="Heading3Char">
    <w:name w:val="Heading 3 Char"/>
    <w:link w:val="Heading3"/>
    <w:rsid w:val="00084750"/>
    <w:rPr>
      <w:b/>
      <w:sz w:val="24"/>
    </w:rPr>
  </w:style>
  <w:style w:type="character" w:customStyle="1" w:styleId="MacroTextChar">
    <w:name w:val="Macro Text Char"/>
    <w:link w:val="MacroText"/>
    <w:rsid w:val="00084750"/>
    <w:rPr>
      <w:rFonts w:ascii="Arial" w:hAnsi="Arial"/>
    </w:rPr>
  </w:style>
  <w:style w:type="character" w:customStyle="1" w:styleId="SignatureChar">
    <w:name w:val="Signature Char"/>
    <w:link w:val="Signature"/>
    <w:rsid w:val="00084750"/>
    <w:rPr>
      <w:sz w:val="24"/>
    </w:rPr>
  </w:style>
  <w:style w:type="character" w:customStyle="1" w:styleId="SubtitleChar">
    <w:name w:val="Subtitle Char"/>
    <w:link w:val="Subtitle"/>
    <w:rsid w:val="00084750"/>
    <w:rPr>
      <w:i/>
      <w:sz w:val="24"/>
    </w:rPr>
  </w:style>
  <w:style w:type="paragraph" w:customStyle="1" w:styleId="tabletext1">
    <w:name w:val="tabletext1"/>
    <w:rsid w:val="0008475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08475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08475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084750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08475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8475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8475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8475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8475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8475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8475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84750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08475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8475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8475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84750"/>
  </w:style>
  <w:style w:type="paragraph" w:customStyle="1" w:styleId="spacesingle">
    <w:name w:val="spacesingle"/>
    <w:basedOn w:val="isonormal"/>
    <w:next w:val="isonormal"/>
    <w:rsid w:val="00084750"/>
    <w:pPr>
      <w:spacing w:line="240" w:lineRule="auto"/>
    </w:pPr>
  </w:style>
  <w:style w:type="paragraph" w:styleId="BalloonText">
    <w:name w:val="Balloon Text"/>
    <w:basedOn w:val="Normal"/>
    <w:link w:val="BalloonTextChar"/>
    <w:rsid w:val="00476816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476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LI-CA-2022-104 - 004 -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Pages</CircularDocDescription>
    <Date_x0020_Modified xmlns="a86cc342-0045-41e2-80e9-abdb777d2eca">2022-04-01T04:00:00+00:00</Date_x0020_Modified>
    <CircularDate xmlns="a86cc342-0045-41e2-80e9-abdb777d2eca">2022-04-13T04:00:00+00:00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+3.1% change from the increased limit factors currently in effect.</KeyMessage>
    <CircularNumber xmlns="a86cc342-0045-41e2-80e9-abdb777d2eca">LI-CA-2022-104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Rules;</ServiceModuleString>
    <CircId xmlns="a86cc342-0045-41e2-80e9-abdb777d2eca">35211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NEVADA REVISION OF COMMERCIAL AUTOMOBILE LIABILITY INCREASED LIMIT FACTORS TO BE IMPLEMENTED</CircularTitle>
    <Jurs xmlns="a86cc342-0045-41e2-80e9-abdb777d2eca">
      <Value>30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C7094E-2AFD-4775-9731-4C19F8128F89}"/>
</file>

<file path=customXml/itemProps2.xml><?xml version="1.0" encoding="utf-8"?>
<ds:datastoreItem xmlns:ds="http://schemas.openxmlformats.org/officeDocument/2006/customXml" ds:itemID="{CD0DC4B0-6F3C-4F37-BBC1-36712EDFE1E5}"/>
</file>

<file path=customXml/itemProps3.xml><?xml version="1.0" encoding="utf-8"?>
<ds:datastoreItem xmlns:ds="http://schemas.openxmlformats.org/officeDocument/2006/customXml" ds:itemID="{71CC0AC2-799C-48E5-ABFA-C212F9E7B48A}"/>
</file>

<file path=customXml/itemProps4.xml><?xml version="1.0" encoding="utf-8"?>
<ds:datastoreItem xmlns:ds="http://schemas.openxmlformats.org/officeDocument/2006/customXml" ds:itemID="{C2D87151-E328-4641-8AC8-61C515C502E0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2022-03-24T17:27:00Z</dcterms:created>
  <dcterms:modified xsi:type="dcterms:W3CDTF">2022-03-29T16:03:00Z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-756792615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isontdom1\i26703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4368400.00000000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0x0101002A7B4D783DF0499AA9CFFB0BDFDF2D2C00B742AC3165F72545976B399ED8B6337E</vt:lpwstr>
  </property>
  <property fmtid="{D5CDD505-2E9C-101B-9397-08002B2CF9AE}" pid="13" name="_docset_NoMedatataSyncRequired">
    <vt:lpwstr>False</vt:lpwstr>
  </property>
</Properties>
</file>