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C90ED" w14:textId="77777777" w:rsidR="000819D8" w:rsidDel="0093324E" w:rsidRDefault="000819D8" w:rsidP="00B56315">
      <w:pPr>
        <w:pStyle w:val="boxrule"/>
        <w:rPr>
          <w:del w:id="0" w:author="Author" w:date="2021-11-30T10:05:00Z"/>
        </w:rPr>
      </w:pPr>
      <w:del w:id="1" w:author="Author" w:date="2021-11-30T10:05:00Z">
        <w:r w:rsidDel="0093324E">
          <w:delText>36.  COMMERCIAL CRIME COVERAGE FORM AND COMMERCIAL CRIME POLICY – DESTRUCTION OF ELECTRONIC DATA OR COMPUTER PROGRAMS INSURING AGREEMENT</w:delText>
        </w:r>
      </w:del>
    </w:p>
    <w:p w14:paraId="1AC0C923" w14:textId="77777777" w:rsidR="000819D8" w:rsidDel="0093324E" w:rsidRDefault="000819D8" w:rsidP="00B56315">
      <w:pPr>
        <w:pStyle w:val="isonormal"/>
        <w:rPr>
          <w:del w:id="2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0A66AED4" w14:textId="77777777" w:rsidTr="000819D8">
        <w:trPr>
          <w:cantSplit/>
          <w:trHeight w:val="190"/>
          <w:tblHeader/>
          <w:del w:id="3" w:author="Author" w:date="2021-11-30T10:05:00Z"/>
        </w:trPr>
        <w:tc>
          <w:tcPr>
            <w:tcW w:w="200" w:type="dxa"/>
          </w:tcPr>
          <w:p w14:paraId="70F11310" w14:textId="77777777" w:rsidR="000819D8" w:rsidDel="0093324E" w:rsidRDefault="000819D8" w:rsidP="00B56315">
            <w:pPr>
              <w:pStyle w:val="tablehead"/>
              <w:rPr>
                <w:del w:id="4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B75345C" w14:textId="77777777" w:rsidR="000819D8" w:rsidDel="0093324E" w:rsidRDefault="000819D8" w:rsidP="00B56315">
            <w:pPr>
              <w:pStyle w:val="tablehead"/>
              <w:rPr>
                <w:del w:id="5" w:author="Author" w:date="2021-11-30T10:05:00Z"/>
              </w:rPr>
            </w:pPr>
            <w:del w:id="6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7FBF0CDB" w14:textId="77777777" w:rsidTr="000819D8">
        <w:trPr>
          <w:cantSplit/>
          <w:trHeight w:val="190"/>
          <w:del w:id="7" w:author="Author" w:date="2021-11-30T10:05:00Z"/>
        </w:trPr>
        <w:tc>
          <w:tcPr>
            <w:tcW w:w="200" w:type="dxa"/>
          </w:tcPr>
          <w:p w14:paraId="204DA2CE" w14:textId="77777777" w:rsidR="000819D8" w:rsidDel="0093324E" w:rsidRDefault="000819D8" w:rsidP="00B56315">
            <w:pPr>
              <w:pStyle w:val="tabletext11"/>
              <w:rPr>
                <w:del w:id="8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6B7D9E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rPr>
                <w:del w:id="9" w:author="Author" w:date="2021-11-30T10:05:00Z"/>
              </w:rPr>
            </w:pPr>
            <w:del w:id="10" w:author="Author" w:date="2021-11-30T10:05:00Z">
              <w:r w:rsidDel="0093324E">
                <w:delText>0.15</w:delText>
              </w:r>
            </w:del>
          </w:p>
        </w:tc>
      </w:tr>
    </w:tbl>
    <w:p w14:paraId="5F5D346E" w14:textId="77777777" w:rsidR="000819D8" w:rsidDel="0093324E" w:rsidRDefault="000819D8" w:rsidP="00B56315">
      <w:pPr>
        <w:pStyle w:val="tablecaption"/>
        <w:rPr>
          <w:del w:id="11" w:author="Author" w:date="2021-11-30T10:05:00Z"/>
        </w:rPr>
      </w:pPr>
      <w:del w:id="12" w:author="Author" w:date="2021-11-30T10:05:00Z">
        <w:r w:rsidDel="0093324E">
          <w:delText>Table 36.B.1.(RF) Destruction Of Electronic Data Or Computer Programs Insuring Agreement Factor</w:delText>
        </w:r>
      </w:del>
    </w:p>
    <w:p w14:paraId="15B13801" w14:textId="77777777" w:rsidR="000819D8" w:rsidDel="0093324E" w:rsidRDefault="000819D8" w:rsidP="00B56315">
      <w:pPr>
        <w:pStyle w:val="isonormal"/>
        <w:rPr>
          <w:del w:id="13" w:author="Author" w:date="2021-11-30T10:05:00Z"/>
        </w:rPr>
      </w:pPr>
    </w:p>
    <w:p w14:paraId="4ABE423F" w14:textId="77777777" w:rsidR="000819D8" w:rsidDel="0093324E" w:rsidRDefault="000819D8" w:rsidP="00B56315">
      <w:pPr>
        <w:pStyle w:val="space8"/>
        <w:rPr>
          <w:del w:id="14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5D51C935" w14:textId="77777777" w:rsidTr="000819D8">
        <w:trPr>
          <w:cantSplit/>
          <w:trHeight w:val="190"/>
          <w:tblHeader/>
          <w:del w:id="15" w:author="Author" w:date="2021-11-30T10:05:00Z"/>
        </w:trPr>
        <w:tc>
          <w:tcPr>
            <w:tcW w:w="200" w:type="dxa"/>
          </w:tcPr>
          <w:p w14:paraId="00005A76" w14:textId="77777777" w:rsidR="000819D8" w:rsidDel="0093324E" w:rsidRDefault="000819D8" w:rsidP="00B56315">
            <w:pPr>
              <w:pStyle w:val="tablehead"/>
              <w:rPr>
                <w:del w:id="16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89AFFBD" w14:textId="77777777" w:rsidR="000819D8" w:rsidDel="0093324E" w:rsidRDefault="000819D8" w:rsidP="00B56315">
            <w:pPr>
              <w:pStyle w:val="tablehead"/>
              <w:rPr>
                <w:del w:id="17" w:author="Author" w:date="2021-11-30T10:05:00Z"/>
              </w:rPr>
            </w:pPr>
            <w:del w:id="18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46F413F3" w14:textId="77777777" w:rsidTr="000819D8">
        <w:trPr>
          <w:cantSplit/>
          <w:trHeight w:val="190"/>
          <w:del w:id="19" w:author="Author" w:date="2021-11-30T10:05:00Z"/>
        </w:trPr>
        <w:tc>
          <w:tcPr>
            <w:tcW w:w="200" w:type="dxa"/>
          </w:tcPr>
          <w:p w14:paraId="25A0CBD3" w14:textId="77777777" w:rsidR="000819D8" w:rsidDel="0093324E" w:rsidRDefault="000819D8" w:rsidP="00B56315">
            <w:pPr>
              <w:pStyle w:val="tabletext11"/>
              <w:rPr>
                <w:del w:id="20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B821C4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rPr>
                <w:del w:id="21" w:author="Author" w:date="2021-11-30T10:05:00Z"/>
              </w:rPr>
            </w:pPr>
            <w:del w:id="22" w:author="Author" w:date="2021-11-30T10:05:00Z">
              <w:r w:rsidDel="0093324E">
                <w:delText>0.15</w:delText>
              </w:r>
            </w:del>
          </w:p>
        </w:tc>
      </w:tr>
    </w:tbl>
    <w:p w14:paraId="1CAE3084" w14:textId="77777777" w:rsidR="000819D8" w:rsidDel="0093324E" w:rsidRDefault="000819D8" w:rsidP="00B56315">
      <w:pPr>
        <w:pStyle w:val="tablecaption"/>
        <w:rPr>
          <w:del w:id="23" w:author="Author" w:date="2021-11-30T10:05:00Z"/>
        </w:rPr>
      </w:pPr>
      <w:del w:id="24" w:author="Author" w:date="2021-11-30T10:05:00Z">
        <w:r w:rsidDel="0093324E">
          <w:delText>Table 36.B.2.c.(RF) Destruction Of Electronic Data Or Computer Programs Insuring Agreement Factor</w:delText>
        </w:r>
      </w:del>
    </w:p>
    <w:p w14:paraId="6187E642" w14:textId="77777777" w:rsidR="002C6D51" w:rsidDel="0093324E" w:rsidRDefault="002C6D51" w:rsidP="00B56315">
      <w:pPr>
        <w:rPr>
          <w:del w:id="25" w:author="Author" w:date="2021-11-30T10:05:00Z"/>
        </w:rPr>
      </w:pPr>
    </w:p>
    <w:p w14:paraId="3599558F" w14:textId="77777777" w:rsidR="000819D8" w:rsidDel="0093324E" w:rsidRDefault="000819D8" w:rsidP="00B56315">
      <w:pPr>
        <w:rPr>
          <w:del w:id="26" w:author="Author" w:date="2021-11-30T10:05:00Z"/>
        </w:rPr>
      </w:pPr>
    </w:p>
    <w:p w14:paraId="567411C9" w14:textId="77777777" w:rsidR="000819D8" w:rsidDel="0093324E" w:rsidRDefault="000819D8" w:rsidP="00B56315">
      <w:pPr>
        <w:pStyle w:val="boxrule"/>
        <w:rPr>
          <w:del w:id="27" w:author="Author" w:date="2021-11-30T10:05:00Z"/>
        </w:rPr>
      </w:pPr>
      <w:del w:id="28" w:author="Author" w:date="2021-11-30T10:05:00Z">
        <w:r w:rsidDel="0093324E">
          <w:delText>37.  COMMERCIAL CRIME COVERAGE FORM AND COMMERCIAL CRIME POLICY – UNAUTHORIZED REPRODUCTION OF COMPUTER SOFTWARE BY EMPLOYEES INSURING AGREEMENT</w:delText>
        </w:r>
      </w:del>
    </w:p>
    <w:p w14:paraId="3DDB26C2" w14:textId="77777777" w:rsidR="000819D8" w:rsidDel="0093324E" w:rsidRDefault="000819D8" w:rsidP="00B56315">
      <w:pPr>
        <w:pStyle w:val="isonormal"/>
        <w:rPr>
          <w:del w:id="29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6CF09B54" w14:textId="77777777" w:rsidTr="000819D8">
        <w:trPr>
          <w:cantSplit/>
          <w:trHeight w:val="190"/>
          <w:tblHeader/>
          <w:del w:id="30" w:author="Author" w:date="2021-11-30T10:05:00Z"/>
        </w:trPr>
        <w:tc>
          <w:tcPr>
            <w:tcW w:w="200" w:type="dxa"/>
          </w:tcPr>
          <w:p w14:paraId="1B6AB90B" w14:textId="77777777" w:rsidR="000819D8" w:rsidDel="0093324E" w:rsidRDefault="000819D8" w:rsidP="00B56315">
            <w:pPr>
              <w:pStyle w:val="tablehead"/>
              <w:rPr>
                <w:del w:id="31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49A94B" w14:textId="77777777" w:rsidR="000819D8" w:rsidDel="0093324E" w:rsidRDefault="000819D8" w:rsidP="00B56315">
            <w:pPr>
              <w:pStyle w:val="tablehead"/>
              <w:rPr>
                <w:del w:id="32" w:author="Author" w:date="2021-11-30T10:05:00Z"/>
              </w:rPr>
            </w:pPr>
            <w:del w:id="33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05445C75" w14:textId="77777777" w:rsidTr="000819D8">
        <w:trPr>
          <w:cantSplit/>
          <w:trHeight w:val="190"/>
          <w:del w:id="34" w:author="Author" w:date="2021-11-30T10:05:00Z"/>
        </w:trPr>
        <w:tc>
          <w:tcPr>
            <w:tcW w:w="200" w:type="dxa"/>
          </w:tcPr>
          <w:p w14:paraId="6583D3BC" w14:textId="77777777" w:rsidR="000819D8" w:rsidDel="0093324E" w:rsidRDefault="000819D8" w:rsidP="00B56315">
            <w:pPr>
              <w:pStyle w:val="tabletext11"/>
              <w:rPr>
                <w:del w:id="35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5EB4A2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rPr>
                <w:del w:id="36" w:author="Author" w:date="2021-11-30T10:05:00Z"/>
              </w:rPr>
            </w:pPr>
            <w:del w:id="37" w:author="Author" w:date="2021-11-30T10:05:00Z">
              <w:r w:rsidDel="0093324E">
                <w:delText>0.05</w:delText>
              </w:r>
            </w:del>
          </w:p>
        </w:tc>
      </w:tr>
    </w:tbl>
    <w:p w14:paraId="2A9BB16C" w14:textId="77777777" w:rsidR="000819D8" w:rsidDel="0093324E" w:rsidRDefault="000819D8" w:rsidP="00B56315">
      <w:pPr>
        <w:pStyle w:val="tablecaption"/>
        <w:rPr>
          <w:del w:id="38" w:author="Author" w:date="2021-11-30T10:05:00Z"/>
        </w:rPr>
      </w:pPr>
      <w:del w:id="39" w:author="Author" w:date="2021-11-30T10:05:00Z">
        <w:r w:rsidDel="0093324E">
          <w:delText>Table 37.B.1.(RF) Unauthorized Reproduction Of Computer Software By Employees Insuring Agreement Factor</w:delText>
        </w:r>
      </w:del>
    </w:p>
    <w:p w14:paraId="31F24990" w14:textId="77777777" w:rsidR="000819D8" w:rsidDel="0093324E" w:rsidRDefault="000819D8" w:rsidP="00B56315">
      <w:pPr>
        <w:pStyle w:val="isonormal"/>
        <w:rPr>
          <w:del w:id="40" w:author="Author" w:date="2021-11-30T10:05:00Z"/>
        </w:rPr>
      </w:pPr>
    </w:p>
    <w:p w14:paraId="36FCDE2C" w14:textId="77777777" w:rsidR="000819D8" w:rsidDel="0093324E" w:rsidRDefault="000819D8" w:rsidP="00B56315">
      <w:pPr>
        <w:pStyle w:val="space8"/>
        <w:rPr>
          <w:del w:id="41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28C1BA97" w14:textId="77777777" w:rsidTr="000819D8">
        <w:trPr>
          <w:cantSplit/>
          <w:trHeight w:val="190"/>
          <w:tblHeader/>
          <w:del w:id="42" w:author="Author" w:date="2021-11-30T10:05:00Z"/>
        </w:trPr>
        <w:tc>
          <w:tcPr>
            <w:tcW w:w="200" w:type="dxa"/>
          </w:tcPr>
          <w:p w14:paraId="1DE4150E" w14:textId="77777777" w:rsidR="000819D8" w:rsidDel="0093324E" w:rsidRDefault="000819D8" w:rsidP="00B56315">
            <w:pPr>
              <w:pStyle w:val="tablehead"/>
              <w:rPr>
                <w:del w:id="43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208701C" w14:textId="77777777" w:rsidR="000819D8" w:rsidDel="0093324E" w:rsidRDefault="000819D8" w:rsidP="00B56315">
            <w:pPr>
              <w:pStyle w:val="tablehead"/>
              <w:rPr>
                <w:del w:id="44" w:author="Author" w:date="2021-11-30T10:05:00Z"/>
              </w:rPr>
            </w:pPr>
            <w:del w:id="45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58A74BCE" w14:textId="77777777" w:rsidTr="000819D8">
        <w:trPr>
          <w:cantSplit/>
          <w:trHeight w:val="190"/>
          <w:del w:id="46" w:author="Author" w:date="2021-11-30T10:05:00Z"/>
        </w:trPr>
        <w:tc>
          <w:tcPr>
            <w:tcW w:w="200" w:type="dxa"/>
          </w:tcPr>
          <w:p w14:paraId="2B1FF338" w14:textId="77777777" w:rsidR="000819D8" w:rsidDel="0093324E" w:rsidRDefault="000819D8" w:rsidP="00B56315">
            <w:pPr>
              <w:pStyle w:val="tabletext11"/>
              <w:rPr>
                <w:del w:id="47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C28650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rPr>
                <w:del w:id="48" w:author="Author" w:date="2021-11-30T10:05:00Z"/>
              </w:rPr>
            </w:pPr>
            <w:del w:id="49" w:author="Author" w:date="2021-11-30T10:05:00Z">
              <w:r w:rsidDel="0093324E">
                <w:delText>0.05</w:delText>
              </w:r>
            </w:del>
          </w:p>
        </w:tc>
      </w:tr>
    </w:tbl>
    <w:p w14:paraId="25140623" w14:textId="77777777" w:rsidR="000819D8" w:rsidDel="0093324E" w:rsidRDefault="000819D8" w:rsidP="00B56315">
      <w:pPr>
        <w:pStyle w:val="tablecaption"/>
        <w:rPr>
          <w:del w:id="50" w:author="Author" w:date="2021-11-30T10:05:00Z"/>
        </w:rPr>
      </w:pPr>
      <w:del w:id="51" w:author="Author" w:date="2021-11-30T10:05:00Z">
        <w:r w:rsidDel="0093324E">
          <w:delText>Table 37.B.2.c.(RF) Unauthorized Reproduction Of Computer Software By Employees Insuring Agreement Factor</w:delText>
        </w:r>
      </w:del>
    </w:p>
    <w:p w14:paraId="0C3C4090" w14:textId="77777777" w:rsidR="000819D8" w:rsidDel="0093324E" w:rsidRDefault="000819D8" w:rsidP="00B56315">
      <w:pPr>
        <w:rPr>
          <w:del w:id="52" w:author="Author" w:date="2021-11-30T10:05:00Z"/>
        </w:rPr>
      </w:pPr>
    </w:p>
    <w:p w14:paraId="7E85919A" w14:textId="77777777" w:rsidR="000819D8" w:rsidDel="0093324E" w:rsidRDefault="000819D8" w:rsidP="00B56315">
      <w:pPr>
        <w:pStyle w:val="boxrule"/>
        <w:rPr>
          <w:del w:id="53" w:author="Author" w:date="2021-11-30T10:05:00Z"/>
        </w:rPr>
      </w:pPr>
      <w:del w:id="54" w:author="Author" w:date="2021-11-30T10:05:00Z">
        <w:r w:rsidDel="0093324E">
          <w:delText>66.  GOVERNMENT CRIME COVERAGE FORM AND GOVERNMENT CRIME POLICY – DESTRUCTION OF ELECTRONIC DATA OR COMPUTER PROGRAMS INSURING AGREEMENT</w:delText>
        </w:r>
      </w:del>
    </w:p>
    <w:p w14:paraId="652FB11C" w14:textId="77777777" w:rsidR="000819D8" w:rsidDel="0093324E" w:rsidRDefault="000819D8" w:rsidP="00B56315">
      <w:pPr>
        <w:pStyle w:val="isonormal"/>
        <w:rPr>
          <w:del w:id="55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45CF0FD7" w14:textId="77777777" w:rsidTr="000819D8">
        <w:trPr>
          <w:cantSplit/>
          <w:trHeight w:val="190"/>
          <w:tblHeader/>
          <w:del w:id="56" w:author="Author" w:date="2021-11-30T10:05:00Z"/>
        </w:trPr>
        <w:tc>
          <w:tcPr>
            <w:tcW w:w="200" w:type="dxa"/>
          </w:tcPr>
          <w:p w14:paraId="71AA7C39" w14:textId="77777777" w:rsidR="000819D8" w:rsidDel="0093324E" w:rsidRDefault="000819D8" w:rsidP="00B56315">
            <w:pPr>
              <w:pStyle w:val="tablehead"/>
              <w:rPr>
                <w:del w:id="57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46C9CFB" w14:textId="77777777" w:rsidR="000819D8" w:rsidDel="0093324E" w:rsidRDefault="000819D8" w:rsidP="00B56315">
            <w:pPr>
              <w:pStyle w:val="tablehead"/>
              <w:rPr>
                <w:del w:id="58" w:author="Author" w:date="2021-11-30T10:05:00Z"/>
              </w:rPr>
            </w:pPr>
            <w:del w:id="59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603766CF" w14:textId="77777777" w:rsidTr="000819D8">
        <w:trPr>
          <w:cantSplit/>
          <w:trHeight w:val="190"/>
          <w:del w:id="60" w:author="Author" w:date="2021-11-30T10:05:00Z"/>
        </w:trPr>
        <w:tc>
          <w:tcPr>
            <w:tcW w:w="200" w:type="dxa"/>
          </w:tcPr>
          <w:p w14:paraId="339F8FF6" w14:textId="77777777" w:rsidR="000819D8" w:rsidDel="0093324E" w:rsidRDefault="000819D8" w:rsidP="00B56315">
            <w:pPr>
              <w:pStyle w:val="tabletext11"/>
              <w:rPr>
                <w:del w:id="61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629694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rPr>
                <w:del w:id="62" w:author="Author" w:date="2021-11-30T10:05:00Z"/>
              </w:rPr>
            </w:pPr>
            <w:del w:id="63" w:author="Author" w:date="2021-11-30T10:05:00Z">
              <w:r w:rsidDel="0093324E">
                <w:delText>0.15</w:delText>
              </w:r>
            </w:del>
          </w:p>
        </w:tc>
      </w:tr>
    </w:tbl>
    <w:p w14:paraId="486FF222" w14:textId="77777777" w:rsidR="000819D8" w:rsidDel="0093324E" w:rsidRDefault="000819D8" w:rsidP="00B56315">
      <w:pPr>
        <w:pStyle w:val="tablecaption"/>
        <w:rPr>
          <w:del w:id="64" w:author="Author" w:date="2021-11-30T10:05:00Z"/>
        </w:rPr>
      </w:pPr>
      <w:del w:id="65" w:author="Author" w:date="2021-11-30T10:05:00Z">
        <w:r w:rsidDel="0093324E">
          <w:delText>Table 66.B.1.(RF) Destruction Of Electronic Data Or Computer Programs Insuring Agreement Factor</w:delText>
        </w:r>
      </w:del>
    </w:p>
    <w:p w14:paraId="09A8E184" w14:textId="77777777" w:rsidR="000819D8" w:rsidDel="0093324E" w:rsidRDefault="000819D8" w:rsidP="00B56315">
      <w:pPr>
        <w:pStyle w:val="isonormal"/>
        <w:rPr>
          <w:del w:id="66" w:author="Author" w:date="2021-11-30T10:05:00Z"/>
        </w:rPr>
      </w:pPr>
    </w:p>
    <w:p w14:paraId="2EE02C4B" w14:textId="77777777" w:rsidR="000819D8" w:rsidDel="0093324E" w:rsidRDefault="000819D8" w:rsidP="00B56315">
      <w:pPr>
        <w:pStyle w:val="space8"/>
        <w:rPr>
          <w:del w:id="67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010384E8" w14:textId="77777777" w:rsidTr="000819D8">
        <w:trPr>
          <w:cantSplit/>
          <w:trHeight w:val="190"/>
          <w:tblHeader/>
          <w:del w:id="68" w:author="Author" w:date="2021-11-30T10:05:00Z"/>
        </w:trPr>
        <w:tc>
          <w:tcPr>
            <w:tcW w:w="200" w:type="dxa"/>
          </w:tcPr>
          <w:p w14:paraId="690FFA95" w14:textId="77777777" w:rsidR="000819D8" w:rsidDel="0093324E" w:rsidRDefault="000819D8" w:rsidP="00B56315">
            <w:pPr>
              <w:pStyle w:val="tablehead"/>
              <w:rPr>
                <w:del w:id="69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0D0EF5" w14:textId="77777777" w:rsidR="000819D8" w:rsidDel="0093324E" w:rsidRDefault="000819D8" w:rsidP="00B56315">
            <w:pPr>
              <w:pStyle w:val="tablehead"/>
              <w:rPr>
                <w:del w:id="70" w:author="Author" w:date="2021-11-30T10:05:00Z"/>
              </w:rPr>
            </w:pPr>
            <w:del w:id="71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03965D82" w14:textId="77777777" w:rsidTr="000819D8">
        <w:trPr>
          <w:cantSplit/>
          <w:trHeight w:val="190"/>
          <w:del w:id="72" w:author="Author" w:date="2021-11-30T10:05:00Z"/>
        </w:trPr>
        <w:tc>
          <w:tcPr>
            <w:tcW w:w="200" w:type="dxa"/>
          </w:tcPr>
          <w:p w14:paraId="7F0E58B9" w14:textId="77777777" w:rsidR="000819D8" w:rsidDel="0093324E" w:rsidRDefault="000819D8" w:rsidP="00B56315">
            <w:pPr>
              <w:pStyle w:val="tabletext11"/>
              <w:rPr>
                <w:del w:id="73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6EA3FF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rPr>
                <w:del w:id="74" w:author="Author" w:date="2021-11-30T10:05:00Z"/>
              </w:rPr>
            </w:pPr>
            <w:del w:id="75" w:author="Author" w:date="2021-11-30T10:05:00Z">
              <w:r w:rsidDel="0093324E">
                <w:delText>0.15</w:delText>
              </w:r>
            </w:del>
          </w:p>
        </w:tc>
      </w:tr>
    </w:tbl>
    <w:p w14:paraId="3A8DFEF9" w14:textId="77777777" w:rsidR="000819D8" w:rsidDel="0093324E" w:rsidRDefault="000819D8" w:rsidP="00B56315">
      <w:pPr>
        <w:pStyle w:val="tablecaption"/>
        <w:rPr>
          <w:del w:id="76" w:author="Author" w:date="2021-11-30T10:05:00Z"/>
        </w:rPr>
      </w:pPr>
      <w:del w:id="77" w:author="Author" w:date="2021-11-30T10:05:00Z">
        <w:r w:rsidDel="0093324E">
          <w:delText>Table 66.B.2.c.(RF) Destruction Of Electronic Data Or Computer Programs Insuring Agreement Factor</w:delText>
        </w:r>
      </w:del>
    </w:p>
    <w:p w14:paraId="747B5984" w14:textId="77777777" w:rsidR="000819D8" w:rsidDel="0093324E" w:rsidRDefault="000819D8" w:rsidP="00B56315">
      <w:pPr>
        <w:rPr>
          <w:del w:id="78" w:author="Author" w:date="2021-11-30T10:05:00Z"/>
        </w:rPr>
      </w:pPr>
    </w:p>
    <w:p w14:paraId="3B260C99" w14:textId="77777777" w:rsidR="000819D8" w:rsidDel="0093324E" w:rsidRDefault="000819D8" w:rsidP="00B56315">
      <w:pPr>
        <w:pStyle w:val="boxrule"/>
        <w:rPr>
          <w:del w:id="79" w:author="Author" w:date="2021-11-30T10:05:00Z"/>
        </w:rPr>
      </w:pPr>
      <w:del w:id="80" w:author="Author" w:date="2021-11-30T10:05:00Z">
        <w:r w:rsidDel="0093324E">
          <w:delText>73.  GOVERNMENT CRIME COVERAGE FORM AND GOVERNMENT CRIME POLICY – EMPLOYEE THEFT – NAME OR POSITION SCHEDULE INSURING AGREEMENT</w:delText>
        </w:r>
      </w:del>
    </w:p>
    <w:p w14:paraId="3DBE15EF" w14:textId="77777777" w:rsidR="000819D8" w:rsidDel="0093324E" w:rsidRDefault="000819D8" w:rsidP="00B56315">
      <w:pPr>
        <w:pStyle w:val="isonormal"/>
        <w:rPr>
          <w:del w:id="81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06EBE837" w14:textId="77777777" w:rsidTr="000819D8">
        <w:trPr>
          <w:cantSplit/>
          <w:trHeight w:val="190"/>
          <w:tblHeader/>
          <w:del w:id="82" w:author="Author" w:date="2021-11-30T10:05:00Z"/>
        </w:trPr>
        <w:tc>
          <w:tcPr>
            <w:tcW w:w="200" w:type="dxa"/>
          </w:tcPr>
          <w:p w14:paraId="405C4F2F" w14:textId="77777777" w:rsidR="000819D8" w:rsidDel="0093324E" w:rsidRDefault="000819D8" w:rsidP="00B56315">
            <w:pPr>
              <w:pStyle w:val="tablehead"/>
              <w:rPr>
                <w:del w:id="83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056A45A" w14:textId="77777777" w:rsidR="000819D8" w:rsidDel="0093324E" w:rsidRDefault="000819D8" w:rsidP="00B56315">
            <w:pPr>
              <w:pStyle w:val="tablehead"/>
              <w:rPr>
                <w:del w:id="84" w:author="Author" w:date="2021-11-30T10:05:00Z"/>
              </w:rPr>
            </w:pPr>
            <w:del w:id="85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1CB121FE" w14:textId="77777777" w:rsidTr="000819D8">
        <w:trPr>
          <w:cantSplit/>
          <w:trHeight w:val="190"/>
          <w:del w:id="86" w:author="Author" w:date="2021-11-30T10:05:00Z"/>
        </w:trPr>
        <w:tc>
          <w:tcPr>
            <w:tcW w:w="200" w:type="dxa"/>
          </w:tcPr>
          <w:p w14:paraId="23383F74" w14:textId="77777777" w:rsidR="000819D8" w:rsidDel="0093324E" w:rsidRDefault="000819D8" w:rsidP="00B56315">
            <w:pPr>
              <w:pStyle w:val="tabletext11"/>
              <w:rPr>
                <w:del w:id="87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E704D4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rPr>
                <w:del w:id="88" w:author="Author" w:date="2021-11-30T10:05:00Z"/>
              </w:rPr>
            </w:pPr>
            <w:del w:id="89" w:author="Author" w:date="2021-11-30T10:05:00Z">
              <w:r w:rsidDel="0093324E">
                <w:delText>0.85</w:delText>
              </w:r>
            </w:del>
          </w:p>
        </w:tc>
      </w:tr>
    </w:tbl>
    <w:p w14:paraId="5271D31B" w14:textId="77777777" w:rsidR="000819D8" w:rsidDel="0093324E" w:rsidRDefault="000819D8" w:rsidP="00B56315">
      <w:pPr>
        <w:pStyle w:val="tablecaption"/>
        <w:rPr>
          <w:del w:id="90" w:author="Author" w:date="2021-11-30T10:05:00Z"/>
        </w:rPr>
      </w:pPr>
      <w:del w:id="91" w:author="Author" w:date="2021-11-30T10:05:00Z">
        <w:r w:rsidDel="0093324E">
          <w:delText>Table 73.B.2.b.(1)(b)(RF) Deductible Factor</w:delText>
        </w:r>
      </w:del>
    </w:p>
    <w:p w14:paraId="73BC97BC" w14:textId="77777777" w:rsidR="000819D8" w:rsidDel="0093324E" w:rsidRDefault="000819D8" w:rsidP="00B56315">
      <w:pPr>
        <w:pStyle w:val="isonormal"/>
        <w:rPr>
          <w:del w:id="92" w:author="Author" w:date="2021-11-30T10:05:00Z"/>
        </w:rPr>
      </w:pPr>
    </w:p>
    <w:p w14:paraId="2515FAD7" w14:textId="77777777" w:rsidR="000819D8" w:rsidDel="0093324E" w:rsidRDefault="000819D8" w:rsidP="00B56315">
      <w:pPr>
        <w:pStyle w:val="space8"/>
        <w:rPr>
          <w:del w:id="93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2323429E" w14:textId="77777777" w:rsidTr="000819D8">
        <w:trPr>
          <w:cantSplit/>
          <w:trHeight w:val="190"/>
          <w:tblHeader/>
          <w:del w:id="94" w:author="Author" w:date="2021-11-30T10:05:00Z"/>
        </w:trPr>
        <w:tc>
          <w:tcPr>
            <w:tcW w:w="200" w:type="dxa"/>
          </w:tcPr>
          <w:p w14:paraId="5744C12D" w14:textId="77777777" w:rsidR="000819D8" w:rsidDel="0093324E" w:rsidRDefault="000819D8" w:rsidP="00B56315">
            <w:pPr>
              <w:pStyle w:val="tablehead"/>
              <w:rPr>
                <w:del w:id="95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3B3C899" w14:textId="77777777" w:rsidR="000819D8" w:rsidDel="0093324E" w:rsidRDefault="000819D8" w:rsidP="00B56315">
            <w:pPr>
              <w:pStyle w:val="tablehead"/>
              <w:rPr>
                <w:del w:id="96" w:author="Author" w:date="2021-11-30T10:05:00Z"/>
              </w:rPr>
            </w:pPr>
            <w:del w:id="97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66AB6F74" w14:textId="77777777" w:rsidTr="000819D8">
        <w:trPr>
          <w:cantSplit/>
          <w:trHeight w:val="190"/>
          <w:del w:id="98" w:author="Author" w:date="2021-11-30T10:05:00Z"/>
        </w:trPr>
        <w:tc>
          <w:tcPr>
            <w:tcW w:w="200" w:type="dxa"/>
          </w:tcPr>
          <w:p w14:paraId="1ABF613F" w14:textId="77777777" w:rsidR="000819D8" w:rsidDel="0093324E" w:rsidRDefault="000819D8" w:rsidP="00B56315">
            <w:pPr>
              <w:pStyle w:val="tabletext11"/>
              <w:rPr>
                <w:del w:id="99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026A0E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rPr>
                <w:del w:id="100" w:author="Author" w:date="2021-11-30T10:05:00Z"/>
              </w:rPr>
            </w:pPr>
            <w:del w:id="101" w:author="Author" w:date="2021-11-30T10:05:00Z">
              <w:r w:rsidDel="0093324E">
                <w:delText>1.25</w:delText>
              </w:r>
            </w:del>
          </w:p>
        </w:tc>
      </w:tr>
    </w:tbl>
    <w:p w14:paraId="59DFA336" w14:textId="77777777" w:rsidR="000819D8" w:rsidDel="0093324E" w:rsidRDefault="000819D8" w:rsidP="00B56315">
      <w:pPr>
        <w:pStyle w:val="tablecaption"/>
        <w:rPr>
          <w:del w:id="102" w:author="Author" w:date="2021-11-30T10:05:00Z"/>
        </w:rPr>
      </w:pPr>
      <w:del w:id="103" w:author="Author" w:date="2021-11-30T10:05:00Z">
        <w:r w:rsidDel="0093324E">
          <w:delText>Table 73.C.1.(RF) Faithful Performance Of Duty Coverage For Government Employees Factor</w:delText>
        </w:r>
      </w:del>
    </w:p>
    <w:p w14:paraId="738521EF" w14:textId="77777777" w:rsidR="000819D8" w:rsidDel="0093324E" w:rsidRDefault="000819D8" w:rsidP="00B56315">
      <w:pPr>
        <w:pStyle w:val="isonormal"/>
        <w:jc w:val="left"/>
        <w:rPr>
          <w:del w:id="104" w:author="Author" w:date="2021-11-30T10:05:00Z"/>
        </w:rPr>
      </w:pPr>
    </w:p>
    <w:p w14:paraId="5573CD6D" w14:textId="77777777" w:rsidR="000819D8" w:rsidDel="0093324E" w:rsidRDefault="000819D8" w:rsidP="00B56315">
      <w:pPr>
        <w:pStyle w:val="boxrule"/>
        <w:rPr>
          <w:del w:id="105" w:author="Author" w:date="2021-11-30T10:05:00Z"/>
        </w:rPr>
      </w:pPr>
      <w:del w:id="106" w:author="Author" w:date="2021-11-30T10:05:00Z">
        <w:r w:rsidDel="0093324E">
          <w:delText>91.  GOVERNMENT EMPLOYEE THEFT AND FORGERY POLICY – EMPLOYEE THEFT – PER LOSS INSURING AGREEMENT</w:delText>
        </w:r>
      </w:del>
    </w:p>
    <w:p w14:paraId="569CB553" w14:textId="77777777" w:rsidR="000819D8" w:rsidDel="0093324E" w:rsidRDefault="000819D8" w:rsidP="00B56315">
      <w:pPr>
        <w:pStyle w:val="isonormal"/>
        <w:suppressAutoHyphens/>
        <w:rPr>
          <w:del w:id="107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3669E8AA" w14:textId="77777777" w:rsidTr="000819D8">
        <w:trPr>
          <w:cantSplit/>
          <w:trHeight w:val="190"/>
          <w:del w:id="108" w:author="Author" w:date="2021-11-30T10:05:00Z"/>
        </w:trPr>
        <w:tc>
          <w:tcPr>
            <w:tcW w:w="200" w:type="dxa"/>
          </w:tcPr>
          <w:p w14:paraId="54E50C1D" w14:textId="77777777" w:rsidR="000819D8" w:rsidDel="0093324E" w:rsidRDefault="000819D8" w:rsidP="00B56315">
            <w:pPr>
              <w:pStyle w:val="tablehead"/>
              <w:suppressAutoHyphens/>
              <w:rPr>
                <w:del w:id="109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0EA201" w14:textId="77777777" w:rsidR="000819D8" w:rsidDel="0093324E" w:rsidRDefault="000819D8" w:rsidP="00B56315">
            <w:pPr>
              <w:pStyle w:val="tablehead"/>
              <w:suppressAutoHyphens/>
              <w:rPr>
                <w:del w:id="110" w:author="Author" w:date="2021-11-30T10:05:00Z"/>
              </w:rPr>
            </w:pPr>
            <w:del w:id="111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5E1B95C0" w14:textId="77777777" w:rsidTr="000819D8">
        <w:trPr>
          <w:cantSplit/>
          <w:trHeight w:val="190"/>
          <w:del w:id="112" w:author="Author" w:date="2021-11-30T10:05:00Z"/>
        </w:trPr>
        <w:tc>
          <w:tcPr>
            <w:tcW w:w="200" w:type="dxa"/>
          </w:tcPr>
          <w:p w14:paraId="180F959B" w14:textId="77777777" w:rsidR="000819D8" w:rsidDel="0093324E" w:rsidRDefault="000819D8" w:rsidP="00B56315">
            <w:pPr>
              <w:pStyle w:val="tabletext11"/>
              <w:suppressAutoHyphens/>
              <w:rPr>
                <w:del w:id="113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EB189A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suppressAutoHyphens/>
              <w:rPr>
                <w:del w:id="114" w:author="Author" w:date="2021-11-30T10:05:00Z"/>
              </w:rPr>
            </w:pPr>
            <w:del w:id="115" w:author="Author" w:date="2021-11-30T10:05:00Z">
              <w:r w:rsidDel="0093324E">
                <w:delText>0.85</w:delText>
              </w:r>
            </w:del>
          </w:p>
        </w:tc>
      </w:tr>
    </w:tbl>
    <w:p w14:paraId="634CBD5E" w14:textId="77777777" w:rsidR="000819D8" w:rsidDel="0093324E" w:rsidRDefault="000819D8" w:rsidP="00B56315">
      <w:pPr>
        <w:pStyle w:val="tablecaption"/>
        <w:suppressAutoHyphens/>
        <w:rPr>
          <w:del w:id="116" w:author="Author" w:date="2021-11-30T10:05:00Z"/>
        </w:rPr>
      </w:pPr>
      <w:del w:id="117" w:author="Author" w:date="2021-11-30T10:05:00Z">
        <w:r w:rsidDel="0093324E">
          <w:delText>Table 91.B.2.d.(RF) Deductible Factor</w:delText>
        </w:r>
      </w:del>
    </w:p>
    <w:p w14:paraId="12099817" w14:textId="77777777" w:rsidR="000819D8" w:rsidDel="0093324E" w:rsidRDefault="000819D8" w:rsidP="00B56315">
      <w:pPr>
        <w:pStyle w:val="isonormal"/>
        <w:suppressAutoHyphens/>
        <w:rPr>
          <w:del w:id="118" w:author="Author" w:date="2021-11-30T10:05:00Z"/>
        </w:rPr>
      </w:pPr>
    </w:p>
    <w:p w14:paraId="151C7523" w14:textId="77777777" w:rsidR="000819D8" w:rsidDel="0093324E" w:rsidRDefault="000819D8" w:rsidP="00B56315">
      <w:pPr>
        <w:pStyle w:val="space8"/>
        <w:suppressAutoHyphens/>
        <w:rPr>
          <w:del w:id="119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3D4DE7D2" w14:textId="77777777" w:rsidTr="000819D8">
        <w:trPr>
          <w:cantSplit/>
          <w:trHeight w:val="190"/>
          <w:del w:id="120" w:author="Author" w:date="2021-11-30T10:05:00Z"/>
        </w:trPr>
        <w:tc>
          <w:tcPr>
            <w:tcW w:w="200" w:type="dxa"/>
          </w:tcPr>
          <w:p w14:paraId="7FC67DD4" w14:textId="77777777" w:rsidR="000819D8" w:rsidDel="0093324E" w:rsidRDefault="000819D8" w:rsidP="00B56315">
            <w:pPr>
              <w:pStyle w:val="tablehead"/>
              <w:suppressAutoHyphens/>
              <w:rPr>
                <w:del w:id="121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CD61E1B" w14:textId="77777777" w:rsidR="000819D8" w:rsidDel="0093324E" w:rsidRDefault="000819D8" w:rsidP="00B56315">
            <w:pPr>
              <w:pStyle w:val="tablehead"/>
              <w:suppressAutoHyphens/>
              <w:rPr>
                <w:del w:id="122" w:author="Author" w:date="2021-11-30T10:05:00Z"/>
              </w:rPr>
            </w:pPr>
            <w:del w:id="123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37FA1C20" w14:textId="77777777" w:rsidTr="000819D8">
        <w:trPr>
          <w:cantSplit/>
          <w:trHeight w:val="190"/>
          <w:del w:id="124" w:author="Author" w:date="2021-11-30T10:05:00Z"/>
        </w:trPr>
        <w:tc>
          <w:tcPr>
            <w:tcW w:w="200" w:type="dxa"/>
          </w:tcPr>
          <w:p w14:paraId="70C3406C" w14:textId="77777777" w:rsidR="000819D8" w:rsidDel="0093324E" w:rsidRDefault="000819D8" w:rsidP="00B56315">
            <w:pPr>
              <w:pStyle w:val="tabletext11"/>
              <w:suppressAutoHyphens/>
              <w:rPr>
                <w:del w:id="125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8B66F9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suppressAutoHyphens/>
              <w:rPr>
                <w:del w:id="126" w:author="Author" w:date="2021-11-30T10:05:00Z"/>
              </w:rPr>
            </w:pPr>
            <w:del w:id="127" w:author="Author" w:date="2021-11-30T10:05:00Z">
              <w:r w:rsidDel="0093324E">
                <w:delText>0.85</w:delText>
              </w:r>
            </w:del>
          </w:p>
        </w:tc>
      </w:tr>
    </w:tbl>
    <w:p w14:paraId="1115BDE9" w14:textId="77777777" w:rsidR="000819D8" w:rsidDel="0093324E" w:rsidRDefault="000819D8" w:rsidP="00B56315">
      <w:pPr>
        <w:pStyle w:val="tablecaption"/>
        <w:suppressAutoHyphens/>
        <w:rPr>
          <w:del w:id="128" w:author="Author" w:date="2021-11-30T10:05:00Z"/>
        </w:rPr>
      </w:pPr>
      <w:del w:id="129" w:author="Author" w:date="2021-11-30T10:05:00Z">
        <w:r w:rsidDel="0093324E">
          <w:delText>Table 91.C.1.a.(3)(a)(ii)(RF) Agents – Deductible Factor</w:delText>
        </w:r>
      </w:del>
    </w:p>
    <w:p w14:paraId="0A2355A9" w14:textId="77777777" w:rsidR="000819D8" w:rsidDel="0093324E" w:rsidRDefault="000819D8" w:rsidP="00B56315">
      <w:pPr>
        <w:pStyle w:val="isonormal"/>
        <w:suppressAutoHyphens/>
        <w:rPr>
          <w:del w:id="130" w:author="Author" w:date="2021-11-30T10:05:00Z"/>
        </w:rPr>
      </w:pPr>
    </w:p>
    <w:p w14:paraId="0899E8D9" w14:textId="77777777" w:rsidR="000819D8" w:rsidDel="0093324E" w:rsidRDefault="000819D8" w:rsidP="00B56315">
      <w:pPr>
        <w:pStyle w:val="space8"/>
        <w:suppressAutoHyphens/>
        <w:rPr>
          <w:del w:id="131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7A020D97" w14:textId="77777777" w:rsidTr="000819D8">
        <w:trPr>
          <w:cantSplit/>
          <w:trHeight w:val="190"/>
          <w:del w:id="132" w:author="Author" w:date="2021-11-30T10:05:00Z"/>
        </w:trPr>
        <w:tc>
          <w:tcPr>
            <w:tcW w:w="200" w:type="dxa"/>
          </w:tcPr>
          <w:p w14:paraId="13868601" w14:textId="77777777" w:rsidR="000819D8" w:rsidDel="0093324E" w:rsidRDefault="000819D8" w:rsidP="00B56315">
            <w:pPr>
              <w:pStyle w:val="tablehead"/>
              <w:suppressAutoHyphens/>
              <w:rPr>
                <w:del w:id="133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CF9E8B" w14:textId="77777777" w:rsidR="000819D8" w:rsidDel="0093324E" w:rsidRDefault="000819D8" w:rsidP="00B56315">
            <w:pPr>
              <w:pStyle w:val="tablehead"/>
              <w:suppressAutoHyphens/>
              <w:rPr>
                <w:del w:id="134" w:author="Author" w:date="2021-11-30T10:05:00Z"/>
              </w:rPr>
            </w:pPr>
            <w:del w:id="135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7A289F07" w14:textId="77777777" w:rsidTr="000819D8">
        <w:trPr>
          <w:cantSplit/>
          <w:trHeight w:val="190"/>
          <w:del w:id="136" w:author="Author" w:date="2021-11-30T10:05:00Z"/>
        </w:trPr>
        <w:tc>
          <w:tcPr>
            <w:tcW w:w="200" w:type="dxa"/>
          </w:tcPr>
          <w:p w14:paraId="3BD0448E" w14:textId="77777777" w:rsidR="000819D8" w:rsidDel="0093324E" w:rsidRDefault="000819D8" w:rsidP="00B56315">
            <w:pPr>
              <w:pStyle w:val="tabletext11"/>
              <w:suppressAutoHyphens/>
              <w:rPr>
                <w:del w:id="137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E2C83D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suppressAutoHyphens/>
              <w:rPr>
                <w:del w:id="138" w:author="Author" w:date="2021-11-30T10:05:00Z"/>
              </w:rPr>
            </w:pPr>
            <w:del w:id="139" w:author="Author" w:date="2021-11-30T10:05:00Z">
              <w:r w:rsidDel="0093324E">
                <w:delText>2.00</w:delText>
              </w:r>
            </w:del>
          </w:p>
        </w:tc>
      </w:tr>
    </w:tbl>
    <w:p w14:paraId="0369CBB4" w14:textId="77777777" w:rsidR="000819D8" w:rsidDel="0093324E" w:rsidRDefault="000819D8" w:rsidP="00B56315">
      <w:pPr>
        <w:pStyle w:val="tablecaption"/>
        <w:suppressAutoHyphens/>
        <w:rPr>
          <w:del w:id="140" w:author="Author" w:date="2021-11-30T10:05:00Z"/>
        </w:rPr>
      </w:pPr>
      <w:del w:id="141" w:author="Author" w:date="2021-11-30T10:05:00Z">
        <w:r w:rsidDel="0093324E">
          <w:delText>Table 91.C.1.a.(3)(c)(RF) Agents Factor</w:delText>
        </w:r>
      </w:del>
    </w:p>
    <w:p w14:paraId="0CB86B1F" w14:textId="77777777" w:rsidR="000819D8" w:rsidDel="0093324E" w:rsidRDefault="000819D8" w:rsidP="00B56315">
      <w:pPr>
        <w:pStyle w:val="isonormal"/>
        <w:suppressAutoHyphens/>
        <w:rPr>
          <w:del w:id="142" w:author="Author" w:date="2021-11-30T10:05:00Z"/>
        </w:rPr>
      </w:pPr>
    </w:p>
    <w:p w14:paraId="19F2369E" w14:textId="77777777" w:rsidR="000819D8" w:rsidDel="0093324E" w:rsidRDefault="000819D8" w:rsidP="00B56315">
      <w:pPr>
        <w:pStyle w:val="space8"/>
        <w:suppressAutoHyphens/>
        <w:rPr>
          <w:del w:id="143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2EC24767" w14:textId="77777777" w:rsidTr="000819D8">
        <w:trPr>
          <w:cantSplit/>
          <w:trHeight w:val="190"/>
          <w:del w:id="144" w:author="Author" w:date="2021-11-30T10:05:00Z"/>
        </w:trPr>
        <w:tc>
          <w:tcPr>
            <w:tcW w:w="200" w:type="dxa"/>
          </w:tcPr>
          <w:p w14:paraId="7C260145" w14:textId="77777777" w:rsidR="000819D8" w:rsidDel="0093324E" w:rsidRDefault="000819D8" w:rsidP="00B56315">
            <w:pPr>
              <w:pStyle w:val="tablehead"/>
              <w:suppressAutoHyphens/>
              <w:rPr>
                <w:del w:id="145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90BA4E8" w14:textId="77777777" w:rsidR="000819D8" w:rsidDel="0093324E" w:rsidRDefault="000819D8" w:rsidP="00B56315">
            <w:pPr>
              <w:pStyle w:val="tablehead"/>
              <w:suppressAutoHyphens/>
              <w:rPr>
                <w:del w:id="146" w:author="Author" w:date="2021-11-30T10:05:00Z"/>
              </w:rPr>
            </w:pPr>
            <w:del w:id="147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635667DD" w14:textId="77777777" w:rsidTr="000819D8">
        <w:trPr>
          <w:cantSplit/>
          <w:trHeight w:val="190"/>
          <w:del w:id="148" w:author="Author" w:date="2021-11-30T10:05:00Z"/>
        </w:trPr>
        <w:tc>
          <w:tcPr>
            <w:tcW w:w="200" w:type="dxa"/>
          </w:tcPr>
          <w:p w14:paraId="6E39FC34" w14:textId="77777777" w:rsidR="000819D8" w:rsidDel="0093324E" w:rsidRDefault="000819D8" w:rsidP="00B56315">
            <w:pPr>
              <w:pStyle w:val="tabletext11"/>
              <w:suppressAutoHyphens/>
              <w:rPr>
                <w:del w:id="149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8D432A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suppressAutoHyphens/>
              <w:rPr>
                <w:del w:id="150" w:author="Author" w:date="2021-11-30T10:05:00Z"/>
              </w:rPr>
            </w:pPr>
            <w:del w:id="151" w:author="Author" w:date="2021-11-30T10:05:00Z">
              <w:r w:rsidDel="0093324E">
                <w:delText>0.85</w:delText>
              </w:r>
            </w:del>
          </w:p>
        </w:tc>
      </w:tr>
    </w:tbl>
    <w:p w14:paraId="04DB7FAD" w14:textId="77777777" w:rsidR="000819D8" w:rsidDel="0093324E" w:rsidRDefault="000819D8" w:rsidP="00B56315">
      <w:pPr>
        <w:pStyle w:val="tablecaption"/>
        <w:suppressAutoHyphens/>
        <w:rPr>
          <w:del w:id="152" w:author="Author" w:date="2021-11-30T10:05:00Z"/>
        </w:rPr>
      </w:pPr>
      <w:del w:id="153" w:author="Author" w:date="2021-11-30T10:05:00Z">
        <w:r w:rsidDel="0093324E">
          <w:delText>Table 91.C.1.b.(3)(a)(ii)(RF) Computer Software Contractors – Deductible Factor</w:delText>
        </w:r>
      </w:del>
    </w:p>
    <w:p w14:paraId="73BDC305" w14:textId="77777777" w:rsidR="000819D8" w:rsidDel="0093324E" w:rsidRDefault="000819D8" w:rsidP="00B56315">
      <w:pPr>
        <w:pStyle w:val="isonormal"/>
        <w:suppressAutoHyphens/>
        <w:rPr>
          <w:del w:id="154" w:author="Author" w:date="2021-11-30T10:05:00Z"/>
        </w:rPr>
      </w:pPr>
    </w:p>
    <w:p w14:paraId="51EF9957" w14:textId="77777777" w:rsidR="000819D8" w:rsidDel="0093324E" w:rsidRDefault="000819D8" w:rsidP="00B56315">
      <w:pPr>
        <w:pStyle w:val="space8"/>
        <w:suppressAutoHyphens/>
        <w:rPr>
          <w:del w:id="155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15C0A0EB" w14:textId="77777777" w:rsidTr="000819D8">
        <w:trPr>
          <w:cantSplit/>
          <w:trHeight w:val="190"/>
          <w:del w:id="156" w:author="Author" w:date="2021-11-30T10:05:00Z"/>
        </w:trPr>
        <w:tc>
          <w:tcPr>
            <w:tcW w:w="200" w:type="dxa"/>
          </w:tcPr>
          <w:p w14:paraId="6FDA88A0" w14:textId="77777777" w:rsidR="000819D8" w:rsidDel="0093324E" w:rsidRDefault="000819D8" w:rsidP="00B56315">
            <w:pPr>
              <w:pStyle w:val="tablehead"/>
              <w:suppressAutoHyphens/>
              <w:rPr>
                <w:del w:id="157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DB86327" w14:textId="77777777" w:rsidR="000819D8" w:rsidDel="0093324E" w:rsidRDefault="000819D8" w:rsidP="00B56315">
            <w:pPr>
              <w:pStyle w:val="tablehead"/>
              <w:suppressAutoHyphens/>
              <w:rPr>
                <w:del w:id="158" w:author="Author" w:date="2021-11-30T10:05:00Z"/>
              </w:rPr>
            </w:pPr>
            <w:del w:id="159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476E42BE" w14:textId="77777777" w:rsidTr="000819D8">
        <w:trPr>
          <w:cantSplit/>
          <w:trHeight w:val="190"/>
          <w:del w:id="160" w:author="Author" w:date="2021-11-30T10:05:00Z"/>
        </w:trPr>
        <w:tc>
          <w:tcPr>
            <w:tcW w:w="200" w:type="dxa"/>
          </w:tcPr>
          <w:p w14:paraId="19EA115E" w14:textId="77777777" w:rsidR="000819D8" w:rsidDel="0093324E" w:rsidRDefault="000819D8" w:rsidP="00B56315">
            <w:pPr>
              <w:pStyle w:val="tabletext11"/>
              <w:suppressAutoHyphens/>
              <w:rPr>
                <w:del w:id="161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A90D41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suppressAutoHyphens/>
              <w:rPr>
                <w:del w:id="162" w:author="Author" w:date="2021-11-30T10:05:00Z"/>
              </w:rPr>
            </w:pPr>
            <w:del w:id="163" w:author="Author" w:date="2021-11-30T10:05:00Z">
              <w:r w:rsidDel="0093324E">
                <w:delText>2.00</w:delText>
              </w:r>
            </w:del>
          </w:p>
        </w:tc>
      </w:tr>
    </w:tbl>
    <w:p w14:paraId="6C033B7A" w14:textId="77777777" w:rsidR="000819D8" w:rsidDel="0093324E" w:rsidRDefault="000819D8" w:rsidP="00B56315">
      <w:pPr>
        <w:pStyle w:val="tablecaption"/>
        <w:suppressAutoHyphens/>
        <w:rPr>
          <w:del w:id="164" w:author="Author" w:date="2021-11-30T10:05:00Z"/>
        </w:rPr>
      </w:pPr>
      <w:del w:id="165" w:author="Author" w:date="2021-11-30T10:05:00Z">
        <w:r w:rsidDel="0093324E">
          <w:delText>Table 91.C.1.b.(3)(c)(RF) Computer Software Contractors Factor</w:delText>
        </w:r>
      </w:del>
    </w:p>
    <w:p w14:paraId="530DA9F6" w14:textId="77777777" w:rsidR="000819D8" w:rsidDel="0093324E" w:rsidRDefault="000819D8" w:rsidP="00B56315">
      <w:pPr>
        <w:rPr>
          <w:del w:id="166" w:author="Author" w:date="2021-11-30T10:05:00Z"/>
        </w:rPr>
      </w:pPr>
    </w:p>
    <w:p w14:paraId="4E3E18E9" w14:textId="77777777" w:rsidR="000819D8" w:rsidDel="0093324E" w:rsidRDefault="000819D8" w:rsidP="00B56315">
      <w:pPr>
        <w:pStyle w:val="space8"/>
        <w:suppressAutoHyphens/>
        <w:rPr>
          <w:del w:id="167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0DFE67B8" w14:textId="77777777" w:rsidTr="000819D8">
        <w:trPr>
          <w:cantSplit/>
          <w:trHeight w:val="190"/>
          <w:del w:id="168" w:author="Author" w:date="2021-11-30T10:05:00Z"/>
        </w:trPr>
        <w:tc>
          <w:tcPr>
            <w:tcW w:w="200" w:type="dxa"/>
          </w:tcPr>
          <w:p w14:paraId="3F4E749E" w14:textId="77777777" w:rsidR="000819D8" w:rsidDel="0093324E" w:rsidRDefault="000819D8" w:rsidP="00B56315">
            <w:pPr>
              <w:pStyle w:val="tablehead"/>
              <w:suppressAutoHyphens/>
              <w:rPr>
                <w:del w:id="169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FDCA04C" w14:textId="77777777" w:rsidR="000819D8" w:rsidDel="0093324E" w:rsidRDefault="000819D8" w:rsidP="00B56315">
            <w:pPr>
              <w:pStyle w:val="tablehead"/>
              <w:suppressAutoHyphens/>
              <w:rPr>
                <w:del w:id="170" w:author="Author" w:date="2021-11-30T10:05:00Z"/>
              </w:rPr>
            </w:pPr>
            <w:del w:id="171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02C6D2C7" w14:textId="77777777" w:rsidTr="000819D8">
        <w:trPr>
          <w:cantSplit/>
          <w:trHeight w:val="190"/>
          <w:del w:id="172" w:author="Author" w:date="2021-11-30T10:05:00Z"/>
        </w:trPr>
        <w:tc>
          <w:tcPr>
            <w:tcW w:w="200" w:type="dxa"/>
          </w:tcPr>
          <w:p w14:paraId="73DDA4BB" w14:textId="77777777" w:rsidR="000819D8" w:rsidDel="0093324E" w:rsidRDefault="000819D8" w:rsidP="00B56315">
            <w:pPr>
              <w:pStyle w:val="tabletext11"/>
              <w:suppressAutoHyphens/>
              <w:rPr>
                <w:del w:id="173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057E31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suppressAutoHyphens/>
              <w:rPr>
                <w:del w:id="174" w:author="Author" w:date="2021-11-30T10:05:00Z"/>
              </w:rPr>
            </w:pPr>
            <w:del w:id="175" w:author="Author" w:date="2021-11-30T10:05:00Z">
              <w:r w:rsidDel="0093324E">
                <w:delText>1.25</w:delText>
              </w:r>
            </w:del>
          </w:p>
        </w:tc>
      </w:tr>
    </w:tbl>
    <w:p w14:paraId="2090DFE1" w14:textId="77777777" w:rsidR="000819D8" w:rsidDel="0093324E" w:rsidRDefault="000819D8" w:rsidP="00B56315">
      <w:pPr>
        <w:pStyle w:val="tablecaption"/>
        <w:suppressAutoHyphens/>
        <w:rPr>
          <w:del w:id="176" w:author="Author" w:date="2021-11-30T10:05:00Z"/>
        </w:rPr>
      </w:pPr>
      <w:del w:id="177" w:author="Author" w:date="2021-11-30T10:05:00Z">
        <w:r w:rsidDel="0093324E">
          <w:delText>Table 91.C.1.g.(4)(RF) Excess Faithful Performance Of Duty Coverage Factor For Specified Employees Or Positions</w:delText>
        </w:r>
      </w:del>
    </w:p>
    <w:p w14:paraId="70E98E6F" w14:textId="77777777" w:rsidR="000819D8" w:rsidDel="0093324E" w:rsidRDefault="000819D8" w:rsidP="00B56315">
      <w:pPr>
        <w:pStyle w:val="isonormal"/>
        <w:suppressAutoHyphens/>
        <w:rPr>
          <w:del w:id="178" w:author="Author" w:date="2021-11-30T10:05:00Z"/>
        </w:rPr>
      </w:pPr>
    </w:p>
    <w:p w14:paraId="4B0A250B" w14:textId="77777777" w:rsidR="000819D8" w:rsidDel="0093324E" w:rsidRDefault="000819D8" w:rsidP="00B56315">
      <w:pPr>
        <w:pStyle w:val="space8"/>
        <w:suppressAutoHyphens/>
        <w:rPr>
          <w:del w:id="179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4993C368" w14:textId="77777777" w:rsidTr="000819D8">
        <w:trPr>
          <w:cantSplit/>
          <w:trHeight w:val="190"/>
          <w:del w:id="180" w:author="Author" w:date="2021-11-30T10:05:00Z"/>
        </w:trPr>
        <w:tc>
          <w:tcPr>
            <w:tcW w:w="200" w:type="dxa"/>
          </w:tcPr>
          <w:p w14:paraId="5F3C066A" w14:textId="77777777" w:rsidR="000819D8" w:rsidDel="0093324E" w:rsidRDefault="000819D8" w:rsidP="00B56315">
            <w:pPr>
              <w:pStyle w:val="tablehead"/>
              <w:suppressAutoHyphens/>
              <w:rPr>
                <w:del w:id="181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CEEE2C" w14:textId="77777777" w:rsidR="000819D8" w:rsidDel="0093324E" w:rsidRDefault="000819D8" w:rsidP="00B56315">
            <w:pPr>
              <w:pStyle w:val="tablehead"/>
              <w:suppressAutoHyphens/>
              <w:rPr>
                <w:del w:id="182" w:author="Author" w:date="2021-11-30T10:05:00Z"/>
              </w:rPr>
            </w:pPr>
            <w:del w:id="183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0736582E" w14:textId="77777777" w:rsidTr="000819D8">
        <w:trPr>
          <w:cantSplit/>
          <w:trHeight w:val="190"/>
          <w:del w:id="184" w:author="Author" w:date="2021-11-30T10:05:00Z"/>
        </w:trPr>
        <w:tc>
          <w:tcPr>
            <w:tcW w:w="200" w:type="dxa"/>
          </w:tcPr>
          <w:p w14:paraId="44BC5A2D" w14:textId="77777777" w:rsidR="000819D8" w:rsidDel="0093324E" w:rsidRDefault="000819D8" w:rsidP="00B56315">
            <w:pPr>
              <w:pStyle w:val="tabletext11"/>
              <w:suppressAutoHyphens/>
              <w:rPr>
                <w:del w:id="185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DC51AF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suppressAutoHyphens/>
              <w:rPr>
                <w:del w:id="186" w:author="Author" w:date="2021-11-30T10:05:00Z"/>
              </w:rPr>
            </w:pPr>
            <w:del w:id="187" w:author="Author" w:date="2021-11-30T10:05:00Z">
              <w:r w:rsidDel="0093324E">
                <w:delText>0.20</w:delText>
              </w:r>
            </w:del>
          </w:p>
        </w:tc>
      </w:tr>
    </w:tbl>
    <w:p w14:paraId="4AE199A1" w14:textId="77777777" w:rsidR="000819D8" w:rsidDel="0093324E" w:rsidRDefault="000819D8" w:rsidP="00B56315">
      <w:pPr>
        <w:pStyle w:val="tablecaption"/>
        <w:suppressAutoHyphens/>
        <w:rPr>
          <w:del w:id="188" w:author="Author" w:date="2021-11-30T10:05:00Z"/>
        </w:rPr>
      </w:pPr>
      <w:del w:id="189" w:author="Author" w:date="2021-11-30T10:05:00Z">
        <w:r w:rsidDel="0093324E">
          <w:delText>Table 91.C.1.j.(RF) Expenses Incurred To Establish Amount Of Covered Loss Factor</w:delText>
        </w:r>
      </w:del>
    </w:p>
    <w:p w14:paraId="4BCF82D0" w14:textId="77777777" w:rsidR="000819D8" w:rsidDel="0093324E" w:rsidRDefault="000819D8" w:rsidP="00B56315">
      <w:pPr>
        <w:pStyle w:val="isonormal"/>
        <w:suppressAutoHyphens/>
        <w:rPr>
          <w:del w:id="190" w:author="Author" w:date="2021-11-30T10:05:00Z"/>
        </w:rPr>
      </w:pPr>
    </w:p>
    <w:p w14:paraId="72DA50C8" w14:textId="77777777" w:rsidR="000819D8" w:rsidDel="0093324E" w:rsidRDefault="000819D8" w:rsidP="00B56315">
      <w:pPr>
        <w:pStyle w:val="space8"/>
        <w:suppressAutoHyphens/>
        <w:rPr>
          <w:del w:id="191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290C5F66" w14:textId="77777777" w:rsidTr="000819D8">
        <w:trPr>
          <w:cantSplit/>
          <w:trHeight w:val="190"/>
          <w:del w:id="192" w:author="Author" w:date="2021-11-30T10:05:00Z"/>
        </w:trPr>
        <w:tc>
          <w:tcPr>
            <w:tcW w:w="200" w:type="dxa"/>
          </w:tcPr>
          <w:p w14:paraId="3C5A0616" w14:textId="77777777" w:rsidR="000819D8" w:rsidDel="0093324E" w:rsidRDefault="000819D8" w:rsidP="00B56315">
            <w:pPr>
              <w:pStyle w:val="tablehead"/>
              <w:suppressAutoHyphens/>
              <w:rPr>
                <w:del w:id="193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4A85687" w14:textId="77777777" w:rsidR="000819D8" w:rsidDel="0093324E" w:rsidRDefault="000819D8" w:rsidP="00B56315">
            <w:pPr>
              <w:pStyle w:val="tablehead"/>
              <w:suppressAutoHyphens/>
              <w:rPr>
                <w:del w:id="194" w:author="Author" w:date="2021-11-30T10:05:00Z"/>
              </w:rPr>
            </w:pPr>
            <w:del w:id="195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5339BBE0" w14:textId="77777777" w:rsidTr="000819D8">
        <w:trPr>
          <w:cantSplit/>
          <w:trHeight w:val="190"/>
          <w:del w:id="196" w:author="Author" w:date="2021-11-30T10:05:00Z"/>
        </w:trPr>
        <w:tc>
          <w:tcPr>
            <w:tcW w:w="200" w:type="dxa"/>
          </w:tcPr>
          <w:p w14:paraId="5AB4842D" w14:textId="77777777" w:rsidR="000819D8" w:rsidDel="0093324E" w:rsidRDefault="000819D8" w:rsidP="00B56315">
            <w:pPr>
              <w:pStyle w:val="tabletext11"/>
              <w:suppressAutoHyphens/>
              <w:rPr>
                <w:del w:id="197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3F8E0F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suppressAutoHyphens/>
              <w:rPr>
                <w:del w:id="198" w:author="Author" w:date="2021-11-30T10:05:00Z"/>
              </w:rPr>
            </w:pPr>
            <w:del w:id="199" w:author="Author" w:date="2021-11-30T10:05:00Z">
              <w:r w:rsidDel="0093324E">
                <w:delText>0.25</w:delText>
              </w:r>
            </w:del>
          </w:p>
        </w:tc>
      </w:tr>
    </w:tbl>
    <w:p w14:paraId="68E965D3" w14:textId="77777777" w:rsidR="000819D8" w:rsidDel="0093324E" w:rsidRDefault="000819D8" w:rsidP="00B56315">
      <w:pPr>
        <w:pStyle w:val="tablecaption"/>
        <w:suppressAutoHyphens/>
        <w:rPr>
          <w:del w:id="200" w:author="Author" w:date="2021-11-30T10:05:00Z"/>
        </w:rPr>
      </w:pPr>
      <w:del w:id="201" w:author="Author" w:date="2021-11-30T10:05:00Z">
        <w:r w:rsidDel="0093324E">
          <w:delText>Table 91.C.1.k.(RF) Faithful Performance Of Duty Coverage For Government Employees Factor</w:delText>
        </w:r>
      </w:del>
    </w:p>
    <w:p w14:paraId="5CF44D9B" w14:textId="77777777" w:rsidR="000819D8" w:rsidDel="0093324E" w:rsidRDefault="000819D8" w:rsidP="00B56315">
      <w:pPr>
        <w:pStyle w:val="isonormal"/>
        <w:suppressAutoHyphens/>
        <w:rPr>
          <w:del w:id="202" w:author="Author" w:date="2021-11-30T10:05:00Z"/>
        </w:rPr>
      </w:pPr>
    </w:p>
    <w:p w14:paraId="23521A1D" w14:textId="77777777" w:rsidR="000819D8" w:rsidDel="0093324E" w:rsidRDefault="000819D8" w:rsidP="00B56315">
      <w:pPr>
        <w:pStyle w:val="space8"/>
        <w:suppressAutoHyphens/>
        <w:rPr>
          <w:del w:id="203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79F1606B" w14:textId="77777777" w:rsidTr="000819D8">
        <w:trPr>
          <w:cantSplit/>
          <w:trHeight w:val="190"/>
          <w:del w:id="204" w:author="Author" w:date="2021-11-30T10:05:00Z"/>
        </w:trPr>
        <w:tc>
          <w:tcPr>
            <w:tcW w:w="200" w:type="dxa"/>
          </w:tcPr>
          <w:p w14:paraId="1FC0861B" w14:textId="77777777" w:rsidR="000819D8" w:rsidDel="0093324E" w:rsidRDefault="000819D8" w:rsidP="00B56315">
            <w:pPr>
              <w:pStyle w:val="tablehead"/>
              <w:suppressAutoHyphens/>
              <w:rPr>
                <w:del w:id="205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E57CCC" w14:textId="77777777" w:rsidR="000819D8" w:rsidDel="0093324E" w:rsidRDefault="000819D8" w:rsidP="00B56315">
            <w:pPr>
              <w:pStyle w:val="tablehead"/>
              <w:suppressAutoHyphens/>
              <w:rPr>
                <w:del w:id="206" w:author="Author" w:date="2021-11-30T10:05:00Z"/>
              </w:rPr>
            </w:pPr>
            <w:del w:id="207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13490BAE" w14:textId="77777777" w:rsidTr="000819D8">
        <w:trPr>
          <w:cantSplit/>
          <w:trHeight w:val="190"/>
          <w:del w:id="208" w:author="Author" w:date="2021-11-30T10:05:00Z"/>
        </w:trPr>
        <w:tc>
          <w:tcPr>
            <w:tcW w:w="200" w:type="dxa"/>
          </w:tcPr>
          <w:p w14:paraId="3C0CDF8F" w14:textId="77777777" w:rsidR="000819D8" w:rsidDel="0093324E" w:rsidRDefault="000819D8" w:rsidP="00B56315">
            <w:pPr>
              <w:pStyle w:val="tabletext11"/>
              <w:suppressAutoHyphens/>
              <w:rPr>
                <w:del w:id="209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E93FFF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suppressAutoHyphens/>
              <w:rPr>
                <w:del w:id="210" w:author="Author" w:date="2021-11-30T10:05:00Z"/>
              </w:rPr>
            </w:pPr>
            <w:del w:id="211" w:author="Author" w:date="2021-11-30T10:05:00Z">
              <w:r w:rsidDel="0093324E">
                <w:delText>0.10</w:delText>
              </w:r>
            </w:del>
          </w:p>
        </w:tc>
      </w:tr>
    </w:tbl>
    <w:p w14:paraId="7451D738" w14:textId="77777777" w:rsidR="000819D8" w:rsidDel="0093324E" w:rsidRDefault="000819D8" w:rsidP="00B56315">
      <w:pPr>
        <w:pStyle w:val="tablecaption"/>
        <w:suppressAutoHyphens/>
        <w:rPr>
          <w:del w:id="212" w:author="Author" w:date="2021-11-30T10:05:00Z"/>
        </w:rPr>
      </w:pPr>
      <w:del w:id="213" w:author="Author" w:date="2021-11-30T10:05:00Z">
        <w:r w:rsidDel="0093324E">
          <w:delText>Table 91.C.1.o.(RF) Trading Coverage Factor</w:delText>
        </w:r>
      </w:del>
    </w:p>
    <w:p w14:paraId="02BA645A" w14:textId="77777777" w:rsidR="000819D8" w:rsidDel="0093324E" w:rsidRDefault="003A6F7A" w:rsidP="00B56315">
      <w:pPr>
        <w:pStyle w:val="isonormal"/>
        <w:suppressAutoHyphens/>
        <w:rPr>
          <w:del w:id="214" w:author="Author" w:date="2021-11-30T10:05:00Z"/>
        </w:rPr>
      </w:pPr>
      <w:r>
        <w:br w:type="page"/>
      </w:r>
    </w:p>
    <w:p w14:paraId="43A87E7A" w14:textId="77777777" w:rsidR="000819D8" w:rsidDel="0093324E" w:rsidRDefault="000819D8" w:rsidP="00B56315">
      <w:pPr>
        <w:pStyle w:val="space8"/>
        <w:suppressAutoHyphens/>
        <w:rPr>
          <w:del w:id="215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58C8D958" w14:textId="77777777" w:rsidTr="000819D8">
        <w:trPr>
          <w:cantSplit/>
          <w:trHeight w:val="190"/>
          <w:del w:id="216" w:author="Author" w:date="2021-11-30T10:05:00Z"/>
        </w:trPr>
        <w:tc>
          <w:tcPr>
            <w:tcW w:w="200" w:type="dxa"/>
          </w:tcPr>
          <w:p w14:paraId="3208E77D" w14:textId="77777777" w:rsidR="000819D8" w:rsidDel="0093324E" w:rsidRDefault="000819D8" w:rsidP="00B56315">
            <w:pPr>
              <w:pStyle w:val="tablehead"/>
              <w:suppressAutoHyphens/>
              <w:rPr>
                <w:del w:id="217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AA576BC" w14:textId="77777777" w:rsidR="000819D8" w:rsidDel="0093324E" w:rsidRDefault="000819D8" w:rsidP="00B56315">
            <w:pPr>
              <w:pStyle w:val="tablehead"/>
              <w:suppressAutoHyphens/>
              <w:rPr>
                <w:del w:id="218" w:author="Author" w:date="2021-11-30T10:05:00Z"/>
              </w:rPr>
            </w:pPr>
            <w:del w:id="219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5640EB16" w14:textId="77777777" w:rsidTr="000819D8">
        <w:trPr>
          <w:cantSplit/>
          <w:trHeight w:val="190"/>
          <w:del w:id="220" w:author="Author" w:date="2021-11-30T10:05:00Z"/>
        </w:trPr>
        <w:tc>
          <w:tcPr>
            <w:tcW w:w="200" w:type="dxa"/>
          </w:tcPr>
          <w:p w14:paraId="2C46F703" w14:textId="77777777" w:rsidR="000819D8" w:rsidDel="0093324E" w:rsidRDefault="000819D8" w:rsidP="00B56315">
            <w:pPr>
              <w:pStyle w:val="tabletext11"/>
              <w:suppressAutoHyphens/>
              <w:rPr>
                <w:del w:id="221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7EF319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suppressAutoHyphens/>
              <w:rPr>
                <w:del w:id="222" w:author="Author" w:date="2021-11-30T10:05:00Z"/>
              </w:rPr>
            </w:pPr>
            <w:del w:id="223" w:author="Author" w:date="2021-11-30T10:05:00Z">
              <w:r w:rsidDel="0093324E">
                <w:delText>0.10</w:delText>
              </w:r>
            </w:del>
          </w:p>
        </w:tc>
      </w:tr>
    </w:tbl>
    <w:p w14:paraId="13877F24" w14:textId="77777777" w:rsidR="000819D8" w:rsidDel="0093324E" w:rsidRDefault="000819D8" w:rsidP="00B56315">
      <w:pPr>
        <w:pStyle w:val="tablecaption"/>
        <w:suppressAutoHyphens/>
        <w:rPr>
          <w:del w:id="224" w:author="Author" w:date="2021-11-30T10:05:00Z"/>
        </w:rPr>
      </w:pPr>
      <w:del w:id="225" w:author="Author" w:date="2021-11-30T10:05:00Z">
        <w:r w:rsidDel="0093324E">
          <w:delText>Table 91.C.1.q.(RF) Include Virtual Currency As Money Factor</w:delText>
        </w:r>
      </w:del>
    </w:p>
    <w:p w14:paraId="50253AE1" w14:textId="77777777" w:rsidR="000819D8" w:rsidDel="0093324E" w:rsidRDefault="000819D8" w:rsidP="00B56315">
      <w:pPr>
        <w:rPr>
          <w:del w:id="226" w:author="Author" w:date="2021-11-30T10:05:00Z"/>
        </w:rPr>
      </w:pPr>
    </w:p>
    <w:p w14:paraId="3F50A96C" w14:textId="77777777" w:rsidR="000819D8" w:rsidDel="0093324E" w:rsidRDefault="000819D8" w:rsidP="00B56315">
      <w:pPr>
        <w:pStyle w:val="isonormal"/>
        <w:jc w:val="left"/>
        <w:rPr>
          <w:del w:id="227" w:author="Author" w:date="2021-11-30T10:05:00Z"/>
        </w:rPr>
      </w:pPr>
    </w:p>
    <w:p w14:paraId="14806C5A" w14:textId="77777777" w:rsidR="000819D8" w:rsidDel="0093324E" w:rsidRDefault="000819D8" w:rsidP="00B56315">
      <w:pPr>
        <w:pStyle w:val="boxrule"/>
        <w:rPr>
          <w:del w:id="228" w:author="Author" w:date="2021-11-30T10:05:00Z"/>
        </w:rPr>
      </w:pPr>
      <w:del w:id="229" w:author="Author" w:date="2021-11-30T10:05:00Z">
        <w:r w:rsidDel="0093324E">
          <w:delText>92.  GOVERNMENT EMPLOYEE THEFT AND FORGERY POLICY – EMPLOYEE THEFT – PER EMPLOYEE INSURING AGREEMENT</w:delText>
        </w:r>
      </w:del>
    </w:p>
    <w:p w14:paraId="1DC9838D" w14:textId="77777777" w:rsidR="000819D8" w:rsidDel="0093324E" w:rsidRDefault="000819D8" w:rsidP="00B56315">
      <w:pPr>
        <w:pStyle w:val="isonormal"/>
        <w:suppressAutoHyphens/>
        <w:rPr>
          <w:del w:id="230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04E477BA" w14:textId="77777777" w:rsidTr="000819D8">
        <w:trPr>
          <w:cantSplit/>
          <w:trHeight w:val="190"/>
          <w:del w:id="231" w:author="Author" w:date="2021-11-30T10:05:00Z"/>
        </w:trPr>
        <w:tc>
          <w:tcPr>
            <w:tcW w:w="200" w:type="dxa"/>
          </w:tcPr>
          <w:p w14:paraId="56C87D4E" w14:textId="77777777" w:rsidR="000819D8" w:rsidDel="0093324E" w:rsidRDefault="000819D8" w:rsidP="00B56315">
            <w:pPr>
              <w:pStyle w:val="tablehead"/>
              <w:suppressAutoHyphens/>
              <w:rPr>
                <w:del w:id="232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47C054E" w14:textId="77777777" w:rsidR="000819D8" w:rsidDel="0093324E" w:rsidRDefault="000819D8" w:rsidP="00B56315">
            <w:pPr>
              <w:pStyle w:val="tablehead"/>
              <w:suppressAutoHyphens/>
              <w:rPr>
                <w:del w:id="233" w:author="Author" w:date="2021-11-30T10:05:00Z"/>
              </w:rPr>
            </w:pPr>
            <w:del w:id="234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008888BD" w14:textId="77777777" w:rsidTr="000819D8">
        <w:trPr>
          <w:cantSplit/>
          <w:trHeight w:val="190"/>
          <w:del w:id="235" w:author="Author" w:date="2021-11-30T10:05:00Z"/>
        </w:trPr>
        <w:tc>
          <w:tcPr>
            <w:tcW w:w="200" w:type="dxa"/>
          </w:tcPr>
          <w:p w14:paraId="4BD1CDBF" w14:textId="77777777" w:rsidR="000819D8" w:rsidDel="0093324E" w:rsidRDefault="000819D8" w:rsidP="00B56315">
            <w:pPr>
              <w:pStyle w:val="tabletext11"/>
              <w:suppressAutoHyphens/>
              <w:rPr>
                <w:del w:id="236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CEF48C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suppressAutoHyphens/>
              <w:rPr>
                <w:del w:id="237" w:author="Author" w:date="2021-11-30T10:05:00Z"/>
              </w:rPr>
            </w:pPr>
            <w:del w:id="238" w:author="Author" w:date="2021-11-30T10:05:00Z">
              <w:r w:rsidDel="0093324E">
                <w:delText>0.85</w:delText>
              </w:r>
            </w:del>
          </w:p>
        </w:tc>
      </w:tr>
    </w:tbl>
    <w:p w14:paraId="10F26107" w14:textId="77777777" w:rsidR="000819D8" w:rsidDel="0093324E" w:rsidRDefault="000819D8" w:rsidP="00B56315">
      <w:pPr>
        <w:pStyle w:val="tablecaption"/>
        <w:suppressAutoHyphens/>
        <w:rPr>
          <w:del w:id="239" w:author="Author" w:date="2021-11-30T10:05:00Z"/>
        </w:rPr>
      </w:pPr>
      <w:del w:id="240" w:author="Author" w:date="2021-11-30T10:05:00Z">
        <w:r w:rsidDel="0093324E">
          <w:delText>Table 92.B.2.d.(RF) Deductible Factor</w:delText>
        </w:r>
      </w:del>
    </w:p>
    <w:p w14:paraId="3D80FD05" w14:textId="77777777" w:rsidR="000819D8" w:rsidDel="0093324E" w:rsidRDefault="000819D8" w:rsidP="00B56315">
      <w:pPr>
        <w:pStyle w:val="isonormal"/>
        <w:suppressAutoHyphens/>
        <w:rPr>
          <w:del w:id="241" w:author="Author" w:date="2021-11-30T10:05:00Z"/>
        </w:rPr>
      </w:pPr>
    </w:p>
    <w:p w14:paraId="187785FE" w14:textId="77777777" w:rsidR="000819D8" w:rsidDel="0093324E" w:rsidRDefault="000819D8" w:rsidP="00B56315">
      <w:pPr>
        <w:pStyle w:val="space8"/>
        <w:suppressAutoHyphens/>
        <w:rPr>
          <w:del w:id="242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5AAEC4F5" w14:textId="77777777" w:rsidTr="000819D8">
        <w:trPr>
          <w:cantSplit/>
          <w:trHeight w:val="190"/>
          <w:del w:id="243" w:author="Author" w:date="2021-11-30T10:05:00Z"/>
        </w:trPr>
        <w:tc>
          <w:tcPr>
            <w:tcW w:w="200" w:type="dxa"/>
          </w:tcPr>
          <w:p w14:paraId="3C5C22E9" w14:textId="77777777" w:rsidR="000819D8" w:rsidDel="0093324E" w:rsidRDefault="000819D8" w:rsidP="00B56315">
            <w:pPr>
              <w:pStyle w:val="tablehead"/>
              <w:suppressAutoHyphens/>
              <w:rPr>
                <w:del w:id="244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5B422FB" w14:textId="77777777" w:rsidR="000819D8" w:rsidDel="0093324E" w:rsidRDefault="000819D8" w:rsidP="00B56315">
            <w:pPr>
              <w:pStyle w:val="tablehead"/>
              <w:suppressAutoHyphens/>
              <w:rPr>
                <w:del w:id="245" w:author="Author" w:date="2021-11-30T10:05:00Z"/>
              </w:rPr>
            </w:pPr>
            <w:del w:id="246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2BD79013" w14:textId="77777777" w:rsidTr="000819D8">
        <w:trPr>
          <w:cantSplit/>
          <w:trHeight w:val="190"/>
          <w:del w:id="247" w:author="Author" w:date="2021-11-30T10:05:00Z"/>
        </w:trPr>
        <w:tc>
          <w:tcPr>
            <w:tcW w:w="200" w:type="dxa"/>
          </w:tcPr>
          <w:p w14:paraId="7DC6D9AB" w14:textId="77777777" w:rsidR="000819D8" w:rsidDel="0093324E" w:rsidRDefault="000819D8" w:rsidP="00B56315">
            <w:pPr>
              <w:pStyle w:val="tabletext11"/>
              <w:suppressAutoHyphens/>
              <w:rPr>
                <w:del w:id="248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998030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suppressAutoHyphens/>
              <w:rPr>
                <w:del w:id="249" w:author="Author" w:date="2021-11-30T10:05:00Z"/>
              </w:rPr>
            </w:pPr>
            <w:del w:id="250" w:author="Author" w:date="2021-11-30T10:05:00Z">
              <w:r w:rsidDel="0093324E">
                <w:delText>1.20</w:delText>
              </w:r>
            </w:del>
          </w:p>
        </w:tc>
      </w:tr>
    </w:tbl>
    <w:p w14:paraId="07BEEC31" w14:textId="77777777" w:rsidR="000819D8" w:rsidDel="0093324E" w:rsidRDefault="000819D8" w:rsidP="00B56315">
      <w:pPr>
        <w:pStyle w:val="tablecaption"/>
        <w:suppressAutoHyphens/>
        <w:rPr>
          <w:del w:id="251" w:author="Author" w:date="2021-11-30T10:05:00Z"/>
        </w:rPr>
      </w:pPr>
      <w:del w:id="252" w:author="Author" w:date="2021-11-30T10:05:00Z">
        <w:r w:rsidDel="0093324E">
          <w:delText>Table 92.B.2.e.(RF) Employee Theft – Per Employee Insuring Agreement Factor</w:delText>
        </w:r>
      </w:del>
    </w:p>
    <w:p w14:paraId="4277CB9F" w14:textId="77777777" w:rsidR="000819D8" w:rsidDel="0093324E" w:rsidRDefault="000819D8" w:rsidP="00B56315">
      <w:pPr>
        <w:pStyle w:val="isonormal"/>
        <w:suppressAutoHyphens/>
        <w:rPr>
          <w:del w:id="253" w:author="Author" w:date="2021-11-30T10:05:00Z"/>
        </w:rPr>
      </w:pPr>
    </w:p>
    <w:p w14:paraId="08CB78F8" w14:textId="77777777" w:rsidR="000819D8" w:rsidDel="0093324E" w:rsidRDefault="000819D8" w:rsidP="00B56315">
      <w:pPr>
        <w:pStyle w:val="space8"/>
        <w:suppressAutoHyphens/>
        <w:rPr>
          <w:del w:id="254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4A1C5C11" w14:textId="77777777" w:rsidTr="000819D8">
        <w:trPr>
          <w:cantSplit/>
          <w:trHeight w:val="190"/>
          <w:del w:id="255" w:author="Author" w:date="2021-11-30T10:05:00Z"/>
        </w:trPr>
        <w:tc>
          <w:tcPr>
            <w:tcW w:w="200" w:type="dxa"/>
          </w:tcPr>
          <w:p w14:paraId="00EC6C48" w14:textId="77777777" w:rsidR="000819D8" w:rsidDel="0093324E" w:rsidRDefault="000819D8" w:rsidP="00B56315">
            <w:pPr>
              <w:pStyle w:val="tablehead"/>
              <w:suppressAutoHyphens/>
              <w:rPr>
                <w:del w:id="256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902C3C0" w14:textId="77777777" w:rsidR="000819D8" w:rsidDel="0093324E" w:rsidRDefault="000819D8" w:rsidP="00B56315">
            <w:pPr>
              <w:pStyle w:val="tablehead"/>
              <w:suppressAutoHyphens/>
              <w:rPr>
                <w:del w:id="257" w:author="Author" w:date="2021-11-30T10:05:00Z"/>
              </w:rPr>
            </w:pPr>
            <w:del w:id="258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6786AB0D" w14:textId="77777777" w:rsidTr="000819D8">
        <w:trPr>
          <w:cantSplit/>
          <w:trHeight w:val="190"/>
          <w:del w:id="259" w:author="Author" w:date="2021-11-30T10:05:00Z"/>
        </w:trPr>
        <w:tc>
          <w:tcPr>
            <w:tcW w:w="200" w:type="dxa"/>
          </w:tcPr>
          <w:p w14:paraId="3D04C9D0" w14:textId="77777777" w:rsidR="000819D8" w:rsidDel="0093324E" w:rsidRDefault="000819D8" w:rsidP="00B56315">
            <w:pPr>
              <w:pStyle w:val="tabletext11"/>
              <w:suppressAutoHyphens/>
              <w:rPr>
                <w:del w:id="260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BEF33F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suppressAutoHyphens/>
              <w:rPr>
                <w:del w:id="261" w:author="Author" w:date="2021-11-30T10:05:00Z"/>
              </w:rPr>
            </w:pPr>
            <w:del w:id="262" w:author="Author" w:date="2021-11-30T10:05:00Z">
              <w:r w:rsidDel="0093324E">
                <w:delText>0.85</w:delText>
              </w:r>
            </w:del>
          </w:p>
        </w:tc>
      </w:tr>
    </w:tbl>
    <w:p w14:paraId="345CF29B" w14:textId="77777777" w:rsidR="000819D8" w:rsidDel="0093324E" w:rsidRDefault="000819D8" w:rsidP="00B56315">
      <w:pPr>
        <w:pStyle w:val="tablecaption"/>
        <w:suppressAutoHyphens/>
        <w:rPr>
          <w:del w:id="263" w:author="Author" w:date="2021-11-30T10:05:00Z"/>
        </w:rPr>
      </w:pPr>
      <w:del w:id="264" w:author="Author" w:date="2021-11-30T10:05:00Z">
        <w:r w:rsidDel="0093324E">
          <w:delText>Table 92.C.1.a.(3)(a)(ii)(RF) Agents – Deductible Factor</w:delText>
        </w:r>
      </w:del>
    </w:p>
    <w:p w14:paraId="6CD3F8D3" w14:textId="77777777" w:rsidR="000819D8" w:rsidDel="0093324E" w:rsidRDefault="000819D8" w:rsidP="00B56315">
      <w:pPr>
        <w:pStyle w:val="isonormal"/>
        <w:suppressAutoHyphens/>
        <w:rPr>
          <w:del w:id="265" w:author="Author" w:date="2021-11-30T10:05:00Z"/>
        </w:rPr>
      </w:pPr>
    </w:p>
    <w:p w14:paraId="1AFDB2A9" w14:textId="77777777" w:rsidR="000819D8" w:rsidDel="0093324E" w:rsidRDefault="000819D8" w:rsidP="00B56315">
      <w:pPr>
        <w:pStyle w:val="space8"/>
        <w:suppressAutoHyphens/>
        <w:rPr>
          <w:del w:id="266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4412C46A" w14:textId="77777777" w:rsidTr="000819D8">
        <w:trPr>
          <w:cantSplit/>
          <w:trHeight w:val="190"/>
          <w:del w:id="267" w:author="Author" w:date="2021-11-30T10:05:00Z"/>
        </w:trPr>
        <w:tc>
          <w:tcPr>
            <w:tcW w:w="200" w:type="dxa"/>
          </w:tcPr>
          <w:p w14:paraId="11BBC88D" w14:textId="77777777" w:rsidR="000819D8" w:rsidDel="0093324E" w:rsidRDefault="000819D8" w:rsidP="00B56315">
            <w:pPr>
              <w:pStyle w:val="tablehead"/>
              <w:suppressAutoHyphens/>
              <w:rPr>
                <w:del w:id="268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0983D0" w14:textId="77777777" w:rsidR="000819D8" w:rsidDel="0093324E" w:rsidRDefault="000819D8" w:rsidP="00B56315">
            <w:pPr>
              <w:pStyle w:val="tablehead"/>
              <w:suppressAutoHyphens/>
              <w:rPr>
                <w:del w:id="269" w:author="Author" w:date="2021-11-30T10:05:00Z"/>
              </w:rPr>
            </w:pPr>
            <w:del w:id="270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411577C8" w14:textId="77777777" w:rsidTr="000819D8">
        <w:trPr>
          <w:cantSplit/>
          <w:trHeight w:val="190"/>
          <w:del w:id="271" w:author="Author" w:date="2021-11-30T10:05:00Z"/>
        </w:trPr>
        <w:tc>
          <w:tcPr>
            <w:tcW w:w="200" w:type="dxa"/>
          </w:tcPr>
          <w:p w14:paraId="1F05E81B" w14:textId="77777777" w:rsidR="000819D8" w:rsidDel="0093324E" w:rsidRDefault="000819D8" w:rsidP="00B56315">
            <w:pPr>
              <w:pStyle w:val="tabletext11"/>
              <w:suppressAutoHyphens/>
              <w:rPr>
                <w:del w:id="272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A6263B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suppressAutoHyphens/>
              <w:rPr>
                <w:del w:id="273" w:author="Author" w:date="2021-11-30T10:05:00Z"/>
              </w:rPr>
            </w:pPr>
            <w:del w:id="274" w:author="Author" w:date="2021-11-30T10:05:00Z">
              <w:r w:rsidDel="0093324E">
                <w:delText>2.00</w:delText>
              </w:r>
            </w:del>
          </w:p>
        </w:tc>
      </w:tr>
    </w:tbl>
    <w:p w14:paraId="6FA0FF08" w14:textId="77777777" w:rsidR="000819D8" w:rsidDel="0093324E" w:rsidRDefault="000819D8" w:rsidP="00B56315">
      <w:pPr>
        <w:pStyle w:val="tablecaption"/>
        <w:suppressAutoHyphens/>
        <w:rPr>
          <w:del w:id="275" w:author="Author" w:date="2021-11-30T10:05:00Z"/>
        </w:rPr>
      </w:pPr>
      <w:del w:id="276" w:author="Author" w:date="2021-11-30T10:05:00Z">
        <w:r w:rsidDel="0093324E">
          <w:delText>Table 92.C.1.a.(3)(c)(RF) Agents Factor</w:delText>
        </w:r>
      </w:del>
    </w:p>
    <w:p w14:paraId="0E64CBC6" w14:textId="77777777" w:rsidR="000819D8" w:rsidDel="0093324E" w:rsidRDefault="000819D8" w:rsidP="00B56315">
      <w:pPr>
        <w:rPr>
          <w:del w:id="277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55A2780E" w14:textId="77777777" w:rsidTr="000819D8">
        <w:trPr>
          <w:cantSplit/>
          <w:trHeight w:val="190"/>
          <w:del w:id="278" w:author="Author" w:date="2021-11-30T10:05:00Z"/>
        </w:trPr>
        <w:tc>
          <w:tcPr>
            <w:tcW w:w="200" w:type="dxa"/>
          </w:tcPr>
          <w:p w14:paraId="4BEA13C4" w14:textId="77777777" w:rsidR="000819D8" w:rsidDel="0093324E" w:rsidRDefault="000819D8" w:rsidP="00B56315">
            <w:pPr>
              <w:pStyle w:val="tablehead"/>
              <w:suppressAutoHyphens/>
              <w:rPr>
                <w:del w:id="279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051FD1" w14:textId="77777777" w:rsidR="000819D8" w:rsidDel="0093324E" w:rsidRDefault="000819D8" w:rsidP="00B56315">
            <w:pPr>
              <w:pStyle w:val="tablehead"/>
              <w:suppressAutoHyphens/>
              <w:rPr>
                <w:del w:id="280" w:author="Author" w:date="2021-11-30T10:05:00Z"/>
              </w:rPr>
            </w:pPr>
            <w:del w:id="281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6BABC876" w14:textId="77777777" w:rsidTr="000819D8">
        <w:trPr>
          <w:cantSplit/>
          <w:trHeight w:val="190"/>
          <w:del w:id="282" w:author="Author" w:date="2021-11-30T10:05:00Z"/>
        </w:trPr>
        <w:tc>
          <w:tcPr>
            <w:tcW w:w="200" w:type="dxa"/>
          </w:tcPr>
          <w:p w14:paraId="54E496EA" w14:textId="77777777" w:rsidR="000819D8" w:rsidDel="0093324E" w:rsidRDefault="000819D8" w:rsidP="00B56315">
            <w:pPr>
              <w:pStyle w:val="tabletext11"/>
              <w:suppressAutoHyphens/>
              <w:rPr>
                <w:del w:id="283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7E6313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suppressAutoHyphens/>
              <w:rPr>
                <w:del w:id="284" w:author="Author" w:date="2021-11-30T10:05:00Z"/>
              </w:rPr>
            </w:pPr>
            <w:del w:id="285" w:author="Author" w:date="2021-11-30T10:05:00Z">
              <w:r w:rsidDel="0093324E">
                <w:delText>0.85</w:delText>
              </w:r>
            </w:del>
          </w:p>
        </w:tc>
      </w:tr>
    </w:tbl>
    <w:p w14:paraId="38363AAC" w14:textId="77777777" w:rsidR="000819D8" w:rsidDel="0093324E" w:rsidRDefault="000819D8" w:rsidP="00B56315">
      <w:pPr>
        <w:pStyle w:val="tablecaption"/>
        <w:suppressAutoHyphens/>
        <w:rPr>
          <w:del w:id="286" w:author="Author" w:date="2021-11-30T10:05:00Z"/>
        </w:rPr>
      </w:pPr>
      <w:del w:id="287" w:author="Author" w:date="2021-11-30T10:05:00Z">
        <w:r w:rsidDel="0093324E">
          <w:delText>Table 92.C.1.b.(3)(a)(ii)(RF) Computer Software Contractors – Deductible Factor</w:delText>
        </w:r>
      </w:del>
    </w:p>
    <w:p w14:paraId="1375B03A" w14:textId="77777777" w:rsidR="000819D8" w:rsidDel="0093324E" w:rsidRDefault="000819D8" w:rsidP="00B56315">
      <w:pPr>
        <w:pStyle w:val="isonormal"/>
        <w:suppressAutoHyphens/>
        <w:rPr>
          <w:del w:id="288" w:author="Author" w:date="2021-11-30T10:05:00Z"/>
        </w:rPr>
      </w:pPr>
    </w:p>
    <w:p w14:paraId="24F66F73" w14:textId="77777777" w:rsidR="000819D8" w:rsidDel="0093324E" w:rsidRDefault="000819D8" w:rsidP="00B56315">
      <w:pPr>
        <w:pStyle w:val="space8"/>
        <w:suppressAutoHyphens/>
        <w:rPr>
          <w:del w:id="289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6072BB20" w14:textId="77777777" w:rsidTr="000819D8">
        <w:trPr>
          <w:cantSplit/>
          <w:trHeight w:val="190"/>
          <w:del w:id="290" w:author="Author" w:date="2021-11-30T10:05:00Z"/>
        </w:trPr>
        <w:tc>
          <w:tcPr>
            <w:tcW w:w="200" w:type="dxa"/>
          </w:tcPr>
          <w:p w14:paraId="1D1E421B" w14:textId="77777777" w:rsidR="000819D8" w:rsidDel="0093324E" w:rsidRDefault="000819D8" w:rsidP="00B56315">
            <w:pPr>
              <w:pStyle w:val="tablehead"/>
              <w:suppressAutoHyphens/>
              <w:rPr>
                <w:del w:id="291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CDAC98C" w14:textId="77777777" w:rsidR="000819D8" w:rsidDel="0093324E" w:rsidRDefault="000819D8" w:rsidP="00B56315">
            <w:pPr>
              <w:pStyle w:val="tablehead"/>
              <w:suppressAutoHyphens/>
              <w:rPr>
                <w:del w:id="292" w:author="Author" w:date="2021-11-30T10:05:00Z"/>
              </w:rPr>
            </w:pPr>
            <w:del w:id="293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0368815F" w14:textId="77777777" w:rsidTr="000819D8">
        <w:trPr>
          <w:cantSplit/>
          <w:trHeight w:val="190"/>
          <w:del w:id="294" w:author="Author" w:date="2021-11-30T10:05:00Z"/>
        </w:trPr>
        <w:tc>
          <w:tcPr>
            <w:tcW w:w="200" w:type="dxa"/>
          </w:tcPr>
          <w:p w14:paraId="2C81AE77" w14:textId="77777777" w:rsidR="000819D8" w:rsidDel="0093324E" w:rsidRDefault="000819D8" w:rsidP="00B56315">
            <w:pPr>
              <w:pStyle w:val="tabletext11"/>
              <w:suppressAutoHyphens/>
              <w:rPr>
                <w:del w:id="295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0EDE08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suppressAutoHyphens/>
              <w:rPr>
                <w:del w:id="296" w:author="Author" w:date="2021-11-30T10:05:00Z"/>
              </w:rPr>
            </w:pPr>
            <w:del w:id="297" w:author="Author" w:date="2021-11-30T10:05:00Z">
              <w:r w:rsidDel="0093324E">
                <w:delText>2.00</w:delText>
              </w:r>
            </w:del>
          </w:p>
        </w:tc>
      </w:tr>
    </w:tbl>
    <w:p w14:paraId="5B37D048" w14:textId="77777777" w:rsidR="000819D8" w:rsidDel="0093324E" w:rsidRDefault="000819D8" w:rsidP="00B56315">
      <w:pPr>
        <w:pStyle w:val="tablecaption"/>
        <w:suppressAutoHyphens/>
        <w:rPr>
          <w:del w:id="298" w:author="Author" w:date="2021-11-30T10:05:00Z"/>
        </w:rPr>
      </w:pPr>
      <w:del w:id="299" w:author="Author" w:date="2021-11-30T10:05:00Z">
        <w:r w:rsidDel="0093324E">
          <w:delText>Table 92.C.1.b.(3)(c)(RF) Computer Software Contractors Factor</w:delText>
        </w:r>
      </w:del>
    </w:p>
    <w:p w14:paraId="073E51E5" w14:textId="77777777" w:rsidR="000819D8" w:rsidDel="0093324E" w:rsidRDefault="000819D8" w:rsidP="00B56315">
      <w:pPr>
        <w:pStyle w:val="isonormal"/>
        <w:suppressAutoHyphens/>
        <w:rPr>
          <w:del w:id="300" w:author="Author" w:date="2021-11-30T10:05:00Z"/>
        </w:rPr>
      </w:pPr>
    </w:p>
    <w:p w14:paraId="7CD87BB4" w14:textId="77777777" w:rsidR="000819D8" w:rsidDel="0093324E" w:rsidRDefault="000819D8" w:rsidP="00B56315">
      <w:pPr>
        <w:pStyle w:val="space8"/>
        <w:suppressAutoHyphens/>
        <w:rPr>
          <w:del w:id="301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4D18071C" w14:textId="77777777" w:rsidTr="000819D8">
        <w:trPr>
          <w:cantSplit/>
          <w:trHeight w:val="190"/>
          <w:del w:id="302" w:author="Author" w:date="2021-11-30T10:05:00Z"/>
        </w:trPr>
        <w:tc>
          <w:tcPr>
            <w:tcW w:w="200" w:type="dxa"/>
          </w:tcPr>
          <w:p w14:paraId="180EAD77" w14:textId="77777777" w:rsidR="000819D8" w:rsidDel="0093324E" w:rsidRDefault="000819D8" w:rsidP="00B56315">
            <w:pPr>
              <w:pStyle w:val="tablehead"/>
              <w:suppressAutoHyphens/>
              <w:rPr>
                <w:del w:id="303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621787D" w14:textId="77777777" w:rsidR="000819D8" w:rsidDel="0093324E" w:rsidRDefault="000819D8" w:rsidP="00B56315">
            <w:pPr>
              <w:pStyle w:val="tablehead"/>
              <w:suppressAutoHyphens/>
              <w:rPr>
                <w:del w:id="304" w:author="Author" w:date="2021-11-30T10:05:00Z"/>
              </w:rPr>
            </w:pPr>
            <w:del w:id="305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7804A6A4" w14:textId="77777777" w:rsidTr="000819D8">
        <w:trPr>
          <w:cantSplit/>
          <w:trHeight w:val="190"/>
          <w:del w:id="306" w:author="Author" w:date="2021-11-30T10:05:00Z"/>
        </w:trPr>
        <w:tc>
          <w:tcPr>
            <w:tcW w:w="200" w:type="dxa"/>
          </w:tcPr>
          <w:p w14:paraId="2DD5A3C0" w14:textId="77777777" w:rsidR="000819D8" w:rsidDel="0093324E" w:rsidRDefault="000819D8" w:rsidP="00B56315">
            <w:pPr>
              <w:pStyle w:val="tabletext11"/>
              <w:suppressAutoHyphens/>
              <w:rPr>
                <w:del w:id="307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F7C9C6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suppressAutoHyphens/>
              <w:rPr>
                <w:del w:id="308" w:author="Author" w:date="2021-11-30T10:05:00Z"/>
              </w:rPr>
            </w:pPr>
            <w:del w:id="309" w:author="Author" w:date="2021-11-30T10:05:00Z">
              <w:r w:rsidDel="0093324E">
                <w:delText>1.25</w:delText>
              </w:r>
            </w:del>
          </w:p>
        </w:tc>
      </w:tr>
    </w:tbl>
    <w:p w14:paraId="6579C934" w14:textId="77777777" w:rsidR="000819D8" w:rsidDel="0093324E" w:rsidRDefault="000819D8" w:rsidP="00B56315">
      <w:pPr>
        <w:pStyle w:val="tablecaption"/>
        <w:suppressAutoHyphens/>
        <w:rPr>
          <w:del w:id="310" w:author="Author" w:date="2021-11-30T10:05:00Z"/>
        </w:rPr>
      </w:pPr>
      <w:del w:id="311" w:author="Author" w:date="2021-11-30T10:05:00Z">
        <w:r w:rsidDel="0093324E">
          <w:delText>Table 92.C.1.f.(4)(RF) Excess Faithful Performance Of Duty Coverage Factor For Specified Employees Or Positions</w:delText>
        </w:r>
      </w:del>
    </w:p>
    <w:p w14:paraId="0C28B1D3" w14:textId="77777777" w:rsidR="000819D8" w:rsidDel="0093324E" w:rsidRDefault="000819D8" w:rsidP="00B56315">
      <w:pPr>
        <w:pStyle w:val="isonormal"/>
        <w:suppressAutoHyphens/>
        <w:rPr>
          <w:del w:id="312" w:author="Author" w:date="2021-11-30T10:05:00Z"/>
        </w:rPr>
      </w:pPr>
    </w:p>
    <w:p w14:paraId="103AAEA4" w14:textId="77777777" w:rsidR="000819D8" w:rsidDel="0093324E" w:rsidRDefault="000819D8" w:rsidP="00B56315">
      <w:pPr>
        <w:pStyle w:val="space8"/>
        <w:suppressAutoHyphens/>
        <w:rPr>
          <w:del w:id="313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528BF937" w14:textId="77777777" w:rsidTr="000819D8">
        <w:trPr>
          <w:cantSplit/>
          <w:trHeight w:val="190"/>
          <w:del w:id="314" w:author="Author" w:date="2021-11-30T10:05:00Z"/>
        </w:trPr>
        <w:tc>
          <w:tcPr>
            <w:tcW w:w="200" w:type="dxa"/>
          </w:tcPr>
          <w:p w14:paraId="364A8BE4" w14:textId="77777777" w:rsidR="000819D8" w:rsidDel="0093324E" w:rsidRDefault="000819D8" w:rsidP="00B56315">
            <w:pPr>
              <w:pStyle w:val="tablehead"/>
              <w:suppressAutoHyphens/>
              <w:rPr>
                <w:del w:id="315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4E57A26" w14:textId="77777777" w:rsidR="000819D8" w:rsidDel="0093324E" w:rsidRDefault="000819D8" w:rsidP="00B56315">
            <w:pPr>
              <w:pStyle w:val="tablehead"/>
              <w:suppressAutoHyphens/>
              <w:rPr>
                <w:del w:id="316" w:author="Author" w:date="2021-11-30T10:05:00Z"/>
              </w:rPr>
            </w:pPr>
            <w:del w:id="317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60C3C270" w14:textId="77777777" w:rsidTr="000819D8">
        <w:trPr>
          <w:cantSplit/>
          <w:trHeight w:val="190"/>
          <w:del w:id="318" w:author="Author" w:date="2021-11-30T10:05:00Z"/>
        </w:trPr>
        <w:tc>
          <w:tcPr>
            <w:tcW w:w="200" w:type="dxa"/>
          </w:tcPr>
          <w:p w14:paraId="5EE4A505" w14:textId="77777777" w:rsidR="000819D8" w:rsidDel="0093324E" w:rsidRDefault="000819D8" w:rsidP="00B56315">
            <w:pPr>
              <w:pStyle w:val="tabletext11"/>
              <w:suppressAutoHyphens/>
              <w:rPr>
                <w:del w:id="319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9B9C31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suppressAutoHyphens/>
              <w:rPr>
                <w:del w:id="320" w:author="Author" w:date="2021-11-30T10:05:00Z"/>
              </w:rPr>
            </w:pPr>
            <w:del w:id="321" w:author="Author" w:date="2021-11-30T10:05:00Z">
              <w:r w:rsidDel="0093324E">
                <w:delText>0.20</w:delText>
              </w:r>
            </w:del>
          </w:p>
        </w:tc>
      </w:tr>
    </w:tbl>
    <w:p w14:paraId="51073D32" w14:textId="77777777" w:rsidR="000819D8" w:rsidDel="0093324E" w:rsidRDefault="000819D8" w:rsidP="00B56315">
      <w:pPr>
        <w:pStyle w:val="tablecaption"/>
        <w:suppressAutoHyphens/>
        <w:rPr>
          <w:del w:id="322" w:author="Author" w:date="2021-11-30T10:05:00Z"/>
        </w:rPr>
      </w:pPr>
      <w:del w:id="323" w:author="Author" w:date="2021-11-30T10:05:00Z">
        <w:r w:rsidDel="0093324E">
          <w:delText>Table 92.C.1.i.(RF) Expenses Incurred To Establish Amount Of Covered Loss Factor</w:delText>
        </w:r>
      </w:del>
    </w:p>
    <w:p w14:paraId="1DC38055" w14:textId="77777777" w:rsidR="000819D8" w:rsidDel="0093324E" w:rsidRDefault="000819D8" w:rsidP="00B56315">
      <w:pPr>
        <w:pStyle w:val="isonormal"/>
        <w:suppressAutoHyphens/>
        <w:rPr>
          <w:del w:id="324" w:author="Author" w:date="2021-11-30T10:05:00Z"/>
        </w:rPr>
      </w:pPr>
    </w:p>
    <w:p w14:paraId="701EF632" w14:textId="77777777" w:rsidR="000819D8" w:rsidDel="0093324E" w:rsidRDefault="003A6F7A" w:rsidP="00B56315">
      <w:pPr>
        <w:pStyle w:val="space8"/>
        <w:suppressAutoHyphens/>
        <w:rPr>
          <w:del w:id="325" w:author="Author" w:date="2021-11-30T10:05:00Z"/>
        </w:rPr>
      </w:pPr>
      <w:r>
        <w:br w:type="page"/>
      </w: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12D07545" w14:textId="77777777" w:rsidTr="000819D8">
        <w:trPr>
          <w:cantSplit/>
          <w:trHeight w:val="190"/>
          <w:del w:id="326" w:author="Author" w:date="2021-11-30T10:05:00Z"/>
        </w:trPr>
        <w:tc>
          <w:tcPr>
            <w:tcW w:w="200" w:type="dxa"/>
          </w:tcPr>
          <w:p w14:paraId="6ED7DAA4" w14:textId="77777777" w:rsidR="000819D8" w:rsidDel="0093324E" w:rsidRDefault="000819D8" w:rsidP="00B56315">
            <w:pPr>
              <w:pStyle w:val="tablehead"/>
              <w:suppressAutoHyphens/>
              <w:rPr>
                <w:del w:id="327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EBB6CB" w14:textId="77777777" w:rsidR="000819D8" w:rsidDel="0093324E" w:rsidRDefault="000819D8" w:rsidP="00B56315">
            <w:pPr>
              <w:pStyle w:val="tablehead"/>
              <w:suppressAutoHyphens/>
              <w:rPr>
                <w:del w:id="328" w:author="Author" w:date="2021-11-30T10:05:00Z"/>
              </w:rPr>
            </w:pPr>
            <w:del w:id="329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29084D62" w14:textId="77777777" w:rsidTr="000819D8">
        <w:trPr>
          <w:cantSplit/>
          <w:trHeight w:val="190"/>
          <w:del w:id="330" w:author="Author" w:date="2021-11-30T10:05:00Z"/>
        </w:trPr>
        <w:tc>
          <w:tcPr>
            <w:tcW w:w="200" w:type="dxa"/>
          </w:tcPr>
          <w:p w14:paraId="622FA4A4" w14:textId="77777777" w:rsidR="000819D8" w:rsidDel="0093324E" w:rsidRDefault="000819D8" w:rsidP="00B56315">
            <w:pPr>
              <w:pStyle w:val="tabletext11"/>
              <w:suppressAutoHyphens/>
              <w:rPr>
                <w:del w:id="331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CC19D8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suppressAutoHyphens/>
              <w:rPr>
                <w:del w:id="332" w:author="Author" w:date="2021-11-30T10:05:00Z"/>
              </w:rPr>
            </w:pPr>
            <w:del w:id="333" w:author="Author" w:date="2021-11-30T10:05:00Z">
              <w:r w:rsidDel="0093324E">
                <w:delText>0.25</w:delText>
              </w:r>
            </w:del>
          </w:p>
        </w:tc>
      </w:tr>
    </w:tbl>
    <w:p w14:paraId="3E8D813E" w14:textId="77777777" w:rsidR="000819D8" w:rsidDel="0093324E" w:rsidRDefault="000819D8" w:rsidP="00B56315">
      <w:pPr>
        <w:pStyle w:val="tablecaption"/>
        <w:suppressAutoHyphens/>
        <w:rPr>
          <w:del w:id="334" w:author="Author" w:date="2021-11-30T10:05:00Z"/>
        </w:rPr>
      </w:pPr>
      <w:del w:id="335" w:author="Author" w:date="2021-11-30T10:05:00Z">
        <w:r w:rsidDel="0093324E">
          <w:delText>Table 92.C.1.j.(RF) Faithful Performance Of Duty Coverage For Government Employees Factor</w:delText>
        </w:r>
      </w:del>
    </w:p>
    <w:p w14:paraId="55A3FCCA" w14:textId="77777777" w:rsidR="000819D8" w:rsidDel="0093324E" w:rsidRDefault="000819D8" w:rsidP="00B56315">
      <w:pPr>
        <w:pStyle w:val="isonormal"/>
        <w:suppressAutoHyphens/>
        <w:rPr>
          <w:del w:id="336" w:author="Author" w:date="2021-11-30T10:05:00Z"/>
        </w:rPr>
      </w:pPr>
    </w:p>
    <w:p w14:paraId="0F25C659" w14:textId="77777777" w:rsidR="000819D8" w:rsidDel="0093324E" w:rsidRDefault="000819D8" w:rsidP="00B56315">
      <w:pPr>
        <w:pStyle w:val="space8"/>
        <w:suppressAutoHyphens/>
        <w:rPr>
          <w:del w:id="337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0592851E" w14:textId="77777777" w:rsidTr="000819D8">
        <w:trPr>
          <w:cantSplit/>
          <w:trHeight w:val="190"/>
          <w:del w:id="338" w:author="Author" w:date="2021-11-30T10:05:00Z"/>
        </w:trPr>
        <w:tc>
          <w:tcPr>
            <w:tcW w:w="200" w:type="dxa"/>
          </w:tcPr>
          <w:p w14:paraId="37370C90" w14:textId="77777777" w:rsidR="000819D8" w:rsidDel="0093324E" w:rsidRDefault="000819D8" w:rsidP="00B56315">
            <w:pPr>
              <w:pStyle w:val="tablehead"/>
              <w:suppressAutoHyphens/>
              <w:rPr>
                <w:del w:id="339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5E9CE0C" w14:textId="77777777" w:rsidR="000819D8" w:rsidDel="0093324E" w:rsidRDefault="000819D8" w:rsidP="00B56315">
            <w:pPr>
              <w:pStyle w:val="tablehead"/>
              <w:suppressAutoHyphens/>
              <w:rPr>
                <w:del w:id="340" w:author="Author" w:date="2021-11-30T10:05:00Z"/>
              </w:rPr>
            </w:pPr>
            <w:del w:id="341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2D93C8BA" w14:textId="77777777" w:rsidTr="000819D8">
        <w:trPr>
          <w:cantSplit/>
          <w:trHeight w:val="190"/>
          <w:del w:id="342" w:author="Author" w:date="2021-11-30T10:05:00Z"/>
        </w:trPr>
        <w:tc>
          <w:tcPr>
            <w:tcW w:w="200" w:type="dxa"/>
          </w:tcPr>
          <w:p w14:paraId="610992CF" w14:textId="77777777" w:rsidR="000819D8" w:rsidDel="0093324E" w:rsidRDefault="000819D8" w:rsidP="00B56315">
            <w:pPr>
              <w:pStyle w:val="tabletext11"/>
              <w:suppressAutoHyphens/>
              <w:rPr>
                <w:del w:id="343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51F0E8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suppressAutoHyphens/>
              <w:rPr>
                <w:del w:id="344" w:author="Author" w:date="2021-11-30T10:05:00Z"/>
              </w:rPr>
            </w:pPr>
            <w:del w:id="345" w:author="Author" w:date="2021-11-30T10:05:00Z">
              <w:r w:rsidDel="0093324E">
                <w:delText>0.10</w:delText>
              </w:r>
            </w:del>
          </w:p>
        </w:tc>
      </w:tr>
    </w:tbl>
    <w:p w14:paraId="1988563F" w14:textId="77777777" w:rsidR="000819D8" w:rsidDel="0093324E" w:rsidRDefault="000819D8" w:rsidP="00B56315">
      <w:pPr>
        <w:pStyle w:val="tablecaption"/>
        <w:suppressAutoHyphens/>
        <w:rPr>
          <w:del w:id="346" w:author="Author" w:date="2021-11-30T10:05:00Z"/>
        </w:rPr>
      </w:pPr>
      <w:del w:id="347" w:author="Author" w:date="2021-11-30T10:05:00Z">
        <w:r w:rsidDel="0093324E">
          <w:delText>Table 92.C.1.n.(RF) Trading Coverage Factor</w:delText>
        </w:r>
      </w:del>
    </w:p>
    <w:p w14:paraId="1E617E17" w14:textId="77777777" w:rsidR="000819D8" w:rsidDel="0093324E" w:rsidRDefault="000819D8" w:rsidP="00B56315">
      <w:pPr>
        <w:pStyle w:val="isonormal"/>
        <w:suppressAutoHyphens/>
        <w:rPr>
          <w:del w:id="348" w:author="Author" w:date="2021-11-30T10:05:00Z"/>
        </w:rPr>
      </w:pPr>
    </w:p>
    <w:p w14:paraId="1D2EEB9C" w14:textId="77777777" w:rsidR="000819D8" w:rsidDel="0093324E" w:rsidRDefault="000819D8" w:rsidP="00B56315">
      <w:pPr>
        <w:pStyle w:val="space8"/>
        <w:suppressAutoHyphens/>
        <w:rPr>
          <w:del w:id="349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63004E26" w14:textId="77777777" w:rsidTr="000819D8">
        <w:trPr>
          <w:cantSplit/>
          <w:trHeight w:val="190"/>
          <w:del w:id="350" w:author="Author" w:date="2021-11-30T10:05:00Z"/>
        </w:trPr>
        <w:tc>
          <w:tcPr>
            <w:tcW w:w="200" w:type="dxa"/>
          </w:tcPr>
          <w:p w14:paraId="2C117C71" w14:textId="77777777" w:rsidR="000819D8" w:rsidDel="0093324E" w:rsidRDefault="000819D8" w:rsidP="00B56315">
            <w:pPr>
              <w:pStyle w:val="tablehead"/>
              <w:suppressAutoHyphens/>
              <w:rPr>
                <w:del w:id="351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5DFBA71" w14:textId="77777777" w:rsidR="000819D8" w:rsidDel="0093324E" w:rsidRDefault="000819D8" w:rsidP="00B56315">
            <w:pPr>
              <w:pStyle w:val="tablehead"/>
              <w:suppressAutoHyphens/>
              <w:rPr>
                <w:del w:id="352" w:author="Author" w:date="2021-11-30T10:05:00Z"/>
              </w:rPr>
            </w:pPr>
            <w:del w:id="353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756FDF94" w14:textId="77777777" w:rsidTr="000819D8">
        <w:trPr>
          <w:cantSplit/>
          <w:trHeight w:val="190"/>
          <w:del w:id="354" w:author="Author" w:date="2021-11-30T10:05:00Z"/>
        </w:trPr>
        <w:tc>
          <w:tcPr>
            <w:tcW w:w="200" w:type="dxa"/>
          </w:tcPr>
          <w:p w14:paraId="1DC3047D" w14:textId="77777777" w:rsidR="000819D8" w:rsidDel="0093324E" w:rsidRDefault="000819D8" w:rsidP="00B56315">
            <w:pPr>
              <w:pStyle w:val="tabletext11"/>
              <w:suppressAutoHyphens/>
              <w:rPr>
                <w:del w:id="355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8FEC7A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suppressAutoHyphens/>
              <w:rPr>
                <w:del w:id="356" w:author="Author" w:date="2021-11-30T10:05:00Z"/>
              </w:rPr>
            </w:pPr>
            <w:del w:id="357" w:author="Author" w:date="2021-11-30T10:05:00Z">
              <w:r w:rsidDel="0093324E">
                <w:delText>0.10</w:delText>
              </w:r>
            </w:del>
          </w:p>
        </w:tc>
      </w:tr>
    </w:tbl>
    <w:p w14:paraId="5FE13A1C" w14:textId="77777777" w:rsidR="000819D8" w:rsidDel="0093324E" w:rsidRDefault="000819D8" w:rsidP="00B56315">
      <w:pPr>
        <w:pStyle w:val="tablecaption"/>
        <w:suppressAutoHyphens/>
        <w:rPr>
          <w:del w:id="358" w:author="Author" w:date="2021-11-30T10:05:00Z"/>
        </w:rPr>
      </w:pPr>
      <w:del w:id="359" w:author="Author" w:date="2021-11-30T10:05:00Z">
        <w:r w:rsidDel="0093324E">
          <w:delText>Table 92.C.1.p.(RF) Include Virtual Currency As Money Factor</w:delText>
        </w:r>
      </w:del>
    </w:p>
    <w:p w14:paraId="5E7F1C10" w14:textId="77777777" w:rsidR="000819D8" w:rsidDel="0093324E" w:rsidRDefault="000819D8" w:rsidP="00B56315">
      <w:pPr>
        <w:rPr>
          <w:del w:id="360" w:author="Author" w:date="2021-11-30T10:05:00Z"/>
        </w:rPr>
      </w:pPr>
    </w:p>
    <w:p w14:paraId="4D646E20" w14:textId="77777777" w:rsidR="000819D8" w:rsidDel="0093324E" w:rsidRDefault="000819D8" w:rsidP="00B56315">
      <w:pPr>
        <w:pStyle w:val="boxrule"/>
        <w:rPr>
          <w:del w:id="361" w:author="Author" w:date="2021-11-30T10:05:00Z"/>
        </w:rPr>
      </w:pPr>
      <w:del w:id="362" w:author="Author" w:date="2021-11-30T10:05:00Z">
        <w:r w:rsidDel="0093324E">
          <w:delText>93.  GOVERNMENT EMPLOYEE THEFT AND FORGERY POLICY – FORGERY OR ALTERATION INSURING AGREEMENT</w:delText>
        </w:r>
      </w:del>
    </w:p>
    <w:p w14:paraId="20E19313" w14:textId="77777777" w:rsidR="000819D8" w:rsidDel="0093324E" w:rsidRDefault="000819D8" w:rsidP="00B56315">
      <w:pPr>
        <w:pStyle w:val="isonormal"/>
        <w:rPr>
          <w:del w:id="363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01BC2638" w14:textId="77777777" w:rsidTr="000819D8">
        <w:trPr>
          <w:cantSplit/>
          <w:trHeight w:val="190"/>
          <w:del w:id="364" w:author="Author" w:date="2021-11-30T10:05:00Z"/>
        </w:trPr>
        <w:tc>
          <w:tcPr>
            <w:tcW w:w="200" w:type="dxa"/>
          </w:tcPr>
          <w:p w14:paraId="08D40464" w14:textId="77777777" w:rsidR="000819D8" w:rsidDel="0093324E" w:rsidRDefault="000819D8" w:rsidP="00B56315">
            <w:pPr>
              <w:pStyle w:val="tablehead"/>
              <w:rPr>
                <w:del w:id="365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B9248E" w14:textId="77777777" w:rsidR="000819D8" w:rsidDel="0093324E" w:rsidRDefault="000819D8" w:rsidP="00B56315">
            <w:pPr>
              <w:pStyle w:val="tablehead"/>
              <w:rPr>
                <w:del w:id="366" w:author="Author" w:date="2021-11-30T10:05:00Z"/>
              </w:rPr>
            </w:pPr>
            <w:del w:id="367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6FEAEC91" w14:textId="77777777" w:rsidTr="000819D8">
        <w:trPr>
          <w:cantSplit/>
          <w:trHeight w:val="190"/>
          <w:del w:id="368" w:author="Author" w:date="2021-11-30T10:05:00Z"/>
        </w:trPr>
        <w:tc>
          <w:tcPr>
            <w:tcW w:w="200" w:type="dxa"/>
          </w:tcPr>
          <w:p w14:paraId="2A12E286" w14:textId="77777777" w:rsidR="000819D8" w:rsidDel="0093324E" w:rsidRDefault="000819D8" w:rsidP="00B56315">
            <w:pPr>
              <w:pStyle w:val="tabletext11"/>
              <w:rPr>
                <w:del w:id="369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8900A8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rPr>
                <w:del w:id="370" w:author="Author" w:date="2021-11-30T10:05:00Z"/>
              </w:rPr>
            </w:pPr>
            <w:del w:id="371" w:author="Author" w:date="2021-11-30T10:05:00Z">
              <w:r w:rsidDel="0093324E">
                <w:delText>0.26</w:delText>
              </w:r>
            </w:del>
          </w:p>
        </w:tc>
      </w:tr>
    </w:tbl>
    <w:p w14:paraId="22827814" w14:textId="77777777" w:rsidR="000819D8" w:rsidDel="0093324E" w:rsidRDefault="000819D8" w:rsidP="00B56315">
      <w:pPr>
        <w:pStyle w:val="tablecaption"/>
        <w:rPr>
          <w:del w:id="372" w:author="Author" w:date="2021-11-30T10:05:00Z"/>
        </w:rPr>
      </w:pPr>
      <w:del w:id="373" w:author="Author" w:date="2021-11-30T10:05:00Z">
        <w:r w:rsidDel="0093324E">
          <w:delText>Table 93.B.1.(RF) Forgery Or Alteration Insuring Agreement Factor</w:delText>
        </w:r>
      </w:del>
    </w:p>
    <w:p w14:paraId="0245656C" w14:textId="77777777" w:rsidR="000819D8" w:rsidDel="0093324E" w:rsidRDefault="000819D8" w:rsidP="00B56315">
      <w:pPr>
        <w:pStyle w:val="isonormal"/>
        <w:rPr>
          <w:del w:id="374" w:author="Author" w:date="2021-11-30T10:05:00Z"/>
        </w:rPr>
      </w:pPr>
    </w:p>
    <w:p w14:paraId="3B507EA8" w14:textId="77777777" w:rsidR="000819D8" w:rsidDel="0093324E" w:rsidRDefault="000819D8" w:rsidP="00B56315">
      <w:pPr>
        <w:pStyle w:val="space8"/>
        <w:rPr>
          <w:del w:id="375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1DD6BD7A" w14:textId="77777777" w:rsidTr="000819D8">
        <w:trPr>
          <w:cantSplit/>
          <w:trHeight w:val="190"/>
          <w:del w:id="376" w:author="Author" w:date="2021-11-30T10:05:00Z"/>
        </w:trPr>
        <w:tc>
          <w:tcPr>
            <w:tcW w:w="200" w:type="dxa"/>
          </w:tcPr>
          <w:p w14:paraId="1A17C322" w14:textId="77777777" w:rsidR="000819D8" w:rsidDel="0093324E" w:rsidRDefault="000819D8" w:rsidP="00B56315">
            <w:pPr>
              <w:pStyle w:val="tablehead"/>
              <w:rPr>
                <w:del w:id="377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A5C080" w14:textId="77777777" w:rsidR="000819D8" w:rsidDel="0093324E" w:rsidRDefault="000819D8" w:rsidP="00B56315">
            <w:pPr>
              <w:pStyle w:val="tablehead"/>
              <w:rPr>
                <w:del w:id="378" w:author="Author" w:date="2021-11-30T10:05:00Z"/>
              </w:rPr>
            </w:pPr>
            <w:del w:id="379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0D5EAFE7" w14:textId="77777777" w:rsidTr="000819D8">
        <w:trPr>
          <w:cantSplit/>
          <w:trHeight w:val="190"/>
          <w:del w:id="380" w:author="Author" w:date="2021-11-30T10:05:00Z"/>
        </w:trPr>
        <w:tc>
          <w:tcPr>
            <w:tcW w:w="200" w:type="dxa"/>
          </w:tcPr>
          <w:p w14:paraId="522FB607" w14:textId="77777777" w:rsidR="000819D8" w:rsidDel="0093324E" w:rsidRDefault="000819D8" w:rsidP="00B56315">
            <w:pPr>
              <w:pStyle w:val="tabletext11"/>
              <w:rPr>
                <w:del w:id="381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671A0A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rPr>
                <w:del w:id="382" w:author="Author" w:date="2021-11-30T10:05:00Z"/>
              </w:rPr>
            </w:pPr>
            <w:del w:id="383" w:author="Author" w:date="2021-11-30T10:05:00Z">
              <w:r w:rsidDel="0093324E">
                <w:delText>0.26</w:delText>
              </w:r>
            </w:del>
          </w:p>
        </w:tc>
      </w:tr>
    </w:tbl>
    <w:p w14:paraId="048EE23A" w14:textId="77777777" w:rsidR="000819D8" w:rsidDel="0093324E" w:rsidRDefault="000819D8" w:rsidP="00B56315">
      <w:pPr>
        <w:pStyle w:val="tablecaption"/>
        <w:rPr>
          <w:del w:id="384" w:author="Author" w:date="2021-11-30T10:05:00Z"/>
        </w:rPr>
      </w:pPr>
      <w:del w:id="385" w:author="Author" w:date="2021-11-30T10:05:00Z">
        <w:r w:rsidDel="0093324E">
          <w:delText>Table 93.B.2.c.(RF) Forgery Or Alteration Insuring Agreement Factor</w:delText>
        </w:r>
      </w:del>
    </w:p>
    <w:p w14:paraId="78896C1C" w14:textId="77777777" w:rsidR="000819D8" w:rsidDel="0093324E" w:rsidRDefault="000819D8" w:rsidP="00B56315">
      <w:pPr>
        <w:pStyle w:val="isonormal"/>
        <w:rPr>
          <w:del w:id="386" w:author="Author" w:date="2021-11-30T10:05:00Z"/>
        </w:rPr>
      </w:pPr>
    </w:p>
    <w:p w14:paraId="4B057258" w14:textId="77777777" w:rsidR="000819D8" w:rsidDel="0093324E" w:rsidRDefault="000819D8" w:rsidP="00B56315">
      <w:pPr>
        <w:pStyle w:val="space8"/>
        <w:rPr>
          <w:del w:id="387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336FFE39" w14:textId="77777777" w:rsidTr="000819D8">
        <w:trPr>
          <w:cantSplit/>
          <w:trHeight w:val="190"/>
          <w:del w:id="388" w:author="Author" w:date="2021-11-30T10:05:00Z"/>
        </w:trPr>
        <w:tc>
          <w:tcPr>
            <w:tcW w:w="200" w:type="dxa"/>
          </w:tcPr>
          <w:p w14:paraId="2B0083B2" w14:textId="77777777" w:rsidR="000819D8" w:rsidDel="0093324E" w:rsidRDefault="000819D8" w:rsidP="00B56315">
            <w:pPr>
              <w:pStyle w:val="tablehead"/>
              <w:rPr>
                <w:del w:id="389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DC90274" w14:textId="77777777" w:rsidR="000819D8" w:rsidDel="0093324E" w:rsidRDefault="000819D8" w:rsidP="00B56315">
            <w:pPr>
              <w:pStyle w:val="tablehead"/>
              <w:rPr>
                <w:del w:id="390" w:author="Author" w:date="2021-11-30T10:05:00Z"/>
              </w:rPr>
            </w:pPr>
            <w:del w:id="391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3C3497CF" w14:textId="77777777" w:rsidTr="000819D8">
        <w:trPr>
          <w:cantSplit/>
          <w:trHeight w:val="190"/>
          <w:del w:id="392" w:author="Author" w:date="2021-11-30T10:05:00Z"/>
        </w:trPr>
        <w:tc>
          <w:tcPr>
            <w:tcW w:w="200" w:type="dxa"/>
          </w:tcPr>
          <w:p w14:paraId="6A78A1A1" w14:textId="77777777" w:rsidR="000819D8" w:rsidDel="0093324E" w:rsidRDefault="000819D8" w:rsidP="00B56315">
            <w:pPr>
              <w:pStyle w:val="tabletext11"/>
              <w:rPr>
                <w:del w:id="393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DD7DEC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rPr>
                <w:del w:id="394" w:author="Author" w:date="2021-11-30T10:05:00Z"/>
              </w:rPr>
            </w:pPr>
            <w:del w:id="395" w:author="Author" w:date="2021-11-30T10:05:00Z">
              <w:r w:rsidDel="0093324E">
                <w:delText>0.13</w:delText>
              </w:r>
            </w:del>
          </w:p>
        </w:tc>
      </w:tr>
    </w:tbl>
    <w:p w14:paraId="48B0A835" w14:textId="77777777" w:rsidR="000819D8" w:rsidDel="0093324E" w:rsidRDefault="000819D8" w:rsidP="00B56315">
      <w:pPr>
        <w:pStyle w:val="tablecaption"/>
        <w:rPr>
          <w:del w:id="396" w:author="Author" w:date="2021-11-30T10:05:00Z"/>
        </w:rPr>
      </w:pPr>
      <w:del w:id="397" w:author="Author" w:date="2021-11-30T10:05:00Z">
        <w:r w:rsidDel="0093324E">
          <w:delText>Table 93.C.1.c.(RF) Include Credit, Debit Or Charge Cards As Covered Instruments Factor</w:delText>
        </w:r>
      </w:del>
    </w:p>
    <w:p w14:paraId="3C31C216" w14:textId="77777777" w:rsidR="000819D8" w:rsidDel="0093324E" w:rsidRDefault="000819D8" w:rsidP="00B56315">
      <w:pPr>
        <w:rPr>
          <w:del w:id="398" w:author="Author" w:date="2021-11-30T10:05:00Z"/>
        </w:rPr>
      </w:pPr>
    </w:p>
    <w:p w14:paraId="5BEF8EBF" w14:textId="77777777" w:rsidR="000819D8" w:rsidDel="0093324E" w:rsidRDefault="000819D8" w:rsidP="00B56315">
      <w:pPr>
        <w:pStyle w:val="space8"/>
        <w:rPr>
          <w:del w:id="399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800"/>
      </w:tblGrid>
      <w:tr w:rsidR="000819D8" w:rsidDel="0093324E" w14:paraId="1F515488" w14:textId="77777777" w:rsidTr="000819D8">
        <w:trPr>
          <w:cantSplit/>
          <w:trHeight w:val="190"/>
          <w:del w:id="400" w:author="Author" w:date="2021-11-30T10:05:00Z"/>
        </w:trPr>
        <w:tc>
          <w:tcPr>
            <w:tcW w:w="200" w:type="dxa"/>
          </w:tcPr>
          <w:p w14:paraId="10441D8A" w14:textId="77777777" w:rsidR="000819D8" w:rsidDel="0093324E" w:rsidRDefault="000819D8" w:rsidP="00B56315">
            <w:pPr>
              <w:pStyle w:val="tablehead"/>
              <w:rPr>
                <w:del w:id="401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2DFD0B" w14:textId="77777777" w:rsidR="000819D8" w:rsidDel="0093324E" w:rsidRDefault="000819D8" w:rsidP="00B56315">
            <w:pPr>
              <w:pStyle w:val="tablehead"/>
              <w:rPr>
                <w:del w:id="402" w:author="Author" w:date="2021-11-30T10:05:00Z"/>
              </w:rPr>
            </w:pPr>
            <w:del w:id="403" w:author="Author" w:date="2021-11-30T10:05:00Z">
              <w:r w:rsidDel="0093324E">
                <w:delText>Factor</w:delText>
              </w:r>
            </w:del>
          </w:p>
        </w:tc>
      </w:tr>
      <w:tr w:rsidR="000819D8" w:rsidDel="0093324E" w14:paraId="7F4490D4" w14:textId="77777777" w:rsidTr="000819D8">
        <w:trPr>
          <w:cantSplit/>
          <w:trHeight w:val="190"/>
          <w:del w:id="404" w:author="Author" w:date="2021-11-30T10:05:00Z"/>
        </w:trPr>
        <w:tc>
          <w:tcPr>
            <w:tcW w:w="200" w:type="dxa"/>
          </w:tcPr>
          <w:p w14:paraId="0E24AE77" w14:textId="77777777" w:rsidR="000819D8" w:rsidDel="0093324E" w:rsidRDefault="000819D8" w:rsidP="00B56315">
            <w:pPr>
              <w:pStyle w:val="tabletext11"/>
              <w:rPr>
                <w:del w:id="405" w:author="Author" w:date="2021-11-30T10:05:00Z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45C287" w14:textId="77777777" w:rsidR="000819D8" w:rsidDel="0093324E" w:rsidRDefault="000819D8" w:rsidP="00B56315">
            <w:pPr>
              <w:pStyle w:val="tabletext11"/>
              <w:tabs>
                <w:tab w:val="decimal" w:pos="2240"/>
              </w:tabs>
              <w:rPr>
                <w:del w:id="406" w:author="Author" w:date="2021-11-30T10:05:00Z"/>
              </w:rPr>
            </w:pPr>
            <w:del w:id="407" w:author="Author" w:date="2021-11-30T10:05:00Z">
              <w:r w:rsidDel="0093324E">
                <w:delText>0.13</w:delText>
              </w:r>
            </w:del>
          </w:p>
        </w:tc>
      </w:tr>
    </w:tbl>
    <w:p w14:paraId="0475026A" w14:textId="77777777" w:rsidR="000819D8" w:rsidDel="0093324E" w:rsidRDefault="000819D8" w:rsidP="00B56315">
      <w:pPr>
        <w:pStyle w:val="tablecaption"/>
        <w:rPr>
          <w:del w:id="408" w:author="Author" w:date="2021-11-30T10:05:00Z"/>
        </w:rPr>
      </w:pPr>
      <w:del w:id="409" w:author="Author" w:date="2021-11-30T10:05:00Z">
        <w:r w:rsidDel="0093324E">
          <w:delText>Table 93.C.2.c.(RF) Limit Covered Instruments To Credit, Debit Or Charge Cards Factor</w:delText>
        </w:r>
      </w:del>
    </w:p>
    <w:p w14:paraId="17EA577B" w14:textId="77777777" w:rsidR="0093324E" w:rsidDel="0093324E" w:rsidRDefault="0093324E" w:rsidP="00B56315">
      <w:pPr>
        <w:pStyle w:val="tablecaption"/>
        <w:rPr>
          <w:del w:id="410" w:author="Author" w:date="2021-11-30T10:05:00Z"/>
        </w:rPr>
      </w:pPr>
    </w:p>
    <w:p w14:paraId="142ABB4A" w14:textId="77777777" w:rsidR="0093324E" w:rsidDel="0093324E" w:rsidRDefault="0093324E" w:rsidP="00B56315">
      <w:pPr>
        <w:pStyle w:val="tablecaption"/>
        <w:rPr>
          <w:del w:id="411" w:author="Author" w:date="2021-11-30T10:05:00Z"/>
        </w:rPr>
      </w:pPr>
    </w:p>
    <w:p w14:paraId="465FC2CD" w14:textId="77777777" w:rsidR="0093324E" w:rsidDel="0093324E" w:rsidRDefault="0093324E" w:rsidP="00B56315">
      <w:pPr>
        <w:pStyle w:val="boxrule"/>
        <w:rPr>
          <w:del w:id="412" w:author="Author" w:date="2021-11-30T10:05:00Z"/>
        </w:rPr>
      </w:pPr>
      <w:del w:id="413" w:author="Author" w:date="2021-11-30T10:05:00Z">
        <w:r w:rsidDel="0093324E">
          <w:delText>29.  COMMERCIAL CRIME COVERAGE FORM AND COMMERCIAL CRIME POLICY – INSIDE THE PREMISES – THEFT OF MONEY AND SECURITIES INSURING AGREEMENT</w:delText>
        </w:r>
      </w:del>
    </w:p>
    <w:p w14:paraId="62C0FFCC" w14:textId="77777777" w:rsidR="0093324E" w:rsidDel="0093324E" w:rsidRDefault="0093324E" w:rsidP="00B56315">
      <w:pPr>
        <w:pStyle w:val="tablecaption"/>
        <w:rPr>
          <w:del w:id="414" w:author="Author" w:date="2021-11-30T10:05:00Z"/>
        </w:rPr>
      </w:pPr>
    </w:p>
    <w:tbl>
      <w:tblPr>
        <w:tblW w:w="10380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2"/>
        <w:gridCol w:w="6743"/>
        <w:gridCol w:w="3435"/>
      </w:tblGrid>
      <w:tr w:rsidR="0093324E" w:rsidDel="0093324E" w14:paraId="54B8A74D" w14:textId="77777777" w:rsidTr="0093324E">
        <w:trPr>
          <w:cantSplit/>
          <w:trHeight w:val="190"/>
          <w:del w:id="415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22055" w14:textId="77777777" w:rsidR="0093324E" w:rsidDel="0093324E" w:rsidRDefault="0093324E" w:rsidP="00B56315">
            <w:pPr>
              <w:pStyle w:val="tablehead"/>
              <w:suppressAutoHyphens/>
              <w:rPr>
                <w:del w:id="416" w:author="Author" w:date="2021-11-30T10:05:00Z"/>
              </w:rPr>
            </w:pPr>
          </w:p>
        </w:tc>
        <w:tc>
          <w:tcPr>
            <w:tcW w:w="1017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53F33F2" w14:textId="77777777" w:rsidR="0093324E" w:rsidDel="0093324E" w:rsidRDefault="0093324E" w:rsidP="00B56315">
            <w:pPr>
              <w:pStyle w:val="tablehead"/>
              <w:suppressAutoHyphens/>
              <w:rPr>
                <w:del w:id="417" w:author="Author" w:date="2021-11-30T10:05:00Z"/>
              </w:rPr>
            </w:pPr>
            <w:del w:id="418" w:author="Author" w:date="2021-11-30T10:05:00Z">
              <w:r w:rsidDel="0093324E">
                <w:delText xml:space="preserve">Increase Limit Of Insurance For Specified Periods Endorsement </w:delText>
              </w:r>
              <w:r w:rsidDel="0093324E">
                <w:rPr>
                  <w:rStyle w:val="formlink"/>
                </w:rPr>
                <w:delText>CR 35 24</w:delText>
              </w:r>
            </w:del>
          </w:p>
        </w:tc>
      </w:tr>
      <w:tr w:rsidR="0093324E" w:rsidDel="0093324E" w14:paraId="05B4E245" w14:textId="77777777" w:rsidTr="0093324E">
        <w:trPr>
          <w:cantSplit/>
          <w:trHeight w:val="190"/>
          <w:del w:id="419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70D63" w14:textId="77777777" w:rsidR="0093324E" w:rsidDel="0093324E" w:rsidRDefault="0093324E" w:rsidP="00B56315">
            <w:pPr>
              <w:pStyle w:val="tabletext11"/>
              <w:suppressAutoHyphens/>
              <w:rPr>
                <w:del w:id="420" w:author="Author" w:date="2021-11-30T10:05:00Z"/>
              </w:rPr>
            </w:pPr>
          </w:p>
        </w:tc>
        <w:tc>
          <w:tcPr>
            <w:tcW w:w="1017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C975B2" w14:textId="77777777" w:rsidR="0093324E" w:rsidDel="0093324E" w:rsidRDefault="0093324E" w:rsidP="00B56315">
            <w:pPr>
              <w:pStyle w:val="tabletext11"/>
              <w:suppressAutoHyphens/>
              <w:rPr>
                <w:del w:id="421" w:author="Author" w:date="2021-11-30T10:05:00Z"/>
              </w:rPr>
            </w:pPr>
          </w:p>
        </w:tc>
      </w:tr>
      <w:tr w:rsidR="0093324E" w:rsidDel="0093324E" w14:paraId="383090A9" w14:textId="77777777" w:rsidTr="0093324E">
        <w:trPr>
          <w:cantSplit/>
          <w:trHeight w:val="190"/>
          <w:del w:id="422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911D1" w14:textId="77777777" w:rsidR="0093324E" w:rsidDel="0093324E" w:rsidRDefault="0093324E" w:rsidP="00B56315">
            <w:pPr>
              <w:pStyle w:val="tablehead"/>
              <w:suppressAutoHyphens/>
              <w:rPr>
                <w:del w:id="423" w:author="Author" w:date="2021-11-30T10:05:00Z"/>
              </w:rPr>
            </w:pPr>
          </w:p>
        </w:tc>
        <w:tc>
          <w:tcPr>
            <w:tcW w:w="101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0D317D" w14:textId="77777777" w:rsidR="0093324E" w:rsidDel="0093324E" w:rsidRDefault="0093324E" w:rsidP="00B56315">
            <w:pPr>
              <w:pStyle w:val="tablehead"/>
              <w:suppressAutoHyphens/>
              <w:rPr>
                <w:del w:id="424" w:author="Author" w:date="2021-11-30T10:05:00Z"/>
              </w:rPr>
            </w:pPr>
            <w:del w:id="425" w:author="Author" w:date="2021-11-30T10:05:00Z">
              <w:r w:rsidDel="0093324E">
                <w:delText>Risk Characteristics</w:delText>
              </w:r>
            </w:del>
          </w:p>
        </w:tc>
      </w:tr>
      <w:tr w:rsidR="0093324E" w:rsidDel="0093324E" w14:paraId="1D72E991" w14:textId="77777777" w:rsidTr="0093324E">
        <w:trPr>
          <w:cantSplit/>
          <w:trHeight w:val="190"/>
          <w:del w:id="426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A66E8" w14:textId="77777777" w:rsidR="0093324E" w:rsidDel="0093324E" w:rsidRDefault="0093324E" w:rsidP="00B56315">
            <w:pPr>
              <w:pStyle w:val="tabletext11"/>
              <w:suppressAutoHyphens/>
              <w:rPr>
                <w:del w:id="427" w:author="Author" w:date="2021-11-30T10:05:00Z"/>
              </w:rPr>
            </w:pPr>
          </w:p>
        </w:tc>
        <w:tc>
          <w:tcPr>
            <w:tcW w:w="101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A9F03" w14:textId="77777777" w:rsidR="0093324E" w:rsidDel="0093324E" w:rsidRDefault="0093324E" w:rsidP="00B56315">
            <w:pPr>
              <w:pStyle w:val="tabletext11"/>
              <w:suppressAutoHyphens/>
              <w:rPr>
                <w:del w:id="428" w:author="Author" w:date="2021-11-30T10:05:00Z"/>
              </w:rPr>
            </w:pPr>
          </w:p>
        </w:tc>
      </w:tr>
      <w:tr w:rsidR="0093324E" w:rsidDel="0093324E" w14:paraId="79BE5513" w14:textId="77777777" w:rsidTr="0093324E">
        <w:trPr>
          <w:cantSplit/>
          <w:trHeight w:val="190"/>
          <w:del w:id="429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73159" w14:textId="77777777" w:rsidR="0093324E" w:rsidDel="0093324E" w:rsidRDefault="0093324E" w:rsidP="00B56315">
            <w:pPr>
              <w:pStyle w:val="tabletext11"/>
              <w:suppressAutoHyphens/>
              <w:rPr>
                <w:del w:id="430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3ACFCB8" w14:textId="77777777" w:rsidR="0093324E" w:rsidDel="0093324E" w:rsidRDefault="0093324E" w:rsidP="00B56315">
            <w:pPr>
              <w:pStyle w:val="tabletext11"/>
              <w:suppressAutoHyphens/>
              <w:rPr>
                <w:del w:id="431" w:author="Author" w:date="2021-11-30T10:05:00Z"/>
              </w:rPr>
            </w:pPr>
            <w:del w:id="432" w:author="Author" w:date="2021-11-30T10:05:00Z">
              <w:r w:rsidDel="0093324E">
                <w:delText>Class Code (for a Clothing Manufacturer)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E68136E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433" w:author="Author" w:date="2021-11-30T10:05:00Z"/>
              </w:rPr>
            </w:pPr>
            <w:del w:id="434" w:author="Author" w:date="2021-11-30T10:05:00Z">
              <w:r w:rsidDel="0093324E">
                <w:delText>3150</w:delText>
              </w:r>
            </w:del>
          </w:p>
        </w:tc>
      </w:tr>
      <w:tr w:rsidR="0093324E" w:rsidDel="0093324E" w14:paraId="1C5DBAB6" w14:textId="77777777" w:rsidTr="0093324E">
        <w:trPr>
          <w:cantSplit/>
          <w:trHeight w:val="190"/>
          <w:del w:id="435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2AC52" w14:textId="77777777" w:rsidR="0093324E" w:rsidDel="0093324E" w:rsidRDefault="0093324E" w:rsidP="00B56315">
            <w:pPr>
              <w:pStyle w:val="tabletext11"/>
              <w:suppressAutoHyphens/>
              <w:rPr>
                <w:del w:id="436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E29875A" w14:textId="77777777" w:rsidR="0093324E" w:rsidDel="0093324E" w:rsidRDefault="0093324E" w:rsidP="00B56315">
            <w:pPr>
              <w:pStyle w:val="tabletext11"/>
              <w:suppressAutoHyphens/>
              <w:rPr>
                <w:del w:id="437" w:author="Author" w:date="2021-11-30T10:05:00Z"/>
              </w:rPr>
            </w:pPr>
            <w:del w:id="438" w:author="Author" w:date="2021-11-30T10:05:00Z">
              <w:r w:rsidDel="0093324E">
                <w:delText>Original Limit of Insurance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A3A5F10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439" w:author="Author" w:date="2021-11-30T10:05:00Z"/>
              </w:rPr>
            </w:pPr>
            <w:del w:id="440" w:author="Author" w:date="2021-11-30T10:05:00Z">
              <w:r w:rsidDel="0093324E">
                <w:delText>$500,000</w:delText>
              </w:r>
            </w:del>
          </w:p>
        </w:tc>
      </w:tr>
      <w:tr w:rsidR="0093324E" w:rsidDel="0093324E" w14:paraId="13F83CED" w14:textId="77777777" w:rsidTr="0093324E">
        <w:trPr>
          <w:cantSplit/>
          <w:trHeight w:val="190"/>
          <w:del w:id="441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0A00C" w14:textId="77777777" w:rsidR="0093324E" w:rsidDel="0093324E" w:rsidRDefault="0093324E" w:rsidP="00B56315">
            <w:pPr>
              <w:pStyle w:val="tabletext11"/>
              <w:suppressAutoHyphens/>
              <w:rPr>
                <w:del w:id="442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898D496" w14:textId="77777777" w:rsidR="0093324E" w:rsidDel="0093324E" w:rsidRDefault="0093324E" w:rsidP="00B56315">
            <w:pPr>
              <w:pStyle w:val="tabletext11"/>
              <w:suppressAutoHyphens/>
              <w:rPr>
                <w:del w:id="443" w:author="Author" w:date="2021-11-30T10:05:00Z"/>
              </w:rPr>
            </w:pPr>
            <w:del w:id="444" w:author="Author" w:date="2021-11-30T10:05:00Z">
              <w:r w:rsidDel="0093324E">
                <w:delText>First Increased Limit (2 premises for 50% of the policy term)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A204B5F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445" w:author="Author" w:date="2021-11-30T10:05:00Z"/>
              </w:rPr>
            </w:pPr>
            <w:del w:id="446" w:author="Author" w:date="2021-11-30T10:05:00Z">
              <w:r w:rsidDel="0093324E">
                <w:delText>$1,000,000</w:delText>
              </w:r>
            </w:del>
          </w:p>
        </w:tc>
      </w:tr>
      <w:tr w:rsidR="0093324E" w:rsidDel="0093324E" w14:paraId="2FD6F0E2" w14:textId="77777777" w:rsidTr="0093324E">
        <w:trPr>
          <w:cantSplit/>
          <w:trHeight w:val="190"/>
          <w:del w:id="447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61987" w14:textId="77777777" w:rsidR="0093324E" w:rsidDel="0093324E" w:rsidRDefault="0093324E" w:rsidP="00B56315">
            <w:pPr>
              <w:pStyle w:val="tabletext11"/>
              <w:suppressAutoHyphens/>
              <w:rPr>
                <w:del w:id="448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D4E2A2E" w14:textId="77777777" w:rsidR="0093324E" w:rsidDel="0093324E" w:rsidRDefault="0093324E" w:rsidP="00B56315">
            <w:pPr>
              <w:pStyle w:val="tabletext11"/>
              <w:suppressAutoHyphens/>
              <w:rPr>
                <w:del w:id="449" w:author="Author" w:date="2021-11-30T10:05:00Z"/>
              </w:rPr>
            </w:pPr>
            <w:del w:id="450" w:author="Author" w:date="2021-11-30T10:05:00Z">
              <w:r w:rsidDel="0093324E">
                <w:delText>Second Increased Limit (3 premises for 25% of the policy term)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AB51442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451" w:author="Author" w:date="2021-11-30T10:05:00Z"/>
              </w:rPr>
            </w:pPr>
            <w:del w:id="452" w:author="Author" w:date="2021-11-30T10:05:00Z">
              <w:r w:rsidDel="0093324E">
                <w:delText>$1,500,000</w:delText>
              </w:r>
            </w:del>
          </w:p>
        </w:tc>
      </w:tr>
      <w:tr w:rsidR="0093324E" w:rsidDel="0093324E" w14:paraId="1139BFF0" w14:textId="77777777" w:rsidTr="0093324E">
        <w:trPr>
          <w:cantSplit/>
          <w:trHeight w:val="190"/>
          <w:del w:id="453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3DDD3" w14:textId="77777777" w:rsidR="0093324E" w:rsidDel="0093324E" w:rsidRDefault="0093324E" w:rsidP="00B56315">
            <w:pPr>
              <w:pStyle w:val="tabletext11"/>
              <w:suppressAutoHyphens/>
              <w:rPr>
                <w:del w:id="454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7C1CBAF" w14:textId="77777777" w:rsidR="0093324E" w:rsidDel="0093324E" w:rsidRDefault="0093324E" w:rsidP="00B56315">
            <w:pPr>
              <w:pStyle w:val="tabletext11"/>
              <w:suppressAutoHyphens/>
              <w:rPr>
                <w:del w:id="455" w:author="Author" w:date="2021-11-30T10:05:00Z"/>
              </w:rPr>
            </w:pPr>
            <w:del w:id="456" w:author="Author" w:date="2021-11-30T10:05:00Z">
              <w:r w:rsidDel="0093324E">
                <w:delText>Ratable Employees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0AFBEDC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457" w:author="Author" w:date="2021-11-30T10:05:00Z"/>
              </w:rPr>
            </w:pPr>
            <w:del w:id="458" w:author="Author" w:date="2021-11-30T10:05:00Z">
              <w:r w:rsidDel="0093324E">
                <w:delText>100</w:delText>
              </w:r>
            </w:del>
          </w:p>
        </w:tc>
      </w:tr>
      <w:tr w:rsidR="0093324E" w:rsidDel="0093324E" w14:paraId="5C74426D" w14:textId="77777777" w:rsidTr="0093324E">
        <w:trPr>
          <w:cantSplit/>
          <w:trHeight w:val="190"/>
          <w:del w:id="459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50EA2" w14:textId="77777777" w:rsidR="0093324E" w:rsidDel="0093324E" w:rsidRDefault="0093324E" w:rsidP="00B56315">
            <w:pPr>
              <w:pStyle w:val="tabletext11"/>
              <w:suppressAutoHyphens/>
              <w:rPr>
                <w:del w:id="460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E8F62BF" w14:textId="77777777" w:rsidR="0093324E" w:rsidDel="0093324E" w:rsidRDefault="0093324E" w:rsidP="00B56315">
            <w:pPr>
              <w:pStyle w:val="tabletext11"/>
              <w:suppressAutoHyphens/>
              <w:rPr>
                <w:del w:id="461" w:author="Author" w:date="2021-11-30T10:05:00Z"/>
              </w:rPr>
            </w:pPr>
            <w:del w:id="462" w:author="Author" w:date="2021-11-30T10:05:00Z">
              <w:r w:rsidDel="0093324E">
                <w:delText>Deductible Amount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DCC2A01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463" w:author="Author" w:date="2021-11-30T10:05:00Z"/>
              </w:rPr>
            </w:pPr>
            <w:del w:id="464" w:author="Author" w:date="2021-11-30T10:05:00Z">
              <w:r w:rsidDel="0093324E">
                <w:delText>None</w:delText>
              </w:r>
            </w:del>
          </w:p>
        </w:tc>
      </w:tr>
      <w:tr w:rsidR="0093324E" w:rsidDel="0093324E" w14:paraId="3643CD55" w14:textId="77777777" w:rsidTr="0093324E">
        <w:trPr>
          <w:cantSplit/>
          <w:trHeight w:val="190"/>
          <w:del w:id="465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5362C" w14:textId="77777777" w:rsidR="0093324E" w:rsidDel="0093324E" w:rsidRDefault="0093324E" w:rsidP="00B56315">
            <w:pPr>
              <w:pStyle w:val="tabletext11"/>
              <w:suppressAutoHyphens/>
              <w:rPr>
                <w:del w:id="466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59C295F" w14:textId="77777777" w:rsidR="0093324E" w:rsidDel="0093324E" w:rsidRDefault="0093324E" w:rsidP="00B56315">
            <w:pPr>
              <w:pStyle w:val="tabletext11"/>
              <w:suppressAutoHyphens/>
              <w:rPr>
                <w:del w:id="467" w:author="Author" w:date="2021-11-30T10:05:00Z"/>
              </w:rPr>
            </w:pPr>
            <w:del w:id="468" w:author="Author" w:date="2021-11-30T10:05:00Z">
              <w:r w:rsidDel="0093324E">
                <w:delText>Total Number of Premises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2EC173A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469" w:author="Author" w:date="2021-11-30T10:05:00Z"/>
              </w:rPr>
            </w:pPr>
            <w:del w:id="470" w:author="Author" w:date="2021-11-30T10:05:00Z">
              <w:r w:rsidDel="0093324E">
                <w:delText>10</w:delText>
              </w:r>
            </w:del>
          </w:p>
        </w:tc>
      </w:tr>
      <w:tr w:rsidR="0093324E" w:rsidDel="0093324E" w14:paraId="0940CC54" w14:textId="77777777" w:rsidTr="0093324E">
        <w:trPr>
          <w:cantSplit/>
          <w:trHeight w:val="190"/>
          <w:del w:id="471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917BC" w14:textId="77777777" w:rsidR="0093324E" w:rsidDel="0093324E" w:rsidRDefault="0093324E" w:rsidP="00B56315">
            <w:pPr>
              <w:pStyle w:val="tabletext11"/>
              <w:suppressAutoHyphens/>
              <w:rPr>
                <w:del w:id="472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D8080AE" w14:textId="77777777" w:rsidR="0093324E" w:rsidDel="0093324E" w:rsidRDefault="0093324E" w:rsidP="00B56315">
            <w:pPr>
              <w:pStyle w:val="tabletext11"/>
              <w:suppressAutoHyphens/>
              <w:rPr>
                <w:del w:id="473" w:author="Author" w:date="2021-11-30T10:05:00Z"/>
              </w:rPr>
            </w:pPr>
            <w:del w:id="474" w:author="Author" w:date="2021-11-30T10:05:00Z">
              <w:r w:rsidDel="0093324E">
                <w:delText>Additional Premises (total number of premises minus one)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5D576F1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475" w:author="Author" w:date="2021-11-30T10:05:00Z"/>
              </w:rPr>
            </w:pPr>
            <w:del w:id="476" w:author="Author" w:date="2021-11-30T10:05:00Z">
              <w:r w:rsidDel="0093324E">
                <w:delText>9</w:delText>
              </w:r>
            </w:del>
          </w:p>
        </w:tc>
      </w:tr>
      <w:tr w:rsidR="0093324E" w:rsidDel="0093324E" w14:paraId="6097F5B1" w14:textId="77777777" w:rsidTr="0093324E">
        <w:trPr>
          <w:cantSplit/>
          <w:trHeight w:val="190"/>
          <w:del w:id="477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B5EA7" w14:textId="77777777" w:rsidR="0093324E" w:rsidDel="0093324E" w:rsidRDefault="0093324E" w:rsidP="00B56315">
            <w:pPr>
              <w:pStyle w:val="tabletext11"/>
              <w:suppressAutoHyphens/>
              <w:rPr>
                <w:del w:id="478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19ADFA0" w14:textId="77777777" w:rsidR="0093324E" w:rsidDel="0093324E" w:rsidRDefault="0093324E" w:rsidP="00B56315">
            <w:pPr>
              <w:pStyle w:val="tabletext11"/>
              <w:suppressAutoHyphens/>
              <w:rPr>
                <w:del w:id="479" w:author="Author" w:date="2021-11-30T10:05:00Z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19E05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480" w:author="Author" w:date="2021-11-30T10:05:00Z"/>
              </w:rPr>
            </w:pPr>
          </w:p>
        </w:tc>
      </w:tr>
      <w:tr w:rsidR="0093324E" w:rsidDel="0093324E" w14:paraId="78ECBD10" w14:textId="77777777" w:rsidTr="0093324E">
        <w:trPr>
          <w:cantSplit/>
          <w:trHeight w:val="190"/>
          <w:del w:id="481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95E68" w14:textId="77777777" w:rsidR="0093324E" w:rsidDel="0093324E" w:rsidRDefault="0093324E" w:rsidP="00B56315">
            <w:pPr>
              <w:pStyle w:val="tablehead"/>
              <w:suppressAutoHyphens/>
              <w:rPr>
                <w:del w:id="482" w:author="Author" w:date="2021-11-30T10:05:00Z"/>
              </w:rPr>
            </w:pPr>
          </w:p>
        </w:tc>
        <w:tc>
          <w:tcPr>
            <w:tcW w:w="101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2678883" w14:textId="77777777" w:rsidR="0093324E" w:rsidDel="0093324E" w:rsidRDefault="0093324E" w:rsidP="00B56315">
            <w:pPr>
              <w:pStyle w:val="tablehead"/>
              <w:suppressAutoHyphens/>
              <w:rPr>
                <w:del w:id="483" w:author="Author" w:date="2021-11-30T10:05:00Z"/>
              </w:rPr>
            </w:pPr>
            <w:del w:id="484" w:author="Author" w:date="2021-11-30T10:05:00Z">
              <w:r w:rsidDel="0093324E">
                <w:delText>Rating Procedure</w:delText>
              </w:r>
            </w:del>
          </w:p>
        </w:tc>
      </w:tr>
      <w:tr w:rsidR="0093324E" w:rsidDel="0093324E" w14:paraId="38D95482" w14:textId="77777777" w:rsidTr="0093324E">
        <w:trPr>
          <w:cantSplit/>
          <w:trHeight w:val="190"/>
          <w:del w:id="485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E06D9" w14:textId="77777777" w:rsidR="0093324E" w:rsidDel="0093324E" w:rsidRDefault="0093324E" w:rsidP="00B56315">
            <w:pPr>
              <w:pStyle w:val="tabletext11"/>
              <w:suppressAutoHyphens/>
              <w:rPr>
                <w:del w:id="486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3F98C5E" w14:textId="77777777" w:rsidR="0093324E" w:rsidDel="0093324E" w:rsidRDefault="0093324E" w:rsidP="00B56315">
            <w:pPr>
              <w:pStyle w:val="tabletext11"/>
              <w:suppressAutoHyphens/>
              <w:rPr>
                <w:del w:id="487" w:author="Author" w:date="2021-11-30T10:05:00Z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AF4AC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488" w:author="Author" w:date="2021-11-30T10:05:00Z"/>
              </w:rPr>
            </w:pPr>
          </w:p>
        </w:tc>
      </w:tr>
      <w:tr w:rsidR="0093324E" w:rsidDel="0093324E" w14:paraId="07C8332B" w14:textId="77777777" w:rsidTr="0093324E">
        <w:trPr>
          <w:cantSplit/>
          <w:trHeight w:val="190"/>
          <w:del w:id="489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BD9E5" w14:textId="77777777" w:rsidR="0093324E" w:rsidDel="0093324E" w:rsidRDefault="0093324E" w:rsidP="00B56315">
            <w:pPr>
              <w:pStyle w:val="tabletext11"/>
              <w:suppressAutoHyphens/>
              <w:rPr>
                <w:del w:id="490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432D16E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491" w:author="Author" w:date="2021-11-30T10:05:00Z"/>
              </w:rPr>
            </w:pPr>
            <w:del w:id="492" w:author="Author" w:date="2021-11-30T10:05:00Z">
              <w:r w:rsidDel="0093324E">
                <w:delText>Increased Limit Of Insurance @ $1,000,000: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91505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493" w:author="Author" w:date="2021-11-30T10:05:00Z"/>
              </w:rPr>
            </w:pPr>
          </w:p>
        </w:tc>
      </w:tr>
      <w:tr w:rsidR="0093324E" w:rsidDel="0093324E" w14:paraId="5C91A8F4" w14:textId="77777777" w:rsidTr="0093324E">
        <w:trPr>
          <w:cantSplit/>
          <w:trHeight w:val="190"/>
          <w:del w:id="494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F9DA3" w14:textId="77777777" w:rsidR="0093324E" w:rsidDel="0093324E" w:rsidRDefault="0093324E" w:rsidP="00B56315">
            <w:pPr>
              <w:pStyle w:val="tabletext11"/>
              <w:suppressAutoHyphens/>
              <w:rPr>
                <w:del w:id="495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D2F45B7" w14:textId="77777777" w:rsidR="0093324E" w:rsidDel="0093324E" w:rsidRDefault="0093324E" w:rsidP="00B56315">
            <w:pPr>
              <w:pStyle w:val="tabletext11"/>
              <w:suppressAutoHyphens/>
              <w:rPr>
                <w:del w:id="496" w:author="Author" w:date="2021-11-30T10:05:00Z"/>
              </w:rPr>
            </w:pPr>
            <w:del w:id="497" w:author="Author" w:date="2021-11-30T10:05:00Z">
              <w:r w:rsidDel="0093324E">
                <w:delText>Portion of Policy Period at this limit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9924C9A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498" w:author="Author" w:date="2021-11-30T10:05:00Z"/>
              </w:rPr>
            </w:pPr>
            <w:del w:id="499" w:author="Author" w:date="2021-11-30T10:05:00Z">
              <w:r w:rsidDel="0093324E">
                <w:delText>0.50</w:delText>
              </w:r>
            </w:del>
          </w:p>
        </w:tc>
      </w:tr>
      <w:tr w:rsidR="0093324E" w:rsidDel="0093324E" w14:paraId="7C93A44B" w14:textId="77777777" w:rsidTr="0093324E">
        <w:trPr>
          <w:cantSplit/>
          <w:trHeight w:val="190"/>
          <w:del w:id="500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B7FE4" w14:textId="77777777" w:rsidR="0093324E" w:rsidDel="0093324E" w:rsidRDefault="0093324E" w:rsidP="00B56315">
            <w:pPr>
              <w:pStyle w:val="tabletext11"/>
              <w:suppressAutoHyphens/>
              <w:rPr>
                <w:del w:id="501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3363334" w14:textId="77777777" w:rsidR="0093324E" w:rsidDel="0093324E" w:rsidRDefault="0093324E" w:rsidP="00B56315">
            <w:pPr>
              <w:pStyle w:val="tabletext11"/>
              <w:suppressAutoHyphens/>
              <w:rPr>
                <w:del w:id="502" w:author="Author" w:date="2021-11-30T10:05:00Z"/>
              </w:rPr>
            </w:pPr>
            <w:del w:id="503" w:author="Author" w:date="2021-11-30T10:05:00Z">
              <w:r w:rsidDel="0093324E">
                <w:delText>Number of premises at this limit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15748E1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504" w:author="Author" w:date="2021-11-30T10:05:00Z"/>
              </w:rPr>
            </w:pPr>
            <w:del w:id="505" w:author="Author" w:date="2021-11-30T10:05:00Z">
              <w:r w:rsidDel="0093324E">
                <w:delText>2</w:delText>
              </w:r>
            </w:del>
          </w:p>
        </w:tc>
      </w:tr>
      <w:tr w:rsidR="0093324E" w:rsidDel="0093324E" w14:paraId="23374384" w14:textId="77777777" w:rsidTr="0093324E">
        <w:trPr>
          <w:cantSplit/>
          <w:trHeight w:val="190"/>
          <w:del w:id="506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2D92A" w14:textId="77777777" w:rsidR="0093324E" w:rsidDel="0093324E" w:rsidRDefault="0093324E" w:rsidP="00B56315">
            <w:pPr>
              <w:pStyle w:val="tabletext11"/>
              <w:suppressAutoHyphens/>
              <w:rPr>
                <w:del w:id="507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9220D47" w14:textId="77777777" w:rsidR="0093324E" w:rsidDel="0093324E" w:rsidRDefault="0093324E" w:rsidP="00B56315">
            <w:pPr>
              <w:pStyle w:val="tabletext11"/>
              <w:suppressAutoHyphens/>
              <w:rPr>
                <w:del w:id="508" w:author="Author" w:date="2021-11-30T10:05:00Z"/>
              </w:rPr>
            </w:pPr>
            <w:del w:id="509" w:author="Author" w:date="2021-11-30T10:05:00Z">
              <w:r w:rsidDel="0093324E">
                <w:delText>Portion of total premises at this limit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A6441A5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510" w:author="Author" w:date="2021-11-30T10:05:00Z"/>
              </w:rPr>
            </w:pPr>
            <w:del w:id="511" w:author="Author" w:date="2021-11-30T10:05:00Z">
              <w:r w:rsidDel="0093324E">
                <w:delText xml:space="preserve">2 </w:delText>
              </w:r>
              <w:r w:rsidDel="0093324E">
                <w:rPr>
                  <w:rFonts w:cs="Arial"/>
                </w:rPr>
                <w:delText xml:space="preserve">÷ </w:delText>
              </w:r>
              <w:r w:rsidDel="0093324E">
                <w:delText>10 = 0.20</w:delText>
              </w:r>
            </w:del>
          </w:p>
        </w:tc>
      </w:tr>
      <w:tr w:rsidR="0093324E" w:rsidDel="0093324E" w14:paraId="4B15EC3A" w14:textId="77777777" w:rsidTr="0093324E">
        <w:trPr>
          <w:cantSplit/>
          <w:trHeight w:val="190"/>
          <w:del w:id="512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5DA00" w14:textId="77777777" w:rsidR="0093324E" w:rsidDel="0093324E" w:rsidRDefault="0093324E" w:rsidP="00B56315">
            <w:pPr>
              <w:pStyle w:val="tabletext11"/>
              <w:suppressAutoHyphens/>
              <w:rPr>
                <w:del w:id="513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928EA92" w14:textId="77777777" w:rsidR="0093324E" w:rsidDel="0093324E" w:rsidRDefault="0093324E" w:rsidP="00B56315">
            <w:pPr>
              <w:pStyle w:val="tabletext11"/>
              <w:suppressAutoHyphens/>
              <w:rPr>
                <w:del w:id="514" w:author="Author" w:date="2021-11-30T10:05:00Z"/>
              </w:rPr>
            </w:pPr>
            <w:del w:id="515" w:author="Author" w:date="2021-11-30T10:05:00Z">
              <w:r w:rsidDel="0093324E">
                <w:delText>Weight applied to this limit of insurance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1BBC232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516" w:author="Author" w:date="2021-11-30T10:05:00Z"/>
                <w:b/>
              </w:rPr>
            </w:pPr>
            <w:del w:id="517" w:author="Author" w:date="2021-11-30T10:05:00Z">
              <w:r w:rsidDel="0093324E">
                <w:delText>0.50 x 0.20 = 0.10</w:delText>
              </w:r>
            </w:del>
          </w:p>
        </w:tc>
      </w:tr>
      <w:tr w:rsidR="0093324E" w:rsidDel="0093324E" w14:paraId="2075EBDE" w14:textId="77777777" w:rsidTr="0093324E">
        <w:trPr>
          <w:cantSplit/>
          <w:trHeight w:val="190"/>
          <w:del w:id="518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454D9" w14:textId="77777777" w:rsidR="0093324E" w:rsidDel="0093324E" w:rsidRDefault="0093324E" w:rsidP="00B56315">
            <w:pPr>
              <w:pStyle w:val="tabletext11"/>
              <w:suppressAutoHyphens/>
              <w:rPr>
                <w:del w:id="519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E07D243" w14:textId="77777777" w:rsidR="0093324E" w:rsidDel="0093324E" w:rsidRDefault="0093324E" w:rsidP="00B56315">
            <w:pPr>
              <w:pStyle w:val="tabletext11"/>
              <w:suppressAutoHyphens/>
              <w:rPr>
                <w:del w:id="520" w:author="Author" w:date="2021-11-30T10:05:00Z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A2E7A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521" w:author="Author" w:date="2021-11-30T10:05:00Z"/>
              </w:rPr>
            </w:pPr>
          </w:p>
        </w:tc>
      </w:tr>
      <w:tr w:rsidR="0093324E" w:rsidDel="0093324E" w14:paraId="51F8299F" w14:textId="77777777" w:rsidTr="0093324E">
        <w:trPr>
          <w:cantSplit/>
          <w:trHeight w:val="190"/>
          <w:del w:id="522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66CB4" w14:textId="77777777" w:rsidR="0093324E" w:rsidDel="0093324E" w:rsidRDefault="0093324E" w:rsidP="00B56315">
            <w:pPr>
              <w:pStyle w:val="tabletext11"/>
              <w:suppressAutoHyphens/>
              <w:rPr>
                <w:del w:id="523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0E5130D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524" w:author="Author" w:date="2021-11-30T10:05:00Z"/>
              </w:rPr>
            </w:pPr>
            <w:del w:id="525" w:author="Author" w:date="2021-11-30T10:05:00Z">
              <w:r w:rsidDel="0093324E">
                <w:delText>Exposure Units For Increased Limit Of Insurance – $1,000,000 Limit: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8B582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526" w:author="Author" w:date="2021-11-30T10:05:00Z"/>
              </w:rPr>
            </w:pPr>
          </w:p>
        </w:tc>
      </w:tr>
      <w:tr w:rsidR="0093324E" w:rsidDel="0093324E" w14:paraId="015ABCE4" w14:textId="77777777" w:rsidTr="0093324E">
        <w:trPr>
          <w:cantSplit/>
          <w:trHeight w:val="190"/>
          <w:del w:id="527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19A18" w14:textId="77777777" w:rsidR="0093324E" w:rsidDel="0093324E" w:rsidRDefault="0093324E" w:rsidP="00B56315">
            <w:pPr>
              <w:pStyle w:val="tabletext11"/>
              <w:suppressAutoHyphens/>
              <w:rPr>
                <w:del w:id="528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36162B0" w14:textId="77777777" w:rsidR="0093324E" w:rsidDel="0093324E" w:rsidRDefault="0093324E" w:rsidP="00B56315">
            <w:pPr>
              <w:pStyle w:val="tabletext11"/>
              <w:suppressAutoHyphens/>
              <w:rPr>
                <w:del w:id="529" w:author="Author" w:date="2021-11-30T10:05:00Z"/>
              </w:rPr>
            </w:pPr>
            <w:del w:id="530" w:author="Author" w:date="2021-11-30T10:05:00Z">
              <w:r w:rsidDel="0093324E">
                <w:delText>Exposure Units for 100 Ratable Employees @ $1,000,000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A13B6DB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531" w:author="Author" w:date="2021-11-30T10:05:00Z"/>
              </w:rPr>
            </w:pPr>
            <w:del w:id="532" w:author="Author" w:date="2021-11-30T10:05:00Z">
              <w:r w:rsidDel="0093324E">
                <w:delText>3,337.50</w:delText>
              </w:r>
            </w:del>
          </w:p>
        </w:tc>
      </w:tr>
      <w:tr w:rsidR="0093324E" w:rsidDel="0093324E" w14:paraId="61078289" w14:textId="77777777" w:rsidTr="0093324E">
        <w:trPr>
          <w:cantSplit/>
          <w:trHeight w:val="190"/>
          <w:del w:id="533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D1554" w14:textId="77777777" w:rsidR="0093324E" w:rsidDel="0093324E" w:rsidRDefault="0093324E" w:rsidP="00B56315">
            <w:pPr>
              <w:pStyle w:val="tabletext11"/>
              <w:suppressAutoHyphens/>
              <w:rPr>
                <w:del w:id="534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DF7E838" w14:textId="77777777" w:rsidR="0093324E" w:rsidDel="0093324E" w:rsidRDefault="0093324E" w:rsidP="00B56315">
            <w:pPr>
              <w:pStyle w:val="tabletext11"/>
              <w:suppressAutoHyphens/>
              <w:rPr>
                <w:del w:id="535" w:author="Author" w:date="2021-11-30T10:05:00Z"/>
              </w:rPr>
            </w:pPr>
            <w:del w:id="536" w:author="Author" w:date="2021-11-30T10:05:00Z">
              <w:r w:rsidDel="0093324E">
                <w:delText>Exposure Units for 9 Additional Premises @ $1,000,000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A94943B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537" w:author="Author" w:date="2021-11-30T10:05:00Z"/>
              </w:rPr>
            </w:pPr>
            <w:del w:id="538" w:author="Author" w:date="2021-11-30T10:05:00Z">
              <w:r w:rsidDel="0093324E">
                <w:delText>127.50 x 9 = 1,147.50</w:delText>
              </w:r>
            </w:del>
          </w:p>
        </w:tc>
      </w:tr>
      <w:tr w:rsidR="0093324E" w:rsidDel="0093324E" w14:paraId="4894DEE6" w14:textId="77777777" w:rsidTr="0093324E">
        <w:trPr>
          <w:cantSplit/>
          <w:trHeight w:val="190"/>
          <w:del w:id="539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79935" w14:textId="77777777" w:rsidR="0093324E" w:rsidDel="0093324E" w:rsidRDefault="0093324E" w:rsidP="00B56315">
            <w:pPr>
              <w:pStyle w:val="tabletext11"/>
              <w:suppressAutoHyphens/>
              <w:rPr>
                <w:del w:id="540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22D857C" w14:textId="77777777" w:rsidR="0093324E" w:rsidDel="0093324E" w:rsidRDefault="0093324E" w:rsidP="00B56315">
            <w:pPr>
              <w:pStyle w:val="tabletext11"/>
              <w:suppressAutoHyphens/>
              <w:rPr>
                <w:del w:id="541" w:author="Author" w:date="2021-11-30T10:05:00Z"/>
              </w:rPr>
            </w:pPr>
            <w:del w:id="542" w:author="Author" w:date="2021-11-30T10:05:00Z">
              <w:r w:rsidDel="0093324E">
                <w:delText>Total Exposure Units @ $1,000,000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766AA02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543" w:author="Author" w:date="2021-11-30T10:05:00Z"/>
                <w:b/>
              </w:rPr>
            </w:pPr>
            <w:del w:id="544" w:author="Author" w:date="2021-11-30T10:05:00Z">
              <w:r w:rsidDel="0093324E">
                <w:delText>3,337.50 + 1,147.50 = 4,485.00</w:delText>
              </w:r>
            </w:del>
          </w:p>
        </w:tc>
      </w:tr>
      <w:tr w:rsidR="0093324E" w:rsidDel="0093324E" w14:paraId="670BFD79" w14:textId="77777777" w:rsidTr="0093324E">
        <w:trPr>
          <w:cantSplit/>
          <w:trHeight w:val="190"/>
          <w:del w:id="545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80509" w14:textId="77777777" w:rsidR="0093324E" w:rsidDel="0093324E" w:rsidRDefault="0093324E" w:rsidP="00B56315">
            <w:pPr>
              <w:pStyle w:val="tabletext11"/>
              <w:suppressAutoHyphens/>
              <w:rPr>
                <w:del w:id="546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A25D7D4" w14:textId="77777777" w:rsidR="0093324E" w:rsidDel="0093324E" w:rsidRDefault="0093324E" w:rsidP="00B56315">
            <w:pPr>
              <w:pStyle w:val="tabletext11"/>
              <w:suppressAutoHyphens/>
              <w:rPr>
                <w:del w:id="547" w:author="Author" w:date="2021-11-30T10:05:00Z"/>
              </w:rPr>
            </w:pPr>
            <w:del w:id="548" w:author="Author" w:date="2021-11-30T10:05:00Z">
              <w:r w:rsidDel="0093324E">
                <w:delText>Contributing Exposure Units @ $1,000,000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8D5A446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549" w:author="Author" w:date="2021-11-30T10:05:00Z"/>
                <w:b/>
              </w:rPr>
            </w:pPr>
            <w:del w:id="550" w:author="Author" w:date="2021-11-30T10:05:00Z">
              <w:r w:rsidDel="0093324E">
                <w:delText>0.10 x 4,485.00 = 448.50</w:delText>
              </w:r>
            </w:del>
          </w:p>
        </w:tc>
      </w:tr>
      <w:tr w:rsidR="0093324E" w:rsidDel="0093324E" w14:paraId="5A8493B2" w14:textId="77777777" w:rsidTr="0093324E">
        <w:trPr>
          <w:cantSplit/>
          <w:trHeight w:val="190"/>
          <w:del w:id="551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80850" w14:textId="77777777" w:rsidR="0093324E" w:rsidDel="0093324E" w:rsidRDefault="0093324E" w:rsidP="00B56315">
            <w:pPr>
              <w:pStyle w:val="tabletext11"/>
              <w:suppressAutoHyphens/>
              <w:rPr>
                <w:del w:id="552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933BA7C" w14:textId="77777777" w:rsidR="0093324E" w:rsidDel="0093324E" w:rsidRDefault="0093324E" w:rsidP="00B56315">
            <w:pPr>
              <w:pStyle w:val="tabletext11"/>
              <w:suppressAutoHyphens/>
              <w:rPr>
                <w:del w:id="553" w:author="Author" w:date="2021-11-30T10:05:00Z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5DD38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554" w:author="Author" w:date="2021-11-30T10:05:00Z"/>
              </w:rPr>
            </w:pPr>
          </w:p>
        </w:tc>
      </w:tr>
      <w:tr w:rsidR="0093324E" w:rsidDel="0093324E" w14:paraId="17CFB42D" w14:textId="77777777" w:rsidTr="0093324E">
        <w:trPr>
          <w:cantSplit/>
          <w:trHeight w:val="190"/>
          <w:del w:id="555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2F24D" w14:textId="77777777" w:rsidR="0093324E" w:rsidDel="0093324E" w:rsidRDefault="0093324E" w:rsidP="00B56315">
            <w:pPr>
              <w:pStyle w:val="tabletext11"/>
              <w:suppressAutoHyphens/>
              <w:rPr>
                <w:del w:id="556" w:author="Author" w:date="2021-11-30T10:05:00Z"/>
                <w:b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6B63741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557" w:author="Author" w:date="2021-11-30T10:05:00Z"/>
              </w:rPr>
            </w:pPr>
            <w:del w:id="558" w:author="Author" w:date="2021-11-30T10:05:00Z">
              <w:r w:rsidDel="0093324E">
                <w:delText>Increased Limit Of Insurance @ $1,500,000: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2BD29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559" w:author="Author" w:date="2021-11-30T10:05:00Z"/>
              </w:rPr>
            </w:pPr>
          </w:p>
        </w:tc>
      </w:tr>
      <w:tr w:rsidR="0093324E" w:rsidDel="0093324E" w14:paraId="5F248A6F" w14:textId="77777777" w:rsidTr="0093324E">
        <w:trPr>
          <w:cantSplit/>
          <w:trHeight w:val="190"/>
          <w:del w:id="560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FD381" w14:textId="77777777" w:rsidR="0093324E" w:rsidDel="0093324E" w:rsidRDefault="0093324E" w:rsidP="00B56315">
            <w:pPr>
              <w:pStyle w:val="tabletext11"/>
              <w:suppressAutoHyphens/>
              <w:rPr>
                <w:del w:id="561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9A1B556" w14:textId="77777777" w:rsidR="0093324E" w:rsidDel="0093324E" w:rsidRDefault="0093324E" w:rsidP="00B56315">
            <w:pPr>
              <w:pStyle w:val="tabletext11"/>
              <w:suppressAutoHyphens/>
              <w:rPr>
                <w:del w:id="562" w:author="Author" w:date="2021-11-30T10:05:00Z"/>
              </w:rPr>
            </w:pPr>
            <w:del w:id="563" w:author="Author" w:date="2021-11-30T10:05:00Z">
              <w:r w:rsidDel="0093324E">
                <w:delText>Portion of Policy Period at this limit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BB663EF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564" w:author="Author" w:date="2021-11-30T10:05:00Z"/>
              </w:rPr>
            </w:pPr>
            <w:del w:id="565" w:author="Author" w:date="2021-11-30T10:05:00Z">
              <w:r w:rsidDel="0093324E">
                <w:delText>0.25</w:delText>
              </w:r>
            </w:del>
          </w:p>
        </w:tc>
      </w:tr>
      <w:tr w:rsidR="0093324E" w:rsidDel="0093324E" w14:paraId="7DC2E43F" w14:textId="77777777" w:rsidTr="0093324E">
        <w:trPr>
          <w:cantSplit/>
          <w:trHeight w:val="190"/>
          <w:del w:id="566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FB086" w14:textId="77777777" w:rsidR="0093324E" w:rsidDel="0093324E" w:rsidRDefault="0093324E" w:rsidP="00B56315">
            <w:pPr>
              <w:pStyle w:val="tabletext11"/>
              <w:suppressAutoHyphens/>
              <w:rPr>
                <w:del w:id="567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B83C33E" w14:textId="77777777" w:rsidR="0093324E" w:rsidDel="0093324E" w:rsidRDefault="0093324E" w:rsidP="00B56315">
            <w:pPr>
              <w:pStyle w:val="tabletext11"/>
              <w:suppressAutoHyphens/>
              <w:rPr>
                <w:del w:id="568" w:author="Author" w:date="2021-11-30T10:05:00Z"/>
              </w:rPr>
            </w:pPr>
            <w:del w:id="569" w:author="Author" w:date="2021-11-30T10:05:00Z">
              <w:r w:rsidDel="0093324E">
                <w:delText>Number of premises at this limit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8E61511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570" w:author="Author" w:date="2021-11-30T10:05:00Z"/>
                <w:b/>
              </w:rPr>
            </w:pPr>
            <w:del w:id="571" w:author="Author" w:date="2021-11-30T10:05:00Z">
              <w:r w:rsidDel="0093324E">
                <w:delText>3</w:delText>
              </w:r>
            </w:del>
          </w:p>
        </w:tc>
      </w:tr>
      <w:tr w:rsidR="0093324E" w:rsidDel="0093324E" w14:paraId="5FE61D88" w14:textId="77777777" w:rsidTr="0093324E">
        <w:trPr>
          <w:cantSplit/>
          <w:trHeight w:val="190"/>
          <w:del w:id="572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B3222" w14:textId="77777777" w:rsidR="0093324E" w:rsidDel="0093324E" w:rsidRDefault="0093324E" w:rsidP="00B56315">
            <w:pPr>
              <w:pStyle w:val="tabletext11"/>
              <w:suppressAutoHyphens/>
              <w:rPr>
                <w:del w:id="573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07F15E7" w14:textId="77777777" w:rsidR="0093324E" w:rsidDel="0093324E" w:rsidRDefault="0093324E" w:rsidP="00B56315">
            <w:pPr>
              <w:pStyle w:val="tabletext11"/>
              <w:suppressAutoHyphens/>
              <w:rPr>
                <w:del w:id="574" w:author="Author" w:date="2021-11-30T10:05:00Z"/>
              </w:rPr>
            </w:pPr>
            <w:del w:id="575" w:author="Author" w:date="2021-11-30T10:05:00Z">
              <w:r w:rsidDel="0093324E">
                <w:delText>Portion of total premises at this limit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677E056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576" w:author="Author" w:date="2021-11-30T10:05:00Z"/>
              </w:rPr>
            </w:pPr>
            <w:del w:id="577" w:author="Author" w:date="2021-11-30T10:05:00Z">
              <w:r w:rsidDel="0093324E">
                <w:delText xml:space="preserve">3 </w:delText>
              </w:r>
              <w:r w:rsidDel="0093324E">
                <w:rPr>
                  <w:rFonts w:cs="Arial"/>
                </w:rPr>
                <w:delText>÷</w:delText>
              </w:r>
              <w:r w:rsidDel="0093324E">
                <w:delText xml:space="preserve"> 10 = 0.30</w:delText>
              </w:r>
            </w:del>
          </w:p>
        </w:tc>
      </w:tr>
      <w:tr w:rsidR="0093324E" w:rsidDel="0093324E" w14:paraId="50E96E3C" w14:textId="77777777" w:rsidTr="0093324E">
        <w:trPr>
          <w:cantSplit/>
          <w:trHeight w:val="190"/>
          <w:del w:id="578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7CB07" w14:textId="77777777" w:rsidR="0093324E" w:rsidDel="0093324E" w:rsidRDefault="0093324E" w:rsidP="00B56315">
            <w:pPr>
              <w:pStyle w:val="tabletext11"/>
              <w:suppressAutoHyphens/>
              <w:rPr>
                <w:del w:id="579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8049AD1" w14:textId="77777777" w:rsidR="0093324E" w:rsidDel="0093324E" w:rsidRDefault="0093324E" w:rsidP="00B56315">
            <w:pPr>
              <w:pStyle w:val="tabletext11"/>
              <w:suppressAutoHyphens/>
              <w:rPr>
                <w:del w:id="580" w:author="Author" w:date="2021-11-30T10:05:00Z"/>
              </w:rPr>
            </w:pPr>
            <w:del w:id="581" w:author="Author" w:date="2021-11-30T10:05:00Z">
              <w:r w:rsidDel="0093324E">
                <w:delText>Weight applied to this limit of insurance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3B42483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582" w:author="Author" w:date="2021-11-30T10:05:00Z"/>
              </w:rPr>
            </w:pPr>
            <w:del w:id="583" w:author="Author" w:date="2021-11-30T10:05:00Z">
              <w:r w:rsidDel="0093324E">
                <w:delText>0.25 x 0.30 = 0.075</w:delText>
              </w:r>
            </w:del>
          </w:p>
        </w:tc>
      </w:tr>
      <w:tr w:rsidR="0093324E" w:rsidDel="0093324E" w14:paraId="2422F90A" w14:textId="77777777" w:rsidTr="0093324E">
        <w:trPr>
          <w:cantSplit/>
          <w:trHeight w:val="190"/>
          <w:del w:id="584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6D9ED" w14:textId="77777777" w:rsidR="0093324E" w:rsidDel="0093324E" w:rsidRDefault="0093324E" w:rsidP="00B56315">
            <w:pPr>
              <w:pStyle w:val="tabletext11"/>
              <w:suppressAutoHyphens/>
              <w:rPr>
                <w:del w:id="585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15322AE" w14:textId="77777777" w:rsidR="0093324E" w:rsidDel="0093324E" w:rsidRDefault="0093324E" w:rsidP="00B56315">
            <w:pPr>
              <w:pStyle w:val="tabletext11"/>
              <w:suppressAutoHyphens/>
              <w:rPr>
                <w:del w:id="586" w:author="Author" w:date="2021-11-30T10:05:00Z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62EED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587" w:author="Author" w:date="2021-11-30T10:05:00Z"/>
              </w:rPr>
            </w:pPr>
          </w:p>
        </w:tc>
      </w:tr>
      <w:tr w:rsidR="0093324E" w:rsidDel="0093324E" w14:paraId="6874DFE8" w14:textId="77777777" w:rsidTr="0093324E">
        <w:trPr>
          <w:cantSplit/>
          <w:trHeight w:val="190"/>
          <w:del w:id="588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8BE49" w14:textId="77777777" w:rsidR="0093324E" w:rsidDel="0093324E" w:rsidRDefault="0093324E" w:rsidP="00B56315">
            <w:pPr>
              <w:pStyle w:val="tabletext11"/>
              <w:suppressAutoHyphens/>
              <w:rPr>
                <w:del w:id="589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668E591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590" w:author="Author" w:date="2021-11-30T10:05:00Z"/>
              </w:rPr>
            </w:pPr>
            <w:del w:id="591" w:author="Author" w:date="2021-11-30T10:05:00Z">
              <w:r w:rsidDel="0093324E">
                <w:delText>Exposure Units For Increased Limit Of Insurance – $1,500,000 Limit: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BA6A6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592" w:author="Author" w:date="2021-11-30T10:05:00Z"/>
              </w:rPr>
            </w:pPr>
          </w:p>
        </w:tc>
      </w:tr>
      <w:tr w:rsidR="0093324E" w:rsidDel="0093324E" w14:paraId="0DF85C07" w14:textId="77777777" w:rsidTr="0093324E">
        <w:trPr>
          <w:cantSplit/>
          <w:trHeight w:val="190"/>
          <w:del w:id="593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EAA8F" w14:textId="77777777" w:rsidR="0093324E" w:rsidDel="0093324E" w:rsidRDefault="0093324E" w:rsidP="00B56315">
            <w:pPr>
              <w:pStyle w:val="tabletext11"/>
              <w:suppressAutoHyphens/>
              <w:rPr>
                <w:del w:id="594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BA22F1A" w14:textId="77777777" w:rsidR="0093324E" w:rsidDel="0093324E" w:rsidRDefault="0093324E" w:rsidP="00B56315">
            <w:pPr>
              <w:pStyle w:val="tabletext11"/>
              <w:suppressAutoHyphens/>
              <w:rPr>
                <w:del w:id="595" w:author="Author" w:date="2021-11-30T10:05:00Z"/>
              </w:rPr>
            </w:pPr>
            <w:del w:id="596" w:author="Author" w:date="2021-11-30T10:05:00Z">
              <w:r w:rsidDel="0093324E">
                <w:delText>Exposure Units for 100 Ratable Employees @ $1,500,000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7F5DBA6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597" w:author="Author" w:date="2021-11-30T10:05:00Z"/>
              </w:rPr>
            </w:pPr>
            <w:del w:id="598" w:author="Author" w:date="2021-11-30T10:05:00Z">
              <w:r w:rsidDel="0093324E">
                <w:delText>3,743.75</w:delText>
              </w:r>
            </w:del>
          </w:p>
        </w:tc>
      </w:tr>
      <w:tr w:rsidR="0093324E" w:rsidDel="0093324E" w14:paraId="22E9E9E5" w14:textId="77777777" w:rsidTr="0093324E">
        <w:trPr>
          <w:cantSplit/>
          <w:trHeight w:val="190"/>
          <w:del w:id="599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F4187" w14:textId="77777777" w:rsidR="0093324E" w:rsidDel="0093324E" w:rsidRDefault="0093324E" w:rsidP="00B56315">
            <w:pPr>
              <w:pStyle w:val="tabletext11"/>
              <w:suppressAutoHyphens/>
              <w:rPr>
                <w:del w:id="600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4B1885E" w14:textId="77777777" w:rsidR="0093324E" w:rsidDel="0093324E" w:rsidRDefault="0093324E" w:rsidP="00B56315">
            <w:pPr>
              <w:pStyle w:val="tabletext11"/>
              <w:suppressAutoHyphens/>
              <w:rPr>
                <w:del w:id="601" w:author="Author" w:date="2021-11-30T10:05:00Z"/>
              </w:rPr>
            </w:pPr>
            <w:del w:id="602" w:author="Author" w:date="2021-11-30T10:05:00Z">
              <w:r w:rsidDel="0093324E">
                <w:delText>Exposure Units for 9 Additional Premises @ $1,500,000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9C9846B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603" w:author="Author" w:date="2021-11-30T10:05:00Z"/>
              </w:rPr>
            </w:pPr>
            <w:del w:id="604" w:author="Author" w:date="2021-11-30T10:05:00Z">
              <w:r w:rsidDel="0093324E">
                <w:delText>152.50 x 9 = 1,372.50</w:delText>
              </w:r>
            </w:del>
          </w:p>
        </w:tc>
      </w:tr>
      <w:tr w:rsidR="0093324E" w:rsidDel="0093324E" w14:paraId="193748C1" w14:textId="77777777" w:rsidTr="0093324E">
        <w:trPr>
          <w:cantSplit/>
          <w:trHeight w:val="190"/>
          <w:del w:id="605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EB4B0" w14:textId="77777777" w:rsidR="0093324E" w:rsidDel="0093324E" w:rsidRDefault="0093324E" w:rsidP="00B56315">
            <w:pPr>
              <w:pStyle w:val="tabletext11"/>
              <w:suppressAutoHyphens/>
              <w:rPr>
                <w:del w:id="606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92663C8" w14:textId="77777777" w:rsidR="0093324E" w:rsidDel="0093324E" w:rsidRDefault="0093324E" w:rsidP="00B56315">
            <w:pPr>
              <w:pStyle w:val="tabletext11"/>
              <w:suppressAutoHyphens/>
              <w:rPr>
                <w:del w:id="607" w:author="Author" w:date="2021-11-30T10:05:00Z"/>
              </w:rPr>
            </w:pPr>
            <w:del w:id="608" w:author="Author" w:date="2021-11-30T10:05:00Z">
              <w:r w:rsidDel="0093324E">
                <w:delText>Total Exposure Units @ $1,500,000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0CED112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609" w:author="Author" w:date="2021-11-30T10:05:00Z"/>
                <w:b/>
              </w:rPr>
            </w:pPr>
            <w:del w:id="610" w:author="Author" w:date="2021-11-30T10:05:00Z">
              <w:r w:rsidDel="0093324E">
                <w:delText>3,743.75 + 1,372.50 = 5,116.25</w:delText>
              </w:r>
            </w:del>
          </w:p>
        </w:tc>
      </w:tr>
      <w:tr w:rsidR="0093324E" w:rsidDel="0093324E" w14:paraId="4E8C5DA3" w14:textId="77777777" w:rsidTr="0093324E">
        <w:trPr>
          <w:cantSplit/>
          <w:trHeight w:val="190"/>
          <w:del w:id="611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EC3D7" w14:textId="77777777" w:rsidR="0093324E" w:rsidDel="0093324E" w:rsidRDefault="0093324E" w:rsidP="00B56315">
            <w:pPr>
              <w:pStyle w:val="tabletext11"/>
              <w:suppressAutoHyphens/>
              <w:rPr>
                <w:del w:id="612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ADC0F7E" w14:textId="77777777" w:rsidR="0093324E" w:rsidDel="0093324E" w:rsidRDefault="0093324E" w:rsidP="00B56315">
            <w:pPr>
              <w:pStyle w:val="tabletext11"/>
              <w:suppressAutoHyphens/>
              <w:rPr>
                <w:del w:id="613" w:author="Author" w:date="2021-11-30T10:05:00Z"/>
              </w:rPr>
            </w:pPr>
            <w:del w:id="614" w:author="Author" w:date="2021-11-30T10:05:00Z">
              <w:r w:rsidDel="0093324E">
                <w:delText>Contributing Exposure Units @ $1,500,000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74B4B15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615" w:author="Author" w:date="2021-11-30T10:05:00Z"/>
                <w:b/>
              </w:rPr>
            </w:pPr>
            <w:del w:id="616" w:author="Author" w:date="2021-11-30T10:05:00Z">
              <w:r w:rsidDel="0093324E">
                <w:delText>0.075 x 5,116.25 = 383.72</w:delText>
              </w:r>
            </w:del>
          </w:p>
        </w:tc>
      </w:tr>
      <w:tr w:rsidR="0093324E" w:rsidDel="0093324E" w14:paraId="3E56700A" w14:textId="77777777" w:rsidTr="0093324E">
        <w:trPr>
          <w:cantSplit/>
          <w:trHeight w:val="190"/>
          <w:del w:id="617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11D76" w14:textId="77777777" w:rsidR="0093324E" w:rsidDel="0093324E" w:rsidRDefault="0093324E" w:rsidP="00B56315">
            <w:pPr>
              <w:pStyle w:val="tabletext11"/>
              <w:suppressAutoHyphens/>
              <w:rPr>
                <w:del w:id="618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204439C" w14:textId="77777777" w:rsidR="0093324E" w:rsidDel="0093324E" w:rsidRDefault="0093324E" w:rsidP="00B56315">
            <w:pPr>
              <w:pStyle w:val="tabletext11"/>
              <w:suppressAutoHyphens/>
              <w:rPr>
                <w:del w:id="619" w:author="Author" w:date="2021-11-30T10:05:00Z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2885E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620" w:author="Author" w:date="2021-11-30T10:05:00Z"/>
              </w:rPr>
            </w:pPr>
          </w:p>
        </w:tc>
      </w:tr>
      <w:tr w:rsidR="0093324E" w:rsidDel="0093324E" w14:paraId="4806FCB2" w14:textId="77777777" w:rsidTr="0093324E">
        <w:trPr>
          <w:cantSplit/>
          <w:trHeight w:val="190"/>
          <w:del w:id="621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50D12" w14:textId="77777777" w:rsidR="0093324E" w:rsidDel="0093324E" w:rsidRDefault="0093324E" w:rsidP="00B56315">
            <w:pPr>
              <w:pStyle w:val="tabletext11"/>
              <w:suppressAutoHyphens/>
              <w:rPr>
                <w:del w:id="622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3A3326B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623" w:author="Author" w:date="2021-11-30T10:05:00Z"/>
              </w:rPr>
            </w:pPr>
            <w:del w:id="624" w:author="Author" w:date="2021-11-30T10:05:00Z">
              <w:r w:rsidDel="0093324E">
                <w:delText>Original Limit Of Insurance @ $500,000: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22CA2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625" w:author="Author" w:date="2021-11-30T10:05:00Z"/>
              </w:rPr>
            </w:pPr>
          </w:p>
        </w:tc>
      </w:tr>
      <w:tr w:rsidR="0093324E" w:rsidDel="0093324E" w14:paraId="4306B7A4" w14:textId="77777777" w:rsidTr="0093324E">
        <w:trPr>
          <w:cantSplit/>
          <w:trHeight w:val="190"/>
          <w:del w:id="626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91B32" w14:textId="77777777" w:rsidR="0093324E" w:rsidDel="0093324E" w:rsidRDefault="0093324E" w:rsidP="00B56315">
            <w:pPr>
              <w:pStyle w:val="tabletext11"/>
              <w:suppressAutoHyphens/>
              <w:rPr>
                <w:del w:id="627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1352189" w14:textId="77777777" w:rsidR="0093324E" w:rsidDel="0093324E" w:rsidRDefault="0093324E" w:rsidP="00B56315">
            <w:pPr>
              <w:pStyle w:val="tabletext11"/>
              <w:suppressAutoHyphens/>
              <w:rPr>
                <w:del w:id="628" w:author="Author" w:date="2021-11-30T10:05:00Z"/>
              </w:rPr>
            </w:pPr>
            <w:del w:id="629" w:author="Author" w:date="2021-11-30T10:05:00Z">
              <w:r w:rsidDel="0093324E">
                <w:delText>Weight applied to this limit of insurance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E544C7A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630" w:author="Author" w:date="2021-11-30T10:05:00Z"/>
                <w:b/>
              </w:rPr>
            </w:pPr>
            <w:del w:id="631" w:author="Author" w:date="2021-11-30T10:05:00Z">
              <w:r w:rsidDel="0093324E">
                <w:delText>1.00 – (0.10 + 0.075) = 0.825</w:delText>
              </w:r>
            </w:del>
          </w:p>
        </w:tc>
      </w:tr>
      <w:tr w:rsidR="0093324E" w:rsidDel="0093324E" w14:paraId="00549BD0" w14:textId="77777777" w:rsidTr="0093324E">
        <w:trPr>
          <w:cantSplit/>
          <w:trHeight w:val="190"/>
          <w:del w:id="632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FE7D1" w14:textId="77777777" w:rsidR="0093324E" w:rsidDel="0093324E" w:rsidRDefault="0093324E" w:rsidP="00B56315">
            <w:pPr>
              <w:pStyle w:val="tabletext11"/>
              <w:suppressAutoHyphens/>
              <w:rPr>
                <w:del w:id="633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42D2394" w14:textId="77777777" w:rsidR="0093324E" w:rsidDel="0093324E" w:rsidRDefault="0093324E" w:rsidP="00B56315">
            <w:pPr>
              <w:pStyle w:val="tabletext11"/>
              <w:suppressAutoHyphens/>
              <w:rPr>
                <w:del w:id="634" w:author="Author" w:date="2021-11-30T10:05:00Z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AB8E8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635" w:author="Author" w:date="2021-11-30T10:05:00Z"/>
              </w:rPr>
            </w:pPr>
          </w:p>
        </w:tc>
      </w:tr>
      <w:tr w:rsidR="0093324E" w:rsidDel="0093324E" w14:paraId="2AF6E930" w14:textId="77777777" w:rsidTr="0093324E">
        <w:trPr>
          <w:cantSplit/>
          <w:trHeight w:val="190"/>
          <w:del w:id="636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A3408" w14:textId="77777777" w:rsidR="0093324E" w:rsidDel="0093324E" w:rsidRDefault="0093324E" w:rsidP="00B56315">
            <w:pPr>
              <w:pStyle w:val="tabletext11"/>
              <w:suppressAutoHyphens/>
              <w:rPr>
                <w:del w:id="637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BDAFCF5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638" w:author="Author" w:date="2021-11-30T10:05:00Z"/>
              </w:rPr>
            </w:pPr>
            <w:del w:id="639" w:author="Author" w:date="2021-11-30T10:05:00Z">
              <w:r w:rsidDel="0093324E">
                <w:delText>Exposure Units For Original Limit Of Insurance – $500,000 Limit: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73A5D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640" w:author="Author" w:date="2021-11-30T10:05:00Z"/>
              </w:rPr>
            </w:pPr>
          </w:p>
        </w:tc>
      </w:tr>
      <w:tr w:rsidR="0093324E" w:rsidDel="0093324E" w14:paraId="79F3421C" w14:textId="77777777" w:rsidTr="0093324E">
        <w:trPr>
          <w:cantSplit/>
          <w:trHeight w:val="190"/>
          <w:del w:id="641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CA363" w14:textId="77777777" w:rsidR="0093324E" w:rsidDel="0093324E" w:rsidRDefault="0093324E" w:rsidP="00B56315">
            <w:pPr>
              <w:pStyle w:val="tabletext11"/>
              <w:suppressAutoHyphens/>
              <w:rPr>
                <w:del w:id="642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5F4FBB5" w14:textId="77777777" w:rsidR="0093324E" w:rsidDel="0093324E" w:rsidRDefault="0093324E" w:rsidP="00B56315">
            <w:pPr>
              <w:pStyle w:val="tabletext11"/>
              <w:suppressAutoHyphens/>
              <w:rPr>
                <w:del w:id="643" w:author="Author" w:date="2021-11-30T10:05:00Z"/>
              </w:rPr>
            </w:pPr>
            <w:del w:id="644" w:author="Author" w:date="2021-11-30T10:05:00Z">
              <w:r w:rsidDel="0093324E">
                <w:delText>Exposure Units for 100 Ratable Employees @ $500,000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2693A6D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645" w:author="Author" w:date="2021-11-30T10:05:00Z"/>
              </w:rPr>
            </w:pPr>
            <w:del w:id="646" w:author="Author" w:date="2021-11-30T10:05:00Z">
              <w:r w:rsidDel="0093324E">
                <w:delText>2,693.75</w:delText>
              </w:r>
            </w:del>
          </w:p>
        </w:tc>
      </w:tr>
      <w:tr w:rsidR="0093324E" w:rsidDel="0093324E" w14:paraId="1F2EC759" w14:textId="77777777" w:rsidTr="0093324E">
        <w:trPr>
          <w:cantSplit/>
          <w:trHeight w:val="190"/>
          <w:del w:id="647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C1633" w14:textId="77777777" w:rsidR="0093324E" w:rsidDel="0093324E" w:rsidRDefault="0093324E" w:rsidP="00B56315">
            <w:pPr>
              <w:pStyle w:val="tabletext11"/>
              <w:suppressAutoHyphens/>
              <w:rPr>
                <w:del w:id="648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02C56E8" w14:textId="77777777" w:rsidR="0093324E" w:rsidDel="0093324E" w:rsidRDefault="0093324E" w:rsidP="00B56315">
            <w:pPr>
              <w:pStyle w:val="tabletext11"/>
              <w:suppressAutoHyphens/>
              <w:rPr>
                <w:del w:id="649" w:author="Author" w:date="2021-11-30T10:05:00Z"/>
              </w:rPr>
            </w:pPr>
            <w:del w:id="650" w:author="Author" w:date="2021-11-30T10:05:00Z">
              <w:r w:rsidDel="0093324E">
                <w:delText>Exposure Units for 9 Additional Premises @ $500,000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00EB47D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651" w:author="Author" w:date="2021-11-30T10:05:00Z"/>
              </w:rPr>
            </w:pPr>
            <w:del w:id="652" w:author="Author" w:date="2021-11-30T10:05:00Z">
              <w:r w:rsidDel="0093324E">
                <w:delText>77.50 x 9 = 697.50</w:delText>
              </w:r>
            </w:del>
          </w:p>
        </w:tc>
      </w:tr>
      <w:tr w:rsidR="0093324E" w:rsidDel="0093324E" w14:paraId="05864033" w14:textId="77777777" w:rsidTr="0093324E">
        <w:trPr>
          <w:cantSplit/>
          <w:trHeight w:val="190"/>
          <w:del w:id="653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2740D" w14:textId="77777777" w:rsidR="0093324E" w:rsidDel="0093324E" w:rsidRDefault="0093324E" w:rsidP="00B56315">
            <w:pPr>
              <w:pStyle w:val="tabletext11"/>
              <w:suppressAutoHyphens/>
              <w:rPr>
                <w:del w:id="654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34B04F1" w14:textId="77777777" w:rsidR="0093324E" w:rsidDel="0093324E" w:rsidRDefault="0093324E" w:rsidP="00B56315">
            <w:pPr>
              <w:pStyle w:val="tabletext11"/>
              <w:suppressAutoHyphens/>
              <w:rPr>
                <w:del w:id="655" w:author="Author" w:date="2021-11-30T10:05:00Z"/>
              </w:rPr>
            </w:pPr>
            <w:del w:id="656" w:author="Author" w:date="2021-11-30T10:05:00Z">
              <w:r w:rsidDel="0093324E">
                <w:delText>Total Exposure Units @ $500,000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00972D0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657" w:author="Author" w:date="2021-11-30T10:05:00Z"/>
                <w:b/>
              </w:rPr>
            </w:pPr>
            <w:del w:id="658" w:author="Author" w:date="2021-11-30T10:05:00Z">
              <w:r w:rsidDel="0093324E">
                <w:delText>2,693.75 + 697.50 = 3,391.25</w:delText>
              </w:r>
            </w:del>
          </w:p>
        </w:tc>
      </w:tr>
      <w:tr w:rsidR="0093324E" w:rsidDel="0093324E" w14:paraId="341692E0" w14:textId="77777777" w:rsidTr="0093324E">
        <w:trPr>
          <w:cantSplit/>
          <w:trHeight w:val="190"/>
          <w:del w:id="659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9A592" w14:textId="77777777" w:rsidR="0093324E" w:rsidDel="0093324E" w:rsidRDefault="0093324E" w:rsidP="00B56315">
            <w:pPr>
              <w:pStyle w:val="tabletext11"/>
              <w:suppressAutoHyphens/>
              <w:rPr>
                <w:del w:id="660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C318649" w14:textId="77777777" w:rsidR="0093324E" w:rsidDel="0093324E" w:rsidRDefault="0093324E" w:rsidP="00B56315">
            <w:pPr>
              <w:pStyle w:val="tabletext11"/>
              <w:suppressAutoHyphens/>
              <w:rPr>
                <w:del w:id="661" w:author="Author" w:date="2021-11-30T10:05:00Z"/>
              </w:rPr>
            </w:pPr>
            <w:del w:id="662" w:author="Author" w:date="2021-11-30T10:05:00Z">
              <w:r w:rsidDel="0093324E">
                <w:delText>Contributing Exposure Units @ $500,000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2F9614E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663" w:author="Author" w:date="2021-11-30T10:05:00Z"/>
                <w:b/>
              </w:rPr>
            </w:pPr>
            <w:del w:id="664" w:author="Author" w:date="2021-11-30T10:05:00Z">
              <w:r w:rsidDel="0093324E">
                <w:delText>0.825 x 3,391.25 = 2,797.78</w:delText>
              </w:r>
            </w:del>
          </w:p>
        </w:tc>
      </w:tr>
      <w:tr w:rsidR="0093324E" w:rsidDel="0093324E" w14:paraId="3115CA50" w14:textId="77777777" w:rsidTr="0093324E">
        <w:trPr>
          <w:cantSplit/>
          <w:trHeight w:val="190"/>
          <w:del w:id="665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D754A" w14:textId="77777777" w:rsidR="0093324E" w:rsidDel="0093324E" w:rsidRDefault="0093324E" w:rsidP="00B56315">
            <w:pPr>
              <w:pStyle w:val="tabletext11"/>
              <w:suppressAutoHyphens/>
              <w:rPr>
                <w:del w:id="666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C598786" w14:textId="77777777" w:rsidR="0093324E" w:rsidDel="0093324E" w:rsidRDefault="0093324E" w:rsidP="00B56315">
            <w:pPr>
              <w:pStyle w:val="tabletext11"/>
              <w:suppressAutoHyphens/>
              <w:rPr>
                <w:del w:id="667" w:author="Author" w:date="2021-11-30T10:05:00Z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1123E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668" w:author="Author" w:date="2021-11-30T10:05:00Z"/>
              </w:rPr>
            </w:pPr>
          </w:p>
        </w:tc>
      </w:tr>
      <w:tr w:rsidR="0093324E" w:rsidDel="0093324E" w14:paraId="46A8E055" w14:textId="77777777" w:rsidTr="0093324E">
        <w:trPr>
          <w:cantSplit/>
          <w:trHeight w:val="190"/>
          <w:del w:id="669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F2738" w14:textId="77777777" w:rsidR="0093324E" w:rsidDel="0093324E" w:rsidRDefault="0093324E" w:rsidP="00B56315">
            <w:pPr>
              <w:pStyle w:val="tabletext11"/>
              <w:suppressAutoHyphens/>
              <w:rPr>
                <w:del w:id="670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690661C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671" w:author="Author" w:date="2021-11-30T10:05:00Z"/>
              </w:rPr>
            </w:pPr>
            <w:del w:id="672" w:author="Author" w:date="2021-11-30T10:05:00Z">
              <w:r w:rsidDel="0093324E">
                <w:delText>Average Exposure Units: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CAA270D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673" w:author="Author" w:date="2021-11-30T10:05:00Z"/>
                <w:b/>
              </w:rPr>
            </w:pPr>
            <w:del w:id="674" w:author="Author" w:date="2021-11-30T10:05:00Z">
              <w:r w:rsidDel="0093324E">
                <w:delText>448.50 + 383.72 + 2,797.78 = 3,630.00</w:delText>
              </w:r>
            </w:del>
          </w:p>
        </w:tc>
      </w:tr>
      <w:tr w:rsidR="0093324E" w:rsidDel="0093324E" w14:paraId="7F1C8EDE" w14:textId="77777777" w:rsidTr="0093324E">
        <w:trPr>
          <w:cantSplit/>
          <w:trHeight w:val="190"/>
          <w:del w:id="675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30913" w14:textId="77777777" w:rsidR="0093324E" w:rsidDel="0093324E" w:rsidRDefault="0093324E" w:rsidP="00B56315">
            <w:pPr>
              <w:pStyle w:val="tabletext11"/>
              <w:suppressAutoHyphens/>
              <w:rPr>
                <w:del w:id="676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A7002D6" w14:textId="77777777" w:rsidR="0093324E" w:rsidDel="0093324E" w:rsidRDefault="0093324E" w:rsidP="00B56315">
            <w:pPr>
              <w:pStyle w:val="tabletext11"/>
              <w:suppressAutoHyphens/>
              <w:rPr>
                <w:del w:id="677" w:author="Author" w:date="2021-11-30T10:05:00Z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9728F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678" w:author="Author" w:date="2021-11-30T10:05:00Z"/>
                <w:b/>
              </w:rPr>
            </w:pPr>
          </w:p>
        </w:tc>
      </w:tr>
      <w:tr w:rsidR="0093324E" w:rsidDel="0093324E" w14:paraId="6FC1B0A8" w14:textId="77777777" w:rsidTr="0093324E">
        <w:trPr>
          <w:cantSplit/>
          <w:trHeight w:val="190"/>
          <w:del w:id="679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1E053" w14:textId="77777777" w:rsidR="0093324E" w:rsidDel="0093324E" w:rsidRDefault="0093324E" w:rsidP="00B56315">
            <w:pPr>
              <w:pStyle w:val="tabletext11"/>
              <w:suppressAutoHyphens/>
              <w:rPr>
                <w:del w:id="680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E27856E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681" w:author="Author" w:date="2021-11-30T10:05:00Z"/>
              </w:rPr>
            </w:pPr>
            <w:del w:id="682" w:author="Author" w:date="2021-11-30T10:05:00Z">
              <w:r w:rsidDel="0093324E">
                <w:delText>Difference In Exposure Units @ Original Limit And Average Exposure Units: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D36860F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683" w:author="Author" w:date="2021-11-30T10:05:00Z"/>
                <w:b/>
              </w:rPr>
            </w:pPr>
            <w:del w:id="684" w:author="Author" w:date="2021-11-30T10:05:00Z">
              <w:r w:rsidDel="0093324E">
                <w:delText>3,630.00 – 3,391.25 = 238.75</w:delText>
              </w:r>
            </w:del>
          </w:p>
        </w:tc>
      </w:tr>
      <w:tr w:rsidR="0093324E" w:rsidDel="0093324E" w14:paraId="013B968D" w14:textId="77777777" w:rsidTr="0093324E">
        <w:trPr>
          <w:cantSplit/>
          <w:trHeight w:val="190"/>
          <w:del w:id="685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31A9C" w14:textId="77777777" w:rsidR="0093324E" w:rsidDel="0093324E" w:rsidRDefault="0093324E" w:rsidP="00B56315">
            <w:pPr>
              <w:pStyle w:val="tabletext11"/>
              <w:suppressAutoHyphens/>
              <w:rPr>
                <w:del w:id="686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040BCFF" w14:textId="77777777" w:rsidR="0093324E" w:rsidDel="0093324E" w:rsidRDefault="0093324E" w:rsidP="00B56315">
            <w:pPr>
              <w:pStyle w:val="tabletext11"/>
              <w:suppressAutoHyphens/>
              <w:rPr>
                <w:del w:id="687" w:author="Author" w:date="2021-11-30T10:05:00Z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F52E3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688" w:author="Author" w:date="2021-11-30T10:05:00Z"/>
                <w:b/>
              </w:rPr>
            </w:pPr>
          </w:p>
        </w:tc>
      </w:tr>
      <w:tr w:rsidR="0093324E" w:rsidDel="0093324E" w14:paraId="02508225" w14:textId="77777777" w:rsidTr="0093324E">
        <w:trPr>
          <w:cantSplit/>
          <w:trHeight w:val="190"/>
          <w:del w:id="689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B48A8" w14:textId="77777777" w:rsidR="0093324E" w:rsidDel="0093324E" w:rsidRDefault="0093324E" w:rsidP="00B56315">
            <w:pPr>
              <w:pStyle w:val="tabletext11"/>
              <w:suppressAutoHyphens/>
              <w:rPr>
                <w:del w:id="690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9EF4007" w14:textId="77777777" w:rsidR="0093324E" w:rsidDel="0093324E" w:rsidRDefault="0093324E" w:rsidP="00B56315">
            <w:pPr>
              <w:pStyle w:val="tabletext11"/>
              <w:suppressAutoHyphens/>
              <w:rPr>
                <w:del w:id="691" w:author="Author" w:date="2021-11-30T10:05:00Z"/>
              </w:rPr>
            </w:pPr>
            <w:del w:id="692" w:author="Author" w:date="2021-11-30T10:05:00Z">
              <w:r w:rsidDel="0093324E">
                <w:delText>Employee Theft Loss Cost (Class Code 3150)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A784088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693" w:author="Author" w:date="2021-11-30T10:05:00Z"/>
              </w:rPr>
            </w:pPr>
            <w:del w:id="694" w:author="Author" w:date="2021-11-30T10:05:00Z">
              <w:r w:rsidDel="0093324E">
                <w:delText>$1.674</w:delText>
              </w:r>
            </w:del>
          </w:p>
        </w:tc>
      </w:tr>
      <w:tr w:rsidR="0093324E" w:rsidDel="0093324E" w14:paraId="3A3F2460" w14:textId="77777777" w:rsidTr="0093324E">
        <w:trPr>
          <w:cantSplit/>
          <w:trHeight w:val="190"/>
          <w:del w:id="695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D65A9" w14:textId="77777777" w:rsidR="0093324E" w:rsidDel="0093324E" w:rsidRDefault="0093324E" w:rsidP="00B56315">
            <w:pPr>
              <w:pStyle w:val="tabletext11"/>
              <w:suppressAutoHyphens/>
              <w:rPr>
                <w:del w:id="696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251E248" w14:textId="77777777" w:rsidR="0093324E" w:rsidDel="0093324E" w:rsidRDefault="0093324E" w:rsidP="00B56315">
            <w:pPr>
              <w:pStyle w:val="tabletext11"/>
              <w:suppressAutoHyphens/>
              <w:rPr>
                <w:del w:id="697" w:author="Author" w:date="2021-11-30T10:05:00Z"/>
              </w:rPr>
            </w:pPr>
            <w:del w:id="698" w:author="Author" w:date="2021-11-30T10:05:00Z">
              <w:r w:rsidDel="0093324E">
                <w:delText>Inside The Premises – Theft Of Money And Securities Insuring Agreement Factor (Class Code 3150)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A62C57C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699" w:author="Author" w:date="2021-11-30T10:05:00Z"/>
              </w:rPr>
            </w:pPr>
            <w:del w:id="700" w:author="Author" w:date="2021-11-30T10:05:00Z">
              <w:r w:rsidDel="0093324E">
                <w:delText>0.076</w:delText>
              </w:r>
            </w:del>
          </w:p>
        </w:tc>
      </w:tr>
      <w:tr w:rsidR="0093324E" w:rsidDel="0093324E" w14:paraId="5F29E120" w14:textId="77777777" w:rsidTr="0093324E">
        <w:trPr>
          <w:cantSplit/>
          <w:trHeight w:val="190"/>
          <w:del w:id="701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35A4F" w14:textId="77777777" w:rsidR="0093324E" w:rsidDel="0093324E" w:rsidRDefault="0093324E" w:rsidP="00B56315">
            <w:pPr>
              <w:pStyle w:val="tabletext11"/>
              <w:suppressAutoHyphens/>
              <w:rPr>
                <w:del w:id="702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58C3D99" w14:textId="77777777" w:rsidR="0093324E" w:rsidDel="0093324E" w:rsidRDefault="0093324E" w:rsidP="00B56315">
            <w:pPr>
              <w:pStyle w:val="tabletext11"/>
              <w:suppressAutoHyphens/>
              <w:rPr>
                <w:del w:id="703" w:author="Author" w:date="2021-11-30T10:05:00Z"/>
              </w:rPr>
            </w:pPr>
            <w:del w:id="704" w:author="Author" w:date="2021-11-30T10:05:00Z">
              <w:r w:rsidDel="0093324E">
                <w:delText>Increase Limit Of Insurance For Specified Periods Factor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023F990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705" w:author="Author" w:date="2021-11-30T10:05:00Z"/>
              </w:rPr>
            </w:pPr>
            <w:del w:id="706" w:author="Author" w:date="2021-11-30T10:05:00Z">
              <w:r w:rsidDel="0093324E">
                <w:delText>1.10</w:delText>
              </w:r>
            </w:del>
          </w:p>
        </w:tc>
      </w:tr>
      <w:tr w:rsidR="0093324E" w:rsidDel="0093324E" w14:paraId="1954BB94" w14:textId="77777777" w:rsidTr="0093324E">
        <w:trPr>
          <w:cantSplit/>
          <w:trHeight w:val="190"/>
          <w:del w:id="707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E8454" w14:textId="77777777" w:rsidR="0093324E" w:rsidDel="0093324E" w:rsidRDefault="0093324E" w:rsidP="00B56315">
            <w:pPr>
              <w:pStyle w:val="tabletext11"/>
              <w:suppressAutoHyphens/>
              <w:rPr>
                <w:del w:id="708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6178673" w14:textId="77777777" w:rsidR="0093324E" w:rsidDel="0093324E" w:rsidRDefault="0093324E" w:rsidP="00B56315">
            <w:pPr>
              <w:pStyle w:val="tabletext11"/>
              <w:suppressAutoHyphens/>
              <w:rPr>
                <w:del w:id="709" w:author="Author" w:date="2021-11-30T10:05:00Z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DADE4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710" w:author="Author" w:date="2021-11-30T10:05:00Z"/>
              </w:rPr>
            </w:pPr>
          </w:p>
        </w:tc>
      </w:tr>
      <w:tr w:rsidR="0093324E" w:rsidDel="0093324E" w14:paraId="3ECE4B69" w14:textId="77777777" w:rsidTr="0093324E">
        <w:trPr>
          <w:cantSplit/>
          <w:trHeight w:val="190"/>
          <w:del w:id="711" w:author="Author" w:date="2021-11-30T10:05:00Z"/>
        </w:trPr>
        <w:tc>
          <w:tcPr>
            <w:tcW w:w="2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CD5A2" w14:textId="77777777" w:rsidR="0093324E" w:rsidDel="0093324E" w:rsidRDefault="0093324E" w:rsidP="00B56315">
            <w:pPr>
              <w:pStyle w:val="tabletext11"/>
              <w:suppressAutoHyphens/>
              <w:rPr>
                <w:del w:id="712" w:author="Author" w:date="2021-11-30T10:05:00Z"/>
              </w:rPr>
            </w:pPr>
          </w:p>
        </w:tc>
        <w:tc>
          <w:tcPr>
            <w:tcW w:w="674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B8CA2E3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713" w:author="Author" w:date="2021-11-30T10:05:00Z"/>
              </w:rPr>
            </w:pPr>
            <w:del w:id="714" w:author="Author" w:date="2021-11-30T10:05:00Z">
              <w:r w:rsidDel="0093324E">
                <w:delText>Company Premium For This Endorsement:</w:delText>
              </w:r>
            </w:del>
          </w:p>
        </w:tc>
        <w:tc>
          <w:tcPr>
            <w:tcW w:w="3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D519BAE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715" w:author="Author" w:date="2021-11-30T10:05:00Z"/>
                <w:b/>
              </w:rPr>
            </w:pPr>
            <w:del w:id="716" w:author="Author" w:date="2021-11-30T10:05:00Z">
              <w:r w:rsidDel="0093324E">
                <w:delText>238.75 x $1.674 x 0.076 x 1.10 = $33.41</w:delText>
              </w:r>
            </w:del>
          </w:p>
        </w:tc>
      </w:tr>
    </w:tbl>
    <w:p w14:paraId="0B2FD5E3" w14:textId="77777777" w:rsidR="0093324E" w:rsidDel="0093324E" w:rsidRDefault="0093324E" w:rsidP="00B56315">
      <w:pPr>
        <w:pStyle w:val="tablecaption"/>
        <w:suppressAutoHyphens/>
        <w:rPr>
          <w:del w:id="717" w:author="Author" w:date="2021-11-30T10:05:00Z"/>
        </w:rPr>
      </w:pPr>
      <w:del w:id="718" w:author="Author" w:date="2021-11-30T10:05:00Z">
        <w:r w:rsidDel="0093324E">
          <w:delText xml:space="preserve">Table 29.C.1.c.(RX) Increase Limit Of Insurance For Specified Periods Endorsement </w:delText>
        </w:r>
        <w:r w:rsidDel="0093324E">
          <w:rPr>
            <w:rStyle w:val="formlink"/>
          </w:rPr>
          <w:delText>CR 35 24</w:delText>
        </w:r>
        <w:r w:rsidDel="0093324E">
          <w:delText xml:space="preserve"> Rating Example</w:delText>
        </w:r>
      </w:del>
    </w:p>
    <w:p w14:paraId="452D17AB" w14:textId="77777777" w:rsidR="0093324E" w:rsidDel="0093324E" w:rsidRDefault="003A6F7A" w:rsidP="00B56315">
      <w:pPr>
        <w:pStyle w:val="tablecaption"/>
        <w:rPr>
          <w:del w:id="719" w:author="Author" w:date="2021-11-30T10:05:00Z"/>
        </w:rPr>
      </w:pPr>
      <w:r>
        <w:br w:type="page"/>
      </w: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6680"/>
        <w:gridCol w:w="3400"/>
      </w:tblGrid>
      <w:tr w:rsidR="0093324E" w:rsidDel="0093324E" w14:paraId="0E1CACDD" w14:textId="77777777" w:rsidTr="0093324E">
        <w:trPr>
          <w:cantSplit/>
          <w:trHeight w:val="190"/>
          <w:del w:id="720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1C96B" w14:textId="77777777" w:rsidR="0093324E" w:rsidDel="0093324E" w:rsidRDefault="0093324E" w:rsidP="00B56315">
            <w:pPr>
              <w:pStyle w:val="tablehead"/>
              <w:suppressAutoHyphens/>
              <w:rPr>
                <w:del w:id="721" w:author="Author" w:date="2021-11-30T10:05:00Z"/>
              </w:rPr>
            </w:pPr>
          </w:p>
        </w:tc>
        <w:tc>
          <w:tcPr>
            <w:tcW w:w="100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FC906F4" w14:textId="77777777" w:rsidR="0093324E" w:rsidDel="0093324E" w:rsidRDefault="0093324E" w:rsidP="00B56315">
            <w:pPr>
              <w:pStyle w:val="tablehead"/>
              <w:suppressAutoHyphens/>
              <w:rPr>
                <w:del w:id="722" w:author="Author" w:date="2021-11-30T10:05:00Z"/>
              </w:rPr>
            </w:pPr>
            <w:del w:id="723" w:author="Author" w:date="2021-11-30T10:05:00Z">
              <w:r w:rsidDel="0093324E">
                <w:delText xml:space="preserve">Decrease Limit Of Insurance While Premises Not Open For Business Endorsement </w:delText>
              </w:r>
              <w:r w:rsidDel="0093324E">
                <w:rPr>
                  <w:rStyle w:val="formlink"/>
                </w:rPr>
                <w:delText>CR 35 15</w:delText>
              </w:r>
            </w:del>
          </w:p>
        </w:tc>
      </w:tr>
      <w:tr w:rsidR="0093324E" w:rsidDel="0093324E" w14:paraId="5498EF32" w14:textId="77777777" w:rsidTr="0093324E">
        <w:trPr>
          <w:cantSplit/>
          <w:trHeight w:val="190"/>
          <w:del w:id="724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05540" w14:textId="77777777" w:rsidR="0093324E" w:rsidDel="0093324E" w:rsidRDefault="0093324E" w:rsidP="00B56315">
            <w:pPr>
              <w:pStyle w:val="tabletext11"/>
              <w:suppressAutoHyphens/>
              <w:rPr>
                <w:del w:id="725" w:author="Author" w:date="2021-11-30T10:05:00Z"/>
              </w:rPr>
            </w:pPr>
          </w:p>
        </w:tc>
        <w:tc>
          <w:tcPr>
            <w:tcW w:w="1008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C737694" w14:textId="77777777" w:rsidR="0093324E" w:rsidDel="0093324E" w:rsidRDefault="0093324E" w:rsidP="00B56315">
            <w:pPr>
              <w:pStyle w:val="tabletext11"/>
              <w:suppressAutoHyphens/>
              <w:rPr>
                <w:del w:id="726" w:author="Author" w:date="2021-11-30T10:05:00Z"/>
              </w:rPr>
            </w:pPr>
          </w:p>
        </w:tc>
      </w:tr>
      <w:tr w:rsidR="0093324E" w:rsidDel="0093324E" w14:paraId="1973E996" w14:textId="77777777" w:rsidTr="0093324E">
        <w:trPr>
          <w:cantSplit/>
          <w:trHeight w:val="190"/>
          <w:del w:id="727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D2C6E" w14:textId="77777777" w:rsidR="0093324E" w:rsidDel="0093324E" w:rsidRDefault="0093324E" w:rsidP="00B56315">
            <w:pPr>
              <w:pStyle w:val="tablehead"/>
              <w:suppressAutoHyphens/>
              <w:rPr>
                <w:del w:id="728" w:author="Author" w:date="2021-11-30T10:05:00Z"/>
              </w:rPr>
            </w:pPr>
          </w:p>
        </w:tc>
        <w:tc>
          <w:tcPr>
            <w:tcW w:w="100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E3495" w14:textId="77777777" w:rsidR="0093324E" w:rsidDel="0093324E" w:rsidRDefault="0093324E" w:rsidP="00B56315">
            <w:pPr>
              <w:pStyle w:val="tablehead"/>
              <w:suppressAutoHyphens/>
              <w:rPr>
                <w:del w:id="729" w:author="Author" w:date="2021-11-30T10:05:00Z"/>
              </w:rPr>
            </w:pPr>
            <w:del w:id="730" w:author="Author" w:date="2021-11-30T10:05:00Z">
              <w:r w:rsidDel="0093324E">
                <w:delText>Risk Characteristics</w:delText>
              </w:r>
            </w:del>
          </w:p>
        </w:tc>
      </w:tr>
      <w:tr w:rsidR="0093324E" w:rsidDel="0093324E" w14:paraId="01367828" w14:textId="77777777" w:rsidTr="0093324E">
        <w:trPr>
          <w:cantSplit/>
          <w:trHeight w:val="190"/>
          <w:del w:id="731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4CE7A" w14:textId="77777777" w:rsidR="0093324E" w:rsidDel="0093324E" w:rsidRDefault="0093324E" w:rsidP="00B56315">
            <w:pPr>
              <w:pStyle w:val="tabletext11"/>
              <w:suppressAutoHyphens/>
              <w:rPr>
                <w:del w:id="732" w:author="Author" w:date="2021-11-30T10:05:00Z"/>
              </w:rPr>
            </w:pPr>
          </w:p>
        </w:tc>
        <w:tc>
          <w:tcPr>
            <w:tcW w:w="100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1CD87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733" w:author="Author" w:date="2021-11-30T10:05:00Z"/>
                <w:b w:val="0"/>
              </w:rPr>
            </w:pPr>
          </w:p>
        </w:tc>
      </w:tr>
      <w:tr w:rsidR="0093324E" w:rsidDel="0093324E" w14:paraId="6DB9554E" w14:textId="77777777" w:rsidTr="0093324E">
        <w:trPr>
          <w:cantSplit/>
          <w:trHeight w:val="190"/>
          <w:del w:id="734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C4E48" w14:textId="77777777" w:rsidR="0093324E" w:rsidDel="0093324E" w:rsidRDefault="0093324E" w:rsidP="00B56315">
            <w:pPr>
              <w:pStyle w:val="tabletext11"/>
              <w:suppressAutoHyphens/>
              <w:rPr>
                <w:del w:id="735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A43D907" w14:textId="77777777" w:rsidR="0093324E" w:rsidDel="0093324E" w:rsidRDefault="0093324E" w:rsidP="00B56315">
            <w:pPr>
              <w:pStyle w:val="tabletext11"/>
              <w:suppressAutoHyphens/>
              <w:rPr>
                <w:del w:id="736" w:author="Author" w:date="2021-11-30T10:05:00Z"/>
              </w:rPr>
            </w:pPr>
            <w:del w:id="737" w:author="Author" w:date="2021-11-30T10:05:00Z">
              <w:r w:rsidDel="0093324E">
                <w:delText>Class Code (for a Clothing Manufacturer)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7E9C1B7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738" w:author="Author" w:date="2021-11-30T10:05:00Z"/>
              </w:rPr>
            </w:pPr>
            <w:del w:id="739" w:author="Author" w:date="2021-11-30T10:05:00Z">
              <w:r w:rsidDel="0093324E">
                <w:delText>3150</w:delText>
              </w:r>
            </w:del>
          </w:p>
        </w:tc>
      </w:tr>
      <w:tr w:rsidR="0093324E" w:rsidDel="0093324E" w14:paraId="25B05A68" w14:textId="77777777" w:rsidTr="0093324E">
        <w:trPr>
          <w:cantSplit/>
          <w:trHeight w:val="190"/>
          <w:del w:id="740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A8AA4" w14:textId="77777777" w:rsidR="0093324E" w:rsidDel="0093324E" w:rsidRDefault="0093324E" w:rsidP="00B56315">
            <w:pPr>
              <w:pStyle w:val="tabletext11"/>
              <w:suppressAutoHyphens/>
              <w:rPr>
                <w:del w:id="741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175B8C8" w14:textId="77777777" w:rsidR="0093324E" w:rsidDel="0093324E" w:rsidRDefault="0093324E" w:rsidP="00B56315">
            <w:pPr>
              <w:pStyle w:val="tabletext11"/>
              <w:suppressAutoHyphens/>
              <w:rPr>
                <w:del w:id="742" w:author="Author" w:date="2021-11-30T10:05:00Z"/>
              </w:rPr>
            </w:pPr>
            <w:del w:id="743" w:author="Author" w:date="2021-11-30T10:05:00Z">
              <w:r w:rsidDel="0093324E">
                <w:delText>Original Limit of Insurance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C3E863C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744" w:author="Author" w:date="2021-11-30T10:05:00Z"/>
              </w:rPr>
            </w:pPr>
            <w:del w:id="745" w:author="Author" w:date="2021-11-30T10:05:00Z">
              <w:r w:rsidDel="0093324E">
                <w:delText>$1,500,000</w:delText>
              </w:r>
            </w:del>
          </w:p>
        </w:tc>
      </w:tr>
      <w:tr w:rsidR="0093324E" w:rsidDel="0093324E" w14:paraId="02D418ED" w14:textId="77777777" w:rsidTr="0093324E">
        <w:trPr>
          <w:cantSplit/>
          <w:trHeight w:val="190"/>
          <w:del w:id="746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90602" w14:textId="77777777" w:rsidR="0093324E" w:rsidDel="0093324E" w:rsidRDefault="0093324E" w:rsidP="00B56315">
            <w:pPr>
              <w:pStyle w:val="tabletext11"/>
              <w:suppressAutoHyphens/>
              <w:rPr>
                <w:del w:id="747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8B86218" w14:textId="77777777" w:rsidR="0093324E" w:rsidDel="0093324E" w:rsidRDefault="0093324E" w:rsidP="00B56315">
            <w:pPr>
              <w:pStyle w:val="tabletext11"/>
              <w:suppressAutoHyphens/>
              <w:rPr>
                <w:del w:id="748" w:author="Author" w:date="2021-11-30T10:05:00Z"/>
              </w:rPr>
            </w:pPr>
            <w:del w:id="749" w:author="Author" w:date="2021-11-30T10:05:00Z">
              <w:r w:rsidDel="0093324E">
                <w:delText>First Decreased Limit (1 premises)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497E90A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750" w:author="Author" w:date="2021-11-30T10:05:00Z"/>
              </w:rPr>
            </w:pPr>
            <w:del w:id="751" w:author="Author" w:date="2021-11-30T10:05:00Z">
              <w:r w:rsidDel="0093324E">
                <w:delText>$1,000,000</w:delText>
              </w:r>
            </w:del>
          </w:p>
        </w:tc>
      </w:tr>
      <w:tr w:rsidR="0093324E" w:rsidDel="0093324E" w14:paraId="45A53009" w14:textId="77777777" w:rsidTr="0093324E">
        <w:trPr>
          <w:cantSplit/>
          <w:trHeight w:val="190"/>
          <w:del w:id="752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CEBFB" w14:textId="77777777" w:rsidR="0093324E" w:rsidDel="0093324E" w:rsidRDefault="0093324E" w:rsidP="00B56315">
            <w:pPr>
              <w:pStyle w:val="tabletext11"/>
              <w:suppressAutoHyphens/>
              <w:rPr>
                <w:del w:id="753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985B248" w14:textId="77777777" w:rsidR="0093324E" w:rsidDel="0093324E" w:rsidRDefault="0093324E" w:rsidP="00B56315">
            <w:pPr>
              <w:pStyle w:val="tabletext11"/>
              <w:suppressAutoHyphens/>
              <w:rPr>
                <w:del w:id="754" w:author="Author" w:date="2021-11-30T10:05:00Z"/>
              </w:rPr>
            </w:pPr>
            <w:del w:id="755" w:author="Author" w:date="2021-11-30T10:05:00Z">
              <w:r w:rsidDel="0093324E">
                <w:delText>Second Decreased Limit (2 premises)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9156A8A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756" w:author="Author" w:date="2021-11-30T10:05:00Z"/>
              </w:rPr>
            </w:pPr>
            <w:del w:id="757" w:author="Author" w:date="2021-11-30T10:05:00Z">
              <w:r w:rsidDel="0093324E">
                <w:delText>$500,000</w:delText>
              </w:r>
            </w:del>
          </w:p>
        </w:tc>
      </w:tr>
      <w:tr w:rsidR="0093324E" w:rsidDel="0093324E" w14:paraId="21321174" w14:textId="77777777" w:rsidTr="0093324E">
        <w:trPr>
          <w:cantSplit/>
          <w:trHeight w:val="190"/>
          <w:del w:id="758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0A581" w14:textId="77777777" w:rsidR="0093324E" w:rsidDel="0093324E" w:rsidRDefault="0093324E" w:rsidP="00B56315">
            <w:pPr>
              <w:pStyle w:val="tabletext11"/>
              <w:suppressAutoHyphens/>
              <w:rPr>
                <w:del w:id="759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E4A36B4" w14:textId="77777777" w:rsidR="0093324E" w:rsidDel="0093324E" w:rsidRDefault="0093324E" w:rsidP="00B56315">
            <w:pPr>
              <w:pStyle w:val="tabletext11"/>
              <w:suppressAutoHyphens/>
              <w:rPr>
                <w:del w:id="760" w:author="Author" w:date="2021-11-30T10:05:00Z"/>
              </w:rPr>
            </w:pPr>
            <w:del w:id="761" w:author="Author" w:date="2021-11-30T10:05:00Z">
              <w:r w:rsidDel="0093324E">
                <w:delText>Ratable Employees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0218683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762" w:author="Author" w:date="2021-11-30T10:05:00Z"/>
              </w:rPr>
            </w:pPr>
            <w:del w:id="763" w:author="Author" w:date="2021-11-30T10:05:00Z">
              <w:r w:rsidDel="0093324E">
                <w:delText>100</w:delText>
              </w:r>
            </w:del>
          </w:p>
        </w:tc>
      </w:tr>
      <w:tr w:rsidR="0093324E" w:rsidDel="0093324E" w14:paraId="0975986F" w14:textId="77777777" w:rsidTr="0093324E">
        <w:trPr>
          <w:cantSplit/>
          <w:trHeight w:val="190"/>
          <w:del w:id="764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45C05" w14:textId="77777777" w:rsidR="0093324E" w:rsidDel="0093324E" w:rsidRDefault="0093324E" w:rsidP="00B56315">
            <w:pPr>
              <w:pStyle w:val="tabletext11"/>
              <w:suppressAutoHyphens/>
              <w:rPr>
                <w:del w:id="765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5DAFB9E" w14:textId="77777777" w:rsidR="0093324E" w:rsidDel="0093324E" w:rsidRDefault="0093324E" w:rsidP="00B56315">
            <w:pPr>
              <w:pStyle w:val="tabletext11"/>
              <w:suppressAutoHyphens/>
              <w:rPr>
                <w:del w:id="766" w:author="Author" w:date="2021-11-30T10:05:00Z"/>
              </w:rPr>
            </w:pPr>
            <w:del w:id="767" w:author="Author" w:date="2021-11-30T10:05:00Z">
              <w:r w:rsidDel="0093324E">
                <w:delText>Deductible Amount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CF3A108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768" w:author="Author" w:date="2021-11-30T10:05:00Z"/>
              </w:rPr>
            </w:pPr>
            <w:del w:id="769" w:author="Author" w:date="2021-11-30T10:05:00Z">
              <w:r w:rsidDel="0093324E">
                <w:delText>None</w:delText>
              </w:r>
            </w:del>
          </w:p>
        </w:tc>
      </w:tr>
      <w:tr w:rsidR="0093324E" w:rsidDel="0093324E" w14:paraId="363D60E7" w14:textId="77777777" w:rsidTr="0093324E">
        <w:trPr>
          <w:cantSplit/>
          <w:trHeight w:val="190"/>
          <w:del w:id="770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59CB5" w14:textId="77777777" w:rsidR="0093324E" w:rsidDel="0093324E" w:rsidRDefault="0093324E" w:rsidP="00B56315">
            <w:pPr>
              <w:pStyle w:val="tabletext11"/>
              <w:suppressAutoHyphens/>
              <w:rPr>
                <w:del w:id="771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839C968" w14:textId="77777777" w:rsidR="0093324E" w:rsidDel="0093324E" w:rsidRDefault="0093324E" w:rsidP="00B56315">
            <w:pPr>
              <w:pStyle w:val="tabletext11"/>
              <w:suppressAutoHyphens/>
              <w:rPr>
                <w:del w:id="772" w:author="Author" w:date="2021-11-30T10:05:00Z"/>
              </w:rPr>
            </w:pPr>
            <w:del w:id="773" w:author="Author" w:date="2021-11-30T10:05:00Z">
              <w:r w:rsidDel="0093324E">
                <w:delText>Total Number of Premises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BF08C25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774" w:author="Author" w:date="2021-11-30T10:05:00Z"/>
              </w:rPr>
            </w:pPr>
            <w:del w:id="775" w:author="Author" w:date="2021-11-30T10:05:00Z">
              <w:r w:rsidDel="0093324E">
                <w:delText>10</w:delText>
              </w:r>
            </w:del>
          </w:p>
        </w:tc>
      </w:tr>
      <w:tr w:rsidR="0093324E" w:rsidDel="0093324E" w14:paraId="07C07812" w14:textId="77777777" w:rsidTr="0093324E">
        <w:trPr>
          <w:cantSplit/>
          <w:trHeight w:val="190"/>
          <w:del w:id="776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B4240" w14:textId="77777777" w:rsidR="0093324E" w:rsidDel="0093324E" w:rsidRDefault="0093324E" w:rsidP="00B56315">
            <w:pPr>
              <w:pStyle w:val="tabletext11"/>
              <w:suppressAutoHyphens/>
              <w:rPr>
                <w:del w:id="777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9E98445" w14:textId="77777777" w:rsidR="0093324E" w:rsidDel="0093324E" w:rsidRDefault="0093324E" w:rsidP="00B56315">
            <w:pPr>
              <w:pStyle w:val="tabletext11"/>
              <w:suppressAutoHyphens/>
              <w:rPr>
                <w:del w:id="778" w:author="Author" w:date="2021-11-30T10:05:00Z"/>
              </w:rPr>
            </w:pPr>
            <w:del w:id="779" w:author="Author" w:date="2021-11-30T10:05:00Z">
              <w:r w:rsidDel="0093324E">
                <w:delText>Additional Premises (total number of premises minus one)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E83F7A6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780" w:author="Author" w:date="2021-11-30T10:05:00Z"/>
              </w:rPr>
            </w:pPr>
            <w:del w:id="781" w:author="Author" w:date="2021-11-30T10:05:00Z">
              <w:r w:rsidDel="0093324E">
                <w:delText>9</w:delText>
              </w:r>
            </w:del>
          </w:p>
        </w:tc>
      </w:tr>
      <w:tr w:rsidR="0093324E" w:rsidDel="0093324E" w14:paraId="1536A460" w14:textId="77777777" w:rsidTr="0093324E">
        <w:trPr>
          <w:cantSplit/>
          <w:trHeight w:val="190"/>
          <w:del w:id="782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AF911" w14:textId="77777777" w:rsidR="0093324E" w:rsidDel="0093324E" w:rsidRDefault="0093324E" w:rsidP="00B56315">
            <w:pPr>
              <w:pStyle w:val="tabletext11"/>
              <w:suppressAutoHyphens/>
              <w:rPr>
                <w:del w:id="783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EC1F9A8" w14:textId="77777777" w:rsidR="0093324E" w:rsidDel="0093324E" w:rsidRDefault="0093324E" w:rsidP="00B56315">
            <w:pPr>
              <w:pStyle w:val="tabletext11"/>
              <w:suppressAutoHyphens/>
              <w:rPr>
                <w:del w:id="784" w:author="Author" w:date="2021-11-30T10:05:00Z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3A53C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785" w:author="Author" w:date="2021-11-30T10:05:00Z"/>
              </w:rPr>
            </w:pPr>
          </w:p>
        </w:tc>
      </w:tr>
      <w:tr w:rsidR="0093324E" w:rsidDel="0093324E" w14:paraId="530FDCB8" w14:textId="77777777" w:rsidTr="0093324E">
        <w:trPr>
          <w:cantSplit/>
          <w:trHeight w:val="190"/>
          <w:del w:id="786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CA57A" w14:textId="77777777" w:rsidR="0093324E" w:rsidDel="0093324E" w:rsidRDefault="0093324E" w:rsidP="00B56315">
            <w:pPr>
              <w:pStyle w:val="tablehead"/>
              <w:suppressAutoHyphens/>
              <w:rPr>
                <w:del w:id="787" w:author="Author" w:date="2021-11-30T10:05:00Z"/>
              </w:rPr>
            </w:pPr>
          </w:p>
        </w:tc>
        <w:tc>
          <w:tcPr>
            <w:tcW w:w="100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37538C6" w14:textId="77777777" w:rsidR="0093324E" w:rsidDel="0093324E" w:rsidRDefault="0093324E" w:rsidP="00B56315">
            <w:pPr>
              <w:pStyle w:val="tablehead"/>
              <w:suppressAutoHyphens/>
              <w:rPr>
                <w:del w:id="788" w:author="Author" w:date="2021-11-30T10:05:00Z"/>
              </w:rPr>
            </w:pPr>
            <w:del w:id="789" w:author="Author" w:date="2021-11-30T10:05:00Z">
              <w:r w:rsidDel="0093324E">
                <w:delText>Rating Procedure</w:delText>
              </w:r>
            </w:del>
          </w:p>
        </w:tc>
      </w:tr>
      <w:tr w:rsidR="0093324E" w:rsidDel="0093324E" w14:paraId="08D6D85E" w14:textId="77777777" w:rsidTr="0093324E">
        <w:trPr>
          <w:cantSplit/>
          <w:trHeight w:val="190"/>
          <w:del w:id="790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3620D" w14:textId="77777777" w:rsidR="0093324E" w:rsidDel="0093324E" w:rsidRDefault="0093324E" w:rsidP="00B56315">
            <w:pPr>
              <w:pStyle w:val="tabletext11"/>
              <w:suppressAutoHyphens/>
              <w:rPr>
                <w:del w:id="791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B255315" w14:textId="77777777" w:rsidR="0093324E" w:rsidDel="0093324E" w:rsidRDefault="0093324E" w:rsidP="00B56315">
            <w:pPr>
              <w:pStyle w:val="tabletext11"/>
              <w:suppressAutoHyphens/>
              <w:rPr>
                <w:del w:id="792" w:author="Author" w:date="2021-11-30T10:05:00Z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1159C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793" w:author="Author" w:date="2021-11-30T10:05:00Z"/>
              </w:rPr>
            </w:pPr>
          </w:p>
        </w:tc>
      </w:tr>
      <w:tr w:rsidR="0093324E" w:rsidDel="0093324E" w14:paraId="2D8BE427" w14:textId="77777777" w:rsidTr="0093324E">
        <w:trPr>
          <w:cantSplit/>
          <w:trHeight w:val="190"/>
          <w:del w:id="794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747B2" w14:textId="77777777" w:rsidR="0093324E" w:rsidDel="0093324E" w:rsidRDefault="0093324E" w:rsidP="00B56315">
            <w:pPr>
              <w:pStyle w:val="tabletext11"/>
              <w:suppressAutoHyphens/>
              <w:rPr>
                <w:del w:id="795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4C63E53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796" w:author="Author" w:date="2021-11-30T10:05:00Z"/>
              </w:rPr>
            </w:pPr>
            <w:del w:id="797" w:author="Author" w:date="2021-11-30T10:05:00Z">
              <w:r w:rsidDel="0093324E">
                <w:delText>Decreased Limit Of Insurance @ $1,000,000: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1B4A4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798" w:author="Author" w:date="2021-11-30T10:05:00Z"/>
              </w:rPr>
            </w:pPr>
          </w:p>
        </w:tc>
      </w:tr>
      <w:tr w:rsidR="0093324E" w:rsidDel="0093324E" w14:paraId="74AEA64D" w14:textId="77777777" w:rsidTr="0093324E">
        <w:trPr>
          <w:cantSplit/>
          <w:trHeight w:val="190"/>
          <w:del w:id="799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C6736" w14:textId="77777777" w:rsidR="0093324E" w:rsidDel="0093324E" w:rsidRDefault="0093324E" w:rsidP="00B56315">
            <w:pPr>
              <w:pStyle w:val="tabletext11"/>
              <w:suppressAutoHyphens/>
              <w:rPr>
                <w:del w:id="800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8D0618D" w14:textId="77777777" w:rsidR="0093324E" w:rsidDel="0093324E" w:rsidRDefault="0093324E" w:rsidP="00B56315">
            <w:pPr>
              <w:pStyle w:val="tabletext11"/>
              <w:suppressAutoHyphens/>
              <w:rPr>
                <w:del w:id="801" w:author="Author" w:date="2021-11-30T10:05:00Z"/>
              </w:rPr>
            </w:pPr>
            <w:del w:id="802" w:author="Author" w:date="2021-11-30T10:05:00Z">
              <w:r w:rsidDel="0093324E">
                <w:delText>Number of premises at this limit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D3B3D62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803" w:author="Author" w:date="2021-11-30T10:05:00Z"/>
              </w:rPr>
            </w:pPr>
            <w:del w:id="804" w:author="Author" w:date="2021-11-30T10:05:00Z">
              <w:r w:rsidDel="0093324E">
                <w:delText>1</w:delText>
              </w:r>
            </w:del>
          </w:p>
        </w:tc>
      </w:tr>
      <w:tr w:rsidR="0093324E" w:rsidDel="0093324E" w14:paraId="199A0A1F" w14:textId="77777777" w:rsidTr="0093324E">
        <w:trPr>
          <w:cantSplit/>
          <w:trHeight w:val="190"/>
          <w:del w:id="805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EBFAC" w14:textId="77777777" w:rsidR="0093324E" w:rsidDel="0093324E" w:rsidRDefault="0093324E" w:rsidP="00B56315">
            <w:pPr>
              <w:pStyle w:val="tabletext11"/>
              <w:suppressAutoHyphens/>
              <w:rPr>
                <w:del w:id="806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B7C124E" w14:textId="77777777" w:rsidR="0093324E" w:rsidDel="0093324E" w:rsidRDefault="0093324E" w:rsidP="00B56315">
            <w:pPr>
              <w:pStyle w:val="tabletext11"/>
              <w:suppressAutoHyphens/>
              <w:rPr>
                <w:del w:id="807" w:author="Author" w:date="2021-11-30T10:05:00Z"/>
              </w:rPr>
            </w:pPr>
            <w:del w:id="808" w:author="Author" w:date="2021-11-30T10:05:00Z">
              <w:r w:rsidDel="0093324E">
                <w:delText>Portion of total premises at this limit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1D73F08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809" w:author="Author" w:date="2021-11-30T10:05:00Z"/>
              </w:rPr>
            </w:pPr>
            <w:del w:id="810" w:author="Author" w:date="2021-11-30T10:05:00Z">
              <w:r w:rsidDel="0093324E">
                <w:delText xml:space="preserve">1 </w:delText>
              </w:r>
              <w:r w:rsidDel="0093324E">
                <w:rPr>
                  <w:rFonts w:cs="Arial"/>
                </w:rPr>
                <w:delText xml:space="preserve">÷ </w:delText>
              </w:r>
              <w:r w:rsidDel="0093324E">
                <w:delText>10 = 0.10</w:delText>
              </w:r>
            </w:del>
          </w:p>
        </w:tc>
      </w:tr>
      <w:tr w:rsidR="0093324E" w:rsidDel="0093324E" w14:paraId="52FF0484" w14:textId="77777777" w:rsidTr="0093324E">
        <w:trPr>
          <w:cantSplit/>
          <w:trHeight w:val="190"/>
          <w:del w:id="811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31689" w14:textId="77777777" w:rsidR="0093324E" w:rsidDel="0093324E" w:rsidRDefault="0093324E" w:rsidP="00B56315">
            <w:pPr>
              <w:pStyle w:val="tabletext11"/>
              <w:suppressAutoHyphens/>
              <w:rPr>
                <w:del w:id="812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104665A" w14:textId="77777777" w:rsidR="0093324E" w:rsidDel="0093324E" w:rsidRDefault="0093324E" w:rsidP="00B56315">
            <w:pPr>
              <w:pStyle w:val="tabletext11"/>
              <w:suppressAutoHyphens/>
              <w:rPr>
                <w:del w:id="813" w:author="Author" w:date="2021-11-30T10:05:00Z"/>
              </w:rPr>
            </w:pPr>
            <w:del w:id="814" w:author="Author" w:date="2021-11-30T10:05:00Z">
              <w:r w:rsidDel="0093324E">
                <w:delText>Factor to Account For Period During Which Premises Not Open For Business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0D769B5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815" w:author="Author" w:date="2021-11-30T10:05:00Z"/>
              </w:rPr>
            </w:pPr>
            <w:del w:id="816" w:author="Author" w:date="2021-11-30T10:05:00Z">
              <w:r w:rsidDel="0093324E">
                <w:delText>0.40</w:delText>
              </w:r>
            </w:del>
          </w:p>
        </w:tc>
      </w:tr>
      <w:tr w:rsidR="0093324E" w:rsidDel="0093324E" w14:paraId="6446AC61" w14:textId="77777777" w:rsidTr="0093324E">
        <w:trPr>
          <w:cantSplit/>
          <w:trHeight w:val="190"/>
          <w:del w:id="817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D2BE6" w14:textId="77777777" w:rsidR="0093324E" w:rsidDel="0093324E" w:rsidRDefault="0093324E" w:rsidP="00B56315">
            <w:pPr>
              <w:pStyle w:val="tabletext11"/>
              <w:suppressAutoHyphens/>
              <w:rPr>
                <w:del w:id="818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D69D844" w14:textId="77777777" w:rsidR="0093324E" w:rsidDel="0093324E" w:rsidRDefault="0093324E" w:rsidP="00B56315">
            <w:pPr>
              <w:pStyle w:val="tabletext11"/>
              <w:suppressAutoHyphens/>
              <w:rPr>
                <w:del w:id="819" w:author="Author" w:date="2021-11-30T10:05:00Z"/>
              </w:rPr>
            </w:pPr>
            <w:del w:id="820" w:author="Author" w:date="2021-11-30T10:05:00Z">
              <w:r w:rsidDel="0093324E">
                <w:delText>Weight applied to this limit of insurance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09A8E02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821" w:author="Author" w:date="2021-11-30T10:05:00Z"/>
                <w:b/>
              </w:rPr>
            </w:pPr>
            <w:del w:id="822" w:author="Author" w:date="2021-11-30T10:05:00Z">
              <w:r w:rsidDel="0093324E">
                <w:delText>0.10 x 0.40 =</w:delText>
              </w:r>
              <w:r w:rsidDel="0093324E">
                <w:rPr>
                  <w:b/>
                </w:rPr>
                <w:delText xml:space="preserve"> </w:delText>
              </w:r>
              <w:r w:rsidDel="0093324E">
                <w:delText>0.04</w:delText>
              </w:r>
            </w:del>
          </w:p>
        </w:tc>
      </w:tr>
      <w:tr w:rsidR="0093324E" w:rsidDel="0093324E" w14:paraId="4EDCE060" w14:textId="77777777" w:rsidTr="0093324E">
        <w:trPr>
          <w:cantSplit/>
          <w:trHeight w:val="190"/>
          <w:del w:id="823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FF449" w14:textId="77777777" w:rsidR="0093324E" w:rsidDel="0093324E" w:rsidRDefault="0093324E" w:rsidP="00B56315">
            <w:pPr>
              <w:pStyle w:val="tabletext11"/>
              <w:suppressAutoHyphens/>
              <w:rPr>
                <w:del w:id="824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45B4F57" w14:textId="77777777" w:rsidR="0093324E" w:rsidDel="0093324E" w:rsidRDefault="0093324E" w:rsidP="00B56315">
            <w:pPr>
              <w:pStyle w:val="tabletext11"/>
              <w:suppressAutoHyphens/>
              <w:rPr>
                <w:del w:id="825" w:author="Author" w:date="2021-11-30T10:05:00Z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F86A2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826" w:author="Author" w:date="2021-11-30T10:05:00Z"/>
              </w:rPr>
            </w:pPr>
          </w:p>
        </w:tc>
      </w:tr>
      <w:tr w:rsidR="0093324E" w:rsidDel="0093324E" w14:paraId="3FF51F7D" w14:textId="77777777" w:rsidTr="0093324E">
        <w:trPr>
          <w:cantSplit/>
          <w:trHeight w:val="190"/>
          <w:del w:id="827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88F88" w14:textId="77777777" w:rsidR="0093324E" w:rsidDel="0093324E" w:rsidRDefault="0093324E" w:rsidP="00B56315">
            <w:pPr>
              <w:pStyle w:val="tabletext11"/>
              <w:suppressAutoHyphens/>
              <w:rPr>
                <w:del w:id="828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9C700EB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829" w:author="Author" w:date="2021-11-30T10:05:00Z"/>
              </w:rPr>
            </w:pPr>
            <w:del w:id="830" w:author="Author" w:date="2021-11-30T10:05:00Z">
              <w:r w:rsidDel="0093324E">
                <w:delText>Exposure Units For Decreased Limit Of Insurance – $1,000,000 Limit: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AE6CE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831" w:author="Author" w:date="2021-11-30T10:05:00Z"/>
              </w:rPr>
            </w:pPr>
          </w:p>
        </w:tc>
      </w:tr>
      <w:tr w:rsidR="0093324E" w:rsidDel="0093324E" w14:paraId="1EFB9B63" w14:textId="77777777" w:rsidTr="0093324E">
        <w:trPr>
          <w:cantSplit/>
          <w:trHeight w:val="190"/>
          <w:del w:id="832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5D029" w14:textId="77777777" w:rsidR="0093324E" w:rsidDel="0093324E" w:rsidRDefault="0093324E" w:rsidP="00B56315">
            <w:pPr>
              <w:pStyle w:val="tabletext11"/>
              <w:suppressAutoHyphens/>
              <w:rPr>
                <w:del w:id="833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4CF85E4" w14:textId="77777777" w:rsidR="0093324E" w:rsidDel="0093324E" w:rsidRDefault="0093324E" w:rsidP="00B56315">
            <w:pPr>
              <w:pStyle w:val="tabletext11"/>
              <w:suppressAutoHyphens/>
              <w:rPr>
                <w:del w:id="834" w:author="Author" w:date="2021-11-30T10:05:00Z"/>
              </w:rPr>
            </w:pPr>
            <w:del w:id="835" w:author="Author" w:date="2021-11-30T10:05:00Z">
              <w:r w:rsidDel="0093324E">
                <w:delText>Exposure Units for 100 Ratable Employees @ $1,000,000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850633A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836" w:author="Author" w:date="2021-11-30T10:05:00Z"/>
              </w:rPr>
            </w:pPr>
            <w:del w:id="837" w:author="Author" w:date="2021-11-30T10:05:00Z">
              <w:r w:rsidDel="0093324E">
                <w:delText>3,337.50</w:delText>
              </w:r>
            </w:del>
          </w:p>
        </w:tc>
      </w:tr>
      <w:tr w:rsidR="0093324E" w:rsidDel="0093324E" w14:paraId="742C2660" w14:textId="77777777" w:rsidTr="0093324E">
        <w:trPr>
          <w:cantSplit/>
          <w:trHeight w:val="190"/>
          <w:del w:id="838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4ED59" w14:textId="77777777" w:rsidR="0093324E" w:rsidDel="0093324E" w:rsidRDefault="0093324E" w:rsidP="00B56315">
            <w:pPr>
              <w:pStyle w:val="tabletext11"/>
              <w:suppressAutoHyphens/>
              <w:rPr>
                <w:del w:id="839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79234A4" w14:textId="77777777" w:rsidR="0093324E" w:rsidDel="0093324E" w:rsidRDefault="0093324E" w:rsidP="00B56315">
            <w:pPr>
              <w:pStyle w:val="tabletext11"/>
              <w:suppressAutoHyphens/>
              <w:rPr>
                <w:del w:id="840" w:author="Author" w:date="2021-11-30T10:05:00Z"/>
              </w:rPr>
            </w:pPr>
            <w:del w:id="841" w:author="Author" w:date="2021-11-30T10:05:00Z">
              <w:r w:rsidDel="0093324E">
                <w:delText>Exposure Units for 9 Additional Premises @ $1,000,000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EFA5217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842" w:author="Author" w:date="2021-11-30T10:05:00Z"/>
              </w:rPr>
            </w:pPr>
            <w:del w:id="843" w:author="Author" w:date="2021-11-30T10:05:00Z">
              <w:r w:rsidDel="0093324E">
                <w:delText>127.50 x 9 = 1,147.50</w:delText>
              </w:r>
            </w:del>
          </w:p>
        </w:tc>
      </w:tr>
      <w:tr w:rsidR="0093324E" w:rsidDel="0093324E" w14:paraId="38C31701" w14:textId="77777777" w:rsidTr="0093324E">
        <w:trPr>
          <w:cantSplit/>
          <w:trHeight w:val="190"/>
          <w:del w:id="844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931E6" w14:textId="77777777" w:rsidR="0093324E" w:rsidDel="0093324E" w:rsidRDefault="0093324E" w:rsidP="00B56315">
            <w:pPr>
              <w:pStyle w:val="tabletext11"/>
              <w:suppressAutoHyphens/>
              <w:rPr>
                <w:del w:id="845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D8C3CAB" w14:textId="77777777" w:rsidR="0093324E" w:rsidDel="0093324E" w:rsidRDefault="0093324E" w:rsidP="00B56315">
            <w:pPr>
              <w:pStyle w:val="tabletext11"/>
              <w:suppressAutoHyphens/>
              <w:rPr>
                <w:del w:id="846" w:author="Author" w:date="2021-11-30T10:05:00Z"/>
              </w:rPr>
            </w:pPr>
            <w:del w:id="847" w:author="Author" w:date="2021-11-30T10:05:00Z">
              <w:r w:rsidDel="0093324E">
                <w:delText>Total Exposure Units @ $1,000,000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800261D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848" w:author="Author" w:date="2021-11-30T10:05:00Z"/>
                <w:b/>
              </w:rPr>
            </w:pPr>
            <w:del w:id="849" w:author="Author" w:date="2021-11-30T10:05:00Z">
              <w:r w:rsidDel="0093324E">
                <w:delText>3,337.50 + 1,147.50 = 4,485.00</w:delText>
              </w:r>
            </w:del>
          </w:p>
        </w:tc>
      </w:tr>
      <w:tr w:rsidR="0093324E" w:rsidDel="0093324E" w14:paraId="7DB89EB5" w14:textId="77777777" w:rsidTr="0093324E">
        <w:trPr>
          <w:cantSplit/>
          <w:trHeight w:val="190"/>
          <w:del w:id="850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64D91" w14:textId="77777777" w:rsidR="0093324E" w:rsidDel="0093324E" w:rsidRDefault="0093324E" w:rsidP="00B56315">
            <w:pPr>
              <w:pStyle w:val="tabletext11"/>
              <w:suppressAutoHyphens/>
              <w:rPr>
                <w:del w:id="851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CEA831A" w14:textId="77777777" w:rsidR="0093324E" w:rsidDel="0093324E" w:rsidRDefault="0093324E" w:rsidP="00B56315">
            <w:pPr>
              <w:pStyle w:val="tabletext11"/>
              <w:suppressAutoHyphens/>
              <w:rPr>
                <w:del w:id="852" w:author="Author" w:date="2021-11-30T10:05:00Z"/>
              </w:rPr>
            </w:pPr>
            <w:del w:id="853" w:author="Author" w:date="2021-11-30T10:05:00Z">
              <w:r w:rsidDel="0093324E">
                <w:delText>Contributing Exposure Units @ $1,000,000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BB44499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854" w:author="Author" w:date="2021-11-30T10:05:00Z"/>
                <w:b/>
              </w:rPr>
            </w:pPr>
            <w:del w:id="855" w:author="Author" w:date="2021-11-30T10:05:00Z">
              <w:r w:rsidDel="0093324E">
                <w:delText>0.04 x 4,485.00 = 179.40</w:delText>
              </w:r>
            </w:del>
          </w:p>
        </w:tc>
      </w:tr>
      <w:tr w:rsidR="0093324E" w:rsidDel="0093324E" w14:paraId="67E4CEF6" w14:textId="77777777" w:rsidTr="0093324E">
        <w:trPr>
          <w:cantSplit/>
          <w:trHeight w:val="190"/>
          <w:del w:id="856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D9325" w14:textId="77777777" w:rsidR="0093324E" w:rsidDel="0093324E" w:rsidRDefault="0093324E" w:rsidP="00B56315">
            <w:pPr>
              <w:pStyle w:val="tabletext11"/>
              <w:suppressAutoHyphens/>
              <w:rPr>
                <w:del w:id="857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3F2C2FD" w14:textId="77777777" w:rsidR="0093324E" w:rsidDel="0093324E" w:rsidRDefault="0093324E" w:rsidP="00B56315">
            <w:pPr>
              <w:pStyle w:val="tabletext11"/>
              <w:suppressAutoHyphens/>
              <w:jc w:val="center"/>
              <w:rPr>
                <w:del w:id="858" w:author="Author" w:date="2021-11-30T10:05:00Z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F47DE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859" w:author="Author" w:date="2021-11-30T10:05:00Z"/>
              </w:rPr>
            </w:pPr>
          </w:p>
        </w:tc>
      </w:tr>
      <w:tr w:rsidR="0093324E" w:rsidDel="0093324E" w14:paraId="07DE6821" w14:textId="77777777" w:rsidTr="0093324E">
        <w:trPr>
          <w:cantSplit/>
          <w:trHeight w:val="190"/>
          <w:del w:id="860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49FDD" w14:textId="77777777" w:rsidR="0093324E" w:rsidDel="0093324E" w:rsidRDefault="0093324E" w:rsidP="00B56315">
            <w:pPr>
              <w:pStyle w:val="tabletext11"/>
              <w:suppressAutoHyphens/>
              <w:rPr>
                <w:del w:id="861" w:author="Author" w:date="2021-11-30T10:05:00Z"/>
                <w:b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0D5BBBA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862" w:author="Author" w:date="2021-11-30T10:05:00Z"/>
              </w:rPr>
            </w:pPr>
            <w:del w:id="863" w:author="Author" w:date="2021-11-30T10:05:00Z">
              <w:r w:rsidDel="0093324E">
                <w:delText>Decreased Limit Of Insurance @ $500,000: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F8B42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864" w:author="Author" w:date="2021-11-30T10:05:00Z"/>
              </w:rPr>
            </w:pPr>
          </w:p>
        </w:tc>
      </w:tr>
      <w:tr w:rsidR="0093324E" w:rsidDel="0093324E" w14:paraId="0C4E9FD0" w14:textId="77777777" w:rsidTr="0093324E">
        <w:trPr>
          <w:cantSplit/>
          <w:trHeight w:val="190"/>
          <w:del w:id="865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D64EB" w14:textId="77777777" w:rsidR="0093324E" w:rsidDel="0093324E" w:rsidRDefault="0093324E" w:rsidP="00B56315">
            <w:pPr>
              <w:pStyle w:val="tabletext11"/>
              <w:suppressAutoHyphens/>
              <w:rPr>
                <w:del w:id="866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6258EA6" w14:textId="77777777" w:rsidR="0093324E" w:rsidDel="0093324E" w:rsidRDefault="0093324E" w:rsidP="00B56315">
            <w:pPr>
              <w:pStyle w:val="tabletext11"/>
              <w:suppressAutoHyphens/>
              <w:rPr>
                <w:del w:id="867" w:author="Author" w:date="2021-11-30T10:05:00Z"/>
              </w:rPr>
            </w:pPr>
            <w:del w:id="868" w:author="Author" w:date="2021-11-30T10:05:00Z">
              <w:r w:rsidDel="0093324E">
                <w:delText>Number of premises at this limit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9DE32C5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869" w:author="Author" w:date="2021-11-30T10:05:00Z"/>
              </w:rPr>
            </w:pPr>
            <w:del w:id="870" w:author="Author" w:date="2021-11-30T10:05:00Z">
              <w:r w:rsidDel="0093324E">
                <w:delText>2</w:delText>
              </w:r>
            </w:del>
          </w:p>
        </w:tc>
      </w:tr>
      <w:tr w:rsidR="0093324E" w:rsidDel="0093324E" w14:paraId="2496DFF0" w14:textId="77777777" w:rsidTr="0093324E">
        <w:trPr>
          <w:cantSplit/>
          <w:trHeight w:val="190"/>
          <w:del w:id="871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5A5C9" w14:textId="77777777" w:rsidR="0093324E" w:rsidDel="0093324E" w:rsidRDefault="0093324E" w:rsidP="00B56315">
            <w:pPr>
              <w:pStyle w:val="tabletext11"/>
              <w:suppressAutoHyphens/>
              <w:rPr>
                <w:del w:id="872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3C5E4D6" w14:textId="77777777" w:rsidR="0093324E" w:rsidDel="0093324E" w:rsidRDefault="0093324E" w:rsidP="00B56315">
            <w:pPr>
              <w:pStyle w:val="tabletext11"/>
              <w:suppressAutoHyphens/>
              <w:rPr>
                <w:del w:id="873" w:author="Author" w:date="2021-11-30T10:05:00Z"/>
              </w:rPr>
            </w:pPr>
            <w:del w:id="874" w:author="Author" w:date="2021-11-30T10:05:00Z">
              <w:r w:rsidDel="0093324E">
                <w:delText>Portion of total premises at this limit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9E8D742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875" w:author="Author" w:date="2021-11-30T10:05:00Z"/>
                <w:b/>
              </w:rPr>
            </w:pPr>
            <w:del w:id="876" w:author="Author" w:date="2021-11-30T10:05:00Z">
              <w:r w:rsidDel="0093324E">
                <w:delText xml:space="preserve">2 </w:delText>
              </w:r>
              <w:r w:rsidDel="0093324E">
                <w:rPr>
                  <w:rFonts w:cs="Arial"/>
                </w:rPr>
                <w:delText>÷</w:delText>
              </w:r>
              <w:r w:rsidDel="0093324E">
                <w:delText xml:space="preserve"> 10 = 0.20</w:delText>
              </w:r>
            </w:del>
          </w:p>
        </w:tc>
      </w:tr>
      <w:tr w:rsidR="0093324E" w:rsidDel="0093324E" w14:paraId="41075462" w14:textId="77777777" w:rsidTr="0093324E">
        <w:trPr>
          <w:cantSplit/>
          <w:trHeight w:val="190"/>
          <w:del w:id="877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9AF50" w14:textId="77777777" w:rsidR="0093324E" w:rsidDel="0093324E" w:rsidRDefault="0093324E" w:rsidP="00B56315">
            <w:pPr>
              <w:pStyle w:val="tabletext11"/>
              <w:suppressAutoHyphens/>
              <w:rPr>
                <w:del w:id="878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3676196" w14:textId="77777777" w:rsidR="0093324E" w:rsidDel="0093324E" w:rsidRDefault="0093324E" w:rsidP="00B56315">
            <w:pPr>
              <w:pStyle w:val="tabletext11"/>
              <w:suppressAutoHyphens/>
              <w:rPr>
                <w:del w:id="879" w:author="Author" w:date="2021-11-30T10:05:00Z"/>
              </w:rPr>
            </w:pPr>
            <w:del w:id="880" w:author="Author" w:date="2021-11-30T10:05:00Z">
              <w:r w:rsidDel="0093324E">
                <w:delText>Factor to Account For Period During Which Premises Not Open For Business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01782F2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881" w:author="Author" w:date="2021-11-30T10:05:00Z"/>
              </w:rPr>
            </w:pPr>
            <w:del w:id="882" w:author="Author" w:date="2021-11-30T10:05:00Z">
              <w:r w:rsidDel="0093324E">
                <w:delText>0.40</w:delText>
              </w:r>
            </w:del>
          </w:p>
        </w:tc>
      </w:tr>
      <w:tr w:rsidR="0093324E" w:rsidDel="0093324E" w14:paraId="71FBBEA8" w14:textId="77777777" w:rsidTr="0093324E">
        <w:trPr>
          <w:cantSplit/>
          <w:trHeight w:val="190"/>
          <w:del w:id="883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CFE9B" w14:textId="77777777" w:rsidR="0093324E" w:rsidDel="0093324E" w:rsidRDefault="0093324E" w:rsidP="00B56315">
            <w:pPr>
              <w:pStyle w:val="tabletext11"/>
              <w:suppressAutoHyphens/>
              <w:rPr>
                <w:del w:id="884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C005355" w14:textId="77777777" w:rsidR="0093324E" w:rsidDel="0093324E" w:rsidRDefault="0093324E" w:rsidP="00B56315">
            <w:pPr>
              <w:pStyle w:val="tabletext11"/>
              <w:suppressAutoHyphens/>
              <w:rPr>
                <w:del w:id="885" w:author="Author" w:date="2021-11-30T10:05:00Z"/>
              </w:rPr>
            </w:pPr>
            <w:del w:id="886" w:author="Author" w:date="2021-11-30T10:05:00Z">
              <w:r w:rsidDel="0093324E">
                <w:delText>Weight applied to this limit of insurance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389A13F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887" w:author="Author" w:date="2021-11-30T10:05:00Z"/>
              </w:rPr>
            </w:pPr>
            <w:del w:id="888" w:author="Author" w:date="2021-11-30T10:05:00Z">
              <w:r w:rsidDel="0093324E">
                <w:delText>0.20 x 0.40 = 0.08</w:delText>
              </w:r>
            </w:del>
          </w:p>
        </w:tc>
      </w:tr>
      <w:tr w:rsidR="0093324E" w:rsidDel="0093324E" w14:paraId="0CBED1CC" w14:textId="77777777" w:rsidTr="0093324E">
        <w:trPr>
          <w:cantSplit/>
          <w:trHeight w:val="190"/>
          <w:del w:id="889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E2BE4" w14:textId="77777777" w:rsidR="0093324E" w:rsidDel="0093324E" w:rsidRDefault="0093324E" w:rsidP="00B56315">
            <w:pPr>
              <w:pStyle w:val="tabletext11"/>
              <w:suppressAutoHyphens/>
              <w:rPr>
                <w:del w:id="890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D76A338" w14:textId="77777777" w:rsidR="0093324E" w:rsidDel="0093324E" w:rsidRDefault="0093324E" w:rsidP="00B56315">
            <w:pPr>
              <w:pStyle w:val="tabletext11"/>
              <w:suppressAutoHyphens/>
              <w:rPr>
                <w:del w:id="891" w:author="Author" w:date="2021-11-30T10:05:00Z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06993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892" w:author="Author" w:date="2021-11-30T10:05:00Z"/>
              </w:rPr>
            </w:pPr>
          </w:p>
        </w:tc>
      </w:tr>
      <w:tr w:rsidR="0093324E" w:rsidDel="0093324E" w14:paraId="7ABE7304" w14:textId="77777777" w:rsidTr="0093324E">
        <w:trPr>
          <w:cantSplit/>
          <w:trHeight w:val="190"/>
          <w:del w:id="893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324BA" w14:textId="77777777" w:rsidR="0093324E" w:rsidDel="0093324E" w:rsidRDefault="0093324E" w:rsidP="00B56315">
            <w:pPr>
              <w:pStyle w:val="tabletext11"/>
              <w:suppressAutoHyphens/>
              <w:rPr>
                <w:del w:id="894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524AE17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895" w:author="Author" w:date="2021-11-30T10:05:00Z"/>
              </w:rPr>
            </w:pPr>
            <w:del w:id="896" w:author="Author" w:date="2021-11-30T10:05:00Z">
              <w:r w:rsidDel="0093324E">
                <w:delText>Exposure Units For Decreased Limit Of Insurance – $500,000 Limit: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77CE0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897" w:author="Author" w:date="2021-11-30T10:05:00Z"/>
              </w:rPr>
            </w:pPr>
          </w:p>
        </w:tc>
      </w:tr>
      <w:tr w:rsidR="0093324E" w:rsidDel="0093324E" w14:paraId="0B8B5A98" w14:textId="77777777" w:rsidTr="0093324E">
        <w:trPr>
          <w:cantSplit/>
          <w:trHeight w:val="190"/>
          <w:del w:id="898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F51E4" w14:textId="77777777" w:rsidR="0093324E" w:rsidDel="0093324E" w:rsidRDefault="0093324E" w:rsidP="00B56315">
            <w:pPr>
              <w:pStyle w:val="tabletext11"/>
              <w:suppressAutoHyphens/>
              <w:rPr>
                <w:del w:id="899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9059855" w14:textId="77777777" w:rsidR="0093324E" w:rsidDel="0093324E" w:rsidRDefault="0093324E" w:rsidP="00B56315">
            <w:pPr>
              <w:pStyle w:val="tabletext11"/>
              <w:suppressAutoHyphens/>
              <w:rPr>
                <w:del w:id="900" w:author="Author" w:date="2021-11-30T10:05:00Z"/>
              </w:rPr>
            </w:pPr>
            <w:del w:id="901" w:author="Author" w:date="2021-11-30T10:05:00Z">
              <w:r w:rsidDel="0093324E">
                <w:delText>Exposure Units for 100 Ratable Employees @ $500,000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6B1BC23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902" w:author="Author" w:date="2021-11-30T10:05:00Z"/>
              </w:rPr>
            </w:pPr>
            <w:del w:id="903" w:author="Author" w:date="2021-11-30T10:05:00Z">
              <w:r w:rsidDel="0093324E">
                <w:delText>2,693.75</w:delText>
              </w:r>
            </w:del>
          </w:p>
        </w:tc>
      </w:tr>
      <w:tr w:rsidR="0093324E" w:rsidDel="0093324E" w14:paraId="59C6A48D" w14:textId="77777777" w:rsidTr="0093324E">
        <w:trPr>
          <w:cantSplit/>
          <w:trHeight w:val="190"/>
          <w:del w:id="904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F1E74" w14:textId="77777777" w:rsidR="0093324E" w:rsidDel="0093324E" w:rsidRDefault="0093324E" w:rsidP="00B56315">
            <w:pPr>
              <w:pStyle w:val="tabletext11"/>
              <w:suppressAutoHyphens/>
              <w:rPr>
                <w:del w:id="905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0E052E8" w14:textId="77777777" w:rsidR="0093324E" w:rsidDel="0093324E" w:rsidRDefault="0093324E" w:rsidP="00B56315">
            <w:pPr>
              <w:pStyle w:val="tabletext11"/>
              <w:suppressAutoHyphens/>
              <w:rPr>
                <w:del w:id="906" w:author="Author" w:date="2021-11-30T10:05:00Z"/>
              </w:rPr>
            </w:pPr>
            <w:del w:id="907" w:author="Author" w:date="2021-11-30T10:05:00Z">
              <w:r w:rsidDel="0093324E">
                <w:delText>Exposure Units for 9 Additional Premises @ $500,000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8D97768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908" w:author="Author" w:date="2021-11-30T10:05:00Z"/>
              </w:rPr>
            </w:pPr>
            <w:del w:id="909" w:author="Author" w:date="2021-11-30T10:05:00Z">
              <w:r w:rsidDel="0093324E">
                <w:delText>77.50 x 9 = 697.50</w:delText>
              </w:r>
            </w:del>
          </w:p>
        </w:tc>
      </w:tr>
      <w:tr w:rsidR="0093324E" w:rsidDel="0093324E" w14:paraId="4CA76E9F" w14:textId="77777777" w:rsidTr="0093324E">
        <w:trPr>
          <w:cantSplit/>
          <w:trHeight w:val="190"/>
          <w:del w:id="910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391E9" w14:textId="77777777" w:rsidR="0093324E" w:rsidDel="0093324E" w:rsidRDefault="0093324E" w:rsidP="00B56315">
            <w:pPr>
              <w:pStyle w:val="tabletext11"/>
              <w:suppressAutoHyphens/>
              <w:rPr>
                <w:del w:id="911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2216593" w14:textId="77777777" w:rsidR="0093324E" w:rsidDel="0093324E" w:rsidRDefault="0093324E" w:rsidP="00B56315">
            <w:pPr>
              <w:pStyle w:val="tabletext11"/>
              <w:suppressAutoHyphens/>
              <w:rPr>
                <w:del w:id="912" w:author="Author" w:date="2021-11-30T10:05:00Z"/>
              </w:rPr>
            </w:pPr>
            <w:del w:id="913" w:author="Author" w:date="2021-11-30T10:05:00Z">
              <w:r w:rsidDel="0093324E">
                <w:delText>Total Exposure Units @ $500,000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6426848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914" w:author="Author" w:date="2021-11-30T10:05:00Z"/>
                <w:b/>
              </w:rPr>
            </w:pPr>
            <w:del w:id="915" w:author="Author" w:date="2021-11-30T10:05:00Z">
              <w:r w:rsidDel="0093324E">
                <w:delText>2,693.75 + 697.50 = 3,391.25</w:delText>
              </w:r>
            </w:del>
          </w:p>
        </w:tc>
      </w:tr>
      <w:tr w:rsidR="0093324E" w:rsidDel="0093324E" w14:paraId="5558B30B" w14:textId="77777777" w:rsidTr="0093324E">
        <w:trPr>
          <w:cantSplit/>
          <w:trHeight w:val="190"/>
          <w:del w:id="916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B99C9" w14:textId="77777777" w:rsidR="0093324E" w:rsidDel="0093324E" w:rsidRDefault="0093324E" w:rsidP="00B56315">
            <w:pPr>
              <w:pStyle w:val="tabletext11"/>
              <w:suppressAutoHyphens/>
              <w:rPr>
                <w:del w:id="917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5578D8F" w14:textId="77777777" w:rsidR="0093324E" w:rsidDel="0093324E" w:rsidRDefault="0093324E" w:rsidP="00B56315">
            <w:pPr>
              <w:pStyle w:val="tabletext11"/>
              <w:suppressAutoHyphens/>
              <w:rPr>
                <w:del w:id="918" w:author="Author" w:date="2021-11-30T10:05:00Z"/>
              </w:rPr>
            </w:pPr>
            <w:del w:id="919" w:author="Author" w:date="2021-11-30T10:05:00Z">
              <w:r w:rsidDel="0093324E">
                <w:delText>Contributing Exposure Units @ $500,000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ADE831C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920" w:author="Author" w:date="2021-11-30T10:05:00Z"/>
                <w:b/>
              </w:rPr>
            </w:pPr>
            <w:del w:id="921" w:author="Author" w:date="2021-11-30T10:05:00Z">
              <w:r w:rsidDel="0093324E">
                <w:delText>0.08 x 3,391.25 = 271.30</w:delText>
              </w:r>
            </w:del>
          </w:p>
        </w:tc>
      </w:tr>
      <w:tr w:rsidR="0093324E" w:rsidDel="0093324E" w14:paraId="2B9BA21D" w14:textId="77777777" w:rsidTr="0093324E">
        <w:trPr>
          <w:cantSplit/>
          <w:trHeight w:val="190"/>
          <w:del w:id="922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9A016" w14:textId="77777777" w:rsidR="0093324E" w:rsidDel="0093324E" w:rsidRDefault="0093324E" w:rsidP="00B56315">
            <w:pPr>
              <w:pStyle w:val="tabletext11"/>
              <w:suppressAutoHyphens/>
              <w:rPr>
                <w:del w:id="923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5DF45D5" w14:textId="77777777" w:rsidR="0093324E" w:rsidDel="0093324E" w:rsidRDefault="0093324E" w:rsidP="00B56315">
            <w:pPr>
              <w:pStyle w:val="tabletext11"/>
              <w:suppressAutoHyphens/>
              <w:jc w:val="center"/>
              <w:rPr>
                <w:del w:id="924" w:author="Author" w:date="2021-11-30T10:05:00Z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6CE0E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925" w:author="Author" w:date="2021-11-30T10:05:00Z"/>
              </w:rPr>
            </w:pPr>
          </w:p>
        </w:tc>
      </w:tr>
      <w:tr w:rsidR="0093324E" w:rsidDel="0093324E" w14:paraId="6A3F684C" w14:textId="77777777" w:rsidTr="0093324E">
        <w:trPr>
          <w:cantSplit/>
          <w:trHeight w:val="190"/>
          <w:del w:id="926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700C4" w14:textId="77777777" w:rsidR="0093324E" w:rsidDel="0093324E" w:rsidRDefault="0093324E" w:rsidP="00B56315">
            <w:pPr>
              <w:pStyle w:val="tabletext11"/>
              <w:suppressAutoHyphens/>
              <w:rPr>
                <w:del w:id="927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DD51017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928" w:author="Author" w:date="2021-11-30T10:05:00Z"/>
              </w:rPr>
            </w:pPr>
            <w:del w:id="929" w:author="Author" w:date="2021-11-30T10:05:00Z">
              <w:r w:rsidDel="0093324E">
                <w:delText>Original Limit Of Insurance @ $1,500,000: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74358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930" w:author="Author" w:date="2021-11-30T10:05:00Z"/>
              </w:rPr>
            </w:pPr>
          </w:p>
        </w:tc>
      </w:tr>
      <w:tr w:rsidR="0093324E" w:rsidDel="0093324E" w14:paraId="618611CB" w14:textId="77777777" w:rsidTr="0093324E">
        <w:trPr>
          <w:cantSplit/>
          <w:trHeight w:val="190"/>
          <w:del w:id="931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12A04" w14:textId="77777777" w:rsidR="0093324E" w:rsidDel="0093324E" w:rsidRDefault="0093324E" w:rsidP="00B56315">
            <w:pPr>
              <w:pStyle w:val="tabletext11"/>
              <w:suppressAutoHyphens/>
              <w:rPr>
                <w:del w:id="932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5059F56" w14:textId="77777777" w:rsidR="0093324E" w:rsidDel="0093324E" w:rsidRDefault="0093324E" w:rsidP="00B56315">
            <w:pPr>
              <w:pStyle w:val="tabletext11"/>
              <w:suppressAutoHyphens/>
              <w:rPr>
                <w:del w:id="933" w:author="Author" w:date="2021-11-30T10:05:00Z"/>
              </w:rPr>
            </w:pPr>
            <w:del w:id="934" w:author="Author" w:date="2021-11-30T10:05:00Z">
              <w:r w:rsidDel="0093324E">
                <w:delText>Weight applied to this limit of insurance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3BE95D0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935" w:author="Author" w:date="2021-11-30T10:05:00Z"/>
                <w:b/>
              </w:rPr>
            </w:pPr>
            <w:del w:id="936" w:author="Author" w:date="2021-11-30T10:05:00Z">
              <w:r w:rsidDel="0093324E">
                <w:delText>1.00 – (0.04 + 0.08) = 0.88</w:delText>
              </w:r>
            </w:del>
          </w:p>
        </w:tc>
      </w:tr>
      <w:tr w:rsidR="0093324E" w:rsidDel="0093324E" w14:paraId="41EB7F0E" w14:textId="77777777" w:rsidTr="0093324E">
        <w:trPr>
          <w:cantSplit/>
          <w:trHeight w:val="190"/>
          <w:del w:id="937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592A7" w14:textId="77777777" w:rsidR="0093324E" w:rsidDel="0093324E" w:rsidRDefault="0093324E" w:rsidP="00B56315">
            <w:pPr>
              <w:pStyle w:val="tabletext11"/>
              <w:suppressAutoHyphens/>
              <w:rPr>
                <w:del w:id="938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6B7FED0" w14:textId="77777777" w:rsidR="0093324E" w:rsidDel="0093324E" w:rsidRDefault="0093324E" w:rsidP="00B56315">
            <w:pPr>
              <w:pStyle w:val="tabletext11"/>
              <w:suppressAutoHyphens/>
              <w:rPr>
                <w:del w:id="939" w:author="Author" w:date="2021-11-30T10:05:00Z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74BFF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940" w:author="Author" w:date="2021-11-30T10:05:00Z"/>
              </w:rPr>
            </w:pPr>
          </w:p>
        </w:tc>
      </w:tr>
      <w:tr w:rsidR="0093324E" w:rsidDel="0093324E" w14:paraId="32393603" w14:textId="77777777" w:rsidTr="0093324E">
        <w:trPr>
          <w:cantSplit/>
          <w:trHeight w:val="190"/>
          <w:del w:id="941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61B06" w14:textId="77777777" w:rsidR="0093324E" w:rsidDel="0093324E" w:rsidRDefault="0093324E" w:rsidP="00B56315">
            <w:pPr>
              <w:pStyle w:val="tabletext11"/>
              <w:suppressAutoHyphens/>
              <w:rPr>
                <w:del w:id="942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7F76DFB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943" w:author="Author" w:date="2021-11-30T10:05:00Z"/>
              </w:rPr>
            </w:pPr>
            <w:del w:id="944" w:author="Author" w:date="2021-11-30T10:05:00Z">
              <w:r w:rsidDel="0093324E">
                <w:delText>Exposure Units For Original Limit Of Insurance – $1,500,000 Limit: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2DD86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945" w:author="Author" w:date="2021-11-30T10:05:00Z"/>
              </w:rPr>
            </w:pPr>
          </w:p>
        </w:tc>
      </w:tr>
      <w:tr w:rsidR="0093324E" w:rsidDel="0093324E" w14:paraId="7ADF98E6" w14:textId="77777777" w:rsidTr="0093324E">
        <w:trPr>
          <w:cantSplit/>
          <w:trHeight w:val="190"/>
          <w:del w:id="946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9E190" w14:textId="77777777" w:rsidR="0093324E" w:rsidDel="0093324E" w:rsidRDefault="0093324E" w:rsidP="00B56315">
            <w:pPr>
              <w:pStyle w:val="tabletext11"/>
              <w:suppressAutoHyphens/>
              <w:rPr>
                <w:del w:id="947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CAF2E4C" w14:textId="77777777" w:rsidR="0093324E" w:rsidDel="0093324E" w:rsidRDefault="0093324E" w:rsidP="00B56315">
            <w:pPr>
              <w:pStyle w:val="tabletext11"/>
              <w:suppressAutoHyphens/>
              <w:rPr>
                <w:del w:id="948" w:author="Author" w:date="2021-11-30T10:05:00Z"/>
              </w:rPr>
            </w:pPr>
            <w:del w:id="949" w:author="Author" w:date="2021-11-30T10:05:00Z">
              <w:r w:rsidDel="0093324E">
                <w:delText>Exposure Units for 100 Ratable Employees @ $1,500,000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7900368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950" w:author="Author" w:date="2021-11-30T10:05:00Z"/>
              </w:rPr>
            </w:pPr>
            <w:del w:id="951" w:author="Author" w:date="2021-11-30T10:05:00Z">
              <w:r w:rsidDel="0093324E">
                <w:delText>3,743.75</w:delText>
              </w:r>
            </w:del>
          </w:p>
        </w:tc>
      </w:tr>
      <w:tr w:rsidR="0093324E" w:rsidDel="0093324E" w14:paraId="19382945" w14:textId="77777777" w:rsidTr="0093324E">
        <w:trPr>
          <w:cantSplit/>
          <w:trHeight w:val="190"/>
          <w:del w:id="952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9B3E0" w14:textId="77777777" w:rsidR="0093324E" w:rsidDel="0093324E" w:rsidRDefault="0093324E" w:rsidP="00B56315">
            <w:pPr>
              <w:pStyle w:val="tabletext11"/>
              <w:suppressAutoHyphens/>
              <w:rPr>
                <w:del w:id="953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C76902F" w14:textId="77777777" w:rsidR="0093324E" w:rsidDel="0093324E" w:rsidRDefault="0093324E" w:rsidP="00B56315">
            <w:pPr>
              <w:pStyle w:val="tabletext11"/>
              <w:suppressAutoHyphens/>
              <w:rPr>
                <w:del w:id="954" w:author="Author" w:date="2021-11-30T10:05:00Z"/>
              </w:rPr>
            </w:pPr>
            <w:del w:id="955" w:author="Author" w:date="2021-11-30T10:05:00Z">
              <w:r w:rsidDel="0093324E">
                <w:delText>Exposure Units for 9 Additional Premises @ $1,500,000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B8645FF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956" w:author="Author" w:date="2021-11-30T10:05:00Z"/>
              </w:rPr>
            </w:pPr>
            <w:del w:id="957" w:author="Author" w:date="2021-11-30T10:05:00Z">
              <w:r w:rsidDel="0093324E">
                <w:delText>152.50 x 9 = 1,372.50</w:delText>
              </w:r>
            </w:del>
          </w:p>
        </w:tc>
      </w:tr>
      <w:tr w:rsidR="0093324E" w:rsidDel="0093324E" w14:paraId="5D8387E0" w14:textId="77777777" w:rsidTr="0093324E">
        <w:trPr>
          <w:cantSplit/>
          <w:trHeight w:val="190"/>
          <w:del w:id="958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4099F" w14:textId="77777777" w:rsidR="0093324E" w:rsidDel="0093324E" w:rsidRDefault="0093324E" w:rsidP="00B56315">
            <w:pPr>
              <w:pStyle w:val="tabletext11"/>
              <w:suppressAutoHyphens/>
              <w:rPr>
                <w:del w:id="959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C41CC2A" w14:textId="77777777" w:rsidR="0093324E" w:rsidDel="0093324E" w:rsidRDefault="0093324E" w:rsidP="00B56315">
            <w:pPr>
              <w:pStyle w:val="tabletext11"/>
              <w:suppressAutoHyphens/>
              <w:rPr>
                <w:del w:id="960" w:author="Author" w:date="2021-11-30T10:05:00Z"/>
              </w:rPr>
            </w:pPr>
            <w:del w:id="961" w:author="Author" w:date="2021-11-30T10:05:00Z">
              <w:r w:rsidDel="0093324E">
                <w:delText>Total Exposure Units @ $1,500,000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34231F6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962" w:author="Author" w:date="2021-11-30T10:05:00Z"/>
                <w:b/>
              </w:rPr>
            </w:pPr>
            <w:del w:id="963" w:author="Author" w:date="2021-11-30T10:05:00Z">
              <w:r w:rsidDel="0093324E">
                <w:delText>3,743.75 + 1,372.50 = 5,116.25</w:delText>
              </w:r>
            </w:del>
          </w:p>
        </w:tc>
      </w:tr>
      <w:tr w:rsidR="0093324E" w:rsidDel="0093324E" w14:paraId="40CDCA0C" w14:textId="77777777" w:rsidTr="0093324E">
        <w:trPr>
          <w:cantSplit/>
          <w:trHeight w:val="190"/>
          <w:del w:id="964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09097" w14:textId="77777777" w:rsidR="0093324E" w:rsidDel="0093324E" w:rsidRDefault="0093324E" w:rsidP="00B56315">
            <w:pPr>
              <w:pStyle w:val="tabletext11"/>
              <w:suppressAutoHyphens/>
              <w:rPr>
                <w:del w:id="965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2B7C022" w14:textId="77777777" w:rsidR="0093324E" w:rsidDel="0093324E" w:rsidRDefault="0093324E" w:rsidP="00B56315">
            <w:pPr>
              <w:pStyle w:val="tabletext11"/>
              <w:suppressAutoHyphens/>
              <w:rPr>
                <w:del w:id="966" w:author="Author" w:date="2021-11-30T10:05:00Z"/>
              </w:rPr>
            </w:pPr>
            <w:del w:id="967" w:author="Author" w:date="2021-11-30T10:05:00Z">
              <w:r w:rsidDel="0093324E">
                <w:delText>Contributing Exposure Units @ $1,500,000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E529291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968" w:author="Author" w:date="2021-11-30T10:05:00Z"/>
                <w:b/>
              </w:rPr>
            </w:pPr>
            <w:del w:id="969" w:author="Author" w:date="2021-11-30T10:05:00Z">
              <w:r w:rsidDel="0093324E">
                <w:delText>0.88 x 5,116.25 = 4,502.30</w:delText>
              </w:r>
            </w:del>
          </w:p>
        </w:tc>
      </w:tr>
    </w:tbl>
    <w:p w14:paraId="31CD147D" w14:textId="77777777" w:rsidR="003A6F7A" w:rsidRDefault="003A6F7A" w:rsidP="00B56315">
      <w:r>
        <w:br w:type="page"/>
      </w: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6680"/>
        <w:gridCol w:w="3400"/>
      </w:tblGrid>
      <w:tr w:rsidR="0093324E" w:rsidDel="0093324E" w14:paraId="6DEE7DD9" w14:textId="77777777" w:rsidTr="0093324E">
        <w:trPr>
          <w:cantSplit/>
          <w:trHeight w:val="190"/>
          <w:del w:id="970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7C8FE" w14:textId="77777777" w:rsidR="0093324E" w:rsidDel="0093324E" w:rsidRDefault="0093324E" w:rsidP="00B56315">
            <w:pPr>
              <w:pStyle w:val="tabletext11"/>
              <w:suppressAutoHyphens/>
              <w:rPr>
                <w:del w:id="971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10679FD" w14:textId="77777777" w:rsidR="0093324E" w:rsidDel="0093324E" w:rsidRDefault="0093324E" w:rsidP="00B56315">
            <w:pPr>
              <w:pStyle w:val="tabletext11"/>
              <w:suppressAutoHyphens/>
              <w:rPr>
                <w:del w:id="972" w:author="Author" w:date="2021-11-30T10:05:00Z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29DDA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973" w:author="Author" w:date="2021-11-30T10:05:00Z"/>
                <w:b/>
              </w:rPr>
            </w:pPr>
          </w:p>
        </w:tc>
      </w:tr>
      <w:tr w:rsidR="0093324E" w:rsidDel="0093324E" w14:paraId="3DB5DEFF" w14:textId="77777777" w:rsidTr="0093324E">
        <w:trPr>
          <w:cantSplit/>
          <w:trHeight w:val="190"/>
          <w:del w:id="974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EDCE0" w14:textId="77777777" w:rsidR="0093324E" w:rsidDel="0093324E" w:rsidRDefault="0093324E" w:rsidP="00B56315">
            <w:pPr>
              <w:pStyle w:val="tabletext11"/>
              <w:suppressAutoHyphens/>
              <w:rPr>
                <w:del w:id="975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F4C5EB5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976" w:author="Author" w:date="2021-11-30T10:05:00Z"/>
              </w:rPr>
            </w:pPr>
            <w:del w:id="977" w:author="Author" w:date="2021-11-30T10:05:00Z">
              <w:r w:rsidDel="0093324E">
                <w:delText>Average Exposure Units: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FDA1DCC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978" w:author="Author" w:date="2021-11-30T10:05:00Z"/>
                <w:b/>
              </w:rPr>
            </w:pPr>
            <w:del w:id="979" w:author="Author" w:date="2021-11-30T10:05:00Z">
              <w:r w:rsidDel="0093324E">
                <w:delText>179.40 + 271.30 + 4,502.30 = 4,953.00</w:delText>
              </w:r>
            </w:del>
          </w:p>
        </w:tc>
      </w:tr>
      <w:tr w:rsidR="0093324E" w:rsidDel="0093324E" w14:paraId="01388EF9" w14:textId="77777777" w:rsidTr="0093324E">
        <w:trPr>
          <w:cantSplit/>
          <w:trHeight w:val="190"/>
          <w:del w:id="980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8A5D8" w14:textId="77777777" w:rsidR="0093324E" w:rsidDel="0093324E" w:rsidRDefault="0093324E" w:rsidP="00B56315">
            <w:pPr>
              <w:pStyle w:val="tabletext11"/>
              <w:suppressAutoHyphens/>
              <w:rPr>
                <w:del w:id="981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93F14B3" w14:textId="77777777" w:rsidR="0093324E" w:rsidDel="0093324E" w:rsidRDefault="0093324E" w:rsidP="00B56315">
            <w:pPr>
              <w:pStyle w:val="tabletext11"/>
              <w:suppressAutoHyphens/>
              <w:rPr>
                <w:del w:id="982" w:author="Author" w:date="2021-11-30T10:05:00Z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A10F0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983" w:author="Author" w:date="2021-11-30T10:05:00Z"/>
                <w:b/>
              </w:rPr>
            </w:pPr>
          </w:p>
        </w:tc>
      </w:tr>
      <w:tr w:rsidR="0093324E" w:rsidDel="0093324E" w14:paraId="79098291" w14:textId="77777777" w:rsidTr="0093324E">
        <w:trPr>
          <w:cantSplit/>
          <w:trHeight w:val="190"/>
          <w:del w:id="984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19A61" w14:textId="77777777" w:rsidR="0093324E" w:rsidDel="0093324E" w:rsidRDefault="0093324E" w:rsidP="00B56315">
            <w:pPr>
              <w:pStyle w:val="tabletext11"/>
              <w:suppressAutoHyphens/>
              <w:rPr>
                <w:del w:id="985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11C76B9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986" w:author="Author" w:date="2021-11-30T10:05:00Z"/>
              </w:rPr>
            </w:pPr>
            <w:del w:id="987" w:author="Author" w:date="2021-11-30T10:05:00Z">
              <w:r w:rsidDel="0093324E">
                <w:delText>Difference In Exposure Units @ Original Limit And Average Exposure Units: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C03636A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988" w:author="Author" w:date="2021-11-30T10:05:00Z"/>
                <w:b/>
              </w:rPr>
            </w:pPr>
            <w:del w:id="989" w:author="Author" w:date="2021-11-30T10:05:00Z">
              <w:r w:rsidDel="0093324E">
                <w:delText xml:space="preserve">5,116.25 – 4,953.00 = 163.25 </w:delText>
              </w:r>
            </w:del>
          </w:p>
        </w:tc>
      </w:tr>
      <w:tr w:rsidR="0093324E" w:rsidDel="0093324E" w14:paraId="5B4E25E7" w14:textId="77777777" w:rsidTr="0093324E">
        <w:trPr>
          <w:cantSplit/>
          <w:trHeight w:val="190"/>
          <w:del w:id="990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2E331" w14:textId="77777777" w:rsidR="0093324E" w:rsidDel="0093324E" w:rsidRDefault="0093324E" w:rsidP="00B56315">
            <w:pPr>
              <w:pStyle w:val="tabletext11"/>
              <w:suppressAutoHyphens/>
              <w:rPr>
                <w:del w:id="991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732CC02" w14:textId="77777777" w:rsidR="0093324E" w:rsidDel="0093324E" w:rsidRDefault="0093324E" w:rsidP="00B56315">
            <w:pPr>
              <w:pStyle w:val="tabletext11"/>
              <w:suppressAutoHyphens/>
              <w:rPr>
                <w:del w:id="992" w:author="Author" w:date="2021-11-30T10:05:00Z"/>
                <w:b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93048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993" w:author="Author" w:date="2021-11-30T10:05:00Z"/>
                <w:b/>
              </w:rPr>
            </w:pPr>
          </w:p>
        </w:tc>
      </w:tr>
      <w:tr w:rsidR="0093324E" w:rsidDel="0093324E" w14:paraId="2CA74C13" w14:textId="77777777" w:rsidTr="0093324E">
        <w:trPr>
          <w:cantSplit/>
          <w:trHeight w:val="190"/>
          <w:del w:id="994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0F066" w14:textId="77777777" w:rsidR="0093324E" w:rsidDel="0093324E" w:rsidRDefault="0093324E" w:rsidP="00B56315">
            <w:pPr>
              <w:pStyle w:val="tabletext11"/>
              <w:suppressAutoHyphens/>
              <w:rPr>
                <w:del w:id="995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4E35EF6" w14:textId="77777777" w:rsidR="0093324E" w:rsidDel="0093324E" w:rsidRDefault="0093324E" w:rsidP="00B56315">
            <w:pPr>
              <w:pStyle w:val="tabletext11"/>
              <w:suppressAutoHyphens/>
              <w:rPr>
                <w:del w:id="996" w:author="Author" w:date="2021-11-30T10:05:00Z"/>
              </w:rPr>
            </w:pPr>
            <w:del w:id="997" w:author="Author" w:date="2021-11-30T10:05:00Z">
              <w:r w:rsidDel="0093324E">
                <w:delText>Employee Theft Loss Cost (Class Code 3150)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1BEB80B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998" w:author="Author" w:date="2021-11-30T10:05:00Z"/>
              </w:rPr>
            </w:pPr>
            <w:del w:id="999" w:author="Author" w:date="2021-11-30T10:05:00Z">
              <w:r w:rsidDel="0093324E">
                <w:delText>$1.674</w:delText>
              </w:r>
            </w:del>
          </w:p>
        </w:tc>
      </w:tr>
      <w:tr w:rsidR="0093324E" w:rsidDel="0093324E" w14:paraId="4E66097A" w14:textId="77777777" w:rsidTr="0093324E">
        <w:trPr>
          <w:cantSplit/>
          <w:trHeight w:val="190"/>
          <w:del w:id="1000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E32B8" w14:textId="77777777" w:rsidR="0093324E" w:rsidDel="0093324E" w:rsidRDefault="0093324E" w:rsidP="00B56315">
            <w:pPr>
              <w:pStyle w:val="tabletext11"/>
              <w:suppressAutoHyphens/>
              <w:rPr>
                <w:del w:id="1001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68C9111" w14:textId="77777777" w:rsidR="0093324E" w:rsidDel="0093324E" w:rsidRDefault="0093324E" w:rsidP="00B56315">
            <w:pPr>
              <w:pStyle w:val="tabletext11"/>
              <w:suppressAutoHyphens/>
              <w:rPr>
                <w:del w:id="1002" w:author="Author" w:date="2021-11-30T10:05:00Z"/>
              </w:rPr>
            </w:pPr>
            <w:del w:id="1003" w:author="Author" w:date="2021-11-30T10:05:00Z">
              <w:r w:rsidDel="0093324E">
                <w:delText>Inside The Premises – Theft Of Money And Securities Insuring Agreement Factor (Class Code 3150)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9A5F2F2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004" w:author="Author" w:date="2021-11-30T10:05:00Z"/>
              </w:rPr>
            </w:pPr>
            <w:del w:id="1005" w:author="Author" w:date="2021-11-30T10:05:00Z">
              <w:r w:rsidDel="0093324E">
                <w:delText>0.076</w:delText>
              </w:r>
            </w:del>
          </w:p>
        </w:tc>
      </w:tr>
      <w:tr w:rsidR="0093324E" w:rsidDel="0093324E" w14:paraId="37D2A3C0" w14:textId="77777777" w:rsidTr="0093324E">
        <w:trPr>
          <w:cantSplit/>
          <w:trHeight w:val="190"/>
          <w:del w:id="1006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665D0" w14:textId="77777777" w:rsidR="0093324E" w:rsidDel="0093324E" w:rsidRDefault="0093324E" w:rsidP="00B56315">
            <w:pPr>
              <w:pStyle w:val="tabletext11"/>
              <w:suppressAutoHyphens/>
              <w:rPr>
                <w:del w:id="1007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DFCA3E5" w14:textId="77777777" w:rsidR="0093324E" w:rsidDel="0093324E" w:rsidRDefault="0093324E" w:rsidP="00B56315">
            <w:pPr>
              <w:pStyle w:val="tabletext11"/>
              <w:suppressAutoHyphens/>
              <w:rPr>
                <w:del w:id="1008" w:author="Author" w:date="2021-11-30T10:05:00Z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85F08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009" w:author="Author" w:date="2021-11-30T10:05:00Z"/>
              </w:rPr>
            </w:pPr>
          </w:p>
        </w:tc>
      </w:tr>
      <w:tr w:rsidR="0093324E" w:rsidDel="0093324E" w14:paraId="14322228" w14:textId="77777777" w:rsidTr="0093324E">
        <w:trPr>
          <w:cantSplit/>
          <w:trHeight w:val="190"/>
          <w:del w:id="1010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0E188" w14:textId="77777777" w:rsidR="0093324E" w:rsidDel="0093324E" w:rsidRDefault="0093324E" w:rsidP="00B56315">
            <w:pPr>
              <w:pStyle w:val="tabletext11"/>
              <w:suppressAutoHyphens/>
              <w:rPr>
                <w:del w:id="1011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C38DDA6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1012" w:author="Author" w:date="2021-11-30T10:05:00Z"/>
              </w:rPr>
            </w:pPr>
            <w:del w:id="1013" w:author="Author" w:date="2021-11-30T10:05:00Z">
              <w:r w:rsidDel="0093324E">
                <w:delText>Reduction In Company Premium For This Endorsement: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C9BE878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014" w:author="Author" w:date="2021-11-30T10:05:00Z"/>
                <w:b/>
              </w:rPr>
            </w:pPr>
            <w:del w:id="1015" w:author="Author" w:date="2021-11-30T10:05:00Z">
              <w:r w:rsidDel="0093324E">
                <w:delText>163.25 x $1.674 x 0.076 = $20.77</w:delText>
              </w:r>
            </w:del>
          </w:p>
        </w:tc>
      </w:tr>
    </w:tbl>
    <w:p w14:paraId="625514D9" w14:textId="77777777" w:rsidR="0093324E" w:rsidRDefault="0093324E" w:rsidP="00B56315">
      <w:pPr>
        <w:pStyle w:val="tablecaption"/>
        <w:suppressAutoHyphens/>
      </w:pPr>
      <w:del w:id="1016" w:author="Author" w:date="2021-11-30T10:05:00Z">
        <w:r w:rsidDel="0093324E">
          <w:delText xml:space="preserve">Table 29.C.1.d.(1)(RX) Decrease Limit Of Insurance While Premises Not Open For Business Endorsement </w:delText>
        </w:r>
        <w:r w:rsidDel="0093324E">
          <w:rPr>
            <w:rStyle w:val="formlink"/>
          </w:rPr>
          <w:delText>CR 35 15</w:delText>
        </w:r>
        <w:r w:rsidDel="0093324E">
          <w:delText xml:space="preserve"> Rating Example</w:delText>
        </w:r>
      </w:del>
    </w:p>
    <w:p w14:paraId="750DAB23" w14:textId="77777777" w:rsidR="003A6F7A" w:rsidDel="0093324E" w:rsidRDefault="003A6F7A" w:rsidP="00B56315">
      <w:pPr>
        <w:pStyle w:val="tablecaption"/>
        <w:suppressAutoHyphens/>
        <w:rPr>
          <w:del w:id="1017" w:author="Author" w:date="2021-11-30T10:05:00Z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6680"/>
        <w:gridCol w:w="3400"/>
      </w:tblGrid>
      <w:tr w:rsidR="0093324E" w:rsidDel="0093324E" w14:paraId="5EFE0FBE" w14:textId="77777777" w:rsidTr="0093324E">
        <w:trPr>
          <w:cantSplit/>
          <w:trHeight w:val="190"/>
          <w:del w:id="1018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B438B" w14:textId="77777777" w:rsidR="0093324E" w:rsidDel="0093324E" w:rsidRDefault="0093324E" w:rsidP="00B56315">
            <w:pPr>
              <w:pStyle w:val="tablehead"/>
              <w:suppressAutoHyphens/>
              <w:rPr>
                <w:del w:id="1019" w:author="Author" w:date="2021-11-30T10:05:00Z"/>
              </w:rPr>
            </w:pPr>
          </w:p>
        </w:tc>
        <w:tc>
          <w:tcPr>
            <w:tcW w:w="100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60AFFA4" w14:textId="77777777" w:rsidR="0093324E" w:rsidDel="0093324E" w:rsidRDefault="0093324E" w:rsidP="00B56315">
            <w:pPr>
              <w:pStyle w:val="tablehead"/>
              <w:suppressAutoHyphens/>
              <w:rPr>
                <w:del w:id="1020" w:author="Author" w:date="2021-11-30T10:05:00Z"/>
              </w:rPr>
            </w:pPr>
            <w:del w:id="1021" w:author="Author" w:date="2021-11-30T10:05:00Z">
              <w:r w:rsidDel="0093324E">
                <w:delText xml:space="preserve">Reduce Limit Of Insurance For Designated Premises Endorsement </w:delText>
              </w:r>
              <w:r w:rsidDel="0093324E">
                <w:rPr>
                  <w:rStyle w:val="formlink"/>
                </w:rPr>
                <w:delText>CR 35 14</w:delText>
              </w:r>
            </w:del>
          </w:p>
        </w:tc>
      </w:tr>
      <w:tr w:rsidR="0093324E" w:rsidDel="0093324E" w14:paraId="1C7953DE" w14:textId="77777777" w:rsidTr="0093324E">
        <w:trPr>
          <w:cantSplit/>
          <w:trHeight w:val="190"/>
          <w:del w:id="1022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ECBB5" w14:textId="77777777" w:rsidR="0093324E" w:rsidDel="0093324E" w:rsidRDefault="0093324E" w:rsidP="00B56315">
            <w:pPr>
              <w:pStyle w:val="tabletext11"/>
              <w:suppressAutoHyphens/>
              <w:rPr>
                <w:del w:id="1023" w:author="Author" w:date="2021-11-30T10:05:00Z"/>
              </w:rPr>
            </w:pPr>
          </w:p>
        </w:tc>
        <w:tc>
          <w:tcPr>
            <w:tcW w:w="1008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C9B6DE" w14:textId="77777777" w:rsidR="0093324E" w:rsidDel="0093324E" w:rsidRDefault="0093324E" w:rsidP="00B56315">
            <w:pPr>
              <w:pStyle w:val="tabletext11"/>
              <w:suppressAutoHyphens/>
              <w:rPr>
                <w:del w:id="1024" w:author="Author" w:date="2021-11-30T10:05:00Z"/>
              </w:rPr>
            </w:pPr>
          </w:p>
        </w:tc>
      </w:tr>
      <w:tr w:rsidR="0093324E" w:rsidDel="0093324E" w14:paraId="461C3B58" w14:textId="77777777" w:rsidTr="0093324E">
        <w:trPr>
          <w:cantSplit/>
          <w:trHeight w:val="190"/>
          <w:del w:id="1025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330CE" w14:textId="77777777" w:rsidR="0093324E" w:rsidDel="0093324E" w:rsidRDefault="0093324E" w:rsidP="00B56315">
            <w:pPr>
              <w:pStyle w:val="tablehead"/>
              <w:suppressAutoHyphens/>
              <w:rPr>
                <w:del w:id="1026" w:author="Author" w:date="2021-11-30T10:05:00Z"/>
              </w:rPr>
            </w:pPr>
          </w:p>
        </w:tc>
        <w:tc>
          <w:tcPr>
            <w:tcW w:w="100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C441C7" w14:textId="77777777" w:rsidR="0093324E" w:rsidDel="0093324E" w:rsidRDefault="0093324E" w:rsidP="00B56315">
            <w:pPr>
              <w:pStyle w:val="tablehead"/>
              <w:suppressAutoHyphens/>
              <w:rPr>
                <w:del w:id="1027" w:author="Author" w:date="2021-11-30T10:05:00Z"/>
              </w:rPr>
            </w:pPr>
            <w:del w:id="1028" w:author="Author" w:date="2021-11-30T10:05:00Z">
              <w:r w:rsidDel="0093324E">
                <w:delText>Risk Characteristics</w:delText>
              </w:r>
            </w:del>
          </w:p>
        </w:tc>
      </w:tr>
      <w:tr w:rsidR="0093324E" w:rsidDel="0093324E" w14:paraId="4E0993F4" w14:textId="77777777" w:rsidTr="0093324E">
        <w:trPr>
          <w:cantSplit/>
          <w:trHeight w:val="190"/>
          <w:del w:id="1029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D86D2" w14:textId="77777777" w:rsidR="0093324E" w:rsidDel="0093324E" w:rsidRDefault="0093324E" w:rsidP="00B56315">
            <w:pPr>
              <w:pStyle w:val="tabletext11"/>
              <w:suppressAutoHyphens/>
              <w:rPr>
                <w:del w:id="1030" w:author="Author" w:date="2021-11-30T10:05:00Z"/>
              </w:rPr>
            </w:pPr>
          </w:p>
        </w:tc>
        <w:tc>
          <w:tcPr>
            <w:tcW w:w="100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9F6B0" w14:textId="77777777" w:rsidR="0093324E" w:rsidDel="0093324E" w:rsidRDefault="0093324E" w:rsidP="00B56315">
            <w:pPr>
              <w:pStyle w:val="tabletext11"/>
              <w:suppressAutoHyphens/>
              <w:rPr>
                <w:del w:id="1031" w:author="Author" w:date="2021-11-30T10:05:00Z"/>
              </w:rPr>
            </w:pPr>
          </w:p>
        </w:tc>
      </w:tr>
      <w:tr w:rsidR="0093324E" w:rsidDel="0093324E" w14:paraId="648F6158" w14:textId="77777777" w:rsidTr="0093324E">
        <w:trPr>
          <w:cantSplit/>
          <w:trHeight w:val="190"/>
          <w:del w:id="1032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DE58F" w14:textId="77777777" w:rsidR="0093324E" w:rsidDel="0093324E" w:rsidRDefault="0093324E" w:rsidP="00B56315">
            <w:pPr>
              <w:pStyle w:val="tabletext11"/>
              <w:suppressAutoHyphens/>
              <w:rPr>
                <w:del w:id="1033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8DC8AB2" w14:textId="77777777" w:rsidR="0093324E" w:rsidDel="0093324E" w:rsidRDefault="0093324E" w:rsidP="00B56315">
            <w:pPr>
              <w:pStyle w:val="tabletext11"/>
              <w:suppressAutoHyphens/>
              <w:rPr>
                <w:del w:id="1034" w:author="Author" w:date="2021-11-30T10:05:00Z"/>
              </w:rPr>
            </w:pPr>
            <w:del w:id="1035" w:author="Author" w:date="2021-11-30T10:05:00Z">
              <w:r w:rsidDel="0093324E">
                <w:delText>Class Code (for a Clothing Manufacturer)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FC1B026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036" w:author="Author" w:date="2021-11-30T10:05:00Z"/>
              </w:rPr>
            </w:pPr>
            <w:del w:id="1037" w:author="Author" w:date="2021-11-30T10:05:00Z">
              <w:r w:rsidDel="0093324E">
                <w:delText>3150</w:delText>
              </w:r>
            </w:del>
          </w:p>
        </w:tc>
      </w:tr>
      <w:tr w:rsidR="0093324E" w:rsidDel="0093324E" w14:paraId="1CD618B5" w14:textId="77777777" w:rsidTr="0093324E">
        <w:trPr>
          <w:cantSplit/>
          <w:trHeight w:val="190"/>
          <w:del w:id="1038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64801" w14:textId="77777777" w:rsidR="0093324E" w:rsidDel="0093324E" w:rsidRDefault="0093324E" w:rsidP="00B56315">
            <w:pPr>
              <w:pStyle w:val="tabletext11"/>
              <w:suppressAutoHyphens/>
              <w:rPr>
                <w:del w:id="1039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F5542CC" w14:textId="77777777" w:rsidR="0093324E" w:rsidDel="0093324E" w:rsidRDefault="0093324E" w:rsidP="00B56315">
            <w:pPr>
              <w:pStyle w:val="tabletext11"/>
              <w:suppressAutoHyphens/>
              <w:rPr>
                <w:del w:id="1040" w:author="Author" w:date="2021-11-30T10:05:00Z"/>
              </w:rPr>
            </w:pPr>
            <w:del w:id="1041" w:author="Author" w:date="2021-11-30T10:05:00Z">
              <w:r w:rsidDel="0093324E">
                <w:delText>Original Limit of Insurance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4F096CE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042" w:author="Author" w:date="2021-11-30T10:05:00Z"/>
              </w:rPr>
            </w:pPr>
            <w:del w:id="1043" w:author="Author" w:date="2021-11-30T10:05:00Z">
              <w:r w:rsidDel="0093324E">
                <w:delText>$1,000,000</w:delText>
              </w:r>
            </w:del>
          </w:p>
        </w:tc>
      </w:tr>
      <w:tr w:rsidR="0093324E" w:rsidDel="0093324E" w14:paraId="64060956" w14:textId="77777777" w:rsidTr="0093324E">
        <w:trPr>
          <w:cantSplit/>
          <w:trHeight w:val="190"/>
          <w:del w:id="1044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E9040" w14:textId="77777777" w:rsidR="0093324E" w:rsidDel="0093324E" w:rsidRDefault="0093324E" w:rsidP="00B56315">
            <w:pPr>
              <w:pStyle w:val="tabletext11"/>
              <w:suppressAutoHyphens/>
              <w:rPr>
                <w:del w:id="1045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E70BF70" w14:textId="77777777" w:rsidR="0093324E" w:rsidDel="0093324E" w:rsidRDefault="0093324E" w:rsidP="00B56315">
            <w:pPr>
              <w:pStyle w:val="tabletext11"/>
              <w:suppressAutoHyphens/>
              <w:rPr>
                <w:del w:id="1046" w:author="Author" w:date="2021-11-30T10:05:00Z"/>
              </w:rPr>
            </w:pPr>
            <w:del w:id="1047" w:author="Author" w:date="2021-11-30T10:05:00Z">
              <w:r w:rsidDel="0093324E">
                <w:delText>First Reduced Limit (2 premises)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66D23DF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048" w:author="Author" w:date="2021-11-30T10:05:00Z"/>
              </w:rPr>
            </w:pPr>
            <w:del w:id="1049" w:author="Author" w:date="2021-11-30T10:05:00Z">
              <w:r w:rsidDel="0093324E">
                <w:delText>$500,000</w:delText>
              </w:r>
            </w:del>
          </w:p>
        </w:tc>
      </w:tr>
      <w:tr w:rsidR="0093324E" w:rsidDel="0093324E" w14:paraId="32E31018" w14:textId="77777777" w:rsidTr="0093324E">
        <w:trPr>
          <w:cantSplit/>
          <w:trHeight w:val="190"/>
          <w:del w:id="1050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11496" w14:textId="77777777" w:rsidR="0093324E" w:rsidDel="0093324E" w:rsidRDefault="0093324E" w:rsidP="00B56315">
            <w:pPr>
              <w:pStyle w:val="tabletext11"/>
              <w:suppressAutoHyphens/>
              <w:rPr>
                <w:del w:id="1051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C9FB15B" w14:textId="77777777" w:rsidR="0093324E" w:rsidDel="0093324E" w:rsidRDefault="0093324E" w:rsidP="00B56315">
            <w:pPr>
              <w:pStyle w:val="tabletext11"/>
              <w:suppressAutoHyphens/>
              <w:rPr>
                <w:del w:id="1052" w:author="Author" w:date="2021-11-30T10:05:00Z"/>
              </w:rPr>
            </w:pPr>
            <w:del w:id="1053" w:author="Author" w:date="2021-11-30T10:05:00Z">
              <w:r w:rsidDel="0093324E">
                <w:delText>Second Reduced Limit (4 premises)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563DB5C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054" w:author="Author" w:date="2021-11-30T10:05:00Z"/>
              </w:rPr>
            </w:pPr>
            <w:del w:id="1055" w:author="Author" w:date="2021-11-30T10:05:00Z">
              <w:r w:rsidDel="0093324E">
                <w:delText>$250,000</w:delText>
              </w:r>
            </w:del>
          </w:p>
        </w:tc>
      </w:tr>
      <w:tr w:rsidR="0093324E" w:rsidDel="0093324E" w14:paraId="7869AC22" w14:textId="77777777" w:rsidTr="0093324E">
        <w:trPr>
          <w:cantSplit/>
          <w:trHeight w:val="190"/>
          <w:del w:id="1056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D40FC" w14:textId="77777777" w:rsidR="0093324E" w:rsidDel="0093324E" w:rsidRDefault="0093324E" w:rsidP="00B56315">
            <w:pPr>
              <w:pStyle w:val="tabletext11"/>
              <w:suppressAutoHyphens/>
              <w:rPr>
                <w:del w:id="1057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7E2DC56" w14:textId="77777777" w:rsidR="0093324E" w:rsidDel="0093324E" w:rsidRDefault="0093324E" w:rsidP="00B56315">
            <w:pPr>
              <w:pStyle w:val="tabletext11"/>
              <w:suppressAutoHyphens/>
              <w:rPr>
                <w:del w:id="1058" w:author="Author" w:date="2021-11-30T10:05:00Z"/>
              </w:rPr>
            </w:pPr>
            <w:del w:id="1059" w:author="Author" w:date="2021-11-30T10:05:00Z">
              <w:r w:rsidDel="0093324E">
                <w:delText>Ratable Employees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52BB273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060" w:author="Author" w:date="2021-11-30T10:05:00Z"/>
              </w:rPr>
            </w:pPr>
            <w:del w:id="1061" w:author="Author" w:date="2021-11-30T10:05:00Z">
              <w:r w:rsidDel="0093324E">
                <w:delText>50</w:delText>
              </w:r>
            </w:del>
          </w:p>
        </w:tc>
      </w:tr>
      <w:tr w:rsidR="0093324E" w:rsidDel="0093324E" w14:paraId="2EB46889" w14:textId="77777777" w:rsidTr="0093324E">
        <w:trPr>
          <w:cantSplit/>
          <w:trHeight w:val="190"/>
          <w:del w:id="1062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D83B3" w14:textId="77777777" w:rsidR="0093324E" w:rsidDel="0093324E" w:rsidRDefault="0093324E" w:rsidP="00B56315">
            <w:pPr>
              <w:pStyle w:val="tabletext11"/>
              <w:suppressAutoHyphens/>
              <w:rPr>
                <w:del w:id="1063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0B21A83" w14:textId="77777777" w:rsidR="0093324E" w:rsidDel="0093324E" w:rsidRDefault="0093324E" w:rsidP="00B56315">
            <w:pPr>
              <w:pStyle w:val="tabletext11"/>
              <w:suppressAutoHyphens/>
              <w:rPr>
                <w:del w:id="1064" w:author="Author" w:date="2021-11-30T10:05:00Z"/>
              </w:rPr>
            </w:pPr>
            <w:del w:id="1065" w:author="Author" w:date="2021-11-30T10:05:00Z">
              <w:r w:rsidDel="0093324E">
                <w:delText>Deductible Amount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BAFB4B5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066" w:author="Author" w:date="2021-11-30T10:05:00Z"/>
              </w:rPr>
            </w:pPr>
            <w:del w:id="1067" w:author="Author" w:date="2021-11-30T10:05:00Z">
              <w:r w:rsidDel="0093324E">
                <w:delText>None</w:delText>
              </w:r>
            </w:del>
          </w:p>
        </w:tc>
      </w:tr>
      <w:tr w:rsidR="0093324E" w:rsidDel="0093324E" w14:paraId="5293A2B0" w14:textId="77777777" w:rsidTr="0093324E">
        <w:trPr>
          <w:cantSplit/>
          <w:trHeight w:val="190"/>
          <w:del w:id="1068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B1A79" w14:textId="77777777" w:rsidR="0093324E" w:rsidDel="0093324E" w:rsidRDefault="0093324E" w:rsidP="00B56315">
            <w:pPr>
              <w:pStyle w:val="tabletext11"/>
              <w:suppressAutoHyphens/>
              <w:rPr>
                <w:del w:id="1069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CD37177" w14:textId="77777777" w:rsidR="0093324E" w:rsidDel="0093324E" w:rsidRDefault="0093324E" w:rsidP="00B56315">
            <w:pPr>
              <w:pStyle w:val="tabletext11"/>
              <w:suppressAutoHyphens/>
              <w:rPr>
                <w:del w:id="1070" w:author="Author" w:date="2021-11-30T10:05:00Z"/>
              </w:rPr>
            </w:pPr>
            <w:del w:id="1071" w:author="Author" w:date="2021-11-30T10:05:00Z">
              <w:r w:rsidDel="0093324E">
                <w:delText>Total Number of Premises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6B4D672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072" w:author="Author" w:date="2021-11-30T10:05:00Z"/>
              </w:rPr>
            </w:pPr>
            <w:del w:id="1073" w:author="Author" w:date="2021-11-30T10:05:00Z">
              <w:r w:rsidDel="0093324E">
                <w:delText>20</w:delText>
              </w:r>
            </w:del>
          </w:p>
        </w:tc>
      </w:tr>
      <w:tr w:rsidR="0093324E" w:rsidDel="0093324E" w14:paraId="2FA348D0" w14:textId="77777777" w:rsidTr="0093324E">
        <w:trPr>
          <w:cantSplit/>
          <w:trHeight w:val="190"/>
          <w:del w:id="1074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51A86" w14:textId="77777777" w:rsidR="0093324E" w:rsidDel="0093324E" w:rsidRDefault="0093324E" w:rsidP="00B56315">
            <w:pPr>
              <w:pStyle w:val="tabletext11"/>
              <w:suppressAutoHyphens/>
              <w:rPr>
                <w:del w:id="1075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E673F52" w14:textId="77777777" w:rsidR="0093324E" w:rsidDel="0093324E" w:rsidRDefault="0093324E" w:rsidP="00B56315">
            <w:pPr>
              <w:pStyle w:val="tabletext11"/>
              <w:suppressAutoHyphens/>
              <w:rPr>
                <w:del w:id="1076" w:author="Author" w:date="2021-11-30T10:05:00Z"/>
              </w:rPr>
            </w:pPr>
            <w:del w:id="1077" w:author="Author" w:date="2021-11-30T10:05:00Z">
              <w:r w:rsidDel="0093324E">
                <w:delText>Additional Premises (total number of premises minus one)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9F53947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078" w:author="Author" w:date="2021-11-30T10:05:00Z"/>
              </w:rPr>
            </w:pPr>
            <w:del w:id="1079" w:author="Author" w:date="2021-11-30T10:05:00Z">
              <w:r w:rsidDel="0093324E">
                <w:delText>19</w:delText>
              </w:r>
            </w:del>
          </w:p>
        </w:tc>
      </w:tr>
      <w:tr w:rsidR="0093324E" w:rsidDel="0093324E" w14:paraId="2D28D82E" w14:textId="77777777" w:rsidTr="0093324E">
        <w:trPr>
          <w:cantSplit/>
          <w:trHeight w:val="190"/>
          <w:del w:id="1080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D1C3F" w14:textId="77777777" w:rsidR="0093324E" w:rsidDel="0093324E" w:rsidRDefault="0093324E" w:rsidP="00B56315">
            <w:pPr>
              <w:pStyle w:val="tabletext11"/>
              <w:suppressAutoHyphens/>
              <w:rPr>
                <w:del w:id="1081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BA157B5" w14:textId="77777777" w:rsidR="0093324E" w:rsidDel="0093324E" w:rsidRDefault="0093324E" w:rsidP="00B56315">
            <w:pPr>
              <w:pStyle w:val="tabletext11"/>
              <w:suppressAutoHyphens/>
              <w:rPr>
                <w:del w:id="1082" w:author="Author" w:date="2021-11-30T10:05:00Z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E84C8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083" w:author="Author" w:date="2021-11-30T10:05:00Z"/>
              </w:rPr>
            </w:pPr>
          </w:p>
        </w:tc>
      </w:tr>
      <w:tr w:rsidR="0093324E" w:rsidDel="0093324E" w14:paraId="2C1343EF" w14:textId="77777777" w:rsidTr="0093324E">
        <w:trPr>
          <w:cantSplit/>
          <w:trHeight w:val="190"/>
          <w:del w:id="1084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A294A" w14:textId="77777777" w:rsidR="0093324E" w:rsidDel="0093324E" w:rsidRDefault="0093324E" w:rsidP="00B56315">
            <w:pPr>
              <w:pStyle w:val="tablehead"/>
              <w:suppressAutoHyphens/>
              <w:rPr>
                <w:del w:id="1085" w:author="Author" w:date="2021-11-30T10:05:00Z"/>
              </w:rPr>
            </w:pPr>
          </w:p>
        </w:tc>
        <w:tc>
          <w:tcPr>
            <w:tcW w:w="100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20EC7CA" w14:textId="77777777" w:rsidR="0093324E" w:rsidDel="0093324E" w:rsidRDefault="0093324E" w:rsidP="00B56315">
            <w:pPr>
              <w:pStyle w:val="tablehead"/>
              <w:suppressAutoHyphens/>
              <w:rPr>
                <w:del w:id="1086" w:author="Author" w:date="2021-11-30T10:05:00Z"/>
              </w:rPr>
            </w:pPr>
            <w:del w:id="1087" w:author="Author" w:date="2021-11-30T10:05:00Z">
              <w:r w:rsidDel="0093324E">
                <w:delText>Rating Procedure</w:delText>
              </w:r>
            </w:del>
          </w:p>
        </w:tc>
      </w:tr>
      <w:tr w:rsidR="0093324E" w:rsidDel="0093324E" w14:paraId="6C82D06A" w14:textId="77777777" w:rsidTr="0093324E">
        <w:trPr>
          <w:cantSplit/>
          <w:trHeight w:val="190"/>
          <w:del w:id="1088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20076" w14:textId="77777777" w:rsidR="0093324E" w:rsidDel="0093324E" w:rsidRDefault="0093324E" w:rsidP="00B56315">
            <w:pPr>
              <w:pStyle w:val="tabletext11"/>
              <w:suppressAutoHyphens/>
              <w:rPr>
                <w:del w:id="1089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578AA81" w14:textId="77777777" w:rsidR="0093324E" w:rsidDel="0093324E" w:rsidRDefault="0093324E" w:rsidP="00B56315">
            <w:pPr>
              <w:pStyle w:val="tabletext11"/>
              <w:suppressAutoHyphens/>
              <w:rPr>
                <w:del w:id="1090" w:author="Author" w:date="2021-11-30T10:05:00Z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1BF41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091" w:author="Author" w:date="2021-11-30T10:05:00Z"/>
              </w:rPr>
            </w:pPr>
          </w:p>
        </w:tc>
      </w:tr>
      <w:tr w:rsidR="0093324E" w:rsidDel="0093324E" w14:paraId="10B47A52" w14:textId="77777777" w:rsidTr="0093324E">
        <w:trPr>
          <w:cantSplit/>
          <w:trHeight w:val="190"/>
          <w:del w:id="1092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26E5D" w14:textId="77777777" w:rsidR="0093324E" w:rsidDel="0093324E" w:rsidRDefault="0093324E" w:rsidP="00B56315">
            <w:pPr>
              <w:pStyle w:val="tabletext11"/>
              <w:suppressAutoHyphens/>
              <w:rPr>
                <w:del w:id="1093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3D0D4E8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1094" w:author="Author" w:date="2021-11-30T10:05:00Z"/>
              </w:rPr>
            </w:pPr>
            <w:del w:id="1095" w:author="Author" w:date="2021-11-30T10:05:00Z">
              <w:r w:rsidDel="0093324E">
                <w:delText>Reduced Limit Of Insurance @ $500,000: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48A24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096" w:author="Author" w:date="2021-11-30T10:05:00Z"/>
              </w:rPr>
            </w:pPr>
          </w:p>
        </w:tc>
      </w:tr>
      <w:tr w:rsidR="0093324E" w:rsidDel="0093324E" w14:paraId="3F118DCA" w14:textId="77777777" w:rsidTr="0093324E">
        <w:trPr>
          <w:cantSplit/>
          <w:trHeight w:val="190"/>
          <w:del w:id="1097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55D59" w14:textId="77777777" w:rsidR="0093324E" w:rsidDel="0093324E" w:rsidRDefault="0093324E" w:rsidP="00B56315">
            <w:pPr>
              <w:pStyle w:val="tabletext11"/>
              <w:suppressAutoHyphens/>
              <w:rPr>
                <w:del w:id="1098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C9B1D11" w14:textId="77777777" w:rsidR="0093324E" w:rsidDel="0093324E" w:rsidRDefault="0093324E" w:rsidP="00B56315">
            <w:pPr>
              <w:pStyle w:val="tabletext11"/>
              <w:suppressAutoHyphens/>
              <w:rPr>
                <w:del w:id="1099" w:author="Author" w:date="2021-11-30T10:05:00Z"/>
              </w:rPr>
            </w:pPr>
            <w:del w:id="1100" w:author="Author" w:date="2021-11-30T10:05:00Z">
              <w:r w:rsidDel="0093324E">
                <w:delText>Number of premises at this limit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5B6C0DC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101" w:author="Author" w:date="2021-11-30T10:05:00Z"/>
              </w:rPr>
            </w:pPr>
            <w:del w:id="1102" w:author="Author" w:date="2021-11-30T10:05:00Z">
              <w:r w:rsidDel="0093324E">
                <w:delText>2</w:delText>
              </w:r>
            </w:del>
          </w:p>
        </w:tc>
      </w:tr>
      <w:tr w:rsidR="0093324E" w:rsidDel="0093324E" w14:paraId="31E52D57" w14:textId="77777777" w:rsidTr="0093324E">
        <w:trPr>
          <w:cantSplit/>
          <w:trHeight w:val="190"/>
          <w:del w:id="1103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95E5E" w14:textId="77777777" w:rsidR="0093324E" w:rsidDel="0093324E" w:rsidRDefault="0093324E" w:rsidP="00B56315">
            <w:pPr>
              <w:pStyle w:val="tabletext11"/>
              <w:suppressAutoHyphens/>
              <w:rPr>
                <w:del w:id="1104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E2609C7" w14:textId="77777777" w:rsidR="0093324E" w:rsidDel="0093324E" w:rsidRDefault="0093324E" w:rsidP="00B56315">
            <w:pPr>
              <w:pStyle w:val="tabletext11"/>
              <w:suppressAutoHyphens/>
              <w:rPr>
                <w:del w:id="1105" w:author="Author" w:date="2021-11-30T10:05:00Z"/>
              </w:rPr>
            </w:pPr>
            <w:del w:id="1106" w:author="Author" w:date="2021-11-30T10:05:00Z">
              <w:r w:rsidDel="0093324E">
                <w:delText>Weight applied to this limit of insurance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451D1A9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107" w:author="Author" w:date="2021-11-30T10:05:00Z"/>
                <w:b/>
              </w:rPr>
            </w:pPr>
            <w:del w:id="1108" w:author="Author" w:date="2021-11-30T10:05:00Z">
              <w:r w:rsidDel="0093324E">
                <w:delText xml:space="preserve">2 </w:delText>
              </w:r>
              <w:r w:rsidDel="0093324E">
                <w:rPr>
                  <w:rFonts w:cs="Arial"/>
                </w:rPr>
                <w:delText>÷</w:delText>
              </w:r>
              <w:r w:rsidDel="0093324E">
                <w:delText xml:space="preserve"> 20 =</w:delText>
              </w:r>
              <w:r w:rsidDel="0093324E">
                <w:rPr>
                  <w:b/>
                </w:rPr>
                <w:delText xml:space="preserve"> </w:delText>
              </w:r>
              <w:r w:rsidDel="0093324E">
                <w:delText>0.10</w:delText>
              </w:r>
            </w:del>
          </w:p>
        </w:tc>
      </w:tr>
      <w:tr w:rsidR="0093324E" w:rsidDel="0093324E" w14:paraId="29A364C7" w14:textId="77777777" w:rsidTr="0093324E">
        <w:trPr>
          <w:cantSplit/>
          <w:trHeight w:val="190"/>
          <w:del w:id="1109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9407E" w14:textId="77777777" w:rsidR="0093324E" w:rsidDel="0093324E" w:rsidRDefault="0093324E" w:rsidP="00B56315">
            <w:pPr>
              <w:pStyle w:val="tabletext11"/>
              <w:suppressAutoHyphens/>
              <w:rPr>
                <w:del w:id="1110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DFBEC1A" w14:textId="77777777" w:rsidR="0093324E" w:rsidDel="0093324E" w:rsidRDefault="0093324E" w:rsidP="00B56315">
            <w:pPr>
              <w:pStyle w:val="tabletext11"/>
              <w:suppressAutoHyphens/>
              <w:rPr>
                <w:del w:id="1111" w:author="Author" w:date="2021-11-30T10:05:00Z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D827B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112" w:author="Author" w:date="2021-11-30T10:05:00Z"/>
              </w:rPr>
            </w:pPr>
          </w:p>
        </w:tc>
      </w:tr>
      <w:tr w:rsidR="0093324E" w:rsidDel="0093324E" w14:paraId="44A7CA9B" w14:textId="77777777" w:rsidTr="0093324E">
        <w:trPr>
          <w:cantSplit/>
          <w:trHeight w:val="190"/>
          <w:del w:id="1113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DF3B1" w14:textId="77777777" w:rsidR="0093324E" w:rsidDel="0093324E" w:rsidRDefault="0093324E" w:rsidP="00B56315">
            <w:pPr>
              <w:pStyle w:val="tabletext11"/>
              <w:suppressAutoHyphens/>
              <w:rPr>
                <w:del w:id="1114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B5ABF7E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1115" w:author="Author" w:date="2021-11-30T10:05:00Z"/>
              </w:rPr>
            </w:pPr>
            <w:del w:id="1116" w:author="Author" w:date="2021-11-30T10:05:00Z">
              <w:r w:rsidDel="0093324E">
                <w:delText>Exposure Units For Reduced Limit Of Insurance – $500,000 Limit: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117B9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117" w:author="Author" w:date="2021-11-30T10:05:00Z"/>
              </w:rPr>
            </w:pPr>
          </w:p>
        </w:tc>
      </w:tr>
      <w:tr w:rsidR="0093324E" w:rsidDel="0093324E" w14:paraId="66868CF5" w14:textId="77777777" w:rsidTr="0093324E">
        <w:trPr>
          <w:cantSplit/>
          <w:trHeight w:val="190"/>
          <w:del w:id="1118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47133" w14:textId="77777777" w:rsidR="0093324E" w:rsidDel="0093324E" w:rsidRDefault="0093324E" w:rsidP="00B56315">
            <w:pPr>
              <w:pStyle w:val="tabletext11"/>
              <w:suppressAutoHyphens/>
              <w:rPr>
                <w:del w:id="1119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F47AA03" w14:textId="77777777" w:rsidR="0093324E" w:rsidDel="0093324E" w:rsidRDefault="0093324E" w:rsidP="00B56315">
            <w:pPr>
              <w:pStyle w:val="tabletext11"/>
              <w:suppressAutoHyphens/>
              <w:rPr>
                <w:del w:id="1120" w:author="Author" w:date="2021-11-30T10:05:00Z"/>
              </w:rPr>
            </w:pPr>
            <w:del w:id="1121" w:author="Author" w:date="2021-11-30T10:05:00Z">
              <w:r w:rsidDel="0093324E">
                <w:delText>Exposure Units for 50 Ratable Employees @ $500,000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B5211EE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122" w:author="Author" w:date="2021-11-30T10:05:00Z"/>
              </w:rPr>
            </w:pPr>
            <w:del w:id="1123" w:author="Author" w:date="2021-11-30T10:05:00Z">
              <w:r w:rsidDel="0093324E">
                <w:delText>1,668.75</w:delText>
              </w:r>
            </w:del>
          </w:p>
        </w:tc>
      </w:tr>
      <w:tr w:rsidR="0093324E" w:rsidDel="0093324E" w14:paraId="7F090398" w14:textId="77777777" w:rsidTr="0093324E">
        <w:trPr>
          <w:cantSplit/>
          <w:trHeight w:val="190"/>
          <w:del w:id="1124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A875E" w14:textId="77777777" w:rsidR="0093324E" w:rsidDel="0093324E" w:rsidRDefault="0093324E" w:rsidP="00B56315">
            <w:pPr>
              <w:pStyle w:val="tabletext11"/>
              <w:suppressAutoHyphens/>
              <w:rPr>
                <w:del w:id="1125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487FE5C" w14:textId="77777777" w:rsidR="0093324E" w:rsidDel="0093324E" w:rsidRDefault="0093324E" w:rsidP="00B56315">
            <w:pPr>
              <w:pStyle w:val="tabletext11"/>
              <w:suppressAutoHyphens/>
              <w:rPr>
                <w:del w:id="1126" w:author="Author" w:date="2021-11-30T10:05:00Z"/>
              </w:rPr>
            </w:pPr>
            <w:del w:id="1127" w:author="Author" w:date="2021-11-30T10:05:00Z">
              <w:r w:rsidDel="0093324E">
                <w:delText>Exposure Units for 19 Additional Premises @ $500,000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035E7C4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128" w:author="Author" w:date="2021-11-30T10:05:00Z"/>
              </w:rPr>
            </w:pPr>
            <w:del w:id="1129" w:author="Author" w:date="2021-11-30T10:05:00Z">
              <w:r w:rsidDel="0093324E">
                <w:delText>77.50 x 19 = 1,472.50</w:delText>
              </w:r>
            </w:del>
          </w:p>
        </w:tc>
      </w:tr>
      <w:tr w:rsidR="0093324E" w:rsidDel="0093324E" w14:paraId="4B654BCB" w14:textId="77777777" w:rsidTr="0093324E">
        <w:trPr>
          <w:cantSplit/>
          <w:trHeight w:val="190"/>
          <w:del w:id="1130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BE3AB" w14:textId="77777777" w:rsidR="0093324E" w:rsidDel="0093324E" w:rsidRDefault="0093324E" w:rsidP="00B56315">
            <w:pPr>
              <w:pStyle w:val="tabletext11"/>
              <w:suppressAutoHyphens/>
              <w:rPr>
                <w:del w:id="1131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9B9DDED" w14:textId="77777777" w:rsidR="0093324E" w:rsidDel="0093324E" w:rsidRDefault="0093324E" w:rsidP="00B56315">
            <w:pPr>
              <w:pStyle w:val="tabletext11"/>
              <w:suppressAutoHyphens/>
              <w:rPr>
                <w:del w:id="1132" w:author="Author" w:date="2021-11-30T10:05:00Z"/>
              </w:rPr>
            </w:pPr>
            <w:del w:id="1133" w:author="Author" w:date="2021-11-30T10:05:00Z">
              <w:r w:rsidDel="0093324E">
                <w:delText>Total Exposure Units @ $500,000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A83BFE4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134" w:author="Author" w:date="2021-11-30T10:05:00Z"/>
                <w:b/>
              </w:rPr>
            </w:pPr>
            <w:del w:id="1135" w:author="Author" w:date="2021-11-30T10:05:00Z">
              <w:r w:rsidDel="0093324E">
                <w:delText>1,668.75 + 1,472.50 = 3,141.25</w:delText>
              </w:r>
            </w:del>
          </w:p>
        </w:tc>
      </w:tr>
      <w:tr w:rsidR="0093324E" w:rsidDel="0093324E" w14:paraId="2BFAC90A" w14:textId="77777777" w:rsidTr="0093324E">
        <w:trPr>
          <w:cantSplit/>
          <w:trHeight w:val="190"/>
          <w:del w:id="1136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98CE8" w14:textId="77777777" w:rsidR="0093324E" w:rsidDel="0093324E" w:rsidRDefault="0093324E" w:rsidP="00B56315">
            <w:pPr>
              <w:pStyle w:val="tabletext11"/>
              <w:suppressAutoHyphens/>
              <w:rPr>
                <w:del w:id="1137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73F51CF" w14:textId="77777777" w:rsidR="0093324E" w:rsidDel="0093324E" w:rsidRDefault="0093324E" w:rsidP="00B56315">
            <w:pPr>
              <w:pStyle w:val="tabletext11"/>
              <w:suppressAutoHyphens/>
              <w:rPr>
                <w:del w:id="1138" w:author="Author" w:date="2021-11-30T10:05:00Z"/>
              </w:rPr>
            </w:pPr>
            <w:del w:id="1139" w:author="Author" w:date="2021-11-30T10:05:00Z">
              <w:r w:rsidDel="0093324E">
                <w:delText>Contributing Exposure Units @ $500,000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3324E83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140" w:author="Author" w:date="2021-11-30T10:05:00Z"/>
                <w:b/>
              </w:rPr>
            </w:pPr>
            <w:del w:id="1141" w:author="Author" w:date="2021-11-30T10:05:00Z">
              <w:r w:rsidDel="0093324E">
                <w:delText>0.10 x 3,141.25 = 314.13</w:delText>
              </w:r>
            </w:del>
          </w:p>
        </w:tc>
      </w:tr>
      <w:tr w:rsidR="0093324E" w:rsidDel="0093324E" w14:paraId="40BE522D" w14:textId="77777777" w:rsidTr="0093324E">
        <w:trPr>
          <w:cantSplit/>
          <w:trHeight w:val="190"/>
          <w:del w:id="1142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F491E" w14:textId="77777777" w:rsidR="0093324E" w:rsidDel="0093324E" w:rsidRDefault="0093324E" w:rsidP="00B56315">
            <w:pPr>
              <w:pStyle w:val="tabletext11"/>
              <w:suppressAutoHyphens/>
              <w:rPr>
                <w:del w:id="1143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2A4DE7D" w14:textId="77777777" w:rsidR="0093324E" w:rsidDel="0093324E" w:rsidRDefault="0093324E" w:rsidP="00B56315">
            <w:pPr>
              <w:pStyle w:val="tabletext11"/>
              <w:suppressAutoHyphens/>
              <w:jc w:val="center"/>
              <w:rPr>
                <w:del w:id="1144" w:author="Author" w:date="2021-11-30T10:05:00Z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82C09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145" w:author="Author" w:date="2021-11-30T10:05:00Z"/>
              </w:rPr>
            </w:pPr>
          </w:p>
        </w:tc>
      </w:tr>
      <w:tr w:rsidR="0093324E" w:rsidDel="0093324E" w14:paraId="33631173" w14:textId="77777777" w:rsidTr="0093324E">
        <w:trPr>
          <w:cantSplit/>
          <w:trHeight w:val="190"/>
          <w:del w:id="1146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35A64" w14:textId="77777777" w:rsidR="0093324E" w:rsidDel="0093324E" w:rsidRDefault="0093324E" w:rsidP="00B56315">
            <w:pPr>
              <w:pStyle w:val="tabletext11"/>
              <w:suppressAutoHyphens/>
              <w:rPr>
                <w:del w:id="1147" w:author="Author" w:date="2021-11-30T10:05:00Z"/>
                <w:b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E8FAA8F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1148" w:author="Author" w:date="2021-11-30T10:05:00Z"/>
              </w:rPr>
            </w:pPr>
            <w:del w:id="1149" w:author="Author" w:date="2021-11-30T10:05:00Z">
              <w:r w:rsidDel="0093324E">
                <w:delText>Reduced Limit Of Insurance @ $250,000: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F0FEF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150" w:author="Author" w:date="2021-11-30T10:05:00Z"/>
              </w:rPr>
            </w:pPr>
          </w:p>
        </w:tc>
      </w:tr>
      <w:tr w:rsidR="0093324E" w:rsidDel="0093324E" w14:paraId="370B8B15" w14:textId="77777777" w:rsidTr="0093324E">
        <w:trPr>
          <w:cantSplit/>
          <w:trHeight w:val="190"/>
          <w:del w:id="1151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14982" w14:textId="77777777" w:rsidR="0093324E" w:rsidDel="0093324E" w:rsidRDefault="0093324E" w:rsidP="00B56315">
            <w:pPr>
              <w:pStyle w:val="tabletext11"/>
              <w:suppressAutoHyphens/>
              <w:rPr>
                <w:del w:id="1152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88DED2D" w14:textId="77777777" w:rsidR="0093324E" w:rsidDel="0093324E" w:rsidRDefault="0093324E" w:rsidP="00B56315">
            <w:pPr>
              <w:pStyle w:val="tabletext11"/>
              <w:suppressAutoHyphens/>
              <w:rPr>
                <w:del w:id="1153" w:author="Author" w:date="2021-11-30T10:05:00Z"/>
              </w:rPr>
            </w:pPr>
            <w:del w:id="1154" w:author="Author" w:date="2021-11-30T10:05:00Z">
              <w:r w:rsidDel="0093324E">
                <w:delText>Number of premises at this limit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7D08F06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155" w:author="Author" w:date="2021-11-30T10:05:00Z"/>
              </w:rPr>
            </w:pPr>
            <w:del w:id="1156" w:author="Author" w:date="2021-11-30T10:05:00Z">
              <w:r w:rsidDel="0093324E">
                <w:delText>4</w:delText>
              </w:r>
            </w:del>
          </w:p>
        </w:tc>
      </w:tr>
      <w:tr w:rsidR="0093324E" w:rsidDel="0093324E" w14:paraId="5428111B" w14:textId="77777777" w:rsidTr="0093324E">
        <w:trPr>
          <w:cantSplit/>
          <w:trHeight w:val="190"/>
          <w:del w:id="1157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37D6B" w14:textId="77777777" w:rsidR="0093324E" w:rsidDel="0093324E" w:rsidRDefault="0093324E" w:rsidP="00B56315">
            <w:pPr>
              <w:pStyle w:val="tabletext11"/>
              <w:suppressAutoHyphens/>
              <w:rPr>
                <w:del w:id="1158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24F5514" w14:textId="77777777" w:rsidR="0093324E" w:rsidDel="0093324E" w:rsidRDefault="0093324E" w:rsidP="00B56315">
            <w:pPr>
              <w:pStyle w:val="tabletext11"/>
              <w:suppressAutoHyphens/>
              <w:rPr>
                <w:del w:id="1159" w:author="Author" w:date="2021-11-30T10:05:00Z"/>
              </w:rPr>
            </w:pPr>
            <w:del w:id="1160" w:author="Author" w:date="2021-11-30T10:05:00Z">
              <w:r w:rsidDel="0093324E">
                <w:delText>Weight applied to this limit of insurance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87FA69F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161" w:author="Author" w:date="2021-11-30T10:05:00Z"/>
                <w:b/>
              </w:rPr>
            </w:pPr>
            <w:del w:id="1162" w:author="Author" w:date="2021-11-30T10:05:00Z">
              <w:r w:rsidDel="0093324E">
                <w:delText xml:space="preserve">4 </w:delText>
              </w:r>
              <w:r w:rsidDel="0093324E">
                <w:rPr>
                  <w:rFonts w:cs="Arial"/>
                </w:rPr>
                <w:delText>÷</w:delText>
              </w:r>
              <w:r w:rsidDel="0093324E">
                <w:delText xml:space="preserve"> 20 = 0.20</w:delText>
              </w:r>
            </w:del>
          </w:p>
        </w:tc>
      </w:tr>
      <w:tr w:rsidR="0093324E" w:rsidDel="0093324E" w14:paraId="105DC0BC" w14:textId="77777777" w:rsidTr="0093324E">
        <w:trPr>
          <w:cantSplit/>
          <w:trHeight w:val="190"/>
          <w:del w:id="1163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50FA7" w14:textId="77777777" w:rsidR="0093324E" w:rsidDel="0093324E" w:rsidRDefault="0093324E" w:rsidP="00B56315">
            <w:pPr>
              <w:pStyle w:val="tabletext11"/>
              <w:suppressAutoHyphens/>
              <w:rPr>
                <w:del w:id="1164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8D64126" w14:textId="77777777" w:rsidR="0093324E" w:rsidDel="0093324E" w:rsidRDefault="0093324E" w:rsidP="00B56315">
            <w:pPr>
              <w:pStyle w:val="tabletext11"/>
              <w:suppressAutoHyphens/>
              <w:rPr>
                <w:del w:id="1165" w:author="Author" w:date="2021-11-30T10:05:00Z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E3395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166" w:author="Author" w:date="2021-11-30T10:05:00Z"/>
              </w:rPr>
            </w:pPr>
          </w:p>
        </w:tc>
      </w:tr>
      <w:tr w:rsidR="0093324E" w:rsidDel="0093324E" w14:paraId="1C4EA9D8" w14:textId="77777777" w:rsidTr="0093324E">
        <w:trPr>
          <w:cantSplit/>
          <w:trHeight w:val="190"/>
          <w:del w:id="1167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7AB75" w14:textId="77777777" w:rsidR="0093324E" w:rsidDel="0093324E" w:rsidRDefault="0093324E" w:rsidP="00B56315">
            <w:pPr>
              <w:pStyle w:val="tabletext11"/>
              <w:suppressAutoHyphens/>
              <w:rPr>
                <w:del w:id="1168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C39AC6D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1169" w:author="Author" w:date="2021-11-30T10:05:00Z"/>
              </w:rPr>
            </w:pPr>
            <w:del w:id="1170" w:author="Author" w:date="2021-11-30T10:05:00Z">
              <w:r w:rsidDel="0093324E">
                <w:delText>Exposure Units For Reduced Limit Of Insurance – $250,000 Limit: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8B46E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171" w:author="Author" w:date="2021-11-30T10:05:00Z"/>
              </w:rPr>
            </w:pPr>
          </w:p>
        </w:tc>
      </w:tr>
      <w:tr w:rsidR="0093324E" w:rsidDel="0093324E" w14:paraId="3DA84877" w14:textId="77777777" w:rsidTr="0093324E">
        <w:trPr>
          <w:cantSplit/>
          <w:trHeight w:val="190"/>
          <w:del w:id="1172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67AB2" w14:textId="77777777" w:rsidR="0093324E" w:rsidDel="0093324E" w:rsidRDefault="0093324E" w:rsidP="00B56315">
            <w:pPr>
              <w:pStyle w:val="tabletext11"/>
              <w:suppressAutoHyphens/>
              <w:rPr>
                <w:del w:id="1173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F2DAD1F" w14:textId="77777777" w:rsidR="0093324E" w:rsidDel="0093324E" w:rsidRDefault="0093324E" w:rsidP="00B56315">
            <w:pPr>
              <w:pStyle w:val="tabletext11"/>
              <w:suppressAutoHyphens/>
              <w:rPr>
                <w:del w:id="1174" w:author="Author" w:date="2021-11-30T10:05:00Z"/>
              </w:rPr>
            </w:pPr>
            <w:del w:id="1175" w:author="Author" w:date="2021-11-30T10:05:00Z">
              <w:r w:rsidDel="0093324E">
                <w:delText>Exposure Units for 50 Ratable Employees @ $250,000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657496A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176" w:author="Author" w:date="2021-11-30T10:05:00Z"/>
              </w:rPr>
            </w:pPr>
            <w:del w:id="1177" w:author="Author" w:date="2021-11-30T10:05:00Z">
              <w:r w:rsidDel="0093324E">
                <w:delText>1,387.50</w:delText>
              </w:r>
            </w:del>
          </w:p>
        </w:tc>
      </w:tr>
      <w:tr w:rsidR="0093324E" w:rsidDel="0093324E" w14:paraId="4E4C6369" w14:textId="77777777" w:rsidTr="0093324E">
        <w:trPr>
          <w:cantSplit/>
          <w:trHeight w:val="190"/>
          <w:del w:id="1178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0D8B7" w14:textId="77777777" w:rsidR="0093324E" w:rsidDel="0093324E" w:rsidRDefault="0093324E" w:rsidP="00B56315">
            <w:pPr>
              <w:pStyle w:val="tabletext11"/>
              <w:suppressAutoHyphens/>
              <w:rPr>
                <w:del w:id="1179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1B6DC5D" w14:textId="77777777" w:rsidR="0093324E" w:rsidDel="0093324E" w:rsidRDefault="0093324E" w:rsidP="00B56315">
            <w:pPr>
              <w:pStyle w:val="tabletext11"/>
              <w:suppressAutoHyphens/>
              <w:rPr>
                <w:del w:id="1180" w:author="Author" w:date="2021-11-30T10:05:00Z"/>
              </w:rPr>
            </w:pPr>
            <w:del w:id="1181" w:author="Author" w:date="2021-11-30T10:05:00Z">
              <w:r w:rsidDel="0093324E">
                <w:delText>Exposure Units for 19 Additional Premises @ $250,000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F30CD9A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182" w:author="Author" w:date="2021-11-30T10:05:00Z"/>
              </w:rPr>
            </w:pPr>
            <w:del w:id="1183" w:author="Author" w:date="2021-11-30T10:05:00Z">
              <w:r w:rsidDel="0093324E">
                <w:delText>52.50 x 19 = 997.50</w:delText>
              </w:r>
            </w:del>
          </w:p>
        </w:tc>
      </w:tr>
      <w:tr w:rsidR="0093324E" w:rsidDel="0093324E" w14:paraId="35693C44" w14:textId="77777777" w:rsidTr="0093324E">
        <w:trPr>
          <w:cantSplit/>
          <w:trHeight w:val="190"/>
          <w:del w:id="1184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EA482" w14:textId="77777777" w:rsidR="0093324E" w:rsidDel="0093324E" w:rsidRDefault="0093324E" w:rsidP="00B56315">
            <w:pPr>
              <w:pStyle w:val="tabletext11"/>
              <w:suppressAutoHyphens/>
              <w:rPr>
                <w:del w:id="1185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24A089C" w14:textId="77777777" w:rsidR="0093324E" w:rsidDel="0093324E" w:rsidRDefault="0093324E" w:rsidP="00B56315">
            <w:pPr>
              <w:pStyle w:val="tabletext11"/>
              <w:suppressAutoHyphens/>
              <w:rPr>
                <w:del w:id="1186" w:author="Author" w:date="2021-11-30T10:05:00Z"/>
              </w:rPr>
            </w:pPr>
            <w:del w:id="1187" w:author="Author" w:date="2021-11-30T10:05:00Z">
              <w:r w:rsidDel="0093324E">
                <w:delText>Total Exposure Units @ $250,000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D392C67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188" w:author="Author" w:date="2021-11-30T10:05:00Z"/>
                <w:b/>
              </w:rPr>
            </w:pPr>
            <w:del w:id="1189" w:author="Author" w:date="2021-11-30T10:05:00Z">
              <w:r w:rsidDel="0093324E">
                <w:delText>1,387.50 + 997.50 = 2,385.00</w:delText>
              </w:r>
            </w:del>
          </w:p>
        </w:tc>
      </w:tr>
      <w:tr w:rsidR="0093324E" w:rsidDel="0093324E" w14:paraId="73FE734C" w14:textId="77777777" w:rsidTr="0093324E">
        <w:trPr>
          <w:cantSplit/>
          <w:trHeight w:val="190"/>
          <w:del w:id="1190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9D62B" w14:textId="77777777" w:rsidR="0093324E" w:rsidDel="0093324E" w:rsidRDefault="0093324E" w:rsidP="00B56315">
            <w:pPr>
              <w:pStyle w:val="tabletext11"/>
              <w:suppressAutoHyphens/>
              <w:rPr>
                <w:del w:id="1191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2DA04D1" w14:textId="77777777" w:rsidR="0093324E" w:rsidDel="0093324E" w:rsidRDefault="0093324E" w:rsidP="00B56315">
            <w:pPr>
              <w:pStyle w:val="tabletext11"/>
              <w:suppressAutoHyphens/>
              <w:rPr>
                <w:del w:id="1192" w:author="Author" w:date="2021-11-30T10:05:00Z"/>
              </w:rPr>
            </w:pPr>
            <w:del w:id="1193" w:author="Author" w:date="2021-11-30T10:05:00Z">
              <w:r w:rsidDel="0093324E">
                <w:delText>Contributing Exposure Units @ $250,000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0F78D8F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194" w:author="Author" w:date="2021-11-30T10:05:00Z"/>
                <w:b/>
              </w:rPr>
            </w:pPr>
            <w:del w:id="1195" w:author="Author" w:date="2021-11-30T10:05:00Z">
              <w:r w:rsidDel="0093324E">
                <w:delText>0.20 x 2,385.00 = 477.00</w:delText>
              </w:r>
            </w:del>
          </w:p>
        </w:tc>
      </w:tr>
      <w:tr w:rsidR="0093324E" w:rsidDel="0093324E" w14:paraId="5AA21EF9" w14:textId="77777777" w:rsidTr="0093324E">
        <w:trPr>
          <w:cantSplit/>
          <w:trHeight w:val="190"/>
          <w:del w:id="1196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A2E56" w14:textId="77777777" w:rsidR="0093324E" w:rsidDel="0093324E" w:rsidRDefault="0093324E" w:rsidP="00B56315">
            <w:pPr>
              <w:pStyle w:val="tabletext11"/>
              <w:suppressAutoHyphens/>
              <w:rPr>
                <w:del w:id="1197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CF0594E" w14:textId="77777777" w:rsidR="0093324E" w:rsidDel="0093324E" w:rsidRDefault="0093324E" w:rsidP="00B56315">
            <w:pPr>
              <w:pStyle w:val="tabletext11"/>
              <w:suppressAutoHyphens/>
              <w:jc w:val="center"/>
              <w:rPr>
                <w:del w:id="1198" w:author="Author" w:date="2021-11-30T10:05:00Z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EEACA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199" w:author="Author" w:date="2021-11-30T10:05:00Z"/>
              </w:rPr>
            </w:pPr>
          </w:p>
        </w:tc>
      </w:tr>
      <w:tr w:rsidR="0093324E" w:rsidDel="0093324E" w14:paraId="2ED6202A" w14:textId="77777777" w:rsidTr="0093324E">
        <w:trPr>
          <w:cantSplit/>
          <w:trHeight w:val="190"/>
          <w:del w:id="1200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B1D43" w14:textId="77777777" w:rsidR="0093324E" w:rsidDel="0093324E" w:rsidRDefault="0093324E" w:rsidP="00B56315">
            <w:pPr>
              <w:pStyle w:val="tabletext11"/>
              <w:suppressAutoHyphens/>
              <w:rPr>
                <w:del w:id="1201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BEE4EE9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1202" w:author="Author" w:date="2021-11-30T10:05:00Z"/>
              </w:rPr>
            </w:pPr>
            <w:del w:id="1203" w:author="Author" w:date="2021-11-30T10:05:00Z">
              <w:r w:rsidDel="0093324E">
                <w:delText>Original Limit Of Insurance @ $1,000,000: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603A1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204" w:author="Author" w:date="2021-11-30T10:05:00Z"/>
              </w:rPr>
            </w:pPr>
          </w:p>
        </w:tc>
      </w:tr>
      <w:tr w:rsidR="0093324E" w:rsidDel="0093324E" w14:paraId="5644238B" w14:textId="77777777" w:rsidTr="0093324E">
        <w:trPr>
          <w:cantSplit/>
          <w:trHeight w:val="190"/>
          <w:del w:id="1205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CBBA7" w14:textId="77777777" w:rsidR="0093324E" w:rsidDel="0093324E" w:rsidRDefault="0093324E" w:rsidP="00B56315">
            <w:pPr>
              <w:pStyle w:val="tabletext11"/>
              <w:suppressAutoHyphens/>
              <w:rPr>
                <w:del w:id="1206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2D7F20E" w14:textId="77777777" w:rsidR="0093324E" w:rsidDel="0093324E" w:rsidRDefault="0093324E" w:rsidP="00B56315">
            <w:pPr>
              <w:pStyle w:val="tabletext11"/>
              <w:suppressAutoHyphens/>
              <w:rPr>
                <w:del w:id="1207" w:author="Author" w:date="2021-11-30T10:05:00Z"/>
              </w:rPr>
            </w:pPr>
            <w:del w:id="1208" w:author="Author" w:date="2021-11-30T10:05:00Z">
              <w:r w:rsidDel="0093324E">
                <w:delText>Weight applied to this limit of insurance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16DA448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209" w:author="Author" w:date="2021-11-30T10:05:00Z"/>
                <w:b/>
              </w:rPr>
            </w:pPr>
            <w:del w:id="1210" w:author="Author" w:date="2021-11-30T10:05:00Z">
              <w:r w:rsidDel="0093324E">
                <w:delText>1.00 – (0.100 + 0.200) = 0.70</w:delText>
              </w:r>
            </w:del>
          </w:p>
        </w:tc>
      </w:tr>
    </w:tbl>
    <w:p w14:paraId="0F145D9F" w14:textId="77777777" w:rsidR="003A6F7A" w:rsidRDefault="003A6F7A" w:rsidP="00B56315">
      <w:r>
        <w:br w:type="page"/>
      </w: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6680"/>
        <w:gridCol w:w="3400"/>
      </w:tblGrid>
      <w:tr w:rsidR="0093324E" w:rsidDel="0093324E" w14:paraId="5FC9FCE7" w14:textId="77777777" w:rsidTr="0093324E">
        <w:trPr>
          <w:cantSplit/>
          <w:trHeight w:val="190"/>
          <w:del w:id="1211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8533D" w14:textId="77777777" w:rsidR="0093324E" w:rsidDel="0093324E" w:rsidRDefault="0093324E" w:rsidP="00B56315">
            <w:pPr>
              <w:pStyle w:val="tabletext11"/>
              <w:suppressAutoHyphens/>
              <w:rPr>
                <w:del w:id="1212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67E00A9" w14:textId="77777777" w:rsidR="0093324E" w:rsidDel="0093324E" w:rsidRDefault="0093324E" w:rsidP="00B56315">
            <w:pPr>
              <w:pStyle w:val="tabletext11"/>
              <w:suppressAutoHyphens/>
              <w:rPr>
                <w:del w:id="1213" w:author="Author" w:date="2021-11-30T10:05:00Z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C2165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214" w:author="Author" w:date="2021-11-30T10:05:00Z"/>
              </w:rPr>
            </w:pPr>
          </w:p>
        </w:tc>
      </w:tr>
      <w:tr w:rsidR="0093324E" w:rsidDel="0093324E" w14:paraId="76E49A55" w14:textId="77777777" w:rsidTr="0093324E">
        <w:trPr>
          <w:cantSplit/>
          <w:trHeight w:val="190"/>
          <w:del w:id="1215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80242" w14:textId="77777777" w:rsidR="0093324E" w:rsidDel="0093324E" w:rsidRDefault="0093324E" w:rsidP="00B56315">
            <w:pPr>
              <w:pStyle w:val="tabletext11"/>
              <w:suppressAutoHyphens/>
              <w:rPr>
                <w:del w:id="1216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F7B7DBC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1217" w:author="Author" w:date="2021-11-30T10:05:00Z"/>
              </w:rPr>
            </w:pPr>
            <w:del w:id="1218" w:author="Author" w:date="2021-11-30T10:05:00Z">
              <w:r w:rsidDel="0093324E">
                <w:delText>Exposure Units For Original Limit Of Insurance – $1,000,000 Limit: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37462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219" w:author="Author" w:date="2021-11-30T10:05:00Z"/>
              </w:rPr>
            </w:pPr>
          </w:p>
        </w:tc>
      </w:tr>
      <w:tr w:rsidR="0093324E" w:rsidDel="0093324E" w14:paraId="057E41C1" w14:textId="77777777" w:rsidTr="0093324E">
        <w:trPr>
          <w:cantSplit/>
          <w:trHeight w:val="190"/>
          <w:del w:id="1220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19AB4" w14:textId="77777777" w:rsidR="0093324E" w:rsidDel="0093324E" w:rsidRDefault="0093324E" w:rsidP="00B56315">
            <w:pPr>
              <w:pStyle w:val="tabletext11"/>
              <w:suppressAutoHyphens/>
              <w:rPr>
                <w:del w:id="1221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798AD8D" w14:textId="77777777" w:rsidR="0093324E" w:rsidDel="0093324E" w:rsidRDefault="0093324E" w:rsidP="00B56315">
            <w:pPr>
              <w:pStyle w:val="tabletext11"/>
              <w:suppressAutoHyphens/>
              <w:rPr>
                <w:del w:id="1222" w:author="Author" w:date="2021-11-30T10:05:00Z"/>
              </w:rPr>
            </w:pPr>
            <w:del w:id="1223" w:author="Author" w:date="2021-11-30T10:05:00Z">
              <w:r w:rsidDel="0093324E">
                <w:delText>Exposure Units for 50 Ratable Employees @ $1,000,000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746E2F9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224" w:author="Author" w:date="2021-11-30T10:05:00Z"/>
              </w:rPr>
            </w:pPr>
            <w:del w:id="1225" w:author="Author" w:date="2021-11-30T10:05:00Z">
              <w:r w:rsidDel="0093324E">
                <w:delText>2,137.50</w:delText>
              </w:r>
            </w:del>
          </w:p>
        </w:tc>
      </w:tr>
      <w:tr w:rsidR="0093324E" w:rsidDel="0093324E" w14:paraId="58080A33" w14:textId="77777777" w:rsidTr="0093324E">
        <w:trPr>
          <w:cantSplit/>
          <w:trHeight w:val="190"/>
          <w:del w:id="1226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D2DAD" w14:textId="77777777" w:rsidR="0093324E" w:rsidDel="0093324E" w:rsidRDefault="0093324E" w:rsidP="00B56315">
            <w:pPr>
              <w:pStyle w:val="tabletext11"/>
              <w:suppressAutoHyphens/>
              <w:rPr>
                <w:del w:id="1227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9BE3844" w14:textId="77777777" w:rsidR="0093324E" w:rsidDel="0093324E" w:rsidRDefault="0093324E" w:rsidP="00B56315">
            <w:pPr>
              <w:pStyle w:val="tabletext11"/>
              <w:suppressAutoHyphens/>
              <w:rPr>
                <w:del w:id="1228" w:author="Author" w:date="2021-11-30T10:05:00Z"/>
              </w:rPr>
            </w:pPr>
            <w:del w:id="1229" w:author="Author" w:date="2021-11-30T10:05:00Z">
              <w:r w:rsidDel="0093324E">
                <w:delText>Exposure Units for 19 Additional Premises @ $1,000,000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1814A32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230" w:author="Author" w:date="2021-11-30T10:05:00Z"/>
              </w:rPr>
            </w:pPr>
            <w:del w:id="1231" w:author="Author" w:date="2021-11-30T10:05:00Z">
              <w:r w:rsidDel="0093324E">
                <w:delText>127.50 x 19 = 2,422.50</w:delText>
              </w:r>
            </w:del>
          </w:p>
        </w:tc>
      </w:tr>
      <w:tr w:rsidR="0093324E" w:rsidDel="0093324E" w14:paraId="0A3E9C72" w14:textId="77777777" w:rsidTr="0093324E">
        <w:trPr>
          <w:cantSplit/>
          <w:trHeight w:val="190"/>
          <w:del w:id="1232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C1C8C" w14:textId="77777777" w:rsidR="0093324E" w:rsidDel="0093324E" w:rsidRDefault="0093324E" w:rsidP="00B56315">
            <w:pPr>
              <w:pStyle w:val="tabletext11"/>
              <w:suppressAutoHyphens/>
              <w:rPr>
                <w:del w:id="1233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F5FF9E0" w14:textId="77777777" w:rsidR="0093324E" w:rsidDel="0093324E" w:rsidRDefault="0093324E" w:rsidP="00B56315">
            <w:pPr>
              <w:pStyle w:val="tabletext11"/>
              <w:suppressAutoHyphens/>
              <w:rPr>
                <w:del w:id="1234" w:author="Author" w:date="2021-11-30T10:05:00Z"/>
              </w:rPr>
            </w:pPr>
            <w:del w:id="1235" w:author="Author" w:date="2021-11-30T10:05:00Z">
              <w:r w:rsidDel="0093324E">
                <w:delText>Total Exposure Units @ $1,000,000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0021078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236" w:author="Author" w:date="2021-11-30T10:05:00Z"/>
                <w:b/>
              </w:rPr>
            </w:pPr>
            <w:del w:id="1237" w:author="Author" w:date="2021-11-30T10:05:00Z">
              <w:r w:rsidDel="0093324E">
                <w:delText>2,137.50 + 2,422.50 = 4,560.00</w:delText>
              </w:r>
            </w:del>
          </w:p>
        </w:tc>
      </w:tr>
      <w:tr w:rsidR="0093324E" w:rsidDel="0093324E" w14:paraId="6404130A" w14:textId="77777777" w:rsidTr="0093324E">
        <w:trPr>
          <w:cantSplit/>
          <w:trHeight w:val="190"/>
          <w:del w:id="1238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47484" w14:textId="77777777" w:rsidR="0093324E" w:rsidDel="0093324E" w:rsidRDefault="0093324E" w:rsidP="00B56315">
            <w:pPr>
              <w:pStyle w:val="tabletext11"/>
              <w:suppressAutoHyphens/>
              <w:rPr>
                <w:del w:id="1239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8F6C126" w14:textId="77777777" w:rsidR="0093324E" w:rsidDel="0093324E" w:rsidRDefault="0093324E" w:rsidP="00B56315">
            <w:pPr>
              <w:pStyle w:val="tabletext11"/>
              <w:suppressAutoHyphens/>
              <w:rPr>
                <w:del w:id="1240" w:author="Author" w:date="2021-11-30T10:05:00Z"/>
              </w:rPr>
            </w:pPr>
            <w:del w:id="1241" w:author="Author" w:date="2021-11-30T10:05:00Z">
              <w:r w:rsidDel="0093324E">
                <w:delText>Contributing Exposure Units @ $1,000,000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D5C966F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242" w:author="Author" w:date="2021-11-30T10:05:00Z"/>
                <w:b/>
              </w:rPr>
            </w:pPr>
            <w:del w:id="1243" w:author="Author" w:date="2021-11-30T10:05:00Z">
              <w:r w:rsidDel="0093324E">
                <w:delText>0.70 x 4,560.00 = 3,192.00</w:delText>
              </w:r>
            </w:del>
          </w:p>
        </w:tc>
      </w:tr>
      <w:tr w:rsidR="0093324E" w:rsidDel="0093324E" w14:paraId="475E0FB2" w14:textId="77777777" w:rsidTr="0093324E">
        <w:trPr>
          <w:cantSplit/>
          <w:trHeight w:val="190"/>
          <w:del w:id="1244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B4412" w14:textId="77777777" w:rsidR="0093324E" w:rsidDel="0093324E" w:rsidRDefault="0093324E" w:rsidP="00B56315">
            <w:pPr>
              <w:pStyle w:val="tabletext11"/>
              <w:suppressAutoHyphens/>
              <w:rPr>
                <w:del w:id="1245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74F2D6C" w14:textId="77777777" w:rsidR="0093324E" w:rsidDel="0093324E" w:rsidRDefault="0093324E" w:rsidP="00B56315">
            <w:pPr>
              <w:pStyle w:val="tabletext11"/>
              <w:suppressAutoHyphens/>
              <w:rPr>
                <w:del w:id="1246" w:author="Author" w:date="2021-11-30T10:05:00Z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E5BA1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247" w:author="Author" w:date="2021-11-30T10:05:00Z"/>
                <w:b/>
              </w:rPr>
            </w:pPr>
          </w:p>
        </w:tc>
      </w:tr>
      <w:tr w:rsidR="0093324E" w:rsidDel="0093324E" w14:paraId="21C7FA63" w14:textId="77777777" w:rsidTr="0093324E">
        <w:trPr>
          <w:cantSplit/>
          <w:trHeight w:val="190"/>
          <w:del w:id="1248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D0231" w14:textId="77777777" w:rsidR="0093324E" w:rsidDel="0093324E" w:rsidRDefault="0093324E" w:rsidP="00B56315">
            <w:pPr>
              <w:pStyle w:val="tabletext11"/>
              <w:suppressAutoHyphens/>
              <w:rPr>
                <w:del w:id="1249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29A0C8A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1250" w:author="Author" w:date="2021-11-30T10:05:00Z"/>
              </w:rPr>
            </w:pPr>
            <w:del w:id="1251" w:author="Author" w:date="2021-11-30T10:05:00Z">
              <w:r w:rsidDel="0093324E">
                <w:delText>Average Exposure Units: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ADFABA0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252" w:author="Author" w:date="2021-11-30T10:05:00Z"/>
                <w:b/>
              </w:rPr>
            </w:pPr>
            <w:del w:id="1253" w:author="Author" w:date="2021-11-30T10:05:00Z">
              <w:r w:rsidDel="0093324E">
                <w:delText>314.13 + 477.00 + 3,192.00 = 3,983.13</w:delText>
              </w:r>
            </w:del>
          </w:p>
        </w:tc>
      </w:tr>
      <w:tr w:rsidR="0093324E" w:rsidDel="0093324E" w14:paraId="31B6D356" w14:textId="77777777" w:rsidTr="0093324E">
        <w:trPr>
          <w:cantSplit/>
          <w:trHeight w:val="190"/>
          <w:del w:id="1254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D69AE" w14:textId="77777777" w:rsidR="0093324E" w:rsidDel="0093324E" w:rsidRDefault="0093324E" w:rsidP="00B56315">
            <w:pPr>
              <w:pStyle w:val="tabletext11"/>
              <w:suppressAutoHyphens/>
              <w:rPr>
                <w:del w:id="1255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C2BF727" w14:textId="77777777" w:rsidR="0093324E" w:rsidDel="0093324E" w:rsidRDefault="0093324E" w:rsidP="00B56315">
            <w:pPr>
              <w:pStyle w:val="tabletext11"/>
              <w:suppressAutoHyphens/>
              <w:rPr>
                <w:del w:id="1256" w:author="Author" w:date="2021-11-30T10:05:00Z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55CD2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257" w:author="Author" w:date="2021-11-30T10:05:00Z"/>
                <w:b/>
              </w:rPr>
            </w:pPr>
          </w:p>
        </w:tc>
      </w:tr>
      <w:tr w:rsidR="0093324E" w:rsidDel="0093324E" w14:paraId="040B8479" w14:textId="77777777" w:rsidTr="0093324E">
        <w:trPr>
          <w:cantSplit/>
          <w:trHeight w:val="190"/>
          <w:del w:id="1258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64536" w14:textId="77777777" w:rsidR="0093324E" w:rsidDel="0093324E" w:rsidRDefault="0093324E" w:rsidP="00B56315">
            <w:pPr>
              <w:pStyle w:val="tabletext11"/>
              <w:suppressAutoHyphens/>
              <w:rPr>
                <w:del w:id="1259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02A0096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1260" w:author="Author" w:date="2021-11-30T10:05:00Z"/>
              </w:rPr>
            </w:pPr>
            <w:del w:id="1261" w:author="Author" w:date="2021-11-30T10:05:00Z">
              <w:r w:rsidDel="0093324E">
                <w:delText>Difference In Exposure Units @ Original Limit And Average Exposure Units: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6653768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262" w:author="Author" w:date="2021-11-30T10:05:00Z"/>
                <w:b/>
              </w:rPr>
            </w:pPr>
            <w:del w:id="1263" w:author="Author" w:date="2021-11-30T10:05:00Z">
              <w:r w:rsidDel="0093324E">
                <w:delText>4,560.00 – 3,983.13 = 576.87</w:delText>
              </w:r>
            </w:del>
          </w:p>
        </w:tc>
      </w:tr>
      <w:tr w:rsidR="0093324E" w:rsidDel="0093324E" w14:paraId="7FAE91CE" w14:textId="77777777" w:rsidTr="0093324E">
        <w:trPr>
          <w:cantSplit/>
          <w:trHeight w:val="190"/>
          <w:del w:id="1264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5DAD1" w14:textId="77777777" w:rsidR="0093324E" w:rsidDel="0093324E" w:rsidRDefault="0093324E" w:rsidP="00B56315">
            <w:pPr>
              <w:pStyle w:val="tabletext11"/>
              <w:suppressAutoHyphens/>
              <w:rPr>
                <w:del w:id="1265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5085AFE" w14:textId="77777777" w:rsidR="0093324E" w:rsidDel="0093324E" w:rsidRDefault="0093324E" w:rsidP="00B56315">
            <w:pPr>
              <w:pStyle w:val="tabletext11"/>
              <w:suppressAutoHyphens/>
              <w:rPr>
                <w:del w:id="1266" w:author="Author" w:date="2021-11-30T10:05:00Z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79EAA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267" w:author="Author" w:date="2021-11-30T10:05:00Z"/>
                <w:b/>
              </w:rPr>
            </w:pPr>
          </w:p>
        </w:tc>
      </w:tr>
      <w:tr w:rsidR="0093324E" w:rsidDel="0093324E" w14:paraId="30EE1490" w14:textId="77777777" w:rsidTr="0093324E">
        <w:trPr>
          <w:cantSplit/>
          <w:trHeight w:val="190"/>
          <w:del w:id="1268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C98ED" w14:textId="77777777" w:rsidR="0093324E" w:rsidDel="0093324E" w:rsidRDefault="0093324E" w:rsidP="00B56315">
            <w:pPr>
              <w:pStyle w:val="tabletext11"/>
              <w:suppressAutoHyphens/>
              <w:rPr>
                <w:del w:id="1269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F239723" w14:textId="77777777" w:rsidR="0093324E" w:rsidDel="0093324E" w:rsidRDefault="0093324E" w:rsidP="00B56315">
            <w:pPr>
              <w:pStyle w:val="tabletext11"/>
              <w:suppressAutoHyphens/>
              <w:rPr>
                <w:del w:id="1270" w:author="Author" w:date="2021-11-30T10:05:00Z"/>
              </w:rPr>
            </w:pPr>
            <w:del w:id="1271" w:author="Author" w:date="2021-11-30T10:05:00Z">
              <w:r w:rsidDel="0093324E">
                <w:delText>Employee Theft Loss Cost (Class Code 3150)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369E7CB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272" w:author="Author" w:date="2021-11-30T10:05:00Z"/>
              </w:rPr>
            </w:pPr>
            <w:del w:id="1273" w:author="Author" w:date="2021-11-30T10:05:00Z">
              <w:r w:rsidDel="0093324E">
                <w:delText>$1.674</w:delText>
              </w:r>
            </w:del>
          </w:p>
        </w:tc>
      </w:tr>
      <w:tr w:rsidR="0093324E" w:rsidDel="0093324E" w14:paraId="271BAF28" w14:textId="77777777" w:rsidTr="0093324E">
        <w:trPr>
          <w:cantSplit/>
          <w:trHeight w:val="190"/>
          <w:del w:id="1274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7AC88" w14:textId="77777777" w:rsidR="0093324E" w:rsidDel="0093324E" w:rsidRDefault="0093324E" w:rsidP="00B56315">
            <w:pPr>
              <w:pStyle w:val="tabletext11"/>
              <w:suppressAutoHyphens/>
              <w:rPr>
                <w:del w:id="1275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DC2BD8A" w14:textId="77777777" w:rsidR="0093324E" w:rsidDel="0093324E" w:rsidRDefault="0093324E" w:rsidP="00B56315">
            <w:pPr>
              <w:pStyle w:val="tabletext11"/>
              <w:suppressAutoHyphens/>
              <w:rPr>
                <w:del w:id="1276" w:author="Author" w:date="2021-11-30T10:05:00Z"/>
              </w:rPr>
            </w:pPr>
            <w:del w:id="1277" w:author="Author" w:date="2021-11-30T10:05:00Z">
              <w:r w:rsidDel="0093324E">
                <w:delText>Inside The Premises – Theft Of Money And Securities Insuring Agreement Factor (Class Code 3150)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2EE32B3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278" w:author="Author" w:date="2021-11-30T10:05:00Z"/>
              </w:rPr>
            </w:pPr>
            <w:del w:id="1279" w:author="Author" w:date="2021-11-30T10:05:00Z">
              <w:r w:rsidDel="0093324E">
                <w:delText>0.076</w:delText>
              </w:r>
            </w:del>
          </w:p>
        </w:tc>
      </w:tr>
      <w:tr w:rsidR="0093324E" w:rsidDel="0093324E" w14:paraId="23470A52" w14:textId="77777777" w:rsidTr="0093324E">
        <w:trPr>
          <w:cantSplit/>
          <w:trHeight w:val="190"/>
          <w:del w:id="1280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B58DC" w14:textId="77777777" w:rsidR="0093324E" w:rsidDel="0093324E" w:rsidRDefault="0093324E" w:rsidP="00B56315">
            <w:pPr>
              <w:pStyle w:val="tabletext11"/>
              <w:suppressAutoHyphens/>
              <w:rPr>
                <w:del w:id="1281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02CED20" w14:textId="77777777" w:rsidR="0093324E" w:rsidDel="0093324E" w:rsidRDefault="0093324E" w:rsidP="00B56315">
            <w:pPr>
              <w:pStyle w:val="tabletext11"/>
              <w:suppressAutoHyphens/>
              <w:rPr>
                <w:del w:id="1282" w:author="Author" w:date="2021-11-30T10:05:00Z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1D28C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283" w:author="Author" w:date="2021-11-30T10:05:00Z"/>
              </w:rPr>
            </w:pPr>
          </w:p>
        </w:tc>
      </w:tr>
      <w:tr w:rsidR="0093324E" w:rsidDel="0093324E" w14:paraId="77BC6F56" w14:textId="77777777" w:rsidTr="0093324E">
        <w:trPr>
          <w:cantSplit/>
          <w:trHeight w:val="190"/>
          <w:del w:id="1284" w:author="Author" w:date="2021-11-30T10:05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3ADDF" w14:textId="77777777" w:rsidR="0093324E" w:rsidDel="0093324E" w:rsidRDefault="0093324E" w:rsidP="00B56315">
            <w:pPr>
              <w:pStyle w:val="tabletext11"/>
              <w:suppressAutoHyphens/>
              <w:rPr>
                <w:del w:id="1285" w:author="Author" w:date="2021-11-30T10:05:00Z"/>
              </w:rPr>
            </w:pPr>
          </w:p>
        </w:tc>
        <w:tc>
          <w:tcPr>
            <w:tcW w:w="66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6124C28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1286" w:author="Author" w:date="2021-11-30T10:05:00Z"/>
              </w:rPr>
            </w:pPr>
            <w:del w:id="1287" w:author="Author" w:date="2021-11-30T10:05:00Z">
              <w:r w:rsidDel="0093324E">
                <w:delText>Reduction In Company Premium For This Endorsement:</w:delText>
              </w:r>
            </w:del>
          </w:p>
        </w:tc>
        <w:tc>
          <w:tcPr>
            <w:tcW w:w="3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7007605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288" w:author="Author" w:date="2021-11-30T10:05:00Z"/>
                <w:b/>
              </w:rPr>
            </w:pPr>
            <w:del w:id="1289" w:author="Author" w:date="2021-11-30T10:05:00Z">
              <w:r w:rsidDel="0093324E">
                <w:delText>576.87 x $1.674 x 0.076 = $73.39</w:delText>
              </w:r>
            </w:del>
          </w:p>
        </w:tc>
      </w:tr>
    </w:tbl>
    <w:p w14:paraId="13082810" w14:textId="77777777" w:rsidR="0093324E" w:rsidDel="0093324E" w:rsidRDefault="0093324E" w:rsidP="00B56315">
      <w:pPr>
        <w:pStyle w:val="tablecaption"/>
        <w:suppressAutoHyphens/>
        <w:rPr>
          <w:del w:id="1290" w:author="Author" w:date="2021-11-30T10:05:00Z"/>
        </w:rPr>
      </w:pPr>
      <w:del w:id="1291" w:author="Author" w:date="2021-11-30T10:05:00Z">
        <w:r w:rsidDel="0093324E">
          <w:delText>Table 29.C.1.d.(5)(RX) Reduce Limit Of Insurance For Designated Premise</w:delText>
        </w:r>
        <w:r w:rsidRPr="0093324E" w:rsidDel="0093324E">
          <w:delText>s Endorsement</w:delText>
        </w:r>
        <w:r w:rsidRPr="0093324E" w:rsidDel="0093324E">
          <w:rPr>
            <w:b w:val="0"/>
            <w:bCs/>
          </w:rPr>
          <w:delText xml:space="preserve"> </w:delText>
        </w:r>
        <w:r w:rsidRPr="0093324E" w:rsidDel="0093324E">
          <w:rPr>
            <w:rStyle w:val="formlink"/>
            <w:b/>
            <w:bCs/>
          </w:rPr>
          <w:delText>CR 35 14</w:delText>
        </w:r>
        <w:r w:rsidDel="0093324E">
          <w:delText xml:space="preserve"> Rating Example</w:delText>
        </w:r>
      </w:del>
    </w:p>
    <w:p w14:paraId="3AF59DFE" w14:textId="77777777" w:rsidR="0093324E" w:rsidDel="0093324E" w:rsidRDefault="0093324E" w:rsidP="00B56315">
      <w:pPr>
        <w:pStyle w:val="tablecaption"/>
        <w:rPr>
          <w:del w:id="1292" w:author="Author" w:date="2021-11-30T10:05:00Z"/>
        </w:rPr>
      </w:pPr>
    </w:p>
    <w:p w14:paraId="7BBAEB3E" w14:textId="77777777" w:rsidR="000819D8" w:rsidDel="0093324E" w:rsidRDefault="000819D8" w:rsidP="00B56315">
      <w:pPr>
        <w:rPr>
          <w:del w:id="1293" w:author="Author" w:date="2021-11-30T10:05:00Z"/>
        </w:rPr>
      </w:pPr>
    </w:p>
    <w:p w14:paraId="4CDF9EC9" w14:textId="77777777" w:rsidR="0093324E" w:rsidDel="0093324E" w:rsidRDefault="0093324E" w:rsidP="00B56315">
      <w:pPr>
        <w:pStyle w:val="boxrule"/>
        <w:rPr>
          <w:del w:id="1294" w:author="Author" w:date="2021-11-30T10:05:00Z"/>
        </w:rPr>
      </w:pPr>
      <w:del w:id="1295" w:author="Author" w:date="2021-11-30T10:05:00Z">
        <w:r w:rsidDel="0093324E">
          <w:delText>32.  COMMERCIAL CRIME COVERAGE FORM AND COMMERCIAL CRIME POLICY – COMPUTER AND FUNDS TRANSFER FRAUD INSURING AGREEMENT</w:delText>
        </w:r>
      </w:del>
    </w:p>
    <w:p w14:paraId="39DB6933" w14:textId="77777777" w:rsidR="0093324E" w:rsidDel="0093324E" w:rsidRDefault="0093324E" w:rsidP="00B56315">
      <w:pPr>
        <w:pStyle w:val="isonormal"/>
        <w:suppressAutoHyphens/>
        <w:rPr>
          <w:del w:id="1296" w:author="Author" w:date="2021-11-30T10:05:00Z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6912"/>
        <w:gridCol w:w="3168"/>
      </w:tblGrid>
      <w:tr w:rsidR="0093324E" w:rsidDel="0093324E" w14:paraId="1BCB5D3B" w14:textId="77777777" w:rsidTr="0093324E">
        <w:trPr>
          <w:cantSplit/>
          <w:trHeight w:val="190"/>
          <w:del w:id="1297" w:author="Author" w:date="2021-11-30T10:05:00Z"/>
        </w:trPr>
        <w:tc>
          <w:tcPr>
            <w:tcW w:w="200" w:type="dxa"/>
          </w:tcPr>
          <w:p w14:paraId="315F9DBF" w14:textId="77777777" w:rsidR="0093324E" w:rsidDel="0093324E" w:rsidRDefault="0093324E" w:rsidP="00B56315">
            <w:pPr>
              <w:pStyle w:val="tabletext11"/>
              <w:suppressAutoHyphens/>
              <w:rPr>
                <w:del w:id="1298" w:author="Author" w:date="2021-11-30T10:05:00Z"/>
              </w:rPr>
            </w:pPr>
          </w:p>
        </w:tc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3C338885" w14:textId="77777777" w:rsidR="0093324E" w:rsidDel="0093324E" w:rsidRDefault="0093324E" w:rsidP="00B56315">
            <w:pPr>
              <w:pStyle w:val="tabletext11"/>
              <w:suppressAutoHyphens/>
              <w:rPr>
                <w:del w:id="1299" w:author="Author" w:date="2021-11-30T10:05:00Z"/>
              </w:rPr>
            </w:pPr>
            <w:del w:id="1300" w:author="Author" w:date="2021-11-30T10:05:00Z">
              <w:r w:rsidDel="0093324E">
                <w:delText>Risk: Automobile Sales</w:delText>
              </w:r>
            </w:del>
          </w:p>
        </w:tc>
        <w:tc>
          <w:tcPr>
            <w:tcW w:w="316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00931E2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301" w:author="Author" w:date="2021-11-30T10:05:00Z"/>
              </w:rPr>
            </w:pPr>
          </w:p>
        </w:tc>
      </w:tr>
      <w:tr w:rsidR="0093324E" w:rsidDel="0093324E" w14:paraId="299AECE3" w14:textId="77777777" w:rsidTr="0093324E">
        <w:trPr>
          <w:cantSplit/>
          <w:trHeight w:val="190"/>
          <w:del w:id="1302" w:author="Author" w:date="2021-11-30T10:05:00Z"/>
        </w:trPr>
        <w:tc>
          <w:tcPr>
            <w:tcW w:w="200" w:type="dxa"/>
          </w:tcPr>
          <w:p w14:paraId="63C467C3" w14:textId="77777777" w:rsidR="0093324E" w:rsidDel="0093324E" w:rsidRDefault="0093324E" w:rsidP="00B56315">
            <w:pPr>
              <w:pStyle w:val="tabletext11"/>
              <w:suppressAutoHyphens/>
              <w:rPr>
                <w:del w:id="1303" w:author="Author" w:date="2021-11-30T10:05:00Z"/>
              </w:rPr>
            </w:pPr>
          </w:p>
        </w:tc>
        <w:tc>
          <w:tcPr>
            <w:tcW w:w="69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0CDA10D" w14:textId="77777777" w:rsidR="0093324E" w:rsidDel="0093324E" w:rsidRDefault="0093324E" w:rsidP="00B56315">
            <w:pPr>
              <w:pStyle w:val="tabletext11"/>
              <w:suppressAutoHyphens/>
              <w:rPr>
                <w:del w:id="1304" w:author="Author" w:date="2021-11-30T10:05:00Z"/>
              </w:rPr>
            </w:pP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810D7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305" w:author="Author" w:date="2021-11-30T10:05:00Z"/>
              </w:rPr>
            </w:pPr>
          </w:p>
        </w:tc>
      </w:tr>
      <w:tr w:rsidR="0093324E" w:rsidDel="0093324E" w14:paraId="16DE8693" w14:textId="77777777" w:rsidTr="0093324E">
        <w:trPr>
          <w:cantSplit/>
          <w:trHeight w:val="190"/>
          <w:del w:id="1306" w:author="Author" w:date="2021-11-30T10:05:00Z"/>
        </w:trPr>
        <w:tc>
          <w:tcPr>
            <w:tcW w:w="200" w:type="dxa"/>
          </w:tcPr>
          <w:p w14:paraId="377E8B52" w14:textId="77777777" w:rsidR="0093324E" w:rsidDel="0093324E" w:rsidRDefault="0093324E" w:rsidP="00B56315">
            <w:pPr>
              <w:pStyle w:val="tabletext11"/>
              <w:suppressAutoHyphens/>
              <w:rPr>
                <w:del w:id="1307" w:author="Author" w:date="2021-11-30T10:05:00Z"/>
              </w:rPr>
            </w:pPr>
          </w:p>
        </w:tc>
        <w:tc>
          <w:tcPr>
            <w:tcW w:w="6912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CB38DE0" w14:textId="77777777" w:rsidR="0093324E" w:rsidDel="0093324E" w:rsidRDefault="0093324E" w:rsidP="00B56315">
            <w:pPr>
              <w:pStyle w:val="tabletext11"/>
              <w:suppressAutoHyphens/>
              <w:rPr>
                <w:del w:id="1308" w:author="Author" w:date="2021-11-30T10:05:00Z"/>
              </w:rPr>
            </w:pPr>
            <w:del w:id="1309" w:author="Author" w:date="2021-11-30T10:05:00Z">
              <w:r w:rsidDel="0093324E">
                <w:delText>Limit of Insurance</w:delText>
              </w:r>
            </w:del>
          </w:p>
        </w:tc>
        <w:tc>
          <w:tcPr>
            <w:tcW w:w="316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F568FFB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310" w:author="Author" w:date="2021-11-30T10:05:00Z"/>
              </w:rPr>
            </w:pPr>
            <w:del w:id="1311" w:author="Author" w:date="2021-11-30T10:05:00Z">
              <w:r w:rsidDel="0093324E">
                <w:delText>$50,000</w:delText>
              </w:r>
            </w:del>
          </w:p>
        </w:tc>
      </w:tr>
      <w:tr w:rsidR="0093324E" w:rsidDel="0093324E" w14:paraId="79B78EEC" w14:textId="77777777" w:rsidTr="0093324E">
        <w:trPr>
          <w:cantSplit/>
          <w:trHeight w:val="190"/>
          <w:del w:id="1312" w:author="Author" w:date="2021-11-30T10:05:00Z"/>
        </w:trPr>
        <w:tc>
          <w:tcPr>
            <w:tcW w:w="200" w:type="dxa"/>
          </w:tcPr>
          <w:p w14:paraId="71DD6893" w14:textId="77777777" w:rsidR="0093324E" w:rsidDel="0093324E" w:rsidRDefault="0093324E" w:rsidP="00B56315">
            <w:pPr>
              <w:pStyle w:val="tabletext11"/>
              <w:suppressAutoHyphens/>
              <w:rPr>
                <w:del w:id="1313" w:author="Author" w:date="2021-11-30T10:05:00Z"/>
              </w:rPr>
            </w:pPr>
          </w:p>
        </w:tc>
        <w:tc>
          <w:tcPr>
            <w:tcW w:w="6912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601D1ED" w14:textId="77777777" w:rsidR="0093324E" w:rsidDel="0093324E" w:rsidRDefault="0093324E" w:rsidP="00B56315">
            <w:pPr>
              <w:pStyle w:val="tabletext11"/>
              <w:suppressAutoHyphens/>
              <w:rPr>
                <w:del w:id="1314" w:author="Author" w:date="2021-11-30T10:05:00Z"/>
              </w:rPr>
            </w:pPr>
            <w:del w:id="1315" w:author="Author" w:date="2021-11-30T10:05:00Z">
              <w:r w:rsidDel="0093324E">
                <w:delText>Class Code</w:delText>
              </w:r>
            </w:del>
          </w:p>
        </w:tc>
        <w:tc>
          <w:tcPr>
            <w:tcW w:w="316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EDF5B20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316" w:author="Author" w:date="2021-11-30T10:05:00Z"/>
              </w:rPr>
            </w:pPr>
            <w:del w:id="1317" w:author="Author" w:date="2021-11-30T10:05:00Z">
              <w:r w:rsidDel="0093324E">
                <w:delText>4410</w:delText>
              </w:r>
            </w:del>
          </w:p>
        </w:tc>
      </w:tr>
      <w:tr w:rsidR="0093324E" w:rsidDel="0093324E" w14:paraId="50CB72E0" w14:textId="77777777" w:rsidTr="0093324E">
        <w:trPr>
          <w:cantSplit/>
          <w:trHeight w:val="190"/>
          <w:del w:id="1318" w:author="Author" w:date="2021-11-30T10:05:00Z"/>
        </w:trPr>
        <w:tc>
          <w:tcPr>
            <w:tcW w:w="200" w:type="dxa"/>
          </w:tcPr>
          <w:p w14:paraId="11F2EBB3" w14:textId="77777777" w:rsidR="0093324E" w:rsidDel="0093324E" w:rsidRDefault="0093324E" w:rsidP="00B56315">
            <w:pPr>
              <w:pStyle w:val="tabletext11"/>
              <w:suppressAutoHyphens/>
              <w:rPr>
                <w:del w:id="1319" w:author="Author" w:date="2021-11-30T10:05:00Z"/>
              </w:rPr>
            </w:pPr>
          </w:p>
        </w:tc>
        <w:tc>
          <w:tcPr>
            <w:tcW w:w="6912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F48DE29" w14:textId="77777777" w:rsidR="0093324E" w:rsidDel="0093324E" w:rsidRDefault="0093324E" w:rsidP="00B56315">
            <w:pPr>
              <w:pStyle w:val="tabletext11"/>
              <w:suppressAutoHyphens/>
              <w:rPr>
                <w:del w:id="1320" w:author="Author" w:date="2021-11-30T10:05:00Z"/>
              </w:rPr>
            </w:pPr>
            <w:del w:id="1321" w:author="Author" w:date="2021-11-30T10:05:00Z">
              <w:r w:rsidDel="0093324E">
                <w:delText>Ratable Employees</w:delText>
              </w:r>
            </w:del>
          </w:p>
        </w:tc>
        <w:tc>
          <w:tcPr>
            <w:tcW w:w="316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97FA436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322" w:author="Author" w:date="2021-11-30T10:05:00Z"/>
              </w:rPr>
            </w:pPr>
            <w:del w:id="1323" w:author="Author" w:date="2021-11-30T10:05:00Z">
              <w:r w:rsidDel="0093324E">
                <w:delText>20</w:delText>
              </w:r>
            </w:del>
          </w:p>
        </w:tc>
      </w:tr>
      <w:tr w:rsidR="0093324E" w:rsidDel="0093324E" w14:paraId="6E7DB2B4" w14:textId="77777777" w:rsidTr="0093324E">
        <w:trPr>
          <w:cantSplit/>
          <w:trHeight w:val="190"/>
          <w:del w:id="1324" w:author="Author" w:date="2021-11-30T10:05:00Z"/>
        </w:trPr>
        <w:tc>
          <w:tcPr>
            <w:tcW w:w="200" w:type="dxa"/>
          </w:tcPr>
          <w:p w14:paraId="2802CB40" w14:textId="77777777" w:rsidR="0093324E" w:rsidDel="0093324E" w:rsidRDefault="0093324E" w:rsidP="00B56315">
            <w:pPr>
              <w:pStyle w:val="tabletext11"/>
              <w:suppressAutoHyphens/>
              <w:rPr>
                <w:del w:id="1325" w:author="Author" w:date="2021-11-30T10:05:00Z"/>
              </w:rPr>
            </w:pPr>
          </w:p>
        </w:tc>
        <w:tc>
          <w:tcPr>
            <w:tcW w:w="6912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E3C21DB" w14:textId="77777777" w:rsidR="0093324E" w:rsidDel="0093324E" w:rsidRDefault="0093324E" w:rsidP="00B56315">
            <w:pPr>
              <w:pStyle w:val="tabletext11"/>
              <w:suppressAutoHyphens/>
              <w:rPr>
                <w:del w:id="1326" w:author="Author" w:date="2021-11-30T10:05:00Z"/>
              </w:rPr>
            </w:pPr>
            <w:del w:id="1327" w:author="Author" w:date="2021-11-30T10:05:00Z">
              <w:r w:rsidDel="0093324E">
                <w:delText>Deductible Amount</w:delText>
              </w:r>
            </w:del>
          </w:p>
        </w:tc>
        <w:tc>
          <w:tcPr>
            <w:tcW w:w="316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3EB8C9A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328" w:author="Author" w:date="2021-11-30T10:05:00Z"/>
              </w:rPr>
            </w:pPr>
            <w:del w:id="1329" w:author="Author" w:date="2021-11-30T10:05:00Z">
              <w:r w:rsidDel="0093324E">
                <w:delText>1,000</w:delText>
              </w:r>
            </w:del>
          </w:p>
        </w:tc>
      </w:tr>
      <w:tr w:rsidR="0093324E" w:rsidDel="0093324E" w14:paraId="49DFA0ED" w14:textId="77777777" w:rsidTr="0093324E">
        <w:trPr>
          <w:cantSplit/>
          <w:trHeight w:val="190"/>
          <w:del w:id="1330" w:author="Author" w:date="2021-11-30T10:05:00Z"/>
        </w:trPr>
        <w:tc>
          <w:tcPr>
            <w:tcW w:w="200" w:type="dxa"/>
          </w:tcPr>
          <w:p w14:paraId="673D9D86" w14:textId="77777777" w:rsidR="0093324E" w:rsidDel="0093324E" w:rsidRDefault="0093324E" w:rsidP="00B56315">
            <w:pPr>
              <w:pStyle w:val="tabletext11"/>
              <w:suppressAutoHyphens/>
              <w:rPr>
                <w:del w:id="1331" w:author="Author" w:date="2021-11-30T10:05:00Z"/>
              </w:rPr>
            </w:pPr>
          </w:p>
        </w:tc>
        <w:tc>
          <w:tcPr>
            <w:tcW w:w="6912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1D0FA84" w14:textId="77777777" w:rsidR="0093324E" w:rsidDel="0093324E" w:rsidRDefault="0093324E" w:rsidP="00B56315">
            <w:pPr>
              <w:pStyle w:val="tabletext11"/>
              <w:suppressAutoHyphens/>
              <w:rPr>
                <w:del w:id="1332" w:author="Author" w:date="2021-11-30T10:05:00Z"/>
              </w:rPr>
            </w:pPr>
            <w:del w:id="1333" w:author="Author" w:date="2021-11-30T10:05:00Z">
              <w:r w:rsidDel="0093324E">
                <w:delText>Deductible Credit Factor</w:delText>
              </w:r>
            </w:del>
          </w:p>
        </w:tc>
        <w:tc>
          <w:tcPr>
            <w:tcW w:w="316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92775D2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334" w:author="Author" w:date="2021-11-30T10:05:00Z"/>
              </w:rPr>
            </w:pPr>
            <w:del w:id="1335" w:author="Author" w:date="2021-11-30T10:05:00Z">
              <w:r w:rsidDel="0093324E">
                <w:delText>0.85</w:delText>
              </w:r>
            </w:del>
          </w:p>
        </w:tc>
      </w:tr>
      <w:tr w:rsidR="0093324E" w:rsidDel="0093324E" w14:paraId="31AE4A6A" w14:textId="77777777" w:rsidTr="0093324E">
        <w:trPr>
          <w:cantSplit/>
          <w:trHeight w:val="190"/>
          <w:del w:id="1336" w:author="Author" w:date="2021-11-30T10:05:00Z"/>
        </w:trPr>
        <w:tc>
          <w:tcPr>
            <w:tcW w:w="200" w:type="dxa"/>
          </w:tcPr>
          <w:p w14:paraId="232D814F" w14:textId="77777777" w:rsidR="0093324E" w:rsidDel="0093324E" w:rsidRDefault="0093324E" w:rsidP="00B56315">
            <w:pPr>
              <w:pStyle w:val="tabletext11"/>
              <w:suppressAutoHyphens/>
              <w:rPr>
                <w:del w:id="1337" w:author="Author" w:date="2021-11-30T10:05:00Z"/>
              </w:rPr>
            </w:pPr>
          </w:p>
        </w:tc>
        <w:tc>
          <w:tcPr>
            <w:tcW w:w="6912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3C68C0B" w14:textId="77777777" w:rsidR="0093324E" w:rsidDel="0093324E" w:rsidRDefault="0093324E" w:rsidP="00B56315">
            <w:pPr>
              <w:pStyle w:val="tabletext11"/>
              <w:suppressAutoHyphens/>
              <w:rPr>
                <w:del w:id="1338" w:author="Author" w:date="2021-11-30T10:05:00Z"/>
              </w:rPr>
            </w:pPr>
            <w:del w:id="1339" w:author="Author" w:date="2021-11-30T10:05:00Z">
              <w:r w:rsidDel="0093324E">
                <w:delText>Additional Premises</w:delText>
              </w:r>
            </w:del>
          </w:p>
        </w:tc>
        <w:tc>
          <w:tcPr>
            <w:tcW w:w="316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2F73B65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340" w:author="Author" w:date="2021-11-30T10:05:00Z"/>
              </w:rPr>
            </w:pPr>
            <w:del w:id="1341" w:author="Author" w:date="2021-11-30T10:05:00Z">
              <w:r w:rsidDel="0093324E">
                <w:delText>2</w:delText>
              </w:r>
            </w:del>
          </w:p>
        </w:tc>
      </w:tr>
      <w:tr w:rsidR="0093324E" w:rsidDel="0093324E" w14:paraId="6049F7A2" w14:textId="77777777" w:rsidTr="0093324E">
        <w:trPr>
          <w:cantSplit/>
          <w:trHeight w:val="190"/>
          <w:del w:id="1342" w:author="Author" w:date="2021-11-30T10:05:00Z"/>
        </w:trPr>
        <w:tc>
          <w:tcPr>
            <w:tcW w:w="200" w:type="dxa"/>
          </w:tcPr>
          <w:p w14:paraId="06698B3E" w14:textId="77777777" w:rsidR="0093324E" w:rsidDel="0093324E" w:rsidRDefault="0093324E" w:rsidP="00B56315">
            <w:pPr>
              <w:pStyle w:val="tabletext11"/>
              <w:suppressAutoHyphens/>
              <w:rPr>
                <w:del w:id="1343" w:author="Author" w:date="2021-11-30T10:05:00Z"/>
              </w:rPr>
            </w:pPr>
          </w:p>
        </w:tc>
        <w:tc>
          <w:tcPr>
            <w:tcW w:w="6912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A0F8EFC" w14:textId="77777777" w:rsidR="0093324E" w:rsidDel="0093324E" w:rsidRDefault="0093324E" w:rsidP="00B56315">
            <w:pPr>
              <w:pStyle w:val="tabletext11"/>
              <w:suppressAutoHyphens/>
              <w:rPr>
                <w:del w:id="1344" w:author="Author" w:date="2021-11-30T10:05:00Z"/>
              </w:rPr>
            </w:pPr>
            <w:del w:id="1345" w:author="Author" w:date="2021-11-30T10:05:00Z">
              <w:r w:rsidDel="0093324E">
                <w:delText>Employee Theft Loss Cost</w:delText>
              </w:r>
            </w:del>
          </w:p>
        </w:tc>
        <w:tc>
          <w:tcPr>
            <w:tcW w:w="316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1ED1BA2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346" w:author="Author" w:date="2021-11-30T10:05:00Z"/>
              </w:rPr>
            </w:pPr>
            <w:del w:id="1347" w:author="Author" w:date="2021-11-30T10:05:00Z">
              <w:r w:rsidDel="0093324E">
                <w:delText>$1.638</w:delText>
              </w:r>
            </w:del>
          </w:p>
        </w:tc>
      </w:tr>
      <w:tr w:rsidR="0093324E" w:rsidDel="0093324E" w14:paraId="215A6278" w14:textId="77777777" w:rsidTr="0093324E">
        <w:trPr>
          <w:cantSplit/>
          <w:trHeight w:val="190"/>
          <w:del w:id="1348" w:author="Author" w:date="2021-11-30T10:05:00Z"/>
        </w:trPr>
        <w:tc>
          <w:tcPr>
            <w:tcW w:w="200" w:type="dxa"/>
          </w:tcPr>
          <w:p w14:paraId="10ADDD44" w14:textId="77777777" w:rsidR="0093324E" w:rsidDel="0093324E" w:rsidRDefault="0093324E" w:rsidP="00B56315">
            <w:pPr>
              <w:pStyle w:val="tabletext11"/>
              <w:suppressAutoHyphens/>
              <w:rPr>
                <w:del w:id="1349" w:author="Author" w:date="2021-11-30T10:05:00Z"/>
              </w:rPr>
            </w:pPr>
          </w:p>
        </w:tc>
        <w:tc>
          <w:tcPr>
            <w:tcW w:w="6912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90E4441" w14:textId="77777777" w:rsidR="0093324E" w:rsidDel="0093324E" w:rsidRDefault="0093324E" w:rsidP="00B56315">
            <w:pPr>
              <w:pStyle w:val="tabletext11"/>
              <w:suppressAutoHyphens/>
              <w:rPr>
                <w:del w:id="1350" w:author="Author" w:date="2021-11-30T10:05:00Z"/>
              </w:rPr>
            </w:pPr>
            <w:del w:id="1351" w:author="Author" w:date="2021-11-30T10:05:00Z">
              <w:r w:rsidDel="0093324E">
                <w:delText>Computer And Funds Transfer Fraud Factor</w:delText>
              </w:r>
            </w:del>
          </w:p>
        </w:tc>
        <w:tc>
          <w:tcPr>
            <w:tcW w:w="316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35D678D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352" w:author="Author" w:date="2021-11-30T10:05:00Z"/>
              </w:rPr>
            </w:pPr>
            <w:del w:id="1353" w:author="Author" w:date="2021-11-30T10:05:00Z">
              <w:r w:rsidDel="0093324E">
                <w:delText>0.20</w:delText>
              </w:r>
            </w:del>
          </w:p>
        </w:tc>
      </w:tr>
      <w:tr w:rsidR="0093324E" w:rsidDel="0093324E" w14:paraId="4609B00C" w14:textId="77777777" w:rsidTr="0093324E">
        <w:trPr>
          <w:cantSplit/>
          <w:trHeight w:val="190"/>
          <w:del w:id="1354" w:author="Author" w:date="2021-11-30T10:05:00Z"/>
        </w:trPr>
        <w:tc>
          <w:tcPr>
            <w:tcW w:w="200" w:type="dxa"/>
          </w:tcPr>
          <w:p w14:paraId="23804BB2" w14:textId="77777777" w:rsidR="0093324E" w:rsidDel="0093324E" w:rsidRDefault="0093324E" w:rsidP="00B56315">
            <w:pPr>
              <w:pStyle w:val="tabletext11"/>
              <w:suppressAutoHyphens/>
              <w:rPr>
                <w:del w:id="1355" w:author="Author" w:date="2021-11-30T10:05:00Z"/>
              </w:rPr>
            </w:pPr>
          </w:p>
        </w:tc>
        <w:tc>
          <w:tcPr>
            <w:tcW w:w="69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BE4A4B0" w14:textId="77777777" w:rsidR="0093324E" w:rsidDel="0093324E" w:rsidRDefault="0093324E" w:rsidP="00B56315">
            <w:pPr>
              <w:pStyle w:val="tabletext11"/>
              <w:suppressAutoHyphens/>
              <w:rPr>
                <w:del w:id="1356" w:author="Author" w:date="2021-11-30T10:05:00Z"/>
              </w:rPr>
            </w:pP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EB02E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357" w:author="Author" w:date="2021-11-30T10:05:00Z"/>
              </w:rPr>
            </w:pPr>
          </w:p>
        </w:tc>
      </w:tr>
      <w:tr w:rsidR="0093324E" w:rsidDel="0093324E" w14:paraId="00E9107D" w14:textId="77777777" w:rsidTr="0093324E">
        <w:trPr>
          <w:cantSplit/>
          <w:trHeight w:val="190"/>
          <w:del w:id="1358" w:author="Author" w:date="2021-11-30T10:05:00Z"/>
        </w:trPr>
        <w:tc>
          <w:tcPr>
            <w:tcW w:w="200" w:type="dxa"/>
          </w:tcPr>
          <w:p w14:paraId="7CB3A64E" w14:textId="77777777" w:rsidR="0093324E" w:rsidDel="0093324E" w:rsidRDefault="0093324E" w:rsidP="00B56315">
            <w:pPr>
              <w:pStyle w:val="tabletext11"/>
              <w:suppressAutoHyphens/>
              <w:rPr>
                <w:del w:id="1359" w:author="Author" w:date="2021-11-30T10:05:00Z"/>
              </w:rPr>
            </w:pPr>
          </w:p>
        </w:tc>
        <w:tc>
          <w:tcPr>
            <w:tcW w:w="100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2FFF866" w14:textId="77777777" w:rsidR="0093324E" w:rsidDel="0093324E" w:rsidRDefault="0093324E" w:rsidP="00B56315">
            <w:pPr>
              <w:pStyle w:val="tablehead"/>
              <w:suppressAutoHyphens/>
              <w:rPr>
                <w:del w:id="1360" w:author="Author" w:date="2021-11-30T10:05:00Z"/>
              </w:rPr>
            </w:pPr>
            <w:del w:id="1361" w:author="Author" w:date="2021-11-30T10:05:00Z">
              <w:r w:rsidDel="0093324E">
                <w:delText>Rating Procedure</w:delText>
              </w:r>
            </w:del>
          </w:p>
        </w:tc>
      </w:tr>
      <w:tr w:rsidR="0093324E" w:rsidDel="0093324E" w14:paraId="56AC97EA" w14:textId="77777777" w:rsidTr="0093324E">
        <w:trPr>
          <w:cantSplit/>
          <w:trHeight w:val="190"/>
          <w:del w:id="1362" w:author="Author" w:date="2021-11-30T10:05:00Z"/>
        </w:trPr>
        <w:tc>
          <w:tcPr>
            <w:tcW w:w="200" w:type="dxa"/>
          </w:tcPr>
          <w:p w14:paraId="082A3E11" w14:textId="77777777" w:rsidR="0093324E" w:rsidDel="0093324E" w:rsidRDefault="0093324E" w:rsidP="00B56315">
            <w:pPr>
              <w:pStyle w:val="tabletext11"/>
              <w:suppressAutoHyphens/>
              <w:rPr>
                <w:del w:id="1363" w:author="Author" w:date="2021-11-30T10:05:00Z"/>
              </w:rPr>
            </w:pPr>
          </w:p>
        </w:tc>
        <w:tc>
          <w:tcPr>
            <w:tcW w:w="6912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79BBD8F" w14:textId="77777777" w:rsidR="0093324E" w:rsidDel="0093324E" w:rsidRDefault="0093324E" w:rsidP="00B56315">
            <w:pPr>
              <w:pStyle w:val="tabletext11"/>
              <w:suppressAutoHyphens/>
              <w:rPr>
                <w:del w:id="1364" w:author="Author" w:date="2021-11-30T10:05:00Z"/>
              </w:rPr>
            </w:pPr>
            <w:del w:id="1365" w:author="Author" w:date="2021-11-30T10:05:00Z">
              <w:r w:rsidDel="0093324E">
                <w:rPr>
                  <w:b/>
                </w:rPr>
                <w:delText>Exposure Units For Limit Of Insurance</w:delText>
              </w:r>
            </w:del>
          </w:p>
        </w:tc>
        <w:tc>
          <w:tcPr>
            <w:tcW w:w="3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402D0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366" w:author="Author" w:date="2021-11-30T10:05:00Z"/>
              </w:rPr>
            </w:pPr>
          </w:p>
        </w:tc>
      </w:tr>
      <w:tr w:rsidR="0093324E" w:rsidDel="0093324E" w14:paraId="07A3A755" w14:textId="77777777" w:rsidTr="0093324E">
        <w:trPr>
          <w:cantSplit/>
          <w:trHeight w:val="190"/>
          <w:del w:id="1367" w:author="Author" w:date="2021-11-30T10:05:00Z"/>
        </w:trPr>
        <w:tc>
          <w:tcPr>
            <w:tcW w:w="200" w:type="dxa"/>
          </w:tcPr>
          <w:p w14:paraId="364CC83F" w14:textId="77777777" w:rsidR="0093324E" w:rsidDel="0093324E" w:rsidRDefault="0093324E" w:rsidP="00B56315">
            <w:pPr>
              <w:pStyle w:val="tabletext11"/>
              <w:suppressAutoHyphens/>
              <w:rPr>
                <w:del w:id="1368" w:author="Author" w:date="2021-11-30T10:05:00Z"/>
              </w:rPr>
            </w:pPr>
          </w:p>
        </w:tc>
        <w:tc>
          <w:tcPr>
            <w:tcW w:w="6912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AAAE35E" w14:textId="77777777" w:rsidR="0093324E" w:rsidDel="0093324E" w:rsidRDefault="0093324E" w:rsidP="00B56315">
            <w:pPr>
              <w:pStyle w:val="tabletext11"/>
              <w:suppressAutoHyphens/>
              <w:rPr>
                <w:del w:id="1369" w:author="Author" w:date="2021-11-30T10:05:00Z"/>
              </w:rPr>
            </w:pPr>
            <w:del w:id="1370" w:author="Author" w:date="2021-11-30T10:05:00Z">
              <w:r w:rsidDel="0093324E">
                <w:delText>Limit of Insurance (Including Deductible)</w:delText>
              </w:r>
            </w:del>
          </w:p>
        </w:tc>
        <w:tc>
          <w:tcPr>
            <w:tcW w:w="3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155C1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371" w:author="Author" w:date="2021-11-30T10:05:00Z"/>
              </w:rPr>
            </w:pPr>
          </w:p>
        </w:tc>
      </w:tr>
      <w:tr w:rsidR="0093324E" w:rsidDel="0093324E" w14:paraId="0EBFFCC0" w14:textId="77777777" w:rsidTr="0093324E">
        <w:trPr>
          <w:cantSplit/>
          <w:trHeight w:val="190"/>
          <w:del w:id="1372" w:author="Author" w:date="2021-11-30T10:05:00Z"/>
        </w:trPr>
        <w:tc>
          <w:tcPr>
            <w:tcW w:w="200" w:type="dxa"/>
          </w:tcPr>
          <w:p w14:paraId="2C570FAB" w14:textId="77777777" w:rsidR="0093324E" w:rsidDel="0093324E" w:rsidRDefault="0093324E" w:rsidP="00B56315">
            <w:pPr>
              <w:pStyle w:val="tabletext11"/>
              <w:suppressAutoHyphens/>
              <w:rPr>
                <w:del w:id="1373" w:author="Author" w:date="2021-11-30T10:05:00Z"/>
              </w:rPr>
            </w:pPr>
          </w:p>
        </w:tc>
        <w:tc>
          <w:tcPr>
            <w:tcW w:w="6912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300D7E8" w14:textId="77777777" w:rsidR="0093324E" w:rsidDel="0093324E" w:rsidRDefault="0093324E" w:rsidP="00B56315">
            <w:pPr>
              <w:pStyle w:val="tabletext11"/>
              <w:suppressAutoHyphens/>
              <w:rPr>
                <w:del w:id="1374" w:author="Author" w:date="2021-11-30T10:05:00Z"/>
              </w:rPr>
            </w:pPr>
            <w:del w:id="1375" w:author="Author" w:date="2021-11-30T10:05:00Z">
              <w:r w:rsidDel="0093324E">
                <w:delText>Exposure Units for Ratable Employees @ $51,000</w:delText>
              </w:r>
            </w:del>
          </w:p>
        </w:tc>
        <w:tc>
          <w:tcPr>
            <w:tcW w:w="316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267AF60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376" w:author="Author" w:date="2021-11-30T10:05:00Z"/>
              </w:rPr>
            </w:pPr>
            <w:del w:id="1377" w:author="Author" w:date="2021-11-30T10:05:00Z">
              <w:r w:rsidDel="0093324E">
                <w:rPr>
                  <w:b/>
                </w:rPr>
                <w:delText>453.5</w:delText>
              </w:r>
            </w:del>
          </w:p>
        </w:tc>
      </w:tr>
      <w:tr w:rsidR="0093324E" w:rsidDel="0093324E" w14:paraId="617EE0AE" w14:textId="77777777" w:rsidTr="0093324E">
        <w:trPr>
          <w:cantSplit/>
          <w:trHeight w:val="190"/>
          <w:del w:id="1378" w:author="Author" w:date="2021-11-30T10:05:00Z"/>
        </w:trPr>
        <w:tc>
          <w:tcPr>
            <w:tcW w:w="200" w:type="dxa"/>
          </w:tcPr>
          <w:p w14:paraId="7650036D" w14:textId="77777777" w:rsidR="0093324E" w:rsidDel="0093324E" w:rsidRDefault="0093324E" w:rsidP="00B56315">
            <w:pPr>
              <w:pStyle w:val="tabletext11"/>
              <w:suppressAutoHyphens/>
              <w:rPr>
                <w:del w:id="1379" w:author="Author" w:date="2021-11-30T10:05:00Z"/>
              </w:rPr>
            </w:pPr>
          </w:p>
        </w:tc>
        <w:tc>
          <w:tcPr>
            <w:tcW w:w="6912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6A056D8" w14:textId="77777777" w:rsidR="0093324E" w:rsidDel="0093324E" w:rsidRDefault="0093324E" w:rsidP="00B56315">
            <w:pPr>
              <w:pStyle w:val="tabletext11"/>
              <w:suppressAutoHyphens/>
              <w:rPr>
                <w:del w:id="1380" w:author="Author" w:date="2021-11-30T10:05:00Z"/>
              </w:rPr>
            </w:pPr>
            <w:del w:id="1381" w:author="Author" w:date="2021-11-30T10:05:00Z">
              <w:r w:rsidDel="0093324E">
                <w:delText>Exposure Units for Additional Premises @ $51,000</w:delText>
              </w:r>
            </w:del>
          </w:p>
        </w:tc>
        <w:tc>
          <w:tcPr>
            <w:tcW w:w="316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0308C31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382" w:author="Author" w:date="2021-11-30T10:05:00Z"/>
              </w:rPr>
            </w:pPr>
            <w:del w:id="1383" w:author="Author" w:date="2021-11-30T10:05:00Z">
              <w:r w:rsidDel="0093324E">
                <w:delText xml:space="preserve">25.30 x 2 = </w:delText>
              </w:r>
              <w:r w:rsidDel="0093324E">
                <w:rPr>
                  <w:b/>
                </w:rPr>
                <w:delText>50.60</w:delText>
              </w:r>
            </w:del>
          </w:p>
        </w:tc>
      </w:tr>
      <w:tr w:rsidR="0093324E" w:rsidDel="0093324E" w14:paraId="69E21332" w14:textId="77777777" w:rsidTr="0093324E">
        <w:trPr>
          <w:cantSplit/>
          <w:trHeight w:val="190"/>
          <w:del w:id="1384" w:author="Author" w:date="2021-11-30T10:05:00Z"/>
        </w:trPr>
        <w:tc>
          <w:tcPr>
            <w:tcW w:w="200" w:type="dxa"/>
          </w:tcPr>
          <w:p w14:paraId="5B7E6BD8" w14:textId="77777777" w:rsidR="0093324E" w:rsidDel="0093324E" w:rsidRDefault="0093324E" w:rsidP="00B56315">
            <w:pPr>
              <w:pStyle w:val="tabletext11"/>
              <w:suppressAutoHyphens/>
              <w:rPr>
                <w:del w:id="1385" w:author="Author" w:date="2021-11-30T10:05:00Z"/>
              </w:rPr>
            </w:pPr>
          </w:p>
        </w:tc>
        <w:tc>
          <w:tcPr>
            <w:tcW w:w="69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BFC36A1" w14:textId="77777777" w:rsidR="0093324E" w:rsidDel="0093324E" w:rsidRDefault="0093324E" w:rsidP="00B56315">
            <w:pPr>
              <w:pStyle w:val="tabletext11"/>
              <w:suppressAutoHyphens/>
              <w:rPr>
                <w:del w:id="1386" w:author="Author" w:date="2021-11-30T10:05:00Z"/>
              </w:rPr>
            </w:pP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88D50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387" w:author="Author" w:date="2021-11-30T10:05:00Z"/>
              </w:rPr>
            </w:pPr>
          </w:p>
        </w:tc>
      </w:tr>
      <w:tr w:rsidR="0093324E" w:rsidDel="0093324E" w14:paraId="424E3F86" w14:textId="77777777" w:rsidTr="0093324E">
        <w:trPr>
          <w:cantSplit/>
          <w:trHeight w:val="190"/>
          <w:del w:id="1388" w:author="Author" w:date="2021-11-30T10:05:00Z"/>
        </w:trPr>
        <w:tc>
          <w:tcPr>
            <w:tcW w:w="200" w:type="dxa"/>
          </w:tcPr>
          <w:p w14:paraId="21075CE7" w14:textId="77777777" w:rsidR="0093324E" w:rsidDel="0093324E" w:rsidRDefault="0093324E" w:rsidP="00B56315">
            <w:pPr>
              <w:pStyle w:val="tabletext11"/>
              <w:suppressAutoHyphens/>
              <w:rPr>
                <w:del w:id="1389" w:author="Author" w:date="2021-11-30T10:05:00Z"/>
              </w:rPr>
            </w:pPr>
          </w:p>
        </w:tc>
        <w:tc>
          <w:tcPr>
            <w:tcW w:w="6912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283C76F" w14:textId="77777777" w:rsidR="0093324E" w:rsidDel="0093324E" w:rsidRDefault="0093324E" w:rsidP="00B56315">
            <w:pPr>
              <w:pStyle w:val="tabletext11"/>
              <w:suppressAutoHyphens/>
              <w:rPr>
                <w:del w:id="1390" w:author="Author" w:date="2021-11-30T10:05:00Z"/>
              </w:rPr>
            </w:pPr>
            <w:del w:id="1391" w:author="Author" w:date="2021-11-30T10:05:00Z">
              <w:r w:rsidDel="0093324E">
                <w:delText>Total Exposure Units @ $51,000</w:delText>
              </w:r>
            </w:del>
          </w:p>
        </w:tc>
        <w:tc>
          <w:tcPr>
            <w:tcW w:w="316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486CC0A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392" w:author="Author" w:date="2021-11-30T10:05:00Z"/>
              </w:rPr>
            </w:pPr>
            <w:del w:id="1393" w:author="Author" w:date="2021-11-30T10:05:00Z">
              <w:r w:rsidDel="0093324E">
                <w:delText xml:space="preserve">453.5 + 50.60 = </w:delText>
              </w:r>
              <w:r w:rsidDel="0093324E">
                <w:rPr>
                  <w:b/>
                </w:rPr>
                <w:delText>504.10</w:delText>
              </w:r>
            </w:del>
          </w:p>
        </w:tc>
      </w:tr>
      <w:tr w:rsidR="0093324E" w:rsidDel="0093324E" w14:paraId="72E82BCE" w14:textId="77777777" w:rsidTr="0093324E">
        <w:trPr>
          <w:cantSplit/>
          <w:trHeight w:val="190"/>
          <w:del w:id="1394" w:author="Author" w:date="2021-11-30T10:05:00Z"/>
        </w:trPr>
        <w:tc>
          <w:tcPr>
            <w:tcW w:w="200" w:type="dxa"/>
          </w:tcPr>
          <w:p w14:paraId="4EE7D1BE" w14:textId="77777777" w:rsidR="0093324E" w:rsidDel="0093324E" w:rsidRDefault="0093324E" w:rsidP="00B56315">
            <w:pPr>
              <w:pStyle w:val="tabletext11"/>
              <w:suppressAutoHyphens/>
              <w:rPr>
                <w:del w:id="1395" w:author="Author" w:date="2021-11-30T10:05:00Z"/>
              </w:rPr>
            </w:pPr>
          </w:p>
        </w:tc>
        <w:tc>
          <w:tcPr>
            <w:tcW w:w="69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E664C9A" w14:textId="77777777" w:rsidR="0093324E" w:rsidDel="0093324E" w:rsidRDefault="0093324E" w:rsidP="00B56315">
            <w:pPr>
              <w:pStyle w:val="tabletext11"/>
              <w:suppressAutoHyphens/>
              <w:rPr>
                <w:del w:id="1396" w:author="Author" w:date="2021-11-30T10:05:00Z"/>
              </w:rPr>
            </w:pP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57CF9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397" w:author="Author" w:date="2021-11-30T10:05:00Z"/>
              </w:rPr>
            </w:pPr>
          </w:p>
        </w:tc>
      </w:tr>
      <w:tr w:rsidR="0093324E" w:rsidDel="0093324E" w14:paraId="020F8E71" w14:textId="77777777" w:rsidTr="0093324E">
        <w:trPr>
          <w:cantSplit/>
          <w:trHeight w:val="190"/>
          <w:del w:id="1398" w:author="Author" w:date="2021-11-30T10:05:00Z"/>
        </w:trPr>
        <w:tc>
          <w:tcPr>
            <w:tcW w:w="200" w:type="dxa"/>
          </w:tcPr>
          <w:p w14:paraId="4FE56563" w14:textId="77777777" w:rsidR="0093324E" w:rsidDel="0093324E" w:rsidRDefault="0093324E" w:rsidP="00B56315">
            <w:pPr>
              <w:pStyle w:val="tablehead"/>
              <w:suppressAutoHyphens/>
              <w:rPr>
                <w:del w:id="1399" w:author="Author" w:date="2021-11-30T10:05:00Z"/>
              </w:rPr>
            </w:pPr>
          </w:p>
        </w:tc>
        <w:tc>
          <w:tcPr>
            <w:tcW w:w="100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E6F6201" w14:textId="77777777" w:rsidR="0093324E" w:rsidDel="0093324E" w:rsidRDefault="0093324E" w:rsidP="00B56315">
            <w:pPr>
              <w:pStyle w:val="tablehead"/>
              <w:suppressAutoHyphens/>
              <w:jc w:val="left"/>
              <w:rPr>
                <w:del w:id="1400" w:author="Author" w:date="2021-11-30T10:05:00Z"/>
              </w:rPr>
            </w:pPr>
            <w:del w:id="1401" w:author="Author" w:date="2021-11-30T10:05:00Z">
              <w:r w:rsidDel="0093324E">
                <w:delText>Exposure Units For Deductible</w:delText>
              </w:r>
            </w:del>
          </w:p>
        </w:tc>
      </w:tr>
      <w:tr w:rsidR="0093324E" w:rsidDel="0093324E" w14:paraId="496A8284" w14:textId="77777777" w:rsidTr="0093324E">
        <w:trPr>
          <w:cantSplit/>
          <w:trHeight w:val="190"/>
          <w:del w:id="1402" w:author="Author" w:date="2021-11-30T10:05:00Z"/>
        </w:trPr>
        <w:tc>
          <w:tcPr>
            <w:tcW w:w="200" w:type="dxa"/>
          </w:tcPr>
          <w:p w14:paraId="29D842DE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403" w:author="Author" w:date="2021-11-30T10:05:00Z"/>
              </w:rPr>
            </w:pPr>
          </w:p>
        </w:tc>
        <w:tc>
          <w:tcPr>
            <w:tcW w:w="6912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88A12DE" w14:textId="77777777" w:rsidR="0093324E" w:rsidDel="0093324E" w:rsidRDefault="0093324E" w:rsidP="00B56315">
            <w:pPr>
              <w:pStyle w:val="tabletext11"/>
              <w:suppressAutoHyphens/>
              <w:rPr>
                <w:del w:id="1404" w:author="Author" w:date="2021-11-30T10:05:00Z"/>
              </w:rPr>
            </w:pPr>
            <w:del w:id="1405" w:author="Author" w:date="2021-11-30T10:05:00Z">
              <w:r w:rsidDel="0093324E">
                <w:delText>Exposure Units for Ratable Employees @ $1,000</w:delText>
              </w:r>
            </w:del>
          </w:p>
        </w:tc>
        <w:tc>
          <w:tcPr>
            <w:tcW w:w="316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402C5CA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406" w:author="Author" w:date="2021-11-30T10:05:00Z"/>
              </w:rPr>
            </w:pPr>
            <w:del w:id="1407" w:author="Author" w:date="2021-11-30T10:05:00Z">
              <w:r w:rsidDel="0093324E">
                <w:rPr>
                  <w:b/>
                </w:rPr>
                <w:delText>97.5</w:delText>
              </w:r>
            </w:del>
          </w:p>
        </w:tc>
      </w:tr>
      <w:tr w:rsidR="0093324E" w:rsidDel="0093324E" w14:paraId="2DB3ED26" w14:textId="77777777" w:rsidTr="0093324E">
        <w:trPr>
          <w:cantSplit/>
          <w:trHeight w:val="190"/>
          <w:del w:id="1408" w:author="Author" w:date="2021-11-30T10:05:00Z"/>
        </w:trPr>
        <w:tc>
          <w:tcPr>
            <w:tcW w:w="200" w:type="dxa"/>
          </w:tcPr>
          <w:p w14:paraId="161DDB45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409" w:author="Author" w:date="2021-11-30T10:05:00Z"/>
              </w:rPr>
            </w:pPr>
          </w:p>
        </w:tc>
        <w:tc>
          <w:tcPr>
            <w:tcW w:w="6912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271AD54" w14:textId="77777777" w:rsidR="0093324E" w:rsidDel="0093324E" w:rsidRDefault="0093324E" w:rsidP="00B56315">
            <w:pPr>
              <w:pStyle w:val="tabletext11"/>
              <w:suppressAutoHyphens/>
              <w:rPr>
                <w:del w:id="1410" w:author="Author" w:date="2021-11-30T10:05:00Z"/>
              </w:rPr>
            </w:pPr>
            <w:del w:id="1411" w:author="Author" w:date="2021-11-30T10:05:00Z">
              <w:r w:rsidDel="0093324E">
                <w:delText>Exposure Units for Additional Premises @ $1,000</w:delText>
              </w:r>
            </w:del>
          </w:p>
        </w:tc>
        <w:tc>
          <w:tcPr>
            <w:tcW w:w="316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E131907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412" w:author="Author" w:date="2021-11-30T10:05:00Z"/>
              </w:rPr>
            </w:pPr>
            <w:del w:id="1413" w:author="Author" w:date="2021-11-30T10:05:00Z">
              <w:r w:rsidDel="0093324E">
                <w:delText xml:space="preserve">7 x 2 = </w:delText>
              </w:r>
              <w:r w:rsidDel="0093324E">
                <w:rPr>
                  <w:b/>
                </w:rPr>
                <w:delText>14</w:delText>
              </w:r>
            </w:del>
          </w:p>
        </w:tc>
      </w:tr>
      <w:tr w:rsidR="0093324E" w:rsidDel="0093324E" w14:paraId="3C491F99" w14:textId="77777777" w:rsidTr="0093324E">
        <w:trPr>
          <w:cantSplit/>
          <w:trHeight w:val="190"/>
          <w:del w:id="1414" w:author="Author" w:date="2021-11-30T10:05:00Z"/>
        </w:trPr>
        <w:tc>
          <w:tcPr>
            <w:tcW w:w="200" w:type="dxa"/>
          </w:tcPr>
          <w:p w14:paraId="6A9D88D8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415" w:author="Author" w:date="2021-11-30T10:05:00Z"/>
              </w:rPr>
            </w:pPr>
          </w:p>
        </w:tc>
        <w:tc>
          <w:tcPr>
            <w:tcW w:w="69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897AF98" w14:textId="77777777" w:rsidR="0093324E" w:rsidDel="0093324E" w:rsidRDefault="0093324E" w:rsidP="00B56315">
            <w:pPr>
              <w:pStyle w:val="tabletext11"/>
              <w:suppressAutoHyphens/>
              <w:rPr>
                <w:del w:id="1416" w:author="Author" w:date="2021-11-30T10:05:00Z"/>
              </w:rPr>
            </w:pP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82DFD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417" w:author="Author" w:date="2021-11-30T10:05:00Z"/>
              </w:rPr>
            </w:pPr>
          </w:p>
        </w:tc>
      </w:tr>
      <w:tr w:rsidR="0093324E" w:rsidDel="0093324E" w14:paraId="3675FF78" w14:textId="77777777" w:rsidTr="0093324E">
        <w:trPr>
          <w:cantSplit/>
          <w:trHeight w:val="190"/>
          <w:del w:id="1418" w:author="Author" w:date="2021-11-30T10:05:00Z"/>
        </w:trPr>
        <w:tc>
          <w:tcPr>
            <w:tcW w:w="200" w:type="dxa"/>
          </w:tcPr>
          <w:p w14:paraId="5C4DFE82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419" w:author="Author" w:date="2021-11-30T10:05:00Z"/>
              </w:rPr>
            </w:pPr>
          </w:p>
        </w:tc>
        <w:tc>
          <w:tcPr>
            <w:tcW w:w="6912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7299778" w14:textId="77777777" w:rsidR="0093324E" w:rsidDel="0093324E" w:rsidRDefault="0093324E" w:rsidP="00B56315">
            <w:pPr>
              <w:pStyle w:val="tabletext11"/>
              <w:suppressAutoHyphens/>
              <w:rPr>
                <w:del w:id="1420" w:author="Author" w:date="2021-11-30T10:05:00Z"/>
              </w:rPr>
            </w:pPr>
            <w:del w:id="1421" w:author="Author" w:date="2021-11-30T10:05:00Z">
              <w:r w:rsidDel="0093324E">
                <w:delText>Total Exposure Units For Deductible Amount</w:delText>
              </w:r>
            </w:del>
          </w:p>
        </w:tc>
        <w:tc>
          <w:tcPr>
            <w:tcW w:w="316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1A4B30E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422" w:author="Author" w:date="2021-11-30T10:05:00Z"/>
              </w:rPr>
            </w:pPr>
            <w:del w:id="1423" w:author="Author" w:date="2021-11-30T10:05:00Z">
              <w:r w:rsidDel="0093324E">
                <w:delText xml:space="preserve">97.5 + 14 = </w:delText>
              </w:r>
              <w:r w:rsidDel="0093324E">
                <w:rPr>
                  <w:b/>
                </w:rPr>
                <w:delText>111.5</w:delText>
              </w:r>
            </w:del>
          </w:p>
        </w:tc>
      </w:tr>
      <w:tr w:rsidR="0093324E" w:rsidDel="0093324E" w14:paraId="64D1F57D" w14:textId="77777777" w:rsidTr="0093324E">
        <w:trPr>
          <w:cantSplit/>
          <w:trHeight w:val="190"/>
          <w:del w:id="1424" w:author="Author" w:date="2021-11-30T10:05:00Z"/>
        </w:trPr>
        <w:tc>
          <w:tcPr>
            <w:tcW w:w="200" w:type="dxa"/>
          </w:tcPr>
          <w:p w14:paraId="67D68133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425" w:author="Author" w:date="2021-11-30T10:05:00Z"/>
              </w:rPr>
            </w:pPr>
          </w:p>
        </w:tc>
        <w:tc>
          <w:tcPr>
            <w:tcW w:w="69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B275CDE" w14:textId="77777777" w:rsidR="0093324E" w:rsidDel="0093324E" w:rsidRDefault="0093324E" w:rsidP="00B56315">
            <w:pPr>
              <w:pStyle w:val="tabletext11"/>
              <w:suppressAutoHyphens/>
              <w:rPr>
                <w:del w:id="1426" w:author="Author" w:date="2021-11-30T10:05:00Z"/>
              </w:rPr>
            </w:pP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022743C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427" w:author="Author" w:date="2021-11-30T10:05:00Z"/>
              </w:rPr>
            </w:pPr>
            <w:del w:id="1428" w:author="Author" w:date="2021-11-30T10:05:00Z">
              <w:r w:rsidDel="0093324E">
                <w:delText xml:space="preserve">111.5 x 0.85 = </w:delText>
              </w:r>
              <w:r w:rsidDel="0093324E">
                <w:rPr>
                  <w:b/>
                </w:rPr>
                <w:delText>94.775</w:delText>
              </w:r>
            </w:del>
          </w:p>
        </w:tc>
      </w:tr>
    </w:tbl>
    <w:p w14:paraId="65C3B87D" w14:textId="77777777" w:rsidR="003A6F7A" w:rsidRDefault="003A6F7A" w:rsidP="00B56315">
      <w:r>
        <w:br w:type="page"/>
      </w: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6912"/>
        <w:gridCol w:w="3168"/>
      </w:tblGrid>
      <w:tr w:rsidR="0093324E" w:rsidDel="0093324E" w14:paraId="23963095" w14:textId="77777777" w:rsidTr="0093324E">
        <w:trPr>
          <w:cantSplit/>
          <w:trHeight w:val="190"/>
          <w:del w:id="1429" w:author="Author" w:date="2021-11-30T10:05:00Z"/>
        </w:trPr>
        <w:tc>
          <w:tcPr>
            <w:tcW w:w="200" w:type="dxa"/>
          </w:tcPr>
          <w:p w14:paraId="20898BD2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430" w:author="Author" w:date="2021-11-30T10:05:00Z"/>
              </w:rPr>
            </w:pPr>
          </w:p>
        </w:tc>
        <w:tc>
          <w:tcPr>
            <w:tcW w:w="69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7C5CD28" w14:textId="77777777" w:rsidR="0093324E" w:rsidDel="0093324E" w:rsidRDefault="0093324E" w:rsidP="00B56315">
            <w:pPr>
              <w:pStyle w:val="tabletext11"/>
              <w:suppressAutoHyphens/>
              <w:rPr>
                <w:del w:id="1431" w:author="Author" w:date="2021-11-30T10:05:00Z"/>
              </w:rPr>
            </w:pP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C5783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432" w:author="Author" w:date="2021-11-30T10:05:00Z"/>
              </w:rPr>
            </w:pPr>
          </w:p>
        </w:tc>
      </w:tr>
      <w:tr w:rsidR="0093324E" w:rsidDel="0093324E" w14:paraId="6EE87C48" w14:textId="77777777" w:rsidTr="0093324E">
        <w:trPr>
          <w:cantSplit/>
          <w:trHeight w:val="190"/>
          <w:del w:id="1433" w:author="Author" w:date="2021-11-30T10:05:00Z"/>
        </w:trPr>
        <w:tc>
          <w:tcPr>
            <w:tcW w:w="200" w:type="dxa"/>
          </w:tcPr>
          <w:p w14:paraId="53D27E7F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434" w:author="Author" w:date="2021-11-30T10:05:00Z"/>
              </w:rPr>
            </w:pPr>
          </w:p>
        </w:tc>
        <w:tc>
          <w:tcPr>
            <w:tcW w:w="6912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D4BBB15" w14:textId="77777777" w:rsidR="0093324E" w:rsidDel="0093324E" w:rsidRDefault="0093324E" w:rsidP="00B56315">
            <w:pPr>
              <w:pStyle w:val="tabletext11"/>
              <w:suppressAutoHyphens/>
              <w:rPr>
                <w:del w:id="1435" w:author="Author" w:date="2021-11-30T10:05:00Z"/>
              </w:rPr>
            </w:pPr>
            <w:del w:id="1436" w:author="Author" w:date="2021-11-30T10:05:00Z">
              <w:r w:rsidDel="0093324E">
                <w:rPr>
                  <w:b/>
                </w:rPr>
                <w:delText>Net Exposure Units</w:delText>
              </w:r>
            </w:del>
          </w:p>
        </w:tc>
        <w:tc>
          <w:tcPr>
            <w:tcW w:w="316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D54F283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437" w:author="Author" w:date="2021-11-30T10:05:00Z"/>
              </w:rPr>
            </w:pPr>
            <w:del w:id="1438" w:author="Author" w:date="2021-11-30T10:05:00Z">
              <w:r w:rsidDel="0093324E">
                <w:delText xml:space="preserve">504.10 – 94.775 = </w:delText>
              </w:r>
              <w:r w:rsidDel="0093324E">
                <w:rPr>
                  <w:b/>
                </w:rPr>
                <w:delText>409.325</w:delText>
              </w:r>
            </w:del>
          </w:p>
        </w:tc>
      </w:tr>
      <w:tr w:rsidR="0093324E" w:rsidDel="0093324E" w14:paraId="358560F0" w14:textId="77777777" w:rsidTr="0093324E">
        <w:trPr>
          <w:cantSplit/>
          <w:trHeight w:val="190"/>
          <w:del w:id="1439" w:author="Author" w:date="2021-11-30T10:05:00Z"/>
        </w:trPr>
        <w:tc>
          <w:tcPr>
            <w:tcW w:w="200" w:type="dxa"/>
          </w:tcPr>
          <w:p w14:paraId="67F4B730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440" w:author="Author" w:date="2021-11-30T10:05:00Z"/>
              </w:rPr>
            </w:pPr>
          </w:p>
        </w:tc>
        <w:tc>
          <w:tcPr>
            <w:tcW w:w="69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2248EF8" w14:textId="77777777" w:rsidR="0093324E" w:rsidDel="0093324E" w:rsidRDefault="0093324E" w:rsidP="00B56315">
            <w:pPr>
              <w:pStyle w:val="tabletext11"/>
              <w:suppressAutoHyphens/>
              <w:rPr>
                <w:del w:id="1441" w:author="Author" w:date="2021-11-30T10:05:00Z"/>
              </w:rPr>
            </w:pP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D9477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442" w:author="Author" w:date="2021-11-30T10:05:00Z"/>
              </w:rPr>
            </w:pPr>
          </w:p>
        </w:tc>
      </w:tr>
      <w:tr w:rsidR="0093324E" w:rsidDel="0093324E" w14:paraId="5AC7E718" w14:textId="77777777" w:rsidTr="0093324E">
        <w:trPr>
          <w:cantSplit/>
          <w:trHeight w:val="190"/>
          <w:del w:id="1443" w:author="Author" w:date="2021-11-30T10:05:00Z"/>
        </w:trPr>
        <w:tc>
          <w:tcPr>
            <w:tcW w:w="200" w:type="dxa"/>
          </w:tcPr>
          <w:p w14:paraId="58E4AA82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444" w:author="Author" w:date="2021-11-30T10:05:00Z"/>
              </w:rPr>
            </w:pPr>
          </w:p>
        </w:tc>
        <w:tc>
          <w:tcPr>
            <w:tcW w:w="6912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76E1677" w14:textId="77777777" w:rsidR="0093324E" w:rsidDel="0093324E" w:rsidRDefault="0093324E" w:rsidP="00B56315">
            <w:pPr>
              <w:pStyle w:val="tabletext11"/>
              <w:suppressAutoHyphens/>
              <w:rPr>
                <w:del w:id="1445" w:author="Author" w:date="2021-11-30T10:05:00Z"/>
              </w:rPr>
            </w:pPr>
            <w:del w:id="1446" w:author="Author" w:date="2021-11-30T10:05:00Z">
              <w:r w:rsidDel="0093324E">
                <w:rPr>
                  <w:b/>
                </w:rPr>
                <w:delText>Final Lost Cost/Annual Premium</w:delText>
              </w:r>
            </w:del>
          </w:p>
        </w:tc>
        <w:tc>
          <w:tcPr>
            <w:tcW w:w="316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560B9E2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447" w:author="Author" w:date="2021-11-30T10:05:00Z"/>
              </w:rPr>
            </w:pPr>
            <w:del w:id="1448" w:author="Author" w:date="2021-11-30T10:05:00Z">
              <w:r w:rsidDel="0093324E">
                <w:rPr>
                  <w:b/>
                </w:rPr>
                <w:delText>409.325 x $1.638 x 0.20 = $134.09</w:delText>
              </w:r>
            </w:del>
          </w:p>
        </w:tc>
      </w:tr>
      <w:tr w:rsidR="0093324E" w:rsidDel="0093324E" w14:paraId="578017AB" w14:textId="77777777" w:rsidTr="0093324E">
        <w:trPr>
          <w:cantSplit/>
          <w:trHeight w:val="190"/>
          <w:del w:id="1449" w:author="Author" w:date="2021-11-30T10:05:00Z"/>
        </w:trPr>
        <w:tc>
          <w:tcPr>
            <w:tcW w:w="200" w:type="dxa"/>
          </w:tcPr>
          <w:p w14:paraId="41F9754F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450" w:author="Author" w:date="2021-11-30T10:05:00Z"/>
              </w:rPr>
            </w:pPr>
          </w:p>
        </w:tc>
        <w:tc>
          <w:tcPr>
            <w:tcW w:w="691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A163FA1" w14:textId="77777777" w:rsidR="0093324E" w:rsidDel="0093324E" w:rsidRDefault="0093324E" w:rsidP="00B56315">
            <w:pPr>
              <w:pStyle w:val="tabletext11"/>
              <w:suppressAutoHyphens/>
              <w:rPr>
                <w:del w:id="1451" w:author="Author" w:date="2021-11-30T10:05:00Z"/>
                <w:b/>
              </w:rPr>
            </w:pPr>
            <w:del w:id="1452" w:author="Author" w:date="2021-11-30T10:05:00Z">
              <w:r w:rsidDel="0093324E">
                <w:delText>(Before application of Company Loss Cost Multiplier)</w:delText>
              </w:r>
            </w:del>
          </w:p>
        </w:tc>
        <w:tc>
          <w:tcPr>
            <w:tcW w:w="31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93B47D" w14:textId="77777777" w:rsidR="0093324E" w:rsidDel="0093324E" w:rsidRDefault="0093324E" w:rsidP="00B56315">
            <w:pPr>
              <w:pStyle w:val="tabletext11"/>
              <w:suppressAutoHyphens/>
              <w:jc w:val="right"/>
              <w:rPr>
                <w:del w:id="1453" w:author="Author" w:date="2021-11-30T10:05:00Z"/>
                <w:b/>
              </w:rPr>
            </w:pPr>
          </w:p>
        </w:tc>
      </w:tr>
    </w:tbl>
    <w:p w14:paraId="6818E96A" w14:textId="77777777" w:rsidR="0093324E" w:rsidDel="0093324E" w:rsidRDefault="0093324E" w:rsidP="00B56315">
      <w:pPr>
        <w:pStyle w:val="tablecaption"/>
        <w:suppressAutoHyphens/>
        <w:rPr>
          <w:del w:id="1454" w:author="Author" w:date="2021-11-30T10:05:00Z"/>
        </w:rPr>
      </w:pPr>
      <w:del w:id="1455" w:author="Author" w:date="2021-11-30T10:05:00Z">
        <w:r w:rsidDel="0093324E">
          <w:delText>Table 32.B.2.(RX) Rating Example</w:delText>
        </w:r>
      </w:del>
    </w:p>
    <w:p w14:paraId="1EBF6FBC" w14:textId="77777777" w:rsidR="0093324E" w:rsidDel="0093324E" w:rsidRDefault="0093324E" w:rsidP="00B56315">
      <w:pPr>
        <w:rPr>
          <w:del w:id="1456" w:author="Author" w:date="2021-11-30T10:05:00Z"/>
        </w:rPr>
      </w:pPr>
    </w:p>
    <w:p w14:paraId="312E4C2D" w14:textId="77777777" w:rsidR="0093324E" w:rsidDel="0093324E" w:rsidRDefault="0093324E" w:rsidP="00B56315">
      <w:pPr>
        <w:pStyle w:val="isonormal"/>
        <w:jc w:val="left"/>
        <w:rPr>
          <w:del w:id="1457" w:author="Author" w:date="2021-11-30T10:05:00Z"/>
        </w:rPr>
      </w:pPr>
    </w:p>
    <w:p w14:paraId="582D1BC2" w14:textId="77777777" w:rsidR="0093324E" w:rsidDel="0093324E" w:rsidRDefault="0093324E" w:rsidP="00B56315">
      <w:pPr>
        <w:pStyle w:val="boxrule"/>
        <w:rPr>
          <w:del w:id="1458" w:author="Author" w:date="2021-11-30T10:05:00Z"/>
        </w:rPr>
      </w:pPr>
      <w:del w:id="1459" w:author="Author" w:date="2021-11-30T10:05:00Z">
        <w:r w:rsidDel="0093324E">
          <w:delText xml:space="preserve">98.  KIDNAP/RANSOM AND EXTORTION COVERAGE FORM AND KIDNAP/RANSOM EXTORTION POLICY – DIRECT </w:delText>
        </w:r>
        <w:r w:rsidDel="0093324E">
          <w:tab/>
          <w:delText>LOSS INSURING AGREEMENT</w:delText>
        </w:r>
      </w:del>
    </w:p>
    <w:p w14:paraId="558ED145" w14:textId="77777777" w:rsidR="0093324E" w:rsidDel="0093324E" w:rsidRDefault="0093324E" w:rsidP="00B56315">
      <w:pPr>
        <w:pStyle w:val="isonormal"/>
        <w:spacing w:before="0"/>
        <w:rPr>
          <w:del w:id="1460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5040"/>
        <w:gridCol w:w="5040"/>
      </w:tblGrid>
      <w:tr w:rsidR="0093324E" w:rsidDel="0093324E" w14:paraId="7A68F797" w14:textId="77777777" w:rsidTr="0093324E">
        <w:trPr>
          <w:cantSplit/>
          <w:trHeight w:val="190"/>
          <w:del w:id="1461" w:author="Author" w:date="2021-11-30T10:05:00Z"/>
        </w:trPr>
        <w:tc>
          <w:tcPr>
            <w:tcW w:w="200" w:type="dxa"/>
          </w:tcPr>
          <w:p w14:paraId="62FF1E34" w14:textId="77777777" w:rsidR="0093324E" w:rsidDel="0093324E" w:rsidRDefault="0093324E" w:rsidP="00B56315">
            <w:pPr>
              <w:pStyle w:val="tabletext11"/>
              <w:rPr>
                <w:del w:id="1462" w:author="Author" w:date="2021-11-30T10:05:00Z"/>
              </w:rPr>
            </w:pPr>
          </w:p>
        </w:tc>
        <w:tc>
          <w:tcPr>
            <w:tcW w:w="100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0369E6F" w14:textId="77777777" w:rsidR="0093324E" w:rsidDel="0093324E" w:rsidRDefault="0093324E" w:rsidP="00B56315">
            <w:pPr>
              <w:pStyle w:val="tabletext11"/>
              <w:rPr>
                <w:del w:id="1463" w:author="Author" w:date="2021-11-30T10:05:00Z"/>
              </w:rPr>
            </w:pPr>
            <w:del w:id="1464" w:author="Author" w:date="2021-11-30T10:05:00Z">
              <w:r w:rsidDel="0093324E">
                <w:delText>Risk: Mining Company</w:delText>
              </w:r>
            </w:del>
          </w:p>
        </w:tc>
      </w:tr>
      <w:tr w:rsidR="0093324E" w:rsidDel="0093324E" w14:paraId="29135A2D" w14:textId="77777777" w:rsidTr="0093324E">
        <w:trPr>
          <w:cantSplit/>
          <w:trHeight w:val="190"/>
          <w:del w:id="1465" w:author="Author" w:date="2021-11-30T10:05:00Z"/>
        </w:trPr>
        <w:tc>
          <w:tcPr>
            <w:tcW w:w="200" w:type="dxa"/>
          </w:tcPr>
          <w:p w14:paraId="27EF5205" w14:textId="77777777" w:rsidR="0093324E" w:rsidDel="0093324E" w:rsidRDefault="0093324E" w:rsidP="00B56315">
            <w:pPr>
              <w:pStyle w:val="tabletext11"/>
              <w:rPr>
                <w:del w:id="1466" w:author="Author" w:date="2021-11-30T10:05:00Z"/>
              </w:rPr>
            </w:pPr>
          </w:p>
        </w:tc>
        <w:tc>
          <w:tcPr>
            <w:tcW w:w="100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A4E87" w14:textId="77777777" w:rsidR="0093324E" w:rsidDel="0093324E" w:rsidRDefault="0093324E" w:rsidP="00B56315">
            <w:pPr>
              <w:pStyle w:val="tabletext11"/>
              <w:rPr>
                <w:del w:id="1467" w:author="Author" w:date="2021-11-30T10:05:00Z"/>
              </w:rPr>
            </w:pPr>
          </w:p>
        </w:tc>
      </w:tr>
      <w:tr w:rsidR="0093324E" w:rsidDel="0093324E" w14:paraId="3053E3EC" w14:textId="77777777" w:rsidTr="0093324E">
        <w:trPr>
          <w:cantSplit/>
          <w:trHeight w:val="190"/>
          <w:del w:id="1468" w:author="Author" w:date="2021-11-30T10:05:00Z"/>
        </w:trPr>
        <w:tc>
          <w:tcPr>
            <w:tcW w:w="200" w:type="dxa"/>
          </w:tcPr>
          <w:p w14:paraId="66772E9C" w14:textId="77777777" w:rsidR="0093324E" w:rsidDel="0093324E" w:rsidRDefault="0093324E" w:rsidP="00B56315">
            <w:pPr>
              <w:pStyle w:val="tabletext11"/>
              <w:rPr>
                <w:del w:id="1469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54414B5" w14:textId="77777777" w:rsidR="0093324E" w:rsidDel="0093324E" w:rsidRDefault="0093324E" w:rsidP="00B56315">
            <w:pPr>
              <w:pStyle w:val="tabletext11"/>
              <w:rPr>
                <w:del w:id="1470" w:author="Author" w:date="2021-11-30T10:05:00Z"/>
              </w:rPr>
            </w:pPr>
            <w:del w:id="1471" w:author="Author" w:date="2021-11-30T10:05:00Z">
              <w:r w:rsidDel="0093324E">
                <w:delText>Limit of Insurance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FDB04CD" w14:textId="77777777" w:rsidR="0093324E" w:rsidDel="0093324E" w:rsidRDefault="0093324E" w:rsidP="00B56315">
            <w:pPr>
              <w:pStyle w:val="tabletext11"/>
              <w:jc w:val="right"/>
              <w:rPr>
                <w:del w:id="1472" w:author="Author" w:date="2021-11-30T10:05:00Z"/>
              </w:rPr>
            </w:pPr>
            <w:del w:id="1473" w:author="Author" w:date="2021-11-30T10:05:00Z">
              <w:r w:rsidDel="0093324E">
                <w:delText>$5,000,000</w:delText>
              </w:r>
            </w:del>
          </w:p>
        </w:tc>
      </w:tr>
      <w:tr w:rsidR="0093324E" w:rsidDel="0093324E" w14:paraId="73157FA3" w14:textId="77777777" w:rsidTr="0093324E">
        <w:trPr>
          <w:cantSplit/>
          <w:trHeight w:val="190"/>
          <w:del w:id="1474" w:author="Author" w:date="2021-11-30T10:05:00Z"/>
        </w:trPr>
        <w:tc>
          <w:tcPr>
            <w:tcW w:w="200" w:type="dxa"/>
          </w:tcPr>
          <w:p w14:paraId="1D5B9819" w14:textId="77777777" w:rsidR="0093324E" w:rsidDel="0093324E" w:rsidRDefault="0093324E" w:rsidP="00B56315">
            <w:pPr>
              <w:pStyle w:val="tabletext11"/>
              <w:rPr>
                <w:del w:id="1475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DE6B5DF" w14:textId="77777777" w:rsidR="0093324E" w:rsidDel="0093324E" w:rsidRDefault="0093324E" w:rsidP="00B56315">
            <w:pPr>
              <w:pStyle w:val="tabletext11"/>
              <w:rPr>
                <w:del w:id="1476" w:author="Author" w:date="2021-11-30T10:05:00Z"/>
              </w:rPr>
            </w:pPr>
            <w:del w:id="1477" w:author="Author" w:date="2021-11-30T10:05:00Z">
              <w:r w:rsidDel="0093324E">
                <w:delText>Class Code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6DC0E17" w14:textId="77777777" w:rsidR="0093324E" w:rsidDel="0093324E" w:rsidRDefault="0093324E" w:rsidP="00B56315">
            <w:pPr>
              <w:pStyle w:val="tabletext11"/>
              <w:jc w:val="right"/>
              <w:rPr>
                <w:del w:id="1478" w:author="Author" w:date="2021-11-30T10:05:00Z"/>
              </w:rPr>
            </w:pPr>
            <w:del w:id="1479" w:author="Author" w:date="2021-11-30T10:05:00Z">
              <w:r w:rsidDel="0093324E">
                <w:delText>2150</w:delText>
              </w:r>
            </w:del>
          </w:p>
        </w:tc>
      </w:tr>
      <w:tr w:rsidR="0093324E" w:rsidDel="0093324E" w14:paraId="59BCA16D" w14:textId="77777777" w:rsidTr="0093324E">
        <w:trPr>
          <w:cantSplit/>
          <w:trHeight w:val="190"/>
          <w:del w:id="1480" w:author="Author" w:date="2021-11-30T10:05:00Z"/>
        </w:trPr>
        <w:tc>
          <w:tcPr>
            <w:tcW w:w="200" w:type="dxa"/>
          </w:tcPr>
          <w:p w14:paraId="1ACE9703" w14:textId="77777777" w:rsidR="0093324E" w:rsidDel="0093324E" w:rsidRDefault="0093324E" w:rsidP="00B56315">
            <w:pPr>
              <w:pStyle w:val="tabletext11"/>
              <w:rPr>
                <w:del w:id="1481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2841F3E" w14:textId="77777777" w:rsidR="0093324E" w:rsidDel="0093324E" w:rsidRDefault="0093324E" w:rsidP="00B56315">
            <w:pPr>
              <w:pStyle w:val="tabletext11"/>
              <w:rPr>
                <w:del w:id="1482" w:author="Author" w:date="2021-11-30T10:05:00Z"/>
              </w:rPr>
            </w:pPr>
            <w:del w:id="1483" w:author="Author" w:date="2021-11-30T10:05:00Z">
              <w:r w:rsidDel="0093324E">
                <w:delText>Ratable Employees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1AF3623" w14:textId="77777777" w:rsidR="0093324E" w:rsidDel="0093324E" w:rsidRDefault="0093324E" w:rsidP="00B56315">
            <w:pPr>
              <w:pStyle w:val="tabletext11"/>
              <w:jc w:val="right"/>
              <w:rPr>
                <w:del w:id="1484" w:author="Author" w:date="2021-11-30T10:05:00Z"/>
              </w:rPr>
            </w:pPr>
            <w:del w:id="1485" w:author="Author" w:date="2021-11-30T10:05:00Z">
              <w:r w:rsidDel="0093324E">
                <w:delText>25</w:delText>
              </w:r>
            </w:del>
          </w:p>
        </w:tc>
      </w:tr>
      <w:tr w:rsidR="0093324E" w:rsidDel="0093324E" w14:paraId="60EF6AD1" w14:textId="77777777" w:rsidTr="0093324E">
        <w:trPr>
          <w:cantSplit/>
          <w:trHeight w:val="190"/>
          <w:del w:id="1486" w:author="Author" w:date="2021-11-30T10:05:00Z"/>
        </w:trPr>
        <w:tc>
          <w:tcPr>
            <w:tcW w:w="200" w:type="dxa"/>
          </w:tcPr>
          <w:p w14:paraId="3489B2BB" w14:textId="77777777" w:rsidR="0093324E" w:rsidDel="0093324E" w:rsidRDefault="0093324E" w:rsidP="00B56315">
            <w:pPr>
              <w:pStyle w:val="tabletext11"/>
              <w:rPr>
                <w:del w:id="1487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19A8B80" w14:textId="77777777" w:rsidR="0093324E" w:rsidDel="0093324E" w:rsidRDefault="0093324E" w:rsidP="00B56315">
            <w:pPr>
              <w:pStyle w:val="tabletext11"/>
              <w:rPr>
                <w:del w:id="1488" w:author="Author" w:date="2021-11-30T10:05:00Z"/>
              </w:rPr>
            </w:pPr>
            <w:del w:id="1489" w:author="Author" w:date="2021-11-30T10:05:00Z">
              <w:r w:rsidDel="0093324E">
                <w:delText>Deductible Amount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0E65FA1" w14:textId="77777777" w:rsidR="0093324E" w:rsidDel="0093324E" w:rsidRDefault="0093324E" w:rsidP="00B56315">
            <w:pPr>
              <w:pStyle w:val="tabletext11"/>
              <w:jc w:val="right"/>
              <w:rPr>
                <w:del w:id="1490" w:author="Author" w:date="2021-11-30T10:05:00Z"/>
              </w:rPr>
            </w:pPr>
            <w:del w:id="1491" w:author="Author" w:date="2021-11-30T10:05:00Z">
              <w:r w:rsidDel="0093324E">
                <w:delText>None</w:delText>
              </w:r>
            </w:del>
          </w:p>
        </w:tc>
      </w:tr>
      <w:tr w:rsidR="0093324E" w:rsidDel="0093324E" w14:paraId="6E96A022" w14:textId="77777777" w:rsidTr="0093324E">
        <w:trPr>
          <w:cantSplit/>
          <w:trHeight w:val="190"/>
          <w:del w:id="1492" w:author="Author" w:date="2021-11-30T10:05:00Z"/>
        </w:trPr>
        <w:tc>
          <w:tcPr>
            <w:tcW w:w="200" w:type="dxa"/>
          </w:tcPr>
          <w:p w14:paraId="5BE1D121" w14:textId="77777777" w:rsidR="0093324E" w:rsidDel="0093324E" w:rsidRDefault="0093324E" w:rsidP="00B56315">
            <w:pPr>
              <w:pStyle w:val="tabletext11"/>
              <w:rPr>
                <w:del w:id="1493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120CCD6" w14:textId="77777777" w:rsidR="0093324E" w:rsidDel="0093324E" w:rsidRDefault="0093324E" w:rsidP="00B56315">
            <w:pPr>
              <w:pStyle w:val="tabletext11"/>
              <w:rPr>
                <w:del w:id="1494" w:author="Author" w:date="2021-11-30T10:05:00Z"/>
              </w:rPr>
            </w:pPr>
            <w:del w:id="1495" w:author="Author" w:date="2021-11-30T10:05:00Z">
              <w:r w:rsidDel="0093324E">
                <w:delText>Additional Premises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25EEC28" w14:textId="77777777" w:rsidR="0093324E" w:rsidDel="0093324E" w:rsidRDefault="0093324E" w:rsidP="00B56315">
            <w:pPr>
              <w:pStyle w:val="tabletext11"/>
              <w:jc w:val="right"/>
              <w:rPr>
                <w:del w:id="1496" w:author="Author" w:date="2021-11-30T10:05:00Z"/>
              </w:rPr>
            </w:pPr>
            <w:del w:id="1497" w:author="Author" w:date="2021-11-30T10:05:00Z">
              <w:r w:rsidDel="0093324E">
                <w:delText>2</w:delText>
              </w:r>
            </w:del>
          </w:p>
        </w:tc>
      </w:tr>
      <w:tr w:rsidR="0093324E" w:rsidDel="0093324E" w14:paraId="2B95AD37" w14:textId="77777777" w:rsidTr="0093324E">
        <w:trPr>
          <w:cantSplit/>
          <w:trHeight w:val="190"/>
          <w:del w:id="1498" w:author="Author" w:date="2021-11-30T10:05:00Z"/>
        </w:trPr>
        <w:tc>
          <w:tcPr>
            <w:tcW w:w="200" w:type="dxa"/>
          </w:tcPr>
          <w:p w14:paraId="238A2958" w14:textId="77777777" w:rsidR="0093324E" w:rsidDel="0093324E" w:rsidRDefault="0093324E" w:rsidP="00B56315">
            <w:pPr>
              <w:pStyle w:val="tabletext11"/>
              <w:rPr>
                <w:del w:id="1499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660EB84" w14:textId="77777777" w:rsidR="0093324E" w:rsidDel="0093324E" w:rsidRDefault="0093324E" w:rsidP="00B56315">
            <w:pPr>
              <w:pStyle w:val="tabletext11"/>
              <w:rPr>
                <w:del w:id="1500" w:author="Author" w:date="2021-11-30T10:05:00Z"/>
              </w:rPr>
            </w:pPr>
            <w:del w:id="1501" w:author="Author" w:date="2021-11-30T10:05:00Z">
              <w:r w:rsidDel="0093324E">
                <w:delText>Lost Cost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F37D290" w14:textId="77777777" w:rsidR="0093324E" w:rsidDel="0093324E" w:rsidRDefault="0093324E" w:rsidP="00B56315">
            <w:pPr>
              <w:pStyle w:val="tabletext11"/>
              <w:jc w:val="right"/>
              <w:rPr>
                <w:del w:id="1502" w:author="Author" w:date="2021-11-30T10:05:00Z"/>
              </w:rPr>
            </w:pPr>
            <w:del w:id="1503" w:author="Author" w:date="2021-11-30T10:05:00Z">
              <w:r w:rsidDel="0093324E">
                <w:delText>$0.350</w:delText>
              </w:r>
            </w:del>
          </w:p>
        </w:tc>
      </w:tr>
      <w:tr w:rsidR="0093324E" w:rsidDel="0093324E" w14:paraId="6B4C83A9" w14:textId="77777777" w:rsidTr="0093324E">
        <w:trPr>
          <w:cantSplit/>
          <w:trHeight w:val="190"/>
          <w:del w:id="1504" w:author="Author" w:date="2021-11-30T10:05:00Z"/>
        </w:trPr>
        <w:tc>
          <w:tcPr>
            <w:tcW w:w="200" w:type="dxa"/>
          </w:tcPr>
          <w:p w14:paraId="2822D4B9" w14:textId="77777777" w:rsidR="0093324E" w:rsidDel="0093324E" w:rsidRDefault="0093324E" w:rsidP="00B56315">
            <w:pPr>
              <w:pStyle w:val="tabletext11"/>
              <w:rPr>
                <w:del w:id="1505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B478A75" w14:textId="77777777" w:rsidR="0093324E" w:rsidDel="0093324E" w:rsidRDefault="0093324E" w:rsidP="00B56315">
            <w:pPr>
              <w:pStyle w:val="tabletext11"/>
              <w:rPr>
                <w:del w:id="1506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78EC2" w14:textId="77777777" w:rsidR="0093324E" w:rsidDel="0093324E" w:rsidRDefault="0093324E" w:rsidP="00B56315">
            <w:pPr>
              <w:pStyle w:val="tabletext11"/>
              <w:rPr>
                <w:del w:id="1507" w:author="Author" w:date="2021-11-30T10:05:00Z"/>
              </w:rPr>
            </w:pPr>
          </w:p>
        </w:tc>
      </w:tr>
      <w:tr w:rsidR="0093324E" w:rsidDel="0093324E" w14:paraId="249BB2E9" w14:textId="77777777" w:rsidTr="0093324E">
        <w:trPr>
          <w:cantSplit/>
          <w:trHeight w:val="190"/>
          <w:del w:id="1508" w:author="Author" w:date="2021-11-30T10:05:00Z"/>
        </w:trPr>
        <w:tc>
          <w:tcPr>
            <w:tcW w:w="200" w:type="dxa"/>
          </w:tcPr>
          <w:p w14:paraId="7163ECC4" w14:textId="77777777" w:rsidR="0093324E" w:rsidDel="0093324E" w:rsidRDefault="0093324E" w:rsidP="00B56315">
            <w:pPr>
              <w:pStyle w:val="tabletext11"/>
              <w:rPr>
                <w:del w:id="1509" w:author="Author" w:date="2021-11-30T10:05:00Z"/>
              </w:rPr>
            </w:pPr>
          </w:p>
        </w:tc>
        <w:tc>
          <w:tcPr>
            <w:tcW w:w="100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F1D81" w14:textId="77777777" w:rsidR="0093324E" w:rsidDel="0093324E" w:rsidRDefault="0093324E" w:rsidP="00B56315">
            <w:pPr>
              <w:pStyle w:val="tablehead"/>
              <w:rPr>
                <w:del w:id="1510" w:author="Author" w:date="2021-11-30T10:05:00Z"/>
              </w:rPr>
            </w:pPr>
            <w:del w:id="1511" w:author="Author" w:date="2021-11-30T10:05:00Z">
              <w:r w:rsidDel="0093324E">
                <w:delText>Rating Procedure</w:delText>
              </w:r>
            </w:del>
          </w:p>
        </w:tc>
      </w:tr>
      <w:tr w:rsidR="0093324E" w:rsidDel="0093324E" w14:paraId="32A8DD09" w14:textId="77777777" w:rsidTr="0093324E">
        <w:trPr>
          <w:cantSplit/>
          <w:trHeight w:val="190"/>
          <w:del w:id="1512" w:author="Author" w:date="2021-11-30T10:05:00Z"/>
        </w:trPr>
        <w:tc>
          <w:tcPr>
            <w:tcW w:w="200" w:type="dxa"/>
          </w:tcPr>
          <w:p w14:paraId="042B4E58" w14:textId="77777777" w:rsidR="0093324E" w:rsidDel="0093324E" w:rsidRDefault="0093324E" w:rsidP="00B56315">
            <w:pPr>
              <w:pStyle w:val="tabletext11"/>
              <w:rPr>
                <w:del w:id="1513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C693434" w14:textId="77777777" w:rsidR="0093324E" w:rsidDel="0093324E" w:rsidRDefault="0093324E" w:rsidP="00B56315">
            <w:pPr>
              <w:pStyle w:val="tabletext11"/>
              <w:rPr>
                <w:del w:id="1514" w:author="Author" w:date="2021-11-30T10:05:00Z"/>
              </w:rPr>
            </w:pPr>
            <w:del w:id="1515" w:author="Author" w:date="2021-11-30T10:05:00Z">
              <w:r w:rsidDel="0093324E">
                <w:rPr>
                  <w:b/>
                </w:rPr>
                <w:delText>Exposure Units For Limit Of Insurance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46524" w14:textId="77777777" w:rsidR="0093324E" w:rsidDel="0093324E" w:rsidRDefault="0093324E" w:rsidP="00B56315">
            <w:pPr>
              <w:pStyle w:val="tabletext11"/>
              <w:jc w:val="right"/>
              <w:rPr>
                <w:del w:id="1516" w:author="Author" w:date="2021-11-30T10:05:00Z"/>
              </w:rPr>
            </w:pPr>
          </w:p>
        </w:tc>
      </w:tr>
      <w:tr w:rsidR="0093324E" w:rsidDel="0093324E" w14:paraId="6953B990" w14:textId="77777777" w:rsidTr="0093324E">
        <w:trPr>
          <w:cantSplit/>
          <w:trHeight w:val="190"/>
          <w:del w:id="1517" w:author="Author" w:date="2021-11-30T10:05:00Z"/>
        </w:trPr>
        <w:tc>
          <w:tcPr>
            <w:tcW w:w="200" w:type="dxa"/>
          </w:tcPr>
          <w:p w14:paraId="13347CA3" w14:textId="77777777" w:rsidR="0093324E" w:rsidDel="0093324E" w:rsidRDefault="0093324E" w:rsidP="00B56315">
            <w:pPr>
              <w:pStyle w:val="tabletext11"/>
              <w:rPr>
                <w:del w:id="1518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F9E2EF0" w14:textId="77777777" w:rsidR="0093324E" w:rsidDel="0093324E" w:rsidRDefault="0093324E" w:rsidP="00B56315">
            <w:pPr>
              <w:pStyle w:val="tabletext11"/>
              <w:rPr>
                <w:del w:id="1519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B9018" w14:textId="77777777" w:rsidR="0093324E" w:rsidDel="0093324E" w:rsidRDefault="0093324E" w:rsidP="00B56315">
            <w:pPr>
              <w:pStyle w:val="tabletext11"/>
              <w:jc w:val="right"/>
              <w:rPr>
                <w:del w:id="1520" w:author="Author" w:date="2021-11-30T10:05:00Z"/>
              </w:rPr>
            </w:pPr>
          </w:p>
        </w:tc>
      </w:tr>
      <w:tr w:rsidR="0093324E" w:rsidDel="0093324E" w14:paraId="36F8BA2A" w14:textId="77777777" w:rsidTr="0093324E">
        <w:trPr>
          <w:cantSplit/>
          <w:trHeight w:val="190"/>
          <w:del w:id="1521" w:author="Author" w:date="2021-11-30T10:05:00Z"/>
        </w:trPr>
        <w:tc>
          <w:tcPr>
            <w:tcW w:w="200" w:type="dxa"/>
          </w:tcPr>
          <w:p w14:paraId="4C02C924" w14:textId="77777777" w:rsidR="0093324E" w:rsidDel="0093324E" w:rsidRDefault="0093324E" w:rsidP="00B56315">
            <w:pPr>
              <w:pStyle w:val="tabletext11"/>
              <w:rPr>
                <w:del w:id="1522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1EB3F46" w14:textId="77777777" w:rsidR="0093324E" w:rsidDel="0093324E" w:rsidRDefault="0093324E" w:rsidP="00B56315">
            <w:pPr>
              <w:pStyle w:val="tabletext11"/>
              <w:rPr>
                <w:del w:id="1523" w:author="Author" w:date="2021-11-30T10:05:00Z"/>
              </w:rPr>
            </w:pPr>
            <w:del w:id="1524" w:author="Author" w:date="2021-11-30T10:05:00Z">
              <w:r w:rsidDel="0093324E">
                <w:delText>Exposure Units for Ratable Employees @ $5,000,000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8E7280F" w14:textId="77777777" w:rsidR="0093324E" w:rsidDel="0093324E" w:rsidRDefault="0093324E" w:rsidP="00B56315">
            <w:pPr>
              <w:pStyle w:val="tabletext11"/>
              <w:jc w:val="right"/>
              <w:rPr>
                <w:del w:id="1525" w:author="Author" w:date="2021-11-30T10:05:00Z"/>
              </w:rPr>
            </w:pPr>
            <w:del w:id="1526" w:author="Author" w:date="2021-11-30T10:05:00Z">
              <w:r w:rsidDel="0093324E">
                <w:rPr>
                  <w:b/>
                </w:rPr>
                <w:delText>2,681.25</w:delText>
              </w:r>
            </w:del>
          </w:p>
        </w:tc>
      </w:tr>
      <w:tr w:rsidR="0093324E" w:rsidDel="0093324E" w14:paraId="610EF07D" w14:textId="77777777" w:rsidTr="0093324E">
        <w:trPr>
          <w:cantSplit/>
          <w:trHeight w:val="190"/>
          <w:del w:id="1527" w:author="Author" w:date="2021-11-30T10:05:00Z"/>
        </w:trPr>
        <w:tc>
          <w:tcPr>
            <w:tcW w:w="200" w:type="dxa"/>
          </w:tcPr>
          <w:p w14:paraId="7F0ABA9D" w14:textId="77777777" w:rsidR="0093324E" w:rsidDel="0093324E" w:rsidRDefault="0093324E" w:rsidP="00B56315">
            <w:pPr>
              <w:pStyle w:val="tabletext11"/>
              <w:rPr>
                <w:del w:id="1528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9A625AD" w14:textId="77777777" w:rsidR="0093324E" w:rsidDel="0093324E" w:rsidRDefault="0093324E" w:rsidP="00B56315">
            <w:pPr>
              <w:pStyle w:val="tabletext11"/>
              <w:rPr>
                <w:del w:id="1529" w:author="Author" w:date="2021-11-30T10:05:00Z"/>
              </w:rPr>
            </w:pPr>
            <w:del w:id="1530" w:author="Author" w:date="2021-11-30T10:05:00Z">
              <w:r w:rsidDel="0093324E">
                <w:delText>Exposure Units for Additional Premises @ $5,000,000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6003570" w14:textId="77777777" w:rsidR="0093324E" w:rsidDel="0093324E" w:rsidRDefault="0093324E" w:rsidP="00B56315">
            <w:pPr>
              <w:pStyle w:val="tabletext11"/>
              <w:jc w:val="right"/>
              <w:rPr>
                <w:del w:id="1531" w:author="Author" w:date="2021-11-30T10:05:00Z"/>
              </w:rPr>
            </w:pPr>
            <w:del w:id="1532" w:author="Author" w:date="2021-11-30T10:05:00Z">
              <w:r w:rsidDel="0093324E">
                <w:delText xml:space="preserve">(280 x 0.25) x 2 </w:delText>
              </w:r>
              <w:r w:rsidDel="0093324E">
                <w:rPr>
                  <w:b/>
                </w:rPr>
                <w:delText>=</w:delText>
              </w:r>
              <w:r w:rsidDel="0093324E">
                <w:delText xml:space="preserve"> </w:delText>
              </w:r>
              <w:r w:rsidDel="0093324E">
                <w:rPr>
                  <w:b/>
                </w:rPr>
                <w:delText>140</w:delText>
              </w:r>
            </w:del>
          </w:p>
        </w:tc>
      </w:tr>
      <w:tr w:rsidR="0093324E" w:rsidDel="0093324E" w14:paraId="3218EBD3" w14:textId="77777777" w:rsidTr="0093324E">
        <w:trPr>
          <w:cantSplit/>
          <w:trHeight w:val="190"/>
          <w:del w:id="1533" w:author="Author" w:date="2021-11-30T10:05:00Z"/>
        </w:trPr>
        <w:tc>
          <w:tcPr>
            <w:tcW w:w="200" w:type="dxa"/>
          </w:tcPr>
          <w:p w14:paraId="152CCD58" w14:textId="77777777" w:rsidR="0093324E" w:rsidDel="0093324E" w:rsidRDefault="0093324E" w:rsidP="00B56315">
            <w:pPr>
              <w:pStyle w:val="tabletext11"/>
              <w:rPr>
                <w:del w:id="1534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2CE6BF4" w14:textId="77777777" w:rsidR="0093324E" w:rsidDel="0093324E" w:rsidRDefault="0093324E" w:rsidP="00B56315">
            <w:pPr>
              <w:pStyle w:val="tabletext11"/>
              <w:rPr>
                <w:del w:id="1535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05850" w14:textId="77777777" w:rsidR="0093324E" w:rsidDel="0093324E" w:rsidRDefault="0093324E" w:rsidP="00B56315">
            <w:pPr>
              <w:pStyle w:val="tabletext11"/>
              <w:jc w:val="right"/>
              <w:rPr>
                <w:del w:id="1536" w:author="Author" w:date="2021-11-30T10:05:00Z"/>
              </w:rPr>
            </w:pPr>
          </w:p>
        </w:tc>
      </w:tr>
      <w:tr w:rsidR="0093324E" w:rsidDel="0093324E" w14:paraId="7C05426C" w14:textId="77777777" w:rsidTr="0093324E">
        <w:trPr>
          <w:cantSplit/>
          <w:trHeight w:val="190"/>
          <w:del w:id="1537" w:author="Author" w:date="2021-11-30T10:05:00Z"/>
        </w:trPr>
        <w:tc>
          <w:tcPr>
            <w:tcW w:w="200" w:type="dxa"/>
          </w:tcPr>
          <w:p w14:paraId="011BD3C0" w14:textId="77777777" w:rsidR="0093324E" w:rsidDel="0093324E" w:rsidRDefault="0093324E" w:rsidP="00B56315">
            <w:pPr>
              <w:pStyle w:val="tabletext11"/>
              <w:rPr>
                <w:del w:id="1538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39714EA" w14:textId="77777777" w:rsidR="0093324E" w:rsidDel="0093324E" w:rsidRDefault="0093324E" w:rsidP="00B56315">
            <w:pPr>
              <w:pStyle w:val="tabletext11"/>
              <w:rPr>
                <w:del w:id="1539" w:author="Author" w:date="2021-11-30T10:05:00Z"/>
              </w:rPr>
            </w:pPr>
            <w:del w:id="1540" w:author="Author" w:date="2021-11-30T10:05:00Z">
              <w:r w:rsidDel="0093324E">
                <w:delText>Total Exposure Units @ $5,000,000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60A1645" w14:textId="77777777" w:rsidR="0093324E" w:rsidDel="0093324E" w:rsidRDefault="0093324E" w:rsidP="00B56315">
            <w:pPr>
              <w:pStyle w:val="tabletext11"/>
              <w:jc w:val="right"/>
              <w:rPr>
                <w:del w:id="1541" w:author="Author" w:date="2021-11-30T10:05:00Z"/>
              </w:rPr>
            </w:pPr>
            <w:del w:id="1542" w:author="Author" w:date="2021-11-30T10:05:00Z">
              <w:r w:rsidDel="0093324E">
                <w:delText xml:space="preserve">2,681.25 + 140 </w:delText>
              </w:r>
              <w:r w:rsidDel="0093324E">
                <w:rPr>
                  <w:b/>
                </w:rPr>
                <w:delText>=</w:delText>
              </w:r>
              <w:r w:rsidDel="0093324E">
                <w:delText xml:space="preserve"> </w:delText>
              </w:r>
              <w:r w:rsidDel="0093324E">
                <w:rPr>
                  <w:b/>
                </w:rPr>
                <w:delText>2,821.25</w:delText>
              </w:r>
            </w:del>
          </w:p>
        </w:tc>
      </w:tr>
      <w:tr w:rsidR="0093324E" w:rsidDel="0093324E" w14:paraId="76098B96" w14:textId="77777777" w:rsidTr="0093324E">
        <w:trPr>
          <w:cantSplit/>
          <w:trHeight w:val="190"/>
          <w:del w:id="1543" w:author="Author" w:date="2021-11-30T10:05:00Z"/>
        </w:trPr>
        <w:tc>
          <w:tcPr>
            <w:tcW w:w="200" w:type="dxa"/>
          </w:tcPr>
          <w:p w14:paraId="70D21A4C" w14:textId="77777777" w:rsidR="0093324E" w:rsidDel="0093324E" w:rsidRDefault="0093324E" w:rsidP="00B56315">
            <w:pPr>
              <w:pStyle w:val="tabletext11"/>
              <w:rPr>
                <w:del w:id="1544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747D98F" w14:textId="77777777" w:rsidR="0093324E" w:rsidDel="0093324E" w:rsidRDefault="0093324E" w:rsidP="00B56315">
            <w:pPr>
              <w:pStyle w:val="tabletext11"/>
              <w:rPr>
                <w:del w:id="1545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217D8" w14:textId="77777777" w:rsidR="0093324E" w:rsidDel="0093324E" w:rsidRDefault="0093324E" w:rsidP="00B56315">
            <w:pPr>
              <w:pStyle w:val="tabletext11"/>
              <w:jc w:val="right"/>
              <w:rPr>
                <w:del w:id="1546" w:author="Author" w:date="2021-11-30T10:05:00Z"/>
              </w:rPr>
            </w:pPr>
          </w:p>
        </w:tc>
      </w:tr>
      <w:tr w:rsidR="0093324E" w:rsidDel="0093324E" w14:paraId="155A1E15" w14:textId="77777777" w:rsidTr="0093324E">
        <w:trPr>
          <w:cantSplit/>
          <w:trHeight w:val="190"/>
          <w:del w:id="1547" w:author="Author" w:date="2021-11-30T10:05:00Z"/>
        </w:trPr>
        <w:tc>
          <w:tcPr>
            <w:tcW w:w="200" w:type="dxa"/>
          </w:tcPr>
          <w:p w14:paraId="673CFCB1" w14:textId="77777777" w:rsidR="0093324E" w:rsidDel="0093324E" w:rsidRDefault="0093324E" w:rsidP="00B56315">
            <w:pPr>
              <w:pStyle w:val="tabletext11"/>
              <w:rPr>
                <w:del w:id="1548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9B6EE3D" w14:textId="77777777" w:rsidR="0093324E" w:rsidDel="0093324E" w:rsidRDefault="0093324E" w:rsidP="00B56315">
            <w:pPr>
              <w:pStyle w:val="tabletext11"/>
              <w:rPr>
                <w:del w:id="1549" w:author="Author" w:date="2021-11-30T10:05:00Z"/>
              </w:rPr>
            </w:pPr>
            <w:del w:id="1550" w:author="Author" w:date="2021-11-30T10:05:00Z">
              <w:r w:rsidDel="0093324E">
                <w:rPr>
                  <w:b/>
                </w:rPr>
                <w:delText>Final Lost Cost /Annual Premium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9DE6F20" w14:textId="77777777" w:rsidR="0093324E" w:rsidDel="0093324E" w:rsidRDefault="0093324E" w:rsidP="00B56315">
            <w:pPr>
              <w:pStyle w:val="tabletext11"/>
              <w:jc w:val="right"/>
              <w:rPr>
                <w:del w:id="1551" w:author="Author" w:date="2021-11-30T10:05:00Z"/>
              </w:rPr>
            </w:pPr>
            <w:del w:id="1552" w:author="Author" w:date="2021-11-30T10:05:00Z">
              <w:r w:rsidDel="0093324E">
                <w:delText xml:space="preserve">2,821.25 x $0.350 </w:delText>
              </w:r>
              <w:r w:rsidDel="0093324E">
                <w:rPr>
                  <w:b/>
                </w:rPr>
                <w:delText>=</w:delText>
              </w:r>
              <w:r w:rsidDel="0093324E">
                <w:delText xml:space="preserve"> </w:delText>
              </w:r>
              <w:r w:rsidDel="0093324E">
                <w:rPr>
                  <w:b/>
                </w:rPr>
                <w:delText>$987.44</w:delText>
              </w:r>
            </w:del>
          </w:p>
        </w:tc>
      </w:tr>
      <w:tr w:rsidR="0093324E" w:rsidDel="0093324E" w14:paraId="33865C3D" w14:textId="77777777" w:rsidTr="0093324E">
        <w:trPr>
          <w:cantSplit/>
          <w:trHeight w:val="190"/>
          <w:del w:id="1553" w:author="Author" w:date="2021-11-30T10:05:00Z"/>
        </w:trPr>
        <w:tc>
          <w:tcPr>
            <w:tcW w:w="200" w:type="dxa"/>
          </w:tcPr>
          <w:p w14:paraId="3D40BDFB" w14:textId="77777777" w:rsidR="0093324E" w:rsidDel="0093324E" w:rsidRDefault="0093324E" w:rsidP="00B56315">
            <w:pPr>
              <w:pStyle w:val="tabletext11"/>
              <w:rPr>
                <w:del w:id="1554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7C5226B" w14:textId="77777777" w:rsidR="0093324E" w:rsidDel="0093324E" w:rsidRDefault="0093324E" w:rsidP="00B56315">
            <w:pPr>
              <w:pStyle w:val="tabletext11"/>
              <w:rPr>
                <w:del w:id="1555" w:author="Author" w:date="2021-11-30T10:05:00Z"/>
              </w:rPr>
            </w:pPr>
            <w:del w:id="1556" w:author="Author" w:date="2021-11-30T10:05:00Z">
              <w:r w:rsidDel="0093324E">
                <w:delText>(Before application of Company Loss Cost Multiplier)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C653B6" w14:textId="77777777" w:rsidR="0093324E" w:rsidDel="0093324E" w:rsidRDefault="0093324E" w:rsidP="00B56315">
            <w:pPr>
              <w:pStyle w:val="tabletext11"/>
              <w:rPr>
                <w:del w:id="1557" w:author="Author" w:date="2021-11-30T10:05:00Z"/>
              </w:rPr>
            </w:pPr>
          </w:p>
        </w:tc>
      </w:tr>
    </w:tbl>
    <w:p w14:paraId="448D51F2" w14:textId="77777777" w:rsidR="0093324E" w:rsidDel="0093324E" w:rsidRDefault="0093324E" w:rsidP="00B56315">
      <w:pPr>
        <w:pStyle w:val="tablecaption"/>
        <w:rPr>
          <w:del w:id="1558" w:author="Author" w:date="2021-11-30T10:05:00Z"/>
        </w:rPr>
      </w:pPr>
      <w:del w:id="1559" w:author="Author" w:date="2021-11-30T10:05:00Z">
        <w:r w:rsidDel="0093324E">
          <w:delText>Table RX.98.B.3. Rating Example</w:delText>
        </w:r>
      </w:del>
    </w:p>
    <w:p w14:paraId="7C8D9D2F" w14:textId="77777777" w:rsidR="0093324E" w:rsidDel="0093324E" w:rsidRDefault="0093324E" w:rsidP="00B56315">
      <w:pPr>
        <w:rPr>
          <w:del w:id="1560" w:author="Author" w:date="2021-11-30T10:05:00Z"/>
        </w:rPr>
      </w:pPr>
    </w:p>
    <w:p w14:paraId="5FD3FFF8" w14:textId="77777777" w:rsidR="0093324E" w:rsidDel="0093324E" w:rsidRDefault="0093324E" w:rsidP="00B56315">
      <w:pPr>
        <w:pStyle w:val="boxrule"/>
        <w:rPr>
          <w:del w:id="1561" w:author="Author" w:date="2021-11-30T10:05:00Z"/>
        </w:rPr>
      </w:pPr>
      <w:del w:id="1562" w:author="Author" w:date="2021-11-30T10:05:00Z">
        <w:r w:rsidDel="0093324E">
          <w:delText xml:space="preserve">103.  KIDNAP/RANSOM AND EXTORTION COVERAGE FORM AND KIDNAP/RANSOM EXTORTION POLICY – </w:delText>
        </w:r>
        <w:r w:rsidDel="0093324E">
          <w:tab/>
          <w:delText>BUSINESS INCOME AND EXTRA EXPENSE INSURING AGREEMENT</w:delText>
        </w:r>
      </w:del>
    </w:p>
    <w:p w14:paraId="630FBC83" w14:textId="77777777" w:rsidR="0093324E" w:rsidDel="0093324E" w:rsidRDefault="0093324E" w:rsidP="00B56315">
      <w:pPr>
        <w:pStyle w:val="isonormal"/>
        <w:spacing w:before="0"/>
        <w:rPr>
          <w:del w:id="1563" w:author="Author" w:date="2021-11-30T10:05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5040"/>
        <w:gridCol w:w="5040"/>
      </w:tblGrid>
      <w:tr w:rsidR="0093324E" w:rsidDel="0093324E" w14:paraId="00BD70BE" w14:textId="77777777" w:rsidTr="0093324E">
        <w:trPr>
          <w:cantSplit/>
          <w:trHeight w:val="190"/>
          <w:del w:id="1564" w:author="Author" w:date="2021-11-30T10:05:00Z"/>
        </w:trPr>
        <w:tc>
          <w:tcPr>
            <w:tcW w:w="200" w:type="dxa"/>
          </w:tcPr>
          <w:p w14:paraId="6DBFCB3F" w14:textId="77777777" w:rsidR="0093324E" w:rsidDel="0093324E" w:rsidRDefault="0093324E" w:rsidP="00B56315">
            <w:pPr>
              <w:pStyle w:val="tabletext11"/>
              <w:rPr>
                <w:del w:id="1565" w:author="Author" w:date="2021-11-30T10:05:00Z"/>
              </w:rPr>
            </w:pPr>
          </w:p>
        </w:tc>
        <w:tc>
          <w:tcPr>
            <w:tcW w:w="100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E53209" w14:textId="77777777" w:rsidR="0093324E" w:rsidDel="0093324E" w:rsidRDefault="0093324E" w:rsidP="00B56315">
            <w:pPr>
              <w:pStyle w:val="tabletext11"/>
              <w:rPr>
                <w:del w:id="1566" w:author="Author" w:date="2021-11-30T10:05:00Z"/>
              </w:rPr>
            </w:pPr>
            <w:del w:id="1567" w:author="Author" w:date="2021-11-30T10:05:00Z">
              <w:r w:rsidDel="0093324E">
                <w:delText>Risk: Mining Company</w:delText>
              </w:r>
            </w:del>
          </w:p>
        </w:tc>
      </w:tr>
      <w:tr w:rsidR="0093324E" w:rsidDel="0093324E" w14:paraId="271277B4" w14:textId="77777777" w:rsidTr="0093324E">
        <w:trPr>
          <w:cantSplit/>
          <w:trHeight w:val="190"/>
          <w:del w:id="1568" w:author="Author" w:date="2021-11-30T10:05:00Z"/>
        </w:trPr>
        <w:tc>
          <w:tcPr>
            <w:tcW w:w="200" w:type="dxa"/>
          </w:tcPr>
          <w:p w14:paraId="7E9AEB08" w14:textId="77777777" w:rsidR="0093324E" w:rsidDel="0093324E" w:rsidRDefault="0093324E" w:rsidP="00B56315">
            <w:pPr>
              <w:pStyle w:val="tabletext11"/>
              <w:rPr>
                <w:del w:id="1569" w:author="Author" w:date="2021-11-30T10:05:00Z"/>
              </w:rPr>
            </w:pPr>
          </w:p>
        </w:tc>
        <w:tc>
          <w:tcPr>
            <w:tcW w:w="100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79316" w14:textId="77777777" w:rsidR="0093324E" w:rsidDel="0093324E" w:rsidRDefault="0093324E" w:rsidP="00B56315">
            <w:pPr>
              <w:pStyle w:val="tabletext11"/>
              <w:rPr>
                <w:del w:id="1570" w:author="Author" w:date="2021-11-30T10:05:00Z"/>
              </w:rPr>
            </w:pPr>
          </w:p>
        </w:tc>
      </w:tr>
      <w:tr w:rsidR="0093324E" w:rsidDel="0093324E" w14:paraId="2D15BDB0" w14:textId="77777777" w:rsidTr="0093324E">
        <w:trPr>
          <w:cantSplit/>
          <w:trHeight w:val="190"/>
          <w:del w:id="1571" w:author="Author" w:date="2021-11-30T10:05:00Z"/>
        </w:trPr>
        <w:tc>
          <w:tcPr>
            <w:tcW w:w="200" w:type="dxa"/>
          </w:tcPr>
          <w:p w14:paraId="0A86FD86" w14:textId="77777777" w:rsidR="0093324E" w:rsidDel="0093324E" w:rsidRDefault="0093324E" w:rsidP="00B56315">
            <w:pPr>
              <w:pStyle w:val="tabletext11"/>
              <w:rPr>
                <w:del w:id="1572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7B8BBF1" w14:textId="77777777" w:rsidR="0093324E" w:rsidDel="0093324E" w:rsidRDefault="0093324E" w:rsidP="00B56315">
            <w:pPr>
              <w:pStyle w:val="tabletext11"/>
              <w:rPr>
                <w:del w:id="1573" w:author="Author" w:date="2021-11-30T10:05:00Z"/>
              </w:rPr>
            </w:pPr>
            <w:del w:id="1574" w:author="Author" w:date="2021-11-30T10:05:00Z">
              <w:r w:rsidDel="0093324E">
                <w:delText>Limit of Insurance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50F0A96" w14:textId="77777777" w:rsidR="0093324E" w:rsidDel="0093324E" w:rsidRDefault="0093324E" w:rsidP="00B56315">
            <w:pPr>
              <w:pStyle w:val="tabletext11"/>
              <w:jc w:val="right"/>
              <w:rPr>
                <w:del w:id="1575" w:author="Author" w:date="2021-11-30T10:05:00Z"/>
              </w:rPr>
            </w:pPr>
            <w:del w:id="1576" w:author="Author" w:date="2021-11-30T10:05:00Z">
              <w:r w:rsidDel="0093324E">
                <w:delText>$250,000</w:delText>
              </w:r>
            </w:del>
          </w:p>
        </w:tc>
      </w:tr>
      <w:tr w:rsidR="0093324E" w:rsidDel="0093324E" w14:paraId="1F829A22" w14:textId="77777777" w:rsidTr="0093324E">
        <w:trPr>
          <w:cantSplit/>
          <w:trHeight w:val="190"/>
          <w:del w:id="1577" w:author="Author" w:date="2021-11-30T10:05:00Z"/>
        </w:trPr>
        <w:tc>
          <w:tcPr>
            <w:tcW w:w="200" w:type="dxa"/>
          </w:tcPr>
          <w:p w14:paraId="361ACE52" w14:textId="77777777" w:rsidR="0093324E" w:rsidDel="0093324E" w:rsidRDefault="0093324E" w:rsidP="00B56315">
            <w:pPr>
              <w:pStyle w:val="tabletext11"/>
              <w:rPr>
                <w:del w:id="1578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D6A0145" w14:textId="77777777" w:rsidR="0093324E" w:rsidDel="0093324E" w:rsidRDefault="0093324E" w:rsidP="00B56315">
            <w:pPr>
              <w:pStyle w:val="tabletext11"/>
              <w:rPr>
                <w:del w:id="1579" w:author="Author" w:date="2021-11-30T10:05:00Z"/>
              </w:rPr>
            </w:pPr>
            <w:del w:id="1580" w:author="Author" w:date="2021-11-30T10:05:00Z">
              <w:r w:rsidDel="0093324E">
                <w:delText>Class Code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6BF99F9" w14:textId="77777777" w:rsidR="0093324E" w:rsidDel="0093324E" w:rsidRDefault="0093324E" w:rsidP="00B56315">
            <w:pPr>
              <w:pStyle w:val="tabletext11"/>
              <w:jc w:val="right"/>
              <w:rPr>
                <w:del w:id="1581" w:author="Author" w:date="2021-11-30T10:05:00Z"/>
              </w:rPr>
            </w:pPr>
            <w:del w:id="1582" w:author="Author" w:date="2021-11-30T10:05:00Z">
              <w:r w:rsidDel="0093324E">
                <w:delText>2150</w:delText>
              </w:r>
            </w:del>
          </w:p>
        </w:tc>
      </w:tr>
      <w:tr w:rsidR="0093324E" w:rsidDel="0093324E" w14:paraId="4CEBA898" w14:textId="77777777" w:rsidTr="0093324E">
        <w:trPr>
          <w:cantSplit/>
          <w:trHeight w:val="190"/>
          <w:del w:id="1583" w:author="Author" w:date="2021-11-30T10:05:00Z"/>
        </w:trPr>
        <w:tc>
          <w:tcPr>
            <w:tcW w:w="200" w:type="dxa"/>
          </w:tcPr>
          <w:p w14:paraId="705FD86D" w14:textId="77777777" w:rsidR="0093324E" w:rsidDel="0093324E" w:rsidRDefault="0093324E" w:rsidP="00B56315">
            <w:pPr>
              <w:pStyle w:val="tabletext11"/>
              <w:rPr>
                <w:del w:id="1584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7FEB1C7" w14:textId="77777777" w:rsidR="0093324E" w:rsidDel="0093324E" w:rsidRDefault="0093324E" w:rsidP="00B56315">
            <w:pPr>
              <w:pStyle w:val="tabletext11"/>
              <w:rPr>
                <w:del w:id="1585" w:author="Author" w:date="2021-11-30T10:05:00Z"/>
              </w:rPr>
            </w:pPr>
            <w:del w:id="1586" w:author="Author" w:date="2021-11-30T10:05:00Z">
              <w:r w:rsidDel="0093324E">
                <w:delText>Ratable Employees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0F6F396" w14:textId="77777777" w:rsidR="0093324E" w:rsidDel="0093324E" w:rsidRDefault="0093324E" w:rsidP="00B56315">
            <w:pPr>
              <w:pStyle w:val="tabletext11"/>
              <w:jc w:val="right"/>
              <w:rPr>
                <w:del w:id="1587" w:author="Author" w:date="2021-11-30T10:05:00Z"/>
              </w:rPr>
            </w:pPr>
            <w:del w:id="1588" w:author="Author" w:date="2021-11-30T10:05:00Z">
              <w:r w:rsidDel="0093324E">
                <w:delText>25</w:delText>
              </w:r>
            </w:del>
          </w:p>
        </w:tc>
      </w:tr>
      <w:tr w:rsidR="0093324E" w:rsidDel="0093324E" w14:paraId="5A823A7A" w14:textId="77777777" w:rsidTr="0093324E">
        <w:trPr>
          <w:cantSplit/>
          <w:trHeight w:val="190"/>
          <w:del w:id="1589" w:author="Author" w:date="2021-11-30T10:05:00Z"/>
        </w:trPr>
        <w:tc>
          <w:tcPr>
            <w:tcW w:w="200" w:type="dxa"/>
          </w:tcPr>
          <w:p w14:paraId="07AFA6AA" w14:textId="77777777" w:rsidR="0093324E" w:rsidDel="0093324E" w:rsidRDefault="0093324E" w:rsidP="00B56315">
            <w:pPr>
              <w:pStyle w:val="tabletext11"/>
              <w:rPr>
                <w:del w:id="1590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8997A42" w14:textId="77777777" w:rsidR="0093324E" w:rsidDel="0093324E" w:rsidRDefault="0093324E" w:rsidP="00B56315">
            <w:pPr>
              <w:pStyle w:val="tabletext11"/>
              <w:rPr>
                <w:del w:id="1591" w:author="Author" w:date="2021-11-30T10:05:00Z"/>
              </w:rPr>
            </w:pPr>
            <w:del w:id="1592" w:author="Author" w:date="2021-11-30T10:05:00Z">
              <w:r w:rsidDel="0093324E">
                <w:delText>Deductible Amount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2F42027" w14:textId="77777777" w:rsidR="0093324E" w:rsidDel="0093324E" w:rsidRDefault="0093324E" w:rsidP="00B56315">
            <w:pPr>
              <w:pStyle w:val="tabletext11"/>
              <w:jc w:val="right"/>
              <w:rPr>
                <w:del w:id="1593" w:author="Author" w:date="2021-11-30T10:05:00Z"/>
              </w:rPr>
            </w:pPr>
            <w:del w:id="1594" w:author="Author" w:date="2021-11-30T10:05:00Z">
              <w:r w:rsidDel="0093324E">
                <w:delText>Time Deductible (72 Hours)</w:delText>
              </w:r>
            </w:del>
          </w:p>
        </w:tc>
      </w:tr>
      <w:tr w:rsidR="0093324E" w:rsidDel="0093324E" w14:paraId="43AFE677" w14:textId="77777777" w:rsidTr="0093324E">
        <w:trPr>
          <w:cantSplit/>
          <w:trHeight w:val="190"/>
          <w:del w:id="1595" w:author="Author" w:date="2021-11-30T10:05:00Z"/>
        </w:trPr>
        <w:tc>
          <w:tcPr>
            <w:tcW w:w="200" w:type="dxa"/>
          </w:tcPr>
          <w:p w14:paraId="510A5102" w14:textId="77777777" w:rsidR="0093324E" w:rsidDel="0093324E" w:rsidRDefault="0093324E" w:rsidP="00B56315">
            <w:pPr>
              <w:pStyle w:val="tabletext11"/>
              <w:rPr>
                <w:del w:id="1596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3D288C7" w14:textId="77777777" w:rsidR="0093324E" w:rsidDel="0093324E" w:rsidRDefault="0093324E" w:rsidP="00B56315">
            <w:pPr>
              <w:pStyle w:val="tabletext11"/>
              <w:rPr>
                <w:del w:id="1597" w:author="Author" w:date="2021-11-30T10:05:00Z"/>
              </w:rPr>
            </w:pPr>
            <w:del w:id="1598" w:author="Author" w:date="2021-11-30T10:05:00Z">
              <w:r w:rsidDel="0093324E">
                <w:delText>Deductible Factor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ED605F9" w14:textId="77777777" w:rsidR="0093324E" w:rsidDel="0093324E" w:rsidRDefault="0093324E" w:rsidP="00B56315">
            <w:pPr>
              <w:pStyle w:val="tabletext11"/>
              <w:jc w:val="right"/>
              <w:rPr>
                <w:del w:id="1599" w:author="Author" w:date="2021-11-30T10:05:00Z"/>
              </w:rPr>
            </w:pPr>
            <w:del w:id="1600" w:author="Author" w:date="2021-11-30T10:05:00Z">
              <w:r w:rsidDel="0093324E">
                <w:delText>1.00</w:delText>
              </w:r>
            </w:del>
          </w:p>
        </w:tc>
      </w:tr>
      <w:tr w:rsidR="0093324E" w:rsidDel="0093324E" w14:paraId="2DF22B2A" w14:textId="77777777" w:rsidTr="0093324E">
        <w:trPr>
          <w:cantSplit/>
          <w:trHeight w:val="190"/>
          <w:del w:id="1601" w:author="Author" w:date="2021-11-30T10:05:00Z"/>
        </w:trPr>
        <w:tc>
          <w:tcPr>
            <w:tcW w:w="200" w:type="dxa"/>
          </w:tcPr>
          <w:p w14:paraId="4E29483C" w14:textId="77777777" w:rsidR="0093324E" w:rsidDel="0093324E" w:rsidRDefault="0093324E" w:rsidP="00B56315">
            <w:pPr>
              <w:pStyle w:val="tabletext11"/>
              <w:rPr>
                <w:del w:id="1602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0C4F9F2" w14:textId="77777777" w:rsidR="0093324E" w:rsidDel="0093324E" w:rsidRDefault="0093324E" w:rsidP="00B56315">
            <w:pPr>
              <w:pStyle w:val="tabletext11"/>
              <w:rPr>
                <w:del w:id="1603" w:author="Author" w:date="2021-11-30T10:05:00Z"/>
              </w:rPr>
            </w:pPr>
            <w:del w:id="1604" w:author="Author" w:date="2021-11-30T10:05:00Z">
              <w:r w:rsidDel="0093324E">
                <w:delText>Additional Premises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FB56BB7" w14:textId="77777777" w:rsidR="0093324E" w:rsidDel="0093324E" w:rsidRDefault="0093324E" w:rsidP="00B56315">
            <w:pPr>
              <w:pStyle w:val="tabletext11"/>
              <w:jc w:val="right"/>
              <w:rPr>
                <w:del w:id="1605" w:author="Author" w:date="2021-11-30T10:05:00Z"/>
              </w:rPr>
            </w:pPr>
            <w:del w:id="1606" w:author="Author" w:date="2021-11-30T10:05:00Z">
              <w:r w:rsidDel="0093324E">
                <w:delText>2</w:delText>
              </w:r>
            </w:del>
          </w:p>
        </w:tc>
      </w:tr>
      <w:tr w:rsidR="0093324E" w:rsidDel="0093324E" w14:paraId="184A636D" w14:textId="77777777" w:rsidTr="0093324E">
        <w:trPr>
          <w:cantSplit/>
          <w:trHeight w:val="190"/>
          <w:del w:id="1607" w:author="Author" w:date="2021-11-30T10:05:00Z"/>
        </w:trPr>
        <w:tc>
          <w:tcPr>
            <w:tcW w:w="200" w:type="dxa"/>
          </w:tcPr>
          <w:p w14:paraId="3E6EC260" w14:textId="77777777" w:rsidR="0093324E" w:rsidDel="0093324E" w:rsidRDefault="0093324E" w:rsidP="00B56315">
            <w:pPr>
              <w:pStyle w:val="tabletext11"/>
              <w:rPr>
                <w:del w:id="1608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A23A7BB" w14:textId="77777777" w:rsidR="0093324E" w:rsidDel="0093324E" w:rsidRDefault="0093324E" w:rsidP="00B56315">
            <w:pPr>
              <w:pStyle w:val="tabletext11"/>
              <w:rPr>
                <w:del w:id="1609" w:author="Author" w:date="2021-11-30T10:05:00Z"/>
              </w:rPr>
            </w:pPr>
            <w:del w:id="1610" w:author="Author" w:date="2021-11-30T10:05:00Z">
              <w:r w:rsidDel="0093324E">
                <w:delText xml:space="preserve">Loss Cost for Kidnap/Ransom And Extortion – Direct Loss 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4E67605" w14:textId="77777777" w:rsidR="0093324E" w:rsidDel="0093324E" w:rsidRDefault="0093324E" w:rsidP="00B56315">
            <w:pPr>
              <w:pStyle w:val="tabletext11"/>
              <w:jc w:val="right"/>
              <w:rPr>
                <w:del w:id="1611" w:author="Author" w:date="2021-11-30T10:05:00Z"/>
              </w:rPr>
            </w:pPr>
            <w:del w:id="1612" w:author="Author" w:date="2021-11-30T10:05:00Z">
              <w:r w:rsidDel="0093324E">
                <w:delText>$0.350</w:delText>
              </w:r>
            </w:del>
          </w:p>
        </w:tc>
      </w:tr>
      <w:tr w:rsidR="0093324E" w:rsidDel="0093324E" w14:paraId="76A45118" w14:textId="77777777" w:rsidTr="0093324E">
        <w:trPr>
          <w:cantSplit/>
          <w:trHeight w:val="190"/>
          <w:del w:id="1613" w:author="Author" w:date="2021-11-30T10:05:00Z"/>
        </w:trPr>
        <w:tc>
          <w:tcPr>
            <w:tcW w:w="200" w:type="dxa"/>
          </w:tcPr>
          <w:p w14:paraId="78D51C9E" w14:textId="77777777" w:rsidR="0093324E" w:rsidDel="0093324E" w:rsidRDefault="0093324E" w:rsidP="00B56315">
            <w:pPr>
              <w:pStyle w:val="tabletext11"/>
              <w:rPr>
                <w:del w:id="1614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2B7D94E" w14:textId="77777777" w:rsidR="0093324E" w:rsidDel="0093324E" w:rsidRDefault="0093324E" w:rsidP="00B56315">
            <w:pPr>
              <w:pStyle w:val="tabletext11"/>
              <w:rPr>
                <w:del w:id="1615" w:author="Author" w:date="2021-11-30T10:05:00Z"/>
              </w:rPr>
            </w:pPr>
            <w:del w:id="1616" w:author="Author" w:date="2021-11-30T10:05:00Z">
              <w:r w:rsidDel="0093324E">
                <w:delText>Business Income And Extra Expense Factor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2183B37" w14:textId="77777777" w:rsidR="0093324E" w:rsidDel="0093324E" w:rsidRDefault="0093324E" w:rsidP="00B56315">
            <w:pPr>
              <w:pStyle w:val="tabletext11"/>
              <w:jc w:val="right"/>
              <w:rPr>
                <w:del w:id="1617" w:author="Author" w:date="2021-11-30T10:05:00Z"/>
              </w:rPr>
            </w:pPr>
            <w:del w:id="1618" w:author="Author" w:date="2021-11-30T10:05:00Z">
              <w:r w:rsidDel="0093324E">
                <w:delText>.05</w:delText>
              </w:r>
            </w:del>
          </w:p>
        </w:tc>
      </w:tr>
      <w:tr w:rsidR="0093324E" w:rsidDel="0093324E" w14:paraId="501AA702" w14:textId="77777777" w:rsidTr="0093324E">
        <w:trPr>
          <w:cantSplit/>
          <w:trHeight w:val="190"/>
          <w:del w:id="1619" w:author="Author" w:date="2021-11-30T10:05:00Z"/>
        </w:trPr>
        <w:tc>
          <w:tcPr>
            <w:tcW w:w="200" w:type="dxa"/>
          </w:tcPr>
          <w:p w14:paraId="18C7F4B1" w14:textId="77777777" w:rsidR="0093324E" w:rsidDel="0093324E" w:rsidRDefault="0093324E" w:rsidP="00B56315">
            <w:pPr>
              <w:pStyle w:val="tabletext11"/>
              <w:rPr>
                <w:del w:id="1620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A02F527" w14:textId="77777777" w:rsidR="0093324E" w:rsidDel="0093324E" w:rsidRDefault="0093324E" w:rsidP="00B56315">
            <w:pPr>
              <w:pStyle w:val="tabletext11"/>
              <w:rPr>
                <w:del w:id="1621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3C49D" w14:textId="77777777" w:rsidR="0093324E" w:rsidDel="0093324E" w:rsidRDefault="0093324E" w:rsidP="00B56315">
            <w:pPr>
              <w:pStyle w:val="tabletext11"/>
              <w:rPr>
                <w:del w:id="1622" w:author="Author" w:date="2021-11-30T10:05:00Z"/>
              </w:rPr>
            </w:pPr>
          </w:p>
        </w:tc>
      </w:tr>
      <w:tr w:rsidR="0093324E" w:rsidDel="0093324E" w14:paraId="6C0B5EEF" w14:textId="77777777" w:rsidTr="0093324E">
        <w:trPr>
          <w:cantSplit/>
          <w:trHeight w:val="190"/>
          <w:del w:id="1623" w:author="Author" w:date="2021-11-30T10:05:00Z"/>
        </w:trPr>
        <w:tc>
          <w:tcPr>
            <w:tcW w:w="200" w:type="dxa"/>
          </w:tcPr>
          <w:p w14:paraId="2985C7D4" w14:textId="77777777" w:rsidR="0093324E" w:rsidDel="0093324E" w:rsidRDefault="0093324E" w:rsidP="00B56315">
            <w:pPr>
              <w:pStyle w:val="tabletext11"/>
              <w:rPr>
                <w:del w:id="1624" w:author="Author" w:date="2021-11-30T10:05:00Z"/>
              </w:rPr>
            </w:pPr>
          </w:p>
        </w:tc>
        <w:tc>
          <w:tcPr>
            <w:tcW w:w="100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C4FCA2A" w14:textId="77777777" w:rsidR="0093324E" w:rsidDel="0093324E" w:rsidRDefault="0093324E" w:rsidP="00B56315">
            <w:pPr>
              <w:pStyle w:val="tablehead"/>
              <w:rPr>
                <w:del w:id="1625" w:author="Author" w:date="2021-11-30T10:05:00Z"/>
              </w:rPr>
            </w:pPr>
            <w:del w:id="1626" w:author="Author" w:date="2021-11-30T10:05:00Z">
              <w:r w:rsidDel="0093324E">
                <w:delText>Rating Procedure</w:delText>
              </w:r>
            </w:del>
          </w:p>
        </w:tc>
      </w:tr>
      <w:tr w:rsidR="0093324E" w:rsidDel="0093324E" w14:paraId="3C828F1C" w14:textId="77777777" w:rsidTr="0093324E">
        <w:trPr>
          <w:cantSplit/>
          <w:trHeight w:val="190"/>
          <w:del w:id="1627" w:author="Author" w:date="2021-11-30T10:05:00Z"/>
        </w:trPr>
        <w:tc>
          <w:tcPr>
            <w:tcW w:w="200" w:type="dxa"/>
          </w:tcPr>
          <w:p w14:paraId="0B45E113" w14:textId="77777777" w:rsidR="0093324E" w:rsidDel="0093324E" w:rsidRDefault="0093324E" w:rsidP="00B56315">
            <w:pPr>
              <w:pStyle w:val="tabletext11"/>
              <w:rPr>
                <w:del w:id="1628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2D85F43" w14:textId="77777777" w:rsidR="0093324E" w:rsidDel="0093324E" w:rsidRDefault="0093324E" w:rsidP="00B56315">
            <w:pPr>
              <w:pStyle w:val="tabletext11"/>
              <w:rPr>
                <w:del w:id="1629" w:author="Author" w:date="2021-11-30T10:05:00Z"/>
              </w:rPr>
            </w:pPr>
            <w:del w:id="1630" w:author="Author" w:date="2021-11-30T10:05:00Z">
              <w:r w:rsidDel="0093324E">
                <w:rPr>
                  <w:b/>
                </w:rPr>
                <w:delText>Exposure Units For Limit Of Insurance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B3A26" w14:textId="77777777" w:rsidR="0093324E" w:rsidDel="0093324E" w:rsidRDefault="0093324E" w:rsidP="00B56315">
            <w:pPr>
              <w:pStyle w:val="tabletext11"/>
              <w:jc w:val="right"/>
              <w:rPr>
                <w:del w:id="1631" w:author="Author" w:date="2021-11-30T10:05:00Z"/>
              </w:rPr>
            </w:pPr>
          </w:p>
        </w:tc>
      </w:tr>
      <w:tr w:rsidR="0093324E" w:rsidDel="0093324E" w14:paraId="0DA40FB2" w14:textId="77777777" w:rsidTr="0093324E">
        <w:trPr>
          <w:cantSplit/>
          <w:trHeight w:val="190"/>
          <w:del w:id="1632" w:author="Author" w:date="2021-11-30T10:05:00Z"/>
        </w:trPr>
        <w:tc>
          <w:tcPr>
            <w:tcW w:w="200" w:type="dxa"/>
          </w:tcPr>
          <w:p w14:paraId="77B8EDB3" w14:textId="77777777" w:rsidR="0093324E" w:rsidDel="0093324E" w:rsidRDefault="0093324E" w:rsidP="00B56315">
            <w:pPr>
              <w:pStyle w:val="tabletext11"/>
              <w:rPr>
                <w:del w:id="1633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C83E5A4" w14:textId="77777777" w:rsidR="0093324E" w:rsidDel="0093324E" w:rsidRDefault="0093324E" w:rsidP="00B56315">
            <w:pPr>
              <w:pStyle w:val="tabletext11"/>
              <w:rPr>
                <w:del w:id="1634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D7090" w14:textId="77777777" w:rsidR="0093324E" w:rsidDel="0093324E" w:rsidRDefault="0093324E" w:rsidP="00B56315">
            <w:pPr>
              <w:pStyle w:val="tabletext11"/>
              <w:jc w:val="right"/>
              <w:rPr>
                <w:del w:id="1635" w:author="Author" w:date="2021-11-30T10:05:00Z"/>
              </w:rPr>
            </w:pPr>
          </w:p>
        </w:tc>
      </w:tr>
      <w:tr w:rsidR="0093324E" w:rsidDel="0093324E" w14:paraId="4C903F52" w14:textId="77777777" w:rsidTr="0093324E">
        <w:trPr>
          <w:cantSplit/>
          <w:trHeight w:val="190"/>
          <w:del w:id="1636" w:author="Author" w:date="2021-11-30T10:05:00Z"/>
        </w:trPr>
        <w:tc>
          <w:tcPr>
            <w:tcW w:w="200" w:type="dxa"/>
          </w:tcPr>
          <w:p w14:paraId="69FAC8CC" w14:textId="77777777" w:rsidR="0093324E" w:rsidDel="0093324E" w:rsidRDefault="0093324E" w:rsidP="00B56315">
            <w:pPr>
              <w:pStyle w:val="tabletext11"/>
              <w:rPr>
                <w:del w:id="1637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4F62F99" w14:textId="77777777" w:rsidR="0093324E" w:rsidDel="0093324E" w:rsidRDefault="0093324E" w:rsidP="00B56315">
            <w:pPr>
              <w:pStyle w:val="tabletext11"/>
              <w:rPr>
                <w:del w:id="1638" w:author="Author" w:date="2021-11-30T10:05:00Z"/>
              </w:rPr>
            </w:pPr>
            <w:del w:id="1639" w:author="Author" w:date="2021-11-30T10:05:00Z">
              <w:r w:rsidDel="0093324E">
                <w:delText>Exposure Units for Ratable Employees @ $250,000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38CD33B" w14:textId="77777777" w:rsidR="0093324E" w:rsidDel="0093324E" w:rsidRDefault="0093324E" w:rsidP="00B56315">
            <w:pPr>
              <w:pStyle w:val="tabletext11"/>
              <w:jc w:val="right"/>
              <w:rPr>
                <w:del w:id="1640" w:author="Author" w:date="2021-11-30T10:05:00Z"/>
              </w:rPr>
            </w:pPr>
            <w:del w:id="1641" w:author="Author" w:date="2021-11-30T10:05:00Z">
              <w:r w:rsidDel="0093324E">
                <w:rPr>
                  <w:b/>
                </w:rPr>
                <w:delText>825</w:delText>
              </w:r>
            </w:del>
          </w:p>
        </w:tc>
      </w:tr>
      <w:tr w:rsidR="0093324E" w:rsidDel="0093324E" w14:paraId="523863F8" w14:textId="77777777" w:rsidTr="0093324E">
        <w:trPr>
          <w:cantSplit/>
          <w:trHeight w:val="190"/>
          <w:del w:id="1642" w:author="Author" w:date="2021-11-30T10:05:00Z"/>
        </w:trPr>
        <w:tc>
          <w:tcPr>
            <w:tcW w:w="200" w:type="dxa"/>
          </w:tcPr>
          <w:p w14:paraId="54DA122B" w14:textId="77777777" w:rsidR="0093324E" w:rsidDel="0093324E" w:rsidRDefault="0093324E" w:rsidP="00B56315">
            <w:pPr>
              <w:pStyle w:val="tabletext11"/>
              <w:rPr>
                <w:del w:id="1643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CF7CC3E" w14:textId="77777777" w:rsidR="0093324E" w:rsidDel="0093324E" w:rsidRDefault="0093324E" w:rsidP="00B56315">
            <w:pPr>
              <w:pStyle w:val="tabletext11"/>
              <w:rPr>
                <w:del w:id="1644" w:author="Author" w:date="2021-11-30T10:05:00Z"/>
              </w:rPr>
            </w:pPr>
            <w:del w:id="1645" w:author="Author" w:date="2021-11-30T10:05:00Z">
              <w:r w:rsidDel="0093324E">
                <w:delText>Exposure Units for Additional Premises @ $250,000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9635172" w14:textId="77777777" w:rsidR="0093324E" w:rsidDel="0093324E" w:rsidRDefault="0093324E" w:rsidP="00B56315">
            <w:pPr>
              <w:pStyle w:val="tabletext11"/>
              <w:jc w:val="right"/>
              <w:rPr>
                <w:del w:id="1646" w:author="Author" w:date="2021-11-30T10:05:00Z"/>
              </w:rPr>
            </w:pPr>
            <w:del w:id="1647" w:author="Author" w:date="2021-11-30T10:05:00Z">
              <w:r w:rsidDel="0093324E">
                <w:delText xml:space="preserve">(52.50 x 0.25) x 2 </w:delText>
              </w:r>
              <w:r w:rsidDel="0093324E">
                <w:rPr>
                  <w:b/>
                </w:rPr>
                <w:delText>=</w:delText>
              </w:r>
              <w:r w:rsidDel="0093324E">
                <w:delText xml:space="preserve"> </w:delText>
              </w:r>
              <w:r w:rsidDel="0093324E">
                <w:rPr>
                  <w:b/>
                </w:rPr>
                <w:delText>26.25</w:delText>
              </w:r>
            </w:del>
          </w:p>
        </w:tc>
      </w:tr>
      <w:tr w:rsidR="0093324E" w:rsidDel="0093324E" w14:paraId="58CC6DD8" w14:textId="77777777" w:rsidTr="0093324E">
        <w:trPr>
          <w:cantSplit/>
          <w:trHeight w:val="190"/>
          <w:del w:id="1648" w:author="Author" w:date="2021-11-30T10:05:00Z"/>
        </w:trPr>
        <w:tc>
          <w:tcPr>
            <w:tcW w:w="200" w:type="dxa"/>
          </w:tcPr>
          <w:p w14:paraId="58600DF7" w14:textId="77777777" w:rsidR="0093324E" w:rsidDel="0093324E" w:rsidRDefault="0093324E" w:rsidP="00B56315">
            <w:pPr>
              <w:pStyle w:val="tabletext11"/>
              <w:rPr>
                <w:del w:id="1649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80493A5" w14:textId="77777777" w:rsidR="0093324E" w:rsidDel="0093324E" w:rsidRDefault="0093324E" w:rsidP="00B56315">
            <w:pPr>
              <w:pStyle w:val="tabletext11"/>
              <w:rPr>
                <w:del w:id="1650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115C1" w14:textId="77777777" w:rsidR="0093324E" w:rsidDel="0093324E" w:rsidRDefault="0093324E" w:rsidP="00B56315">
            <w:pPr>
              <w:pStyle w:val="tabletext11"/>
              <w:jc w:val="right"/>
              <w:rPr>
                <w:del w:id="1651" w:author="Author" w:date="2021-11-30T10:05:00Z"/>
              </w:rPr>
            </w:pPr>
          </w:p>
        </w:tc>
      </w:tr>
      <w:tr w:rsidR="0093324E" w:rsidDel="0093324E" w14:paraId="76EDEDD8" w14:textId="77777777" w:rsidTr="0093324E">
        <w:trPr>
          <w:cantSplit/>
          <w:trHeight w:val="190"/>
          <w:del w:id="1652" w:author="Author" w:date="2021-11-30T10:05:00Z"/>
        </w:trPr>
        <w:tc>
          <w:tcPr>
            <w:tcW w:w="200" w:type="dxa"/>
          </w:tcPr>
          <w:p w14:paraId="359EE46A" w14:textId="77777777" w:rsidR="0093324E" w:rsidDel="0093324E" w:rsidRDefault="0093324E" w:rsidP="00B56315">
            <w:pPr>
              <w:pStyle w:val="tabletext11"/>
              <w:rPr>
                <w:del w:id="1653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BAD9465" w14:textId="77777777" w:rsidR="0093324E" w:rsidDel="0093324E" w:rsidRDefault="0093324E" w:rsidP="00B56315">
            <w:pPr>
              <w:pStyle w:val="tabletext11"/>
              <w:rPr>
                <w:del w:id="1654" w:author="Author" w:date="2021-11-30T10:05:00Z"/>
              </w:rPr>
            </w:pPr>
            <w:del w:id="1655" w:author="Author" w:date="2021-11-30T10:05:00Z">
              <w:r w:rsidDel="0093324E">
                <w:delText>Total Exposure Units @ $250,000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D22B105" w14:textId="77777777" w:rsidR="0093324E" w:rsidDel="0093324E" w:rsidRDefault="0093324E" w:rsidP="00B56315">
            <w:pPr>
              <w:pStyle w:val="tabletext11"/>
              <w:jc w:val="right"/>
              <w:rPr>
                <w:del w:id="1656" w:author="Author" w:date="2021-11-30T10:05:00Z"/>
              </w:rPr>
            </w:pPr>
            <w:del w:id="1657" w:author="Author" w:date="2021-11-30T10:05:00Z">
              <w:r w:rsidDel="0093324E">
                <w:delText>825 + 26.25</w:delText>
              </w:r>
              <w:r w:rsidDel="0093324E">
                <w:rPr>
                  <w:b/>
                </w:rPr>
                <w:delText xml:space="preserve"> = 851.25</w:delText>
              </w:r>
            </w:del>
          </w:p>
        </w:tc>
      </w:tr>
      <w:tr w:rsidR="0093324E" w:rsidDel="0093324E" w14:paraId="3238CD0F" w14:textId="77777777" w:rsidTr="0093324E">
        <w:trPr>
          <w:cantSplit/>
          <w:trHeight w:val="190"/>
          <w:del w:id="1658" w:author="Author" w:date="2021-11-30T10:05:00Z"/>
        </w:trPr>
        <w:tc>
          <w:tcPr>
            <w:tcW w:w="200" w:type="dxa"/>
          </w:tcPr>
          <w:p w14:paraId="20CA804A" w14:textId="77777777" w:rsidR="0093324E" w:rsidDel="0093324E" w:rsidRDefault="0093324E" w:rsidP="00B56315">
            <w:pPr>
              <w:pStyle w:val="tabletext11"/>
              <w:rPr>
                <w:del w:id="1659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3A86470" w14:textId="77777777" w:rsidR="0093324E" w:rsidDel="0093324E" w:rsidRDefault="0093324E" w:rsidP="00B56315">
            <w:pPr>
              <w:pStyle w:val="tabletext11"/>
              <w:rPr>
                <w:del w:id="1660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1D017" w14:textId="77777777" w:rsidR="0093324E" w:rsidDel="0093324E" w:rsidRDefault="0093324E" w:rsidP="00B56315">
            <w:pPr>
              <w:pStyle w:val="tabletext11"/>
              <w:jc w:val="right"/>
              <w:rPr>
                <w:del w:id="1661" w:author="Author" w:date="2021-11-30T10:05:00Z"/>
              </w:rPr>
            </w:pPr>
          </w:p>
        </w:tc>
      </w:tr>
      <w:tr w:rsidR="0093324E" w:rsidDel="0093324E" w14:paraId="15AE4122" w14:textId="77777777" w:rsidTr="0093324E">
        <w:trPr>
          <w:cantSplit/>
          <w:trHeight w:val="190"/>
          <w:del w:id="1662" w:author="Author" w:date="2021-11-30T10:05:00Z"/>
        </w:trPr>
        <w:tc>
          <w:tcPr>
            <w:tcW w:w="200" w:type="dxa"/>
          </w:tcPr>
          <w:p w14:paraId="481F95F6" w14:textId="77777777" w:rsidR="0093324E" w:rsidDel="0093324E" w:rsidRDefault="0093324E" w:rsidP="00B56315">
            <w:pPr>
              <w:pStyle w:val="tabletext11"/>
              <w:rPr>
                <w:del w:id="1663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EC8CC37" w14:textId="77777777" w:rsidR="0093324E" w:rsidDel="0093324E" w:rsidRDefault="0093324E" w:rsidP="00B56315">
            <w:pPr>
              <w:pStyle w:val="tabletext11"/>
              <w:rPr>
                <w:del w:id="1664" w:author="Author" w:date="2021-11-30T10:05:00Z"/>
              </w:rPr>
            </w:pPr>
            <w:del w:id="1665" w:author="Author" w:date="2021-11-30T10:05:00Z">
              <w:r w:rsidDel="0093324E">
                <w:delText>Basic Loss Cost/Annual Premium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84F4F9D" w14:textId="77777777" w:rsidR="0093324E" w:rsidDel="0093324E" w:rsidRDefault="0093324E" w:rsidP="00B56315">
            <w:pPr>
              <w:pStyle w:val="tabletext11"/>
              <w:jc w:val="right"/>
              <w:rPr>
                <w:del w:id="1666" w:author="Author" w:date="2021-11-30T10:05:00Z"/>
              </w:rPr>
            </w:pPr>
            <w:del w:id="1667" w:author="Author" w:date="2021-11-30T10:05:00Z">
              <w:r w:rsidDel="0093324E">
                <w:delText xml:space="preserve">821.25 x $0.350 </w:delText>
              </w:r>
              <w:r w:rsidDel="0093324E">
                <w:rPr>
                  <w:b/>
                </w:rPr>
                <w:delText>= $297.94</w:delText>
              </w:r>
              <w:r w:rsidDel="0093324E">
                <w:delText xml:space="preserve"> </w:delText>
              </w:r>
            </w:del>
          </w:p>
        </w:tc>
      </w:tr>
      <w:tr w:rsidR="0093324E" w:rsidDel="0093324E" w14:paraId="703A1BA5" w14:textId="77777777" w:rsidTr="0093324E">
        <w:trPr>
          <w:cantSplit/>
          <w:trHeight w:val="190"/>
          <w:del w:id="1668" w:author="Author" w:date="2021-11-30T10:05:00Z"/>
        </w:trPr>
        <w:tc>
          <w:tcPr>
            <w:tcW w:w="200" w:type="dxa"/>
          </w:tcPr>
          <w:p w14:paraId="59057C02" w14:textId="77777777" w:rsidR="0093324E" w:rsidDel="0093324E" w:rsidRDefault="0093324E" w:rsidP="00B56315">
            <w:pPr>
              <w:pStyle w:val="tabletext11"/>
              <w:rPr>
                <w:del w:id="1669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2733D95" w14:textId="77777777" w:rsidR="0093324E" w:rsidDel="0093324E" w:rsidRDefault="0093324E" w:rsidP="00B56315">
            <w:pPr>
              <w:pStyle w:val="tabletext11"/>
              <w:rPr>
                <w:del w:id="1670" w:author="Author" w:date="2021-11-30T10:05:00Z"/>
              </w:rPr>
            </w:pPr>
            <w:del w:id="1671" w:author="Author" w:date="2021-11-30T10:05:00Z">
              <w:r w:rsidDel="0093324E">
                <w:delText>Adjustment of Basic Loss Cost/Annual Premium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A0E4356" w14:textId="77777777" w:rsidR="0093324E" w:rsidDel="0093324E" w:rsidRDefault="0093324E" w:rsidP="00B56315">
            <w:pPr>
              <w:pStyle w:val="tabletext11"/>
              <w:jc w:val="right"/>
              <w:rPr>
                <w:del w:id="1672" w:author="Author" w:date="2021-11-30T10:05:00Z"/>
              </w:rPr>
            </w:pPr>
            <w:del w:id="1673" w:author="Author" w:date="2021-11-30T10:05:00Z">
              <w:r w:rsidDel="0093324E">
                <w:delText xml:space="preserve">$297.94 x 0.05 x 1.00 </w:delText>
              </w:r>
              <w:r w:rsidDel="0093324E">
                <w:rPr>
                  <w:b/>
                </w:rPr>
                <w:delText>= $14.90</w:delText>
              </w:r>
            </w:del>
          </w:p>
        </w:tc>
      </w:tr>
      <w:tr w:rsidR="0093324E" w:rsidDel="0093324E" w14:paraId="2EAE9764" w14:textId="77777777" w:rsidTr="0093324E">
        <w:trPr>
          <w:cantSplit/>
          <w:trHeight w:val="190"/>
          <w:del w:id="1674" w:author="Author" w:date="2021-11-30T10:05:00Z"/>
        </w:trPr>
        <w:tc>
          <w:tcPr>
            <w:tcW w:w="200" w:type="dxa"/>
          </w:tcPr>
          <w:p w14:paraId="00438E3E" w14:textId="77777777" w:rsidR="0093324E" w:rsidDel="0093324E" w:rsidRDefault="0093324E" w:rsidP="00B56315">
            <w:pPr>
              <w:pStyle w:val="tabletext11"/>
              <w:rPr>
                <w:del w:id="1675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AB49965" w14:textId="77777777" w:rsidR="0093324E" w:rsidDel="0093324E" w:rsidRDefault="0093324E" w:rsidP="00B56315">
            <w:pPr>
              <w:pStyle w:val="tabletext11"/>
              <w:rPr>
                <w:del w:id="1676" w:author="Author" w:date="2021-11-30T10:05:00Z"/>
              </w:rPr>
            </w:pPr>
            <w:del w:id="1677" w:author="Author" w:date="2021-11-30T10:05:00Z">
              <w:r w:rsidDel="0093324E">
                <w:delText>(Reflecting Coverage and Time Deductible Factors)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D8C5D" w14:textId="77777777" w:rsidR="0093324E" w:rsidDel="0093324E" w:rsidRDefault="0093324E" w:rsidP="00B56315">
            <w:pPr>
              <w:pStyle w:val="tabletext11"/>
              <w:jc w:val="right"/>
              <w:rPr>
                <w:del w:id="1678" w:author="Author" w:date="2021-11-30T10:05:00Z"/>
              </w:rPr>
            </w:pPr>
          </w:p>
        </w:tc>
      </w:tr>
      <w:tr w:rsidR="0093324E" w:rsidDel="0093324E" w14:paraId="1A2FEE16" w14:textId="77777777" w:rsidTr="0093324E">
        <w:trPr>
          <w:cantSplit/>
          <w:trHeight w:val="190"/>
          <w:del w:id="1679" w:author="Author" w:date="2021-11-30T10:05:00Z"/>
        </w:trPr>
        <w:tc>
          <w:tcPr>
            <w:tcW w:w="200" w:type="dxa"/>
          </w:tcPr>
          <w:p w14:paraId="7AF2955E" w14:textId="77777777" w:rsidR="0093324E" w:rsidDel="0093324E" w:rsidRDefault="0093324E" w:rsidP="00B56315">
            <w:pPr>
              <w:pStyle w:val="tabletext11"/>
              <w:rPr>
                <w:del w:id="1680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7592046" w14:textId="77777777" w:rsidR="0093324E" w:rsidDel="0093324E" w:rsidRDefault="0093324E" w:rsidP="00B56315">
            <w:pPr>
              <w:pStyle w:val="tabletext11"/>
              <w:rPr>
                <w:del w:id="1681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7F146" w14:textId="77777777" w:rsidR="0093324E" w:rsidDel="0093324E" w:rsidRDefault="0093324E" w:rsidP="00B56315">
            <w:pPr>
              <w:pStyle w:val="tabletext11"/>
              <w:jc w:val="right"/>
              <w:rPr>
                <w:del w:id="1682" w:author="Author" w:date="2021-11-30T10:05:00Z"/>
              </w:rPr>
            </w:pPr>
          </w:p>
        </w:tc>
      </w:tr>
      <w:tr w:rsidR="0093324E" w:rsidDel="0093324E" w14:paraId="4DB3A35E" w14:textId="77777777" w:rsidTr="0093324E">
        <w:trPr>
          <w:cantSplit/>
          <w:trHeight w:val="190"/>
          <w:del w:id="1683" w:author="Author" w:date="2021-11-30T10:05:00Z"/>
        </w:trPr>
        <w:tc>
          <w:tcPr>
            <w:tcW w:w="200" w:type="dxa"/>
          </w:tcPr>
          <w:p w14:paraId="3BCD8BCC" w14:textId="77777777" w:rsidR="0093324E" w:rsidDel="0093324E" w:rsidRDefault="0093324E" w:rsidP="00B56315">
            <w:pPr>
              <w:pStyle w:val="tabletext11"/>
              <w:rPr>
                <w:del w:id="1684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778E7BA" w14:textId="77777777" w:rsidR="0093324E" w:rsidDel="0093324E" w:rsidRDefault="0093324E" w:rsidP="00B56315">
            <w:pPr>
              <w:pStyle w:val="tabletext11"/>
              <w:rPr>
                <w:del w:id="1685" w:author="Author" w:date="2021-11-30T10:05:00Z"/>
              </w:rPr>
            </w:pPr>
            <w:del w:id="1686" w:author="Author" w:date="2021-11-30T10:05:00Z">
              <w:r w:rsidDel="0093324E">
                <w:rPr>
                  <w:b/>
                </w:rPr>
                <w:delText>Final Lost Cost /Annual Premium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45EA382" w14:textId="77777777" w:rsidR="0093324E" w:rsidDel="0093324E" w:rsidRDefault="0093324E" w:rsidP="00B56315">
            <w:pPr>
              <w:pStyle w:val="tabletext11"/>
              <w:jc w:val="right"/>
              <w:rPr>
                <w:del w:id="1687" w:author="Author" w:date="2021-11-30T10:05:00Z"/>
              </w:rPr>
            </w:pPr>
            <w:del w:id="1688" w:author="Author" w:date="2021-11-30T10:05:00Z">
              <w:r w:rsidDel="0093324E">
                <w:rPr>
                  <w:b/>
                </w:rPr>
                <w:delText>$14.90</w:delText>
              </w:r>
            </w:del>
          </w:p>
        </w:tc>
      </w:tr>
      <w:tr w:rsidR="0093324E" w:rsidDel="0093324E" w14:paraId="7D4A2355" w14:textId="77777777" w:rsidTr="0093324E">
        <w:trPr>
          <w:cantSplit/>
          <w:trHeight w:val="190"/>
          <w:del w:id="1689" w:author="Author" w:date="2021-11-30T10:05:00Z"/>
        </w:trPr>
        <w:tc>
          <w:tcPr>
            <w:tcW w:w="200" w:type="dxa"/>
          </w:tcPr>
          <w:p w14:paraId="7F8F31A0" w14:textId="77777777" w:rsidR="0093324E" w:rsidDel="0093324E" w:rsidRDefault="0093324E" w:rsidP="00B56315">
            <w:pPr>
              <w:pStyle w:val="tabletext11"/>
              <w:rPr>
                <w:del w:id="1690" w:author="Author" w:date="2021-11-30T10:05:00Z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36FB738" w14:textId="77777777" w:rsidR="0093324E" w:rsidDel="0093324E" w:rsidRDefault="0093324E" w:rsidP="00B56315">
            <w:pPr>
              <w:pStyle w:val="tabletext11"/>
              <w:rPr>
                <w:del w:id="1691" w:author="Author" w:date="2021-11-30T10:05:00Z"/>
              </w:rPr>
            </w:pPr>
            <w:del w:id="1692" w:author="Author" w:date="2021-11-30T10:05:00Z">
              <w:r w:rsidDel="0093324E">
                <w:delText>(Before application of Company Loss Cost Multiplier)</w:delText>
              </w:r>
            </w:del>
          </w:p>
        </w:tc>
        <w:tc>
          <w:tcPr>
            <w:tcW w:w="5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D4AEFE" w14:textId="77777777" w:rsidR="0093324E" w:rsidDel="0093324E" w:rsidRDefault="0093324E" w:rsidP="00B56315">
            <w:pPr>
              <w:pStyle w:val="tabletext11"/>
              <w:rPr>
                <w:del w:id="1693" w:author="Author" w:date="2021-11-30T10:05:00Z"/>
              </w:rPr>
            </w:pPr>
          </w:p>
        </w:tc>
      </w:tr>
    </w:tbl>
    <w:p w14:paraId="203A64A6" w14:textId="77777777" w:rsidR="0093324E" w:rsidDel="0093324E" w:rsidRDefault="0093324E" w:rsidP="00B56315">
      <w:pPr>
        <w:pStyle w:val="tablecaption"/>
        <w:rPr>
          <w:del w:id="1694" w:author="Author" w:date="2021-11-30T10:05:00Z"/>
        </w:rPr>
      </w:pPr>
      <w:del w:id="1695" w:author="Author" w:date="2021-11-30T10:05:00Z">
        <w:r w:rsidDel="0093324E">
          <w:delText>Table RX.103.B.2. Rating Example</w:delText>
        </w:r>
      </w:del>
    </w:p>
    <w:p w14:paraId="7B33F603" w14:textId="77777777" w:rsidR="0093324E" w:rsidRDefault="0093324E" w:rsidP="00B56315">
      <w:pPr>
        <w:pStyle w:val="isonormal"/>
        <w:jc w:val="left"/>
      </w:pPr>
    </w:p>
    <w:p w14:paraId="1371DCC2" w14:textId="77777777" w:rsidR="0093324E" w:rsidRDefault="0093324E" w:rsidP="00B56315"/>
    <w:sectPr w:rsidR="0093324E" w:rsidSect="00F458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oddPage"/>
      <w:pgSz w:w="12240" w:h="15840"/>
      <w:pgMar w:top="1735" w:right="960" w:bottom="1560" w:left="1200" w:header="575" w:footer="4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5B4034" w14:textId="77777777" w:rsidR="00CD075C" w:rsidRDefault="00CD075C" w:rsidP="000819D8">
      <w:pPr>
        <w:spacing w:before="0" w:line="240" w:lineRule="auto"/>
      </w:pPr>
      <w:r>
        <w:separator/>
      </w:r>
    </w:p>
  </w:endnote>
  <w:endnote w:type="continuationSeparator" w:id="0">
    <w:p w14:paraId="18CF03AA" w14:textId="77777777" w:rsidR="00CD075C" w:rsidRDefault="00CD075C" w:rsidP="000819D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4F78C" w14:textId="77777777" w:rsidR="00F4580C" w:rsidRDefault="00F458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F4580C" w14:paraId="26F3C9E8" w14:textId="77777777">
      <w:tc>
        <w:tcPr>
          <w:tcW w:w="6900" w:type="dxa"/>
        </w:tcPr>
        <w:p w14:paraId="22018F0D" w14:textId="1AAA698F" w:rsidR="00F4580C" w:rsidRDefault="00F4580C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>202</w:t>
          </w:r>
          <w:r w:rsidR="00421DEB">
            <w:t>2</w:t>
          </w:r>
        </w:p>
      </w:tc>
      <w:tc>
        <w:tcPr>
          <w:tcW w:w="3200" w:type="dxa"/>
        </w:tcPr>
        <w:p w14:paraId="30D999F3" w14:textId="77777777" w:rsidR="00F4580C" w:rsidRDefault="00F4580C" w:rsidP="00143BE8">
          <w:pPr>
            <w:pStyle w:val="FilingFooter"/>
          </w:pPr>
        </w:p>
      </w:tc>
    </w:tr>
  </w:tbl>
  <w:p w14:paraId="5A990DC2" w14:textId="77777777" w:rsidR="00F4580C" w:rsidRDefault="00F4580C" w:rsidP="00F4580C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E32D4" w14:textId="77777777" w:rsidR="00F4580C" w:rsidRDefault="00F458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C08909" w14:textId="77777777" w:rsidR="00CD075C" w:rsidRDefault="00CD075C" w:rsidP="000819D8">
      <w:pPr>
        <w:spacing w:before="0" w:line="240" w:lineRule="auto"/>
      </w:pPr>
      <w:r>
        <w:separator/>
      </w:r>
    </w:p>
  </w:footnote>
  <w:footnote w:type="continuationSeparator" w:id="0">
    <w:p w14:paraId="18761163" w14:textId="77777777" w:rsidR="00CD075C" w:rsidRDefault="00CD075C" w:rsidP="000819D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1F817" w14:textId="77777777" w:rsidR="00F4580C" w:rsidRDefault="00F458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F4580C" w14:paraId="1AE8DA3C" w14:textId="77777777">
      <w:tc>
        <w:tcPr>
          <w:tcW w:w="10100" w:type="dxa"/>
          <w:gridSpan w:val="2"/>
        </w:tcPr>
        <w:p w14:paraId="1E50C02A" w14:textId="5D4883DD" w:rsidR="00F4580C" w:rsidRDefault="00F4580C" w:rsidP="00143BE8">
          <w:pPr>
            <w:pStyle w:val="FilingHeader"/>
          </w:pPr>
          <w:r>
            <w:t>MULTISTATE – CRIME AND FIDELITY</w:t>
          </w:r>
        </w:p>
      </w:tc>
    </w:tr>
    <w:tr w:rsidR="00F4580C" w14:paraId="7116CFAF" w14:textId="77777777">
      <w:tc>
        <w:tcPr>
          <w:tcW w:w="8300" w:type="dxa"/>
        </w:tcPr>
        <w:p w14:paraId="7208F481" w14:textId="1372E7B0" w:rsidR="00F4580C" w:rsidRDefault="00F4580C" w:rsidP="00143BE8">
          <w:pPr>
            <w:pStyle w:val="FilingHeader"/>
          </w:pPr>
          <w:r>
            <w:t>RULES FILING CR-2021-RURE1</w:t>
          </w:r>
        </w:p>
      </w:tc>
      <w:tc>
        <w:tcPr>
          <w:tcW w:w="1800" w:type="dxa"/>
        </w:tcPr>
        <w:p w14:paraId="5C98E85B" w14:textId="5305637F" w:rsidR="00F4580C" w:rsidRPr="00F4580C" w:rsidRDefault="00F4580C" w:rsidP="00F4580C">
          <w:pPr>
            <w:pStyle w:val="FilingHeader"/>
            <w:jc w:val="right"/>
          </w:pPr>
          <w:r w:rsidRPr="00F4580C">
            <w:t xml:space="preserve">Page </w:t>
          </w:r>
          <w:r w:rsidRPr="00F4580C">
            <w:fldChar w:fldCharType="begin"/>
          </w:r>
          <w:r w:rsidRPr="00F4580C">
            <w:instrText xml:space="preserve"> = </w:instrText>
          </w:r>
          <w:r w:rsidRPr="00F4580C">
            <w:fldChar w:fldCharType="begin"/>
          </w:r>
          <w:r w:rsidRPr="00F4580C">
            <w:instrText xml:space="preserve"> PAGE  \* MERGEFORMAT </w:instrText>
          </w:r>
          <w:r w:rsidRPr="00F4580C">
            <w:fldChar w:fldCharType="separate"/>
          </w:r>
          <w:r w:rsidR="00421DEB">
            <w:rPr>
              <w:noProof/>
            </w:rPr>
            <w:instrText>1</w:instrText>
          </w:r>
          <w:r w:rsidRPr="00F4580C">
            <w:fldChar w:fldCharType="end"/>
          </w:r>
          <w:r w:rsidRPr="00F4580C">
            <w:instrText xml:space="preserve"> + 2  \* MERGEFORMAT </w:instrText>
          </w:r>
          <w:r w:rsidRPr="00F4580C">
            <w:fldChar w:fldCharType="separate"/>
          </w:r>
          <w:r w:rsidR="00421DEB">
            <w:rPr>
              <w:noProof/>
            </w:rPr>
            <w:t>3</w:t>
          </w:r>
          <w:r w:rsidRPr="00F4580C">
            <w:fldChar w:fldCharType="end"/>
          </w:r>
          <w:r w:rsidRPr="00F4580C">
            <w:t xml:space="preserve"> </w:t>
          </w:r>
        </w:p>
      </w:tc>
    </w:tr>
  </w:tbl>
  <w:p w14:paraId="608AA6D3" w14:textId="77777777" w:rsidR="00F4580C" w:rsidRDefault="00F4580C" w:rsidP="00F4580C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7EED58" w14:textId="77777777" w:rsidR="00F4580C" w:rsidRDefault="00F458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attachedTemplate r:id="rId1"/>
  <w:linkStyles/>
  <w:doNotTrackMoves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mendsuppNo$" w:val="2"/>
    <w:docVar w:name="dbflag$" w:val="N"/>
    <w:docVar w:name="dcy$" w:val="2021"/>
    <w:docVar w:name="dfullob$" w:val="Crime and Fidelity"/>
    <w:docVar w:name="didnum$" w:val="RURE1"/>
    <w:docVar w:name="didyr$" w:val="2021"/>
    <w:docVar w:name="dlob$" w:val="CR"/>
    <w:docVar w:name="dpageno$" w:val="3"/>
    <w:docVar w:name="dRP$" w:val="RP"/>
    <w:docVar w:name="drpflag$" w:val="N"/>
    <w:docVar w:name="dst$" w:val="Multistate"/>
    <w:docVar w:name="dtype$" w:val="RULES FILING"/>
    <w:docVar w:name="ISOSuite$" w:val="Y"/>
  </w:docVars>
  <w:rsids>
    <w:rsidRoot w:val="000819D8"/>
    <w:rsid w:val="000819D8"/>
    <w:rsid w:val="00104A9B"/>
    <w:rsid w:val="002C6D51"/>
    <w:rsid w:val="00311E47"/>
    <w:rsid w:val="003A6F7A"/>
    <w:rsid w:val="00421DEB"/>
    <w:rsid w:val="004D558F"/>
    <w:rsid w:val="0093324E"/>
    <w:rsid w:val="00B56315"/>
    <w:rsid w:val="00CD075C"/>
    <w:rsid w:val="00EA64BC"/>
    <w:rsid w:val="00F4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4:docId w14:val="3BCFBB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DE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21DEB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421DEB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421DEB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421DEB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421DE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21DEB"/>
  </w:style>
  <w:style w:type="character" w:customStyle="1" w:styleId="isonormalChar">
    <w:name w:val="isonormal Char"/>
    <w:link w:val="isonormal"/>
    <w:locked/>
    <w:rsid w:val="000819D8"/>
    <w:rPr>
      <w:rFonts w:ascii="Arial" w:eastAsia="Times New Roman" w:hAnsi="Arial"/>
      <w:sz w:val="18"/>
    </w:rPr>
  </w:style>
  <w:style w:type="paragraph" w:customStyle="1" w:styleId="isonormal">
    <w:name w:val="isonormal"/>
    <w:link w:val="isonormalChar"/>
    <w:rsid w:val="00421DE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oxrule">
    <w:name w:val="boxrule"/>
    <w:basedOn w:val="isonormal"/>
    <w:next w:val="blocktext1"/>
    <w:rsid w:val="00421DE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space8">
    <w:name w:val="space8"/>
    <w:basedOn w:val="isonormal"/>
    <w:next w:val="isonormal"/>
    <w:rsid w:val="00421DEB"/>
    <w:pPr>
      <w:spacing w:before="0" w:line="160" w:lineRule="exact"/>
    </w:pPr>
  </w:style>
  <w:style w:type="paragraph" w:customStyle="1" w:styleId="tablecaption">
    <w:name w:val="tablecaption"/>
    <w:basedOn w:val="isonormal"/>
    <w:rsid w:val="00421DEB"/>
    <w:pPr>
      <w:jc w:val="left"/>
    </w:pPr>
    <w:rPr>
      <w:b/>
    </w:rPr>
  </w:style>
  <w:style w:type="paragraph" w:customStyle="1" w:styleId="tablehead">
    <w:name w:val="tablehead"/>
    <w:basedOn w:val="isonormal"/>
    <w:rsid w:val="00421DEB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421DEB"/>
    <w:pPr>
      <w:spacing w:before="20" w:after="20"/>
      <w:jc w:val="left"/>
    </w:pPr>
  </w:style>
  <w:style w:type="paragraph" w:styleId="Header">
    <w:name w:val="header"/>
    <w:basedOn w:val="isonormal"/>
    <w:link w:val="HeaderChar"/>
    <w:rsid w:val="00421DEB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421DEB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421DEB"/>
    <w:pPr>
      <w:spacing w:before="0" w:line="240" w:lineRule="auto"/>
    </w:pPr>
  </w:style>
  <w:style w:type="character" w:customStyle="1" w:styleId="FooterChar">
    <w:name w:val="Footer Char"/>
    <w:link w:val="Footer"/>
    <w:rsid w:val="00421DEB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421DEB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421DEB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421DEB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421DEB"/>
    <w:rPr>
      <w:rFonts w:ascii="Times New Roman" w:eastAsia="Times New Roman" w:hAnsi="Times New Roman"/>
      <w:sz w:val="22"/>
    </w:rPr>
  </w:style>
  <w:style w:type="paragraph" w:customStyle="1" w:styleId="blockhd1">
    <w:name w:val="blockhd1"/>
    <w:basedOn w:val="isonormal"/>
    <w:next w:val="blocktext1"/>
    <w:rsid w:val="00421DEB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421DEB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421DEB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421DEB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421DEB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421DEB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421DEB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421DEB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421DEB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421DEB"/>
    <w:pPr>
      <w:keepLines/>
    </w:pPr>
  </w:style>
  <w:style w:type="paragraph" w:customStyle="1" w:styleId="blocktext10">
    <w:name w:val="blocktext10"/>
    <w:basedOn w:val="isonormal"/>
    <w:rsid w:val="00421DEB"/>
    <w:pPr>
      <w:keepLines/>
      <w:ind w:left="2700"/>
    </w:pPr>
  </w:style>
  <w:style w:type="paragraph" w:customStyle="1" w:styleId="blocktext2">
    <w:name w:val="blocktext2"/>
    <w:basedOn w:val="isonormal"/>
    <w:rsid w:val="00421DEB"/>
    <w:pPr>
      <w:keepLines/>
      <w:ind w:left="300"/>
    </w:pPr>
  </w:style>
  <w:style w:type="paragraph" w:customStyle="1" w:styleId="blocktext3">
    <w:name w:val="blocktext3"/>
    <w:basedOn w:val="isonormal"/>
    <w:rsid w:val="00421DEB"/>
    <w:pPr>
      <w:keepLines/>
      <w:ind w:left="600"/>
    </w:pPr>
  </w:style>
  <w:style w:type="paragraph" w:customStyle="1" w:styleId="blocktext4">
    <w:name w:val="blocktext4"/>
    <w:basedOn w:val="isonormal"/>
    <w:rsid w:val="00421DEB"/>
    <w:pPr>
      <w:keepLines/>
      <w:ind w:left="900"/>
    </w:pPr>
  </w:style>
  <w:style w:type="paragraph" w:customStyle="1" w:styleId="blocktext5">
    <w:name w:val="blocktext5"/>
    <w:basedOn w:val="isonormal"/>
    <w:rsid w:val="00421DEB"/>
    <w:pPr>
      <w:keepLines/>
      <w:ind w:left="1200"/>
    </w:pPr>
  </w:style>
  <w:style w:type="paragraph" w:customStyle="1" w:styleId="blocktext6">
    <w:name w:val="blocktext6"/>
    <w:basedOn w:val="isonormal"/>
    <w:rsid w:val="00421DEB"/>
    <w:pPr>
      <w:keepLines/>
      <w:ind w:left="1500"/>
    </w:pPr>
  </w:style>
  <w:style w:type="paragraph" w:customStyle="1" w:styleId="blocktext7">
    <w:name w:val="blocktext7"/>
    <w:basedOn w:val="isonormal"/>
    <w:rsid w:val="00421DEB"/>
    <w:pPr>
      <w:keepLines/>
      <w:ind w:left="1800"/>
    </w:pPr>
  </w:style>
  <w:style w:type="paragraph" w:customStyle="1" w:styleId="blocktext8">
    <w:name w:val="blocktext8"/>
    <w:basedOn w:val="isonormal"/>
    <w:rsid w:val="00421DEB"/>
    <w:pPr>
      <w:keepLines/>
      <w:ind w:left="2100"/>
    </w:pPr>
  </w:style>
  <w:style w:type="paragraph" w:customStyle="1" w:styleId="blocktext9">
    <w:name w:val="blocktext9"/>
    <w:basedOn w:val="isonormal"/>
    <w:rsid w:val="00421DEB"/>
    <w:pPr>
      <w:keepLines/>
      <w:ind w:left="2400"/>
    </w:pPr>
  </w:style>
  <w:style w:type="paragraph" w:customStyle="1" w:styleId="centeredtext">
    <w:name w:val="centeredtext"/>
    <w:basedOn w:val="isonormal"/>
    <w:rsid w:val="00421DEB"/>
    <w:pPr>
      <w:jc w:val="center"/>
    </w:pPr>
    <w:rPr>
      <w:b/>
    </w:rPr>
  </w:style>
  <w:style w:type="paragraph" w:customStyle="1" w:styleId="ctoutlinetxt1">
    <w:name w:val="ctoutlinetxt1"/>
    <w:basedOn w:val="isonormal"/>
    <w:rsid w:val="00421DEB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421DEB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421DEB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421DEB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421DEB"/>
    <w:rPr>
      <w:b/>
    </w:rPr>
  </w:style>
  <w:style w:type="paragraph" w:customStyle="1" w:styleId="icblock">
    <w:name w:val="i/cblock"/>
    <w:basedOn w:val="isonormal"/>
    <w:rsid w:val="00421DEB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421DEB"/>
  </w:style>
  <w:style w:type="paragraph" w:styleId="MacroText">
    <w:name w:val="macro"/>
    <w:link w:val="MacroTextChar"/>
    <w:rsid w:val="00421DE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421DEB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421DEB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421DEB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421DEB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421DEB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421DEB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421DEB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421DEB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421DEB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421DEB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421DEB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421DEB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421DE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421DEB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421DEB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421DEB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421DEB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421DEB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421DEB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421DEB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421DEB"/>
  </w:style>
  <w:style w:type="character" w:customStyle="1" w:styleId="rulelink">
    <w:name w:val="rulelink"/>
    <w:rsid w:val="00421DEB"/>
    <w:rPr>
      <w:b/>
    </w:rPr>
  </w:style>
  <w:style w:type="paragraph" w:styleId="Signature">
    <w:name w:val="Signature"/>
    <w:basedOn w:val="Normal"/>
    <w:link w:val="SignatureChar"/>
    <w:rsid w:val="00421DEB"/>
    <w:pPr>
      <w:ind w:left="4320"/>
    </w:pPr>
  </w:style>
  <w:style w:type="character" w:customStyle="1" w:styleId="SignatureChar">
    <w:name w:val="Signature Char"/>
    <w:link w:val="Signature"/>
    <w:rsid w:val="00421DEB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421DEB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421DEB"/>
    <w:pPr>
      <w:spacing w:before="0" w:line="80" w:lineRule="exact"/>
    </w:pPr>
  </w:style>
  <w:style w:type="character" w:customStyle="1" w:styleId="spotlinksource">
    <w:name w:val="spotlinksource"/>
    <w:rsid w:val="00421DEB"/>
    <w:rPr>
      <w:b/>
    </w:rPr>
  </w:style>
  <w:style w:type="character" w:customStyle="1" w:styleId="spotlinktarget">
    <w:name w:val="spotlinktarget"/>
    <w:rsid w:val="00421DEB"/>
    <w:rPr>
      <w:b/>
    </w:rPr>
  </w:style>
  <w:style w:type="paragraph" w:customStyle="1" w:styleId="subcap">
    <w:name w:val="subcap"/>
    <w:basedOn w:val="isonormal"/>
    <w:rsid w:val="00421DE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421DEB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421DEB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421DEB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421DE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421DEB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421DEB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421DEB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421DEB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421DEB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421DEB"/>
    <w:pPr>
      <w:suppressAutoHyphens/>
      <w:spacing w:before="0" w:after="80"/>
      <w:ind w:left="720"/>
      <w:jc w:val="left"/>
    </w:pPr>
  </w:style>
  <w:style w:type="character" w:customStyle="1" w:styleId="tablelink">
    <w:name w:val="tablelink"/>
    <w:rsid w:val="00421DEB"/>
    <w:rPr>
      <w:b/>
    </w:rPr>
  </w:style>
  <w:style w:type="paragraph" w:customStyle="1" w:styleId="tabletext00">
    <w:name w:val="tabletext0/0"/>
    <w:basedOn w:val="isonormal"/>
    <w:rsid w:val="00421DEB"/>
    <w:pPr>
      <w:spacing w:before="0"/>
      <w:jc w:val="left"/>
    </w:pPr>
  </w:style>
  <w:style w:type="paragraph" w:customStyle="1" w:styleId="tabletext01">
    <w:name w:val="tabletext0/1"/>
    <w:basedOn w:val="isonormal"/>
    <w:rsid w:val="00421DEB"/>
    <w:pPr>
      <w:spacing w:before="0" w:after="20"/>
      <w:jc w:val="left"/>
    </w:pPr>
  </w:style>
  <w:style w:type="paragraph" w:customStyle="1" w:styleId="tabletext10">
    <w:name w:val="tabletext1/0"/>
    <w:basedOn w:val="isonormal"/>
    <w:rsid w:val="00421DEB"/>
    <w:pPr>
      <w:spacing w:before="20"/>
      <w:jc w:val="left"/>
    </w:pPr>
  </w:style>
  <w:style w:type="paragraph" w:customStyle="1" w:styleId="tabletext40">
    <w:name w:val="tabletext4/0"/>
    <w:basedOn w:val="isonormal"/>
    <w:rsid w:val="00421DEB"/>
    <w:pPr>
      <w:jc w:val="left"/>
    </w:pPr>
  </w:style>
  <w:style w:type="paragraph" w:customStyle="1" w:styleId="tabletext44">
    <w:name w:val="tabletext4/4"/>
    <w:basedOn w:val="isonormal"/>
    <w:rsid w:val="00421DEB"/>
    <w:pPr>
      <w:spacing w:after="80"/>
      <w:jc w:val="left"/>
    </w:pPr>
  </w:style>
  <w:style w:type="paragraph" w:customStyle="1" w:styleId="terr2colblock1">
    <w:name w:val="terr2colblock1"/>
    <w:basedOn w:val="isonormal"/>
    <w:rsid w:val="00421DEB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421DEB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421DEB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421DEB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421DEB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421DEB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421DEB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421DEB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421DEB"/>
  </w:style>
  <w:style w:type="paragraph" w:customStyle="1" w:styleId="tabletext1">
    <w:name w:val="tabletext1"/>
    <w:rsid w:val="00421DEB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421DE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421DEB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421DEB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421DEB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421DEB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421DEB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421DEB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421DEB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421DE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421DEB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421DEB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421DE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421DE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421DEB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421DEB"/>
  </w:style>
  <w:style w:type="paragraph" w:customStyle="1" w:styleId="spacesingle">
    <w:name w:val="spacesingle"/>
    <w:basedOn w:val="isonormal"/>
    <w:next w:val="isonormal"/>
    <w:rsid w:val="00421DEB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LI-CR-2022-009 - 003 - Rules.docx</DocumentName>
    <LOB xmlns="a86cc342-0045-41e2-80e9-abdb777d2eca">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Rules</CircularDocDescription>
    <Date_x0020_Modified xmlns="a86cc342-0045-41e2-80e9-abdb777d2eca">2022-01-19T16:23:00+00:00</Date_x0020_Modified>
    <CircularDate xmlns="a86cc342-0045-41e2-80e9-abdb777d2eca">2022-03-14T04:00:00+00:00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filing announces the submission of multistate revisions to withdraw certain Rating Factor (RF) tables and Rating Example (RX) rules filed as part of CR-2021-RRU21. Filing ID: CR-2021-RURE1 Proposed Effective Date: 6/1/2022 Caution: This filing [...]</KeyMessage>
    <CircularNumber xmlns="a86cc342-0045-41e2-80e9-abdb777d2eca">LI-CR-2022-009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2</Sequence>
    <ServiceModuleString xmlns="a86cc342-0045-41e2-80e9-abdb777d2eca">Rules;</ServiceModuleString>
    <CircId xmlns="a86cc342-0045-41e2-80e9-abdb777d2eca">34923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2022 CRIME MULTISTATE RULES FILING FURTHER REVISED AND SUBMITTED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17</Value>
      <Value>14</Value>
      <Value>15</Value>
      <Value>16</Value>
      <Value>18</Value>
      <Value>19</Value>
      <Value>20</Value>
      <Value>23</Value>
      <Value>22</Value>
      <Value>21</Value>
      <Value>24</Value>
      <Value>25</Value>
      <Value>27</Value>
      <Value>26</Value>
      <Value>28</Value>
      <Value>35</Value>
      <Value>36</Value>
      <Value>29</Value>
      <Value>32</Value>
      <Value>33</Value>
      <Value>30</Value>
      <Value>34</Value>
      <Value>37</Value>
      <Value>38</Value>
      <Value>39</Value>
      <Value>40</Value>
      <Value>41</Value>
      <Value>42</Value>
      <Value>44</Value>
      <Value>45</Value>
      <Value>46</Value>
      <Value>48</Value>
      <Value>50</Value>
      <Value>49</Value>
      <Value>53</Value>
      <Value>52</Value>
      <Value>54</Value>
    </Jurs>
  </documentManagement>
</p:properties>
</file>

<file path=customXml/itemProps1.xml><?xml version="1.0" encoding="utf-8"?>
<ds:datastoreItem xmlns:ds="http://schemas.openxmlformats.org/officeDocument/2006/customXml" ds:itemID="{94A88CA9-9A05-4840-A10D-D9FF115ACF58}"/>
</file>

<file path=customXml/itemProps2.xml><?xml version="1.0" encoding="utf-8"?>
<ds:datastoreItem xmlns:ds="http://schemas.openxmlformats.org/officeDocument/2006/customXml" ds:itemID="{128BE235-3166-4445-8F12-07737972B2EF}"/>
</file>

<file path=customXml/itemProps3.xml><?xml version="1.0" encoding="utf-8"?>
<ds:datastoreItem xmlns:ds="http://schemas.openxmlformats.org/officeDocument/2006/customXml" ds:itemID="{14177762-7763-4B6E-AD8B-244919941031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10</Pages>
  <Words>2215</Words>
  <Characters>12632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2022-01-04T19:23:00Z</dcterms:created>
  <dcterms:modified xsi:type="dcterms:W3CDTF">2022-01-04T20:45:00Z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RU</vt:lpwstr>
  </property>
  <property fmtid="{D5CDD505-2E9C-101B-9397-08002B2CF9AE}" pid="4" name="_docset_NoMedatataSyncRequired">
    <vt:lpwstr>False</vt:lpwstr>
  </property>
</Properties>
</file>