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80A3F" w:rsidRPr="00C560AA" w:rsidTr="002428B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head"/>
            </w:pPr>
            <w:bookmarkStart w:id="0" w:name="BasicLimitAmt"/>
            <w:bookmarkEnd w:id="0"/>
            <w:r w:rsidRPr="00C560AA">
              <w:t>$100,000/200,000 BASIC LIMIT OCCURRENCE</w:t>
            </w:r>
            <w:r w:rsidRPr="00C560AA">
              <w:br/>
            </w:r>
            <w:bookmarkStart w:id="1" w:name="PremOpsTerrHeading"/>
            <w:bookmarkEnd w:id="1"/>
            <w:r w:rsidRPr="00C560AA">
              <w:t>Premises/Operations (Prem/Ops) (Subline Code 334) Territory 001</w:t>
            </w:r>
            <w:r w:rsidRPr="00C560AA">
              <w:br/>
            </w:r>
            <w:bookmarkStart w:id="2" w:name="ProdCOpsTerrHeading"/>
            <w:bookmarkEnd w:id="2"/>
            <w:r w:rsidRPr="00C560AA">
              <w:t>Products/Completed Operations (Prod/COps)</w:t>
            </w:r>
            <w:r w:rsidRPr="00C560AA">
              <w:tab/>
              <w:t xml:space="preserve">(Subline Code 336) Entire State Territory 999 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80A3F" w:rsidRPr="00C560AA" w:rsidRDefault="00480A3F" w:rsidP="002428B7">
            <w:pPr>
              <w:pStyle w:val="tablehead"/>
            </w:pPr>
            <w:r w:rsidRPr="00C560AA">
              <w:t>Class</w:t>
            </w:r>
            <w:r w:rsidRPr="00C560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head"/>
            </w:pPr>
            <w:r w:rsidRPr="00C560AA">
              <w:t>Prem/</w:t>
            </w:r>
            <w:r w:rsidRPr="00C560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C560AA" w:rsidRDefault="00480A3F" w:rsidP="002428B7">
            <w:pPr>
              <w:pStyle w:val="tablehead"/>
            </w:pPr>
            <w:r w:rsidRPr="00C560AA">
              <w:t>Prod/</w:t>
            </w:r>
            <w:r w:rsidRPr="00C560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head"/>
            </w:pPr>
            <w:r w:rsidRPr="00C560AA">
              <w:t>Class</w:t>
            </w:r>
            <w:r w:rsidRPr="00C560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C560AA" w:rsidRDefault="00480A3F" w:rsidP="002428B7">
            <w:pPr>
              <w:pStyle w:val="tablehead"/>
            </w:pPr>
            <w:r w:rsidRPr="00C560AA">
              <w:t>Prem/</w:t>
            </w:r>
            <w:r w:rsidRPr="00C560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head"/>
            </w:pPr>
            <w:r w:rsidRPr="00C560AA">
              <w:t>Prod/</w:t>
            </w:r>
            <w:r w:rsidRPr="00C560A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C560AA" w:rsidRDefault="00480A3F" w:rsidP="002428B7">
            <w:pPr>
              <w:pStyle w:val="tablehead"/>
            </w:pPr>
            <w:r w:rsidRPr="00C560AA">
              <w:t>Class</w:t>
            </w:r>
            <w:r w:rsidRPr="00C560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head"/>
            </w:pPr>
            <w:r w:rsidRPr="00C560AA">
              <w:t>Prem/</w:t>
            </w:r>
            <w:r w:rsidRPr="00C560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C560AA" w:rsidRDefault="00480A3F" w:rsidP="002428B7">
            <w:pPr>
              <w:pStyle w:val="tablehead"/>
            </w:pPr>
            <w:r w:rsidRPr="00C560AA">
              <w:t>Prod/</w:t>
            </w:r>
            <w:r w:rsidRPr="00C560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head"/>
            </w:pPr>
            <w:r w:rsidRPr="00C560AA">
              <w:t>Class</w:t>
            </w:r>
            <w:r w:rsidRPr="00C560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C560AA" w:rsidRDefault="00480A3F" w:rsidP="002428B7">
            <w:pPr>
              <w:pStyle w:val="tablehead"/>
            </w:pPr>
            <w:r w:rsidRPr="00C560AA">
              <w:t>Prem/</w:t>
            </w:r>
            <w:r w:rsidRPr="00C560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head"/>
            </w:pPr>
            <w:r w:rsidRPr="00C560AA">
              <w:t>Prod/</w:t>
            </w:r>
            <w:r w:rsidRPr="00C560AA">
              <w:br/>
              <w:t>Cops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C560AA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.08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23.10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.054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.123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9.62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.86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.34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8.74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.012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.145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.103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1.66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1.19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22.50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6.39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9.34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.182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.41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6.13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.61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.34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9.06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.018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.038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.111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.27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.143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.29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.147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.01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.116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.203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.25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.169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23.80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7.03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</w:tr>
      <w:tr w:rsidR="00480A3F" w:rsidRPr="00C560AA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rPr>
                <w:b/>
              </w:rPr>
            </w:pPr>
            <w:r w:rsidRPr="00C560AA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tabs>
                <w:tab w:val="decimal" w:pos="300"/>
              </w:tabs>
            </w:pPr>
            <w:r w:rsidRPr="00C560A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C560AA" w:rsidRDefault="00480A3F" w:rsidP="002428B7">
            <w:pPr>
              <w:pStyle w:val="tabletext10"/>
              <w:jc w:val="center"/>
            </w:pPr>
            <w:r w:rsidRPr="00C560AA">
              <w:t xml:space="preserve"> – </w:t>
            </w:r>
          </w:p>
        </w:tc>
      </w:tr>
      <w:tr w:rsidR="00480A3F" w:rsidRPr="00C560AA" w:rsidTr="002428B7">
        <w:trPr>
          <w:cantSplit/>
        </w:trPr>
        <w:tc>
          <w:tcPr>
            <w:tcW w:w="10080" w:type="dxa"/>
            <w:gridSpan w:val="12"/>
          </w:tcPr>
          <w:p w:rsidR="00480A3F" w:rsidRPr="00C560AA" w:rsidRDefault="00480A3F" w:rsidP="002428B7">
            <w:pPr>
              <w:pStyle w:val="blocktext1"/>
            </w:pPr>
            <w:bookmarkStart w:id="4" w:name="TableFootnote1"/>
            <w:bookmarkEnd w:id="4"/>
          </w:p>
        </w:tc>
      </w:tr>
      <w:tr w:rsidR="00480A3F" w:rsidRPr="00C560AA" w:rsidTr="002428B7">
        <w:trPr>
          <w:cantSplit/>
        </w:trPr>
        <w:tc>
          <w:tcPr>
            <w:tcW w:w="10080" w:type="dxa"/>
            <w:gridSpan w:val="12"/>
          </w:tcPr>
          <w:p w:rsidR="00480A3F" w:rsidRPr="00C560AA" w:rsidRDefault="00480A3F" w:rsidP="002428B7">
            <w:pPr>
              <w:pStyle w:val="blocktext1"/>
            </w:pPr>
            <w:bookmarkStart w:id="5" w:name="KentuckyFootnote"/>
            <w:bookmarkEnd w:id="5"/>
          </w:p>
        </w:tc>
      </w:tr>
    </w:tbl>
    <w:p w:rsidR="00480A3F" w:rsidRPr="00C560AA" w:rsidRDefault="00480A3F" w:rsidP="00480A3F">
      <w:pPr>
        <w:pStyle w:val="isonormal"/>
      </w:pPr>
    </w:p>
    <w:p w:rsidR="00480A3F" w:rsidRDefault="00480A3F" w:rsidP="00480A3F">
      <w:pPr>
        <w:pStyle w:val="isonormal"/>
        <w:sectPr w:rsidR="00480A3F" w:rsidSect="00480A3F">
          <w:headerReference w:type="default" r:id="rId6"/>
          <w:footerReference w:type="default" r:id="rId7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80A3F" w:rsidRPr="009C1AC3" w:rsidTr="002428B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head"/>
            </w:pPr>
            <w:r w:rsidRPr="009C1AC3">
              <w:lastRenderedPageBreak/>
              <w:t>$100,000/200,000 BASIC LIMIT OCCURRENCE</w:t>
            </w:r>
            <w:r w:rsidRPr="009C1AC3">
              <w:br/>
              <w:t>Premises/Operations (Prem/Ops) (Subline Code 334) Territory 001</w:t>
            </w:r>
            <w:r w:rsidRPr="009C1AC3">
              <w:br/>
              <w:t>Products/Completed Operations (Prod/COps)</w:t>
            </w:r>
            <w:r w:rsidRPr="009C1AC3">
              <w:tab/>
              <w:t xml:space="preserve">(Subline Code 336) Entire State Territory 999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80A3F" w:rsidRPr="009C1AC3" w:rsidRDefault="00480A3F" w:rsidP="002428B7">
            <w:pPr>
              <w:pStyle w:val="tablehead"/>
            </w:pPr>
            <w:r w:rsidRPr="009C1AC3">
              <w:t>Class</w:t>
            </w:r>
            <w:r w:rsidRPr="009C1AC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head"/>
            </w:pPr>
            <w:r w:rsidRPr="009C1AC3">
              <w:t>Prem/</w:t>
            </w:r>
            <w:r w:rsidRPr="009C1AC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9C1AC3" w:rsidRDefault="00480A3F" w:rsidP="002428B7">
            <w:pPr>
              <w:pStyle w:val="tablehead"/>
            </w:pPr>
            <w:r w:rsidRPr="009C1AC3">
              <w:t>Prod/</w:t>
            </w:r>
            <w:r w:rsidRPr="009C1AC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head"/>
            </w:pPr>
            <w:r w:rsidRPr="009C1AC3">
              <w:t>Class</w:t>
            </w:r>
            <w:r w:rsidRPr="009C1AC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9C1AC3" w:rsidRDefault="00480A3F" w:rsidP="002428B7">
            <w:pPr>
              <w:pStyle w:val="tablehead"/>
            </w:pPr>
            <w:r w:rsidRPr="009C1AC3">
              <w:t>Prem/</w:t>
            </w:r>
            <w:r w:rsidRPr="009C1AC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head"/>
            </w:pPr>
            <w:r w:rsidRPr="009C1AC3">
              <w:t>Prod/</w:t>
            </w:r>
            <w:r w:rsidRPr="009C1AC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9C1AC3" w:rsidRDefault="00480A3F" w:rsidP="002428B7">
            <w:pPr>
              <w:pStyle w:val="tablehead"/>
            </w:pPr>
            <w:r w:rsidRPr="009C1AC3">
              <w:t>Class</w:t>
            </w:r>
            <w:r w:rsidRPr="009C1AC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head"/>
            </w:pPr>
            <w:r w:rsidRPr="009C1AC3">
              <w:t>Prem/</w:t>
            </w:r>
            <w:r w:rsidRPr="009C1AC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9C1AC3" w:rsidRDefault="00480A3F" w:rsidP="002428B7">
            <w:pPr>
              <w:pStyle w:val="tablehead"/>
            </w:pPr>
            <w:r w:rsidRPr="009C1AC3">
              <w:t>Prod/</w:t>
            </w:r>
            <w:r w:rsidRPr="009C1AC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head"/>
            </w:pPr>
            <w:r w:rsidRPr="009C1AC3">
              <w:t>Class</w:t>
            </w:r>
            <w:r w:rsidRPr="009C1AC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9C1AC3" w:rsidRDefault="00480A3F" w:rsidP="002428B7">
            <w:pPr>
              <w:pStyle w:val="tablehead"/>
            </w:pPr>
            <w:r w:rsidRPr="009C1AC3">
              <w:t>Prem/</w:t>
            </w:r>
            <w:r w:rsidRPr="009C1AC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head"/>
            </w:pPr>
            <w:r w:rsidRPr="009C1AC3">
              <w:t>Prod/</w:t>
            </w:r>
            <w:r w:rsidRPr="009C1AC3">
              <w:br/>
              <w:t>Cops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5.41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87.50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39.70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55.90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45.40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5.47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6.82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82.40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300.00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59.20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39.50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rPr>
                <w:b/>
              </w:rPr>
            </w:pPr>
            <w:r w:rsidRPr="009C1AC3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tabs>
                <w:tab w:val="decimal" w:pos="300"/>
              </w:tabs>
            </w:pPr>
            <w:r w:rsidRPr="009C1AC3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9C1AC3" w:rsidRDefault="00480A3F" w:rsidP="002428B7">
            <w:pPr>
              <w:pStyle w:val="tabletext10"/>
              <w:jc w:val="center"/>
            </w:pPr>
            <w:r w:rsidRPr="009C1AC3">
              <w:t xml:space="preserve"> – </w:t>
            </w:r>
          </w:p>
        </w:tc>
      </w:tr>
      <w:tr w:rsidR="00480A3F" w:rsidRPr="009C1AC3" w:rsidTr="002428B7">
        <w:trPr>
          <w:cantSplit/>
        </w:trPr>
        <w:tc>
          <w:tcPr>
            <w:tcW w:w="10080" w:type="dxa"/>
            <w:gridSpan w:val="12"/>
          </w:tcPr>
          <w:p w:rsidR="00480A3F" w:rsidRPr="009C1AC3" w:rsidRDefault="00480A3F" w:rsidP="002428B7">
            <w:pPr>
              <w:pStyle w:val="blocktext1"/>
            </w:pPr>
          </w:p>
        </w:tc>
      </w:tr>
      <w:tr w:rsidR="00480A3F" w:rsidRPr="009C1AC3" w:rsidTr="002428B7">
        <w:trPr>
          <w:cantSplit/>
        </w:trPr>
        <w:tc>
          <w:tcPr>
            <w:tcW w:w="10080" w:type="dxa"/>
            <w:gridSpan w:val="12"/>
          </w:tcPr>
          <w:p w:rsidR="00480A3F" w:rsidRPr="009C1AC3" w:rsidRDefault="00480A3F" w:rsidP="002428B7">
            <w:pPr>
              <w:pStyle w:val="blocktext1"/>
            </w:pPr>
          </w:p>
        </w:tc>
      </w:tr>
    </w:tbl>
    <w:p w:rsidR="00480A3F" w:rsidRPr="009C1AC3" w:rsidRDefault="00480A3F" w:rsidP="00480A3F">
      <w:pPr>
        <w:pStyle w:val="isonormal"/>
      </w:pPr>
    </w:p>
    <w:p w:rsidR="00480A3F" w:rsidRDefault="00480A3F" w:rsidP="00480A3F">
      <w:pPr>
        <w:pStyle w:val="isonormal"/>
        <w:sectPr w:rsidR="00480A3F" w:rsidSect="00480A3F">
          <w:headerReference w:type="default" r:id="rId8"/>
          <w:footerReference w:type="default" r:id="rId9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80A3F" w:rsidRPr="00672129" w:rsidTr="002428B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head"/>
            </w:pPr>
            <w:r w:rsidRPr="00672129">
              <w:lastRenderedPageBreak/>
              <w:t>$100,000/200,000 BASIC LIMIT OCCURRENCE</w:t>
            </w:r>
            <w:r w:rsidRPr="00672129">
              <w:br/>
              <w:t>Premises/Operations (Prem/Ops) (Subline Code 334) Territory 001</w:t>
            </w:r>
            <w:r w:rsidRPr="00672129">
              <w:br/>
              <w:t>Products/Completed Operations (Prod/COps)</w:t>
            </w:r>
            <w:r w:rsidRPr="00672129">
              <w:tab/>
              <w:t xml:space="preserve">(Subline Code 336) Entire State Territory 999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80A3F" w:rsidRPr="00672129" w:rsidRDefault="00480A3F" w:rsidP="002428B7">
            <w:pPr>
              <w:pStyle w:val="tablehead"/>
            </w:pPr>
            <w:r w:rsidRPr="00672129">
              <w:t>Class</w:t>
            </w:r>
            <w:r w:rsidRPr="0067212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head"/>
            </w:pPr>
            <w:r w:rsidRPr="00672129">
              <w:t>Prem/</w:t>
            </w:r>
            <w:r w:rsidRPr="0067212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672129" w:rsidRDefault="00480A3F" w:rsidP="002428B7">
            <w:pPr>
              <w:pStyle w:val="tablehead"/>
            </w:pPr>
            <w:r w:rsidRPr="00672129">
              <w:t>Prod/</w:t>
            </w:r>
            <w:r w:rsidRPr="0067212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head"/>
            </w:pPr>
            <w:r w:rsidRPr="00672129">
              <w:t>Class</w:t>
            </w:r>
            <w:r w:rsidRPr="0067212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672129" w:rsidRDefault="00480A3F" w:rsidP="002428B7">
            <w:pPr>
              <w:pStyle w:val="tablehead"/>
            </w:pPr>
            <w:r w:rsidRPr="00672129">
              <w:t>Prem/</w:t>
            </w:r>
            <w:r w:rsidRPr="0067212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head"/>
            </w:pPr>
            <w:r w:rsidRPr="00672129">
              <w:t>Prod/</w:t>
            </w:r>
            <w:r w:rsidRPr="0067212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672129" w:rsidRDefault="00480A3F" w:rsidP="002428B7">
            <w:pPr>
              <w:pStyle w:val="tablehead"/>
            </w:pPr>
            <w:r w:rsidRPr="00672129">
              <w:t>Class</w:t>
            </w:r>
            <w:r w:rsidRPr="0067212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head"/>
            </w:pPr>
            <w:r w:rsidRPr="00672129">
              <w:t>Prem/</w:t>
            </w:r>
            <w:r w:rsidRPr="0067212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672129" w:rsidRDefault="00480A3F" w:rsidP="002428B7">
            <w:pPr>
              <w:pStyle w:val="tablehead"/>
            </w:pPr>
            <w:r w:rsidRPr="00672129">
              <w:t>Prod/</w:t>
            </w:r>
            <w:r w:rsidRPr="0067212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head"/>
            </w:pPr>
            <w:r w:rsidRPr="00672129">
              <w:t>Class</w:t>
            </w:r>
            <w:r w:rsidRPr="0067212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672129" w:rsidRDefault="00480A3F" w:rsidP="002428B7">
            <w:pPr>
              <w:pStyle w:val="tablehead"/>
            </w:pPr>
            <w:r w:rsidRPr="00672129">
              <w:t>Prem/</w:t>
            </w:r>
            <w:r w:rsidRPr="0067212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head"/>
            </w:pPr>
            <w:r w:rsidRPr="00672129">
              <w:t>Prod/</w:t>
            </w:r>
            <w:r w:rsidRPr="00672129">
              <w:br/>
              <w:t>Cops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96.60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26.50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130.00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84.10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53.10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42.40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9.49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94.40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52.40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6.75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69.70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288.00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202.00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70.10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56.10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68.50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23.60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45.10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46.70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54.50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45.20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35.70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194.00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69.50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57.50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84.00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56.40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316.00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55.70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57.60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52.40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213.00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.36</w:t>
            </w:r>
          </w:p>
        </w:tc>
      </w:tr>
      <w:tr w:rsidR="00480A3F" w:rsidRPr="00672129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rPr>
                <w:b/>
              </w:rPr>
            </w:pPr>
            <w:r w:rsidRPr="00672129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tabs>
                <w:tab w:val="decimal" w:pos="300"/>
              </w:tabs>
            </w:pPr>
            <w:r w:rsidRPr="00672129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672129" w:rsidRDefault="00480A3F" w:rsidP="002428B7">
            <w:pPr>
              <w:pStyle w:val="tabletext10"/>
              <w:jc w:val="center"/>
            </w:pPr>
            <w:r w:rsidRPr="00672129">
              <w:t xml:space="preserve"> – </w:t>
            </w:r>
          </w:p>
        </w:tc>
      </w:tr>
      <w:tr w:rsidR="00480A3F" w:rsidRPr="00672129" w:rsidTr="002428B7">
        <w:trPr>
          <w:cantSplit/>
        </w:trPr>
        <w:tc>
          <w:tcPr>
            <w:tcW w:w="10080" w:type="dxa"/>
            <w:gridSpan w:val="12"/>
          </w:tcPr>
          <w:p w:rsidR="00480A3F" w:rsidRPr="00672129" w:rsidRDefault="00480A3F" w:rsidP="002428B7">
            <w:pPr>
              <w:pStyle w:val="blocktext1"/>
            </w:pPr>
          </w:p>
        </w:tc>
      </w:tr>
      <w:tr w:rsidR="00480A3F" w:rsidRPr="00672129" w:rsidTr="002428B7">
        <w:trPr>
          <w:cantSplit/>
        </w:trPr>
        <w:tc>
          <w:tcPr>
            <w:tcW w:w="10080" w:type="dxa"/>
            <w:gridSpan w:val="12"/>
          </w:tcPr>
          <w:p w:rsidR="00480A3F" w:rsidRPr="00672129" w:rsidRDefault="00480A3F" w:rsidP="002428B7">
            <w:pPr>
              <w:pStyle w:val="blocktext1"/>
            </w:pPr>
          </w:p>
        </w:tc>
      </w:tr>
    </w:tbl>
    <w:p w:rsidR="00480A3F" w:rsidRPr="00672129" w:rsidRDefault="00480A3F" w:rsidP="00480A3F">
      <w:pPr>
        <w:pStyle w:val="isonormal"/>
      </w:pPr>
    </w:p>
    <w:p w:rsidR="00480A3F" w:rsidRDefault="00480A3F" w:rsidP="00480A3F">
      <w:pPr>
        <w:pStyle w:val="isonormal"/>
        <w:sectPr w:rsidR="00480A3F" w:rsidSect="00480A3F">
          <w:headerReference w:type="default" r:id="rId10"/>
          <w:footerReference w:type="default" r:id="rId11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80A3F" w:rsidRPr="00C0492B" w:rsidTr="002428B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head"/>
            </w:pPr>
            <w:r w:rsidRPr="00C0492B">
              <w:lastRenderedPageBreak/>
              <w:t>$100,000/200,000 BASIC LIMIT OCCURRENCE</w:t>
            </w:r>
            <w:r w:rsidRPr="00C0492B">
              <w:br/>
              <w:t>Premises/Operations (Prem/Ops) (Subline Code 334) Territory 001</w:t>
            </w:r>
            <w:r w:rsidRPr="00C0492B">
              <w:br/>
              <w:t>Products/Completed Operations (Prod/COps)</w:t>
            </w:r>
            <w:r w:rsidRPr="00C0492B">
              <w:tab/>
              <w:t xml:space="preserve">(Subline Code 336) Entire State Territory 999 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80A3F" w:rsidRPr="00C0492B" w:rsidRDefault="00480A3F" w:rsidP="002428B7">
            <w:pPr>
              <w:pStyle w:val="tablehead"/>
            </w:pPr>
            <w:r w:rsidRPr="00C0492B">
              <w:t>Class</w:t>
            </w:r>
            <w:r w:rsidRPr="00C0492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head"/>
            </w:pPr>
            <w:r w:rsidRPr="00C0492B">
              <w:t>Prem/</w:t>
            </w:r>
            <w:r w:rsidRPr="00C0492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C0492B" w:rsidRDefault="00480A3F" w:rsidP="002428B7">
            <w:pPr>
              <w:pStyle w:val="tablehead"/>
            </w:pPr>
            <w:r w:rsidRPr="00C0492B">
              <w:t>Prod/</w:t>
            </w:r>
            <w:r w:rsidRPr="00C0492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head"/>
            </w:pPr>
            <w:r w:rsidRPr="00C0492B">
              <w:t>Class</w:t>
            </w:r>
            <w:r w:rsidRPr="00C0492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C0492B" w:rsidRDefault="00480A3F" w:rsidP="002428B7">
            <w:pPr>
              <w:pStyle w:val="tablehead"/>
            </w:pPr>
            <w:r w:rsidRPr="00C0492B">
              <w:t>Prem/</w:t>
            </w:r>
            <w:r w:rsidRPr="00C0492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head"/>
            </w:pPr>
            <w:r w:rsidRPr="00C0492B">
              <w:t>Prod/</w:t>
            </w:r>
            <w:r w:rsidRPr="00C0492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C0492B" w:rsidRDefault="00480A3F" w:rsidP="002428B7">
            <w:pPr>
              <w:pStyle w:val="tablehead"/>
            </w:pPr>
            <w:r w:rsidRPr="00C0492B">
              <w:t>Class</w:t>
            </w:r>
            <w:r w:rsidRPr="00C0492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head"/>
            </w:pPr>
            <w:r w:rsidRPr="00C0492B">
              <w:t>Prem/</w:t>
            </w:r>
            <w:r w:rsidRPr="00C0492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C0492B" w:rsidRDefault="00480A3F" w:rsidP="002428B7">
            <w:pPr>
              <w:pStyle w:val="tablehead"/>
            </w:pPr>
            <w:r w:rsidRPr="00C0492B">
              <w:t>Prod/</w:t>
            </w:r>
            <w:r w:rsidRPr="00C0492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head"/>
            </w:pPr>
            <w:r w:rsidRPr="00C0492B">
              <w:t>Class</w:t>
            </w:r>
            <w:r w:rsidRPr="00C0492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C0492B" w:rsidRDefault="00480A3F" w:rsidP="002428B7">
            <w:pPr>
              <w:pStyle w:val="tablehead"/>
            </w:pPr>
            <w:r w:rsidRPr="00C0492B">
              <w:t>Prem/</w:t>
            </w:r>
            <w:r w:rsidRPr="00C0492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head"/>
            </w:pPr>
            <w:r w:rsidRPr="00C0492B">
              <w:t>Prod/</w:t>
            </w:r>
            <w:r w:rsidRPr="00C0492B">
              <w:br/>
              <w:t>Cops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.082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.32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.104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.197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.56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188.00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.27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132.00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.65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.085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.195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.058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1.80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.052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.42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.052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.241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.204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.46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rPr>
                <w:b/>
              </w:rPr>
            </w:pPr>
            <w:r w:rsidRPr="00C0492B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tabs>
                <w:tab w:val="decimal" w:pos="300"/>
              </w:tabs>
            </w:pPr>
            <w:r w:rsidRPr="00C0492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C0492B" w:rsidRDefault="00480A3F" w:rsidP="002428B7">
            <w:pPr>
              <w:pStyle w:val="tabletext10"/>
              <w:jc w:val="center"/>
            </w:pPr>
            <w:r w:rsidRPr="00C0492B">
              <w:t>(a)</w:t>
            </w:r>
          </w:p>
        </w:tc>
      </w:tr>
      <w:tr w:rsidR="00480A3F" w:rsidRPr="00C0492B" w:rsidTr="002428B7">
        <w:trPr>
          <w:cantSplit/>
        </w:trPr>
        <w:tc>
          <w:tcPr>
            <w:tcW w:w="10080" w:type="dxa"/>
            <w:gridSpan w:val="12"/>
          </w:tcPr>
          <w:p w:rsidR="00480A3F" w:rsidRPr="00C0492B" w:rsidRDefault="00480A3F" w:rsidP="002428B7">
            <w:pPr>
              <w:pStyle w:val="blocktext1"/>
            </w:pPr>
          </w:p>
        </w:tc>
      </w:tr>
      <w:tr w:rsidR="00480A3F" w:rsidRPr="00C0492B" w:rsidTr="002428B7">
        <w:trPr>
          <w:cantSplit/>
        </w:trPr>
        <w:tc>
          <w:tcPr>
            <w:tcW w:w="10080" w:type="dxa"/>
            <w:gridSpan w:val="12"/>
          </w:tcPr>
          <w:p w:rsidR="00480A3F" w:rsidRPr="00C0492B" w:rsidRDefault="00480A3F" w:rsidP="002428B7">
            <w:pPr>
              <w:pStyle w:val="blocktext1"/>
            </w:pPr>
          </w:p>
        </w:tc>
      </w:tr>
    </w:tbl>
    <w:p w:rsidR="00480A3F" w:rsidRPr="00C0492B" w:rsidRDefault="00480A3F" w:rsidP="00480A3F">
      <w:pPr>
        <w:pStyle w:val="isonormal"/>
      </w:pPr>
    </w:p>
    <w:p w:rsidR="00480A3F" w:rsidRDefault="00480A3F" w:rsidP="00480A3F">
      <w:pPr>
        <w:pStyle w:val="isonormal"/>
        <w:sectPr w:rsidR="00480A3F" w:rsidSect="00480A3F">
          <w:headerReference w:type="default" r:id="rId12"/>
          <w:footerReference w:type="default" r:id="rId13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80A3F" w:rsidRPr="00FC6110" w:rsidTr="002428B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head"/>
            </w:pPr>
            <w:r w:rsidRPr="00FC6110">
              <w:lastRenderedPageBreak/>
              <w:t>$100,000/200,000 BASIC LIMIT OCCURRENCE</w:t>
            </w:r>
            <w:r w:rsidRPr="00FC6110">
              <w:br/>
              <w:t>Premises/Operations (Prem/Ops) (Subline Code 334) Territory 001</w:t>
            </w:r>
            <w:r w:rsidRPr="00FC6110">
              <w:br/>
              <w:t>Products/Completed Operations (Prod/COps)</w:t>
            </w:r>
            <w:r w:rsidRPr="00FC6110">
              <w:tab/>
              <w:t xml:space="preserve">(Subline Code 336) Entire State Territory 999 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80A3F" w:rsidRPr="00FC6110" w:rsidRDefault="00480A3F" w:rsidP="002428B7">
            <w:pPr>
              <w:pStyle w:val="tablehead"/>
            </w:pPr>
            <w:r w:rsidRPr="00FC6110">
              <w:t>Class</w:t>
            </w:r>
            <w:r w:rsidRPr="00FC611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head"/>
            </w:pPr>
            <w:r w:rsidRPr="00FC6110">
              <w:t>Prem/</w:t>
            </w:r>
            <w:r w:rsidRPr="00FC611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FC6110" w:rsidRDefault="00480A3F" w:rsidP="002428B7">
            <w:pPr>
              <w:pStyle w:val="tablehead"/>
            </w:pPr>
            <w:r w:rsidRPr="00FC6110">
              <w:t>Prod/</w:t>
            </w:r>
            <w:r w:rsidRPr="00FC611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head"/>
            </w:pPr>
            <w:r w:rsidRPr="00FC6110">
              <w:t>Class</w:t>
            </w:r>
            <w:r w:rsidRPr="00FC611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FC6110" w:rsidRDefault="00480A3F" w:rsidP="002428B7">
            <w:pPr>
              <w:pStyle w:val="tablehead"/>
            </w:pPr>
            <w:r w:rsidRPr="00FC6110">
              <w:t>Prem/</w:t>
            </w:r>
            <w:r w:rsidRPr="00FC611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head"/>
            </w:pPr>
            <w:r w:rsidRPr="00FC6110">
              <w:t>Prod/</w:t>
            </w:r>
            <w:r w:rsidRPr="00FC611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FC6110" w:rsidRDefault="00480A3F" w:rsidP="002428B7">
            <w:pPr>
              <w:pStyle w:val="tablehead"/>
            </w:pPr>
            <w:r w:rsidRPr="00FC6110">
              <w:t>Class</w:t>
            </w:r>
            <w:r w:rsidRPr="00FC611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head"/>
            </w:pPr>
            <w:r w:rsidRPr="00FC6110">
              <w:t>Prem/</w:t>
            </w:r>
            <w:r w:rsidRPr="00FC611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FC6110" w:rsidRDefault="00480A3F" w:rsidP="002428B7">
            <w:pPr>
              <w:pStyle w:val="tablehead"/>
            </w:pPr>
            <w:r w:rsidRPr="00FC6110">
              <w:t>Prod/</w:t>
            </w:r>
            <w:r w:rsidRPr="00FC611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head"/>
            </w:pPr>
            <w:r w:rsidRPr="00FC6110">
              <w:t>Class</w:t>
            </w:r>
            <w:r w:rsidRPr="00FC611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FC6110" w:rsidRDefault="00480A3F" w:rsidP="002428B7">
            <w:pPr>
              <w:pStyle w:val="tablehead"/>
            </w:pPr>
            <w:r w:rsidRPr="00FC6110">
              <w:t>Prem/</w:t>
            </w:r>
            <w:r w:rsidRPr="00FC611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head"/>
            </w:pPr>
            <w:r w:rsidRPr="00FC6110">
              <w:t>Prod/</w:t>
            </w:r>
            <w:r w:rsidRPr="00FC6110">
              <w:br/>
              <w:t>Cops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1.35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.086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.042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.45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 xml:space="preserve"> – 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 xml:space="preserve"> – 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 xml:space="preserve"> – 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 xml:space="preserve"> – 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 xml:space="preserve"> – 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 xml:space="preserve"> – 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.098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.011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.65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.49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.39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.155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.11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.021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.108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.189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.063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.047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.25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.128</w:t>
            </w:r>
          </w:p>
        </w:tc>
      </w:tr>
      <w:tr w:rsidR="00480A3F" w:rsidRPr="00FC6110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jc w:val="center"/>
            </w:pPr>
            <w:r w:rsidRPr="00FC61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rPr>
                <w:b/>
              </w:rPr>
            </w:pPr>
            <w:r w:rsidRPr="00FC6110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FC6110" w:rsidRDefault="00480A3F" w:rsidP="002428B7">
            <w:pPr>
              <w:pStyle w:val="tabletext10"/>
              <w:tabs>
                <w:tab w:val="decimal" w:pos="300"/>
              </w:tabs>
            </w:pPr>
            <w:r w:rsidRPr="00FC6110">
              <w:t>.011</w:t>
            </w:r>
          </w:p>
        </w:tc>
      </w:tr>
      <w:tr w:rsidR="00480A3F" w:rsidRPr="00FC6110" w:rsidTr="002428B7">
        <w:trPr>
          <w:cantSplit/>
        </w:trPr>
        <w:tc>
          <w:tcPr>
            <w:tcW w:w="10080" w:type="dxa"/>
            <w:gridSpan w:val="12"/>
          </w:tcPr>
          <w:p w:rsidR="00480A3F" w:rsidRPr="00FC6110" w:rsidRDefault="00480A3F" w:rsidP="002428B7">
            <w:pPr>
              <w:pStyle w:val="blocktext1"/>
            </w:pPr>
          </w:p>
        </w:tc>
      </w:tr>
      <w:tr w:rsidR="00480A3F" w:rsidRPr="00FC6110" w:rsidTr="002428B7">
        <w:trPr>
          <w:cantSplit/>
        </w:trPr>
        <w:tc>
          <w:tcPr>
            <w:tcW w:w="10080" w:type="dxa"/>
            <w:gridSpan w:val="12"/>
          </w:tcPr>
          <w:p w:rsidR="00480A3F" w:rsidRPr="00FC6110" w:rsidRDefault="00480A3F" w:rsidP="002428B7">
            <w:pPr>
              <w:pStyle w:val="blocktext1"/>
            </w:pPr>
          </w:p>
        </w:tc>
      </w:tr>
    </w:tbl>
    <w:p w:rsidR="00480A3F" w:rsidRPr="00FC6110" w:rsidRDefault="00480A3F" w:rsidP="00480A3F">
      <w:pPr>
        <w:pStyle w:val="isonormal"/>
      </w:pPr>
    </w:p>
    <w:p w:rsidR="00480A3F" w:rsidRDefault="00480A3F" w:rsidP="00480A3F">
      <w:pPr>
        <w:pStyle w:val="isonormal"/>
        <w:sectPr w:rsidR="00480A3F" w:rsidSect="00480A3F">
          <w:headerReference w:type="default" r:id="rId14"/>
          <w:footerReference w:type="default" r:id="rId15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80A3F" w:rsidRPr="00EB4891" w:rsidTr="002428B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head"/>
            </w:pPr>
            <w:r w:rsidRPr="00EB4891">
              <w:lastRenderedPageBreak/>
              <w:t>$100,000/200,000 BASIC LIMIT OCCURRENCE</w:t>
            </w:r>
            <w:r w:rsidRPr="00EB4891">
              <w:br/>
              <w:t>Premises/Operations (Prem/Ops) (Subline Code 334) Territory 001</w:t>
            </w:r>
            <w:r w:rsidRPr="00EB4891">
              <w:br/>
              <w:t>Products/Completed Operations (Prod/COps)</w:t>
            </w:r>
            <w:r w:rsidRPr="00EB4891">
              <w:tab/>
              <w:t xml:space="preserve">(Subline Code 336) Entire State Territory 999 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80A3F" w:rsidRPr="00EB4891" w:rsidRDefault="00480A3F" w:rsidP="002428B7">
            <w:pPr>
              <w:pStyle w:val="tablehead"/>
            </w:pPr>
            <w:r w:rsidRPr="00EB4891">
              <w:t>Class</w:t>
            </w:r>
            <w:r w:rsidRPr="00EB489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head"/>
            </w:pPr>
            <w:r w:rsidRPr="00EB4891">
              <w:t>Prem/</w:t>
            </w:r>
            <w:r w:rsidRPr="00EB489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EB4891" w:rsidRDefault="00480A3F" w:rsidP="002428B7">
            <w:pPr>
              <w:pStyle w:val="tablehead"/>
            </w:pPr>
            <w:r w:rsidRPr="00EB4891">
              <w:t>Prod/</w:t>
            </w:r>
            <w:r w:rsidRPr="00EB489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head"/>
            </w:pPr>
            <w:r w:rsidRPr="00EB4891">
              <w:t>Class</w:t>
            </w:r>
            <w:r w:rsidRPr="00EB489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EB4891" w:rsidRDefault="00480A3F" w:rsidP="002428B7">
            <w:pPr>
              <w:pStyle w:val="tablehead"/>
            </w:pPr>
            <w:r w:rsidRPr="00EB4891">
              <w:t>Prem/</w:t>
            </w:r>
            <w:r w:rsidRPr="00EB489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head"/>
            </w:pPr>
            <w:r w:rsidRPr="00EB4891">
              <w:t>Prod/</w:t>
            </w:r>
            <w:r w:rsidRPr="00EB489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EB4891" w:rsidRDefault="00480A3F" w:rsidP="002428B7">
            <w:pPr>
              <w:pStyle w:val="tablehead"/>
            </w:pPr>
            <w:r w:rsidRPr="00EB4891">
              <w:t>Class</w:t>
            </w:r>
            <w:r w:rsidRPr="00EB489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head"/>
            </w:pPr>
            <w:r w:rsidRPr="00EB4891">
              <w:t>Prem/</w:t>
            </w:r>
            <w:r w:rsidRPr="00EB489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EB4891" w:rsidRDefault="00480A3F" w:rsidP="002428B7">
            <w:pPr>
              <w:pStyle w:val="tablehead"/>
            </w:pPr>
            <w:r w:rsidRPr="00EB4891">
              <w:t>Prod/</w:t>
            </w:r>
            <w:r w:rsidRPr="00EB489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head"/>
            </w:pPr>
            <w:r w:rsidRPr="00EB4891">
              <w:t>Class</w:t>
            </w:r>
            <w:r w:rsidRPr="00EB489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EB4891" w:rsidRDefault="00480A3F" w:rsidP="002428B7">
            <w:pPr>
              <w:pStyle w:val="tablehead"/>
            </w:pPr>
            <w:r w:rsidRPr="00EB4891">
              <w:t>Prem/</w:t>
            </w:r>
            <w:r w:rsidRPr="00EB489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head"/>
            </w:pPr>
            <w:r w:rsidRPr="00EB4891">
              <w:t>Prod/</w:t>
            </w:r>
            <w:r w:rsidRPr="00EB4891">
              <w:br/>
              <w:t>Cops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6.40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35.40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4.02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44.20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62.90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59.60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16.80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73.50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91.00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60.20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7.86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44.70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10.60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3.44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30.90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11.00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71.60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66.40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49.10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37.20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8.19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24.80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31.90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12.90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11.90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80.40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4.81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50.40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57.50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6.94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160.00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9.91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60.30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2.28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40.20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9.22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3.22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55.80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14.40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94.00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86.00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10.40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8.18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</w:tr>
      <w:tr w:rsidR="00480A3F" w:rsidRPr="00EB4891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7.05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EB4891" w:rsidRDefault="00480A3F" w:rsidP="002428B7">
            <w:pPr>
              <w:pStyle w:val="tabletext10"/>
              <w:tabs>
                <w:tab w:val="decimal" w:pos="300"/>
              </w:tabs>
            </w:pPr>
            <w:r w:rsidRPr="00EB4891">
              <w:t>18.30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rPr>
                <w:b/>
              </w:rPr>
            </w:pPr>
            <w:r w:rsidRPr="00EB4891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EB4891" w:rsidRDefault="00480A3F" w:rsidP="002428B7">
            <w:pPr>
              <w:pStyle w:val="tabletext10"/>
              <w:jc w:val="center"/>
            </w:pPr>
            <w:r w:rsidRPr="00EB4891">
              <w:t>(a)</w:t>
            </w:r>
          </w:p>
        </w:tc>
      </w:tr>
      <w:tr w:rsidR="00480A3F" w:rsidRPr="00EB4891" w:rsidTr="002428B7">
        <w:trPr>
          <w:cantSplit/>
        </w:trPr>
        <w:tc>
          <w:tcPr>
            <w:tcW w:w="10080" w:type="dxa"/>
            <w:gridSpan w:val="12"/>
          </w:tcPr>
          <w:p w:rsidR="00480A3F" w:rsidRPr="00EB4891" w:rsidRDefault="00480A3F" w:rsidP="002428B7">
            <w:pPr>
              <w:pStyle w:val="blocktext1"/>
            </w:pPr>
          </w:p>
        </w:tc>
      </w:tr>
      <w:tr w:rsidR="00480A3F" w:rsidRPr="00EB4891" w:rsidTr="002428B7">
        <w:trPr>
          <w:cantSplit/>
        </w:trPr>
        <w:tc>
          <w:tcPr>
            <w:tcW w:w="10080" w:type="dxa"/>
            <w:gridSpan w:val="12"/>
          </w:tcPr>
          <w:p w:rsidR="00480A3F" w:rsidRPr="00EB4891" w:rsidRDefault="00480A3F" w:rsidP="002428B7">
            <w:pPr>
              <w:pStyle w:val="blocktext1"/>
            </w:pPr>
          </w:p>
        </w:tc>
      </w:tr>
    </w:tbl>
    <w:p w:rsidR="00480A3F" w:rsidRPr="00EB4891" w:rsidRDefault="00480A3F" w:rsidP="00480A3F">
      <w:pPr>
        <w:pStyle w:val="isonormal"/>
      </w:pPr>
    </w:p>
    <w:p w:rsidR="00480A3F" w:rsidRDefault="00480A3F" w:rsidP="00480A3F">
      <w:pPr>
        <w:pStyle w:val="isonormal"/>
        <w:sectPr w:rsidR="00480A3F" w:rsidSect="00480A3F">
          <w:headerReference w:type="default" r:id="rId16"/>
          <w:footerReference w:type="default" r:id="rId17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80A3F" w:rsidRPr="00B73185" w:rsidTr="002428B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head"/>
            </w:pPr>
            <w:r w:rsidRPr="00B73185">
              <w:lastRenderedPageBreak/>
              <w:t>$100,000/200,000 BASIC LIMIT OCCURRENCE</w:t>
            </w:r>
            <w:r w:rsidRPr="00B73185">
              <w:br/>
              <w:t>Premises/Operations (Prem/Ops) (Subline Code 334) Territory 001</w:t>
            </w:r>
            <w:r w:rsidRPr="00B73185">
              <w:br/>
              <w:t>Products/Completed Operations (Prod/COps)</w:t>
            </w:r>
            <w:r w:rsidRPr="00B73185">
              <w:tab/>
              <w:t xml:space="preserve">(Subline Code 336) Entire State Territory 999 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80A3F" w:rsidRPr="00B73185" w:rsidRDefault="00480A3F" w:rsidP="002428B7">
            <w:pPr>
              <w:pStyle w:val="tablehead"/>
            </w:pPr>
            <w:r w:rsidRPr="00B73185">
              <w:t>Class</w:t>
            </w:r>
            <w:r w:rsidRPr="00B7318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head"/>
            </w:pPr>
            <w:r w:rsidRPr="00B73185">
              <w:t>Prem/</w:t>
            </w:r>
            <w:r w:rsidRPr="00B7318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B73185" w:rsidRDefault="00480A3F" w:rsidP="002428B7">
            <w:pPr>
              <w:pStyle w:val="tablehead"/>
            </w:pPr>
            <w:r w:rsidRPr="00B73185">
              <w:t>Prod/</w:t>
            </w:r>
            <w:r w:rsidRPr="00B7318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head"/>
            </w:pPr>
            <w:r w:rsidRPr="00B73185">
              <w:t>Class</w:t>
            </w:r>
            <w:r w:rsidRPr="00B7318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B73185" w:rsidRDefault="00480A3F" w:rsidP="002428B7">
            <w:pPr>
              <w:pStyle w:val="tablehead"/>
            </w:pPr>
            <w:r w:rsidRPr="00B73185">
              <w:t>Prem/</w:t>
            </w:r>
            <w:r w:rsidRPr="00B7318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head"/>
            </w:pPr>
            <w:r w:rsidRPr="00B73185">
              <w:t>Prod/</w:t>
            </w:r>
            <w:r w:rsidRPr="00B7318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B73185" w:rsidRDefault="00480A3F" w:rsidP="002428B7">
            <w:pPr>
              <w:pStyle w:val="tablehead"/>
            </w:pPr>
            <w:r w:rsidRPr="00B73185">
              <w:t>Class</w:t>
            </w:r>
            <w:r w:rsidRPr="00B7318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head"/>
            </w:pPr>
            <w:r w:rsidRPr="00B73185">
              <w:t>Prem/</w:t>
            </w:r>
            <w:r w:rsidRPr="00B7318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B73185" w:rsidRDefault="00480A3F" w:rsidP="002428B7">
            <w:pPr>
              <w:pStyle w:val="tablehead"/>
            </w:pPr>
            <w:r w:rsidRPr="00B73185">
              <w:t>Prod/</w:t>
            </w:r>
            <w:r w:rsidRPr="00B7318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head"/>
            </w:pPr>
            <w:r w:rsidRPr="00B73185">
              <w:t>Class</w:t>
            </w:r>
            <w:r w:rsidRPr="00B7318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B73185" w:rsidRDefault="00480A3F" w:rsidP="002428B7">
            <w:pPr>
              <w:pStyle w:val="tablehead"/>
            </w:pPr>
            <w:r w:rsidRPr="00B73185">
              <w:t>Prem/</w:t>
            </w:r>
            <w:r w:rsidRPr="00B7318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head"/>
            </w:pPr>
            <w:r w:rsidRPr="00B73185">
              <w:t>Prod/</w:t>
            </w:r>
            <w:r w:rsidRPr="00B73185">
              <w:br/>
              <w:t>Cops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9.62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3.33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7.33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2.53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6.82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9.97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7.31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9.91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7.78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9.41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6.31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7.19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85.20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20.30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8.87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49.50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11.90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9.91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6.61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9.17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9.91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6.44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7.37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11.40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6.29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1.34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6.38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32.70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43.10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7.55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5.99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4.60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9.45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11.40</w:t>
            </w:r>
          </w:p>
        </w:tc>
      </w:tr>
      <w:tr w:rsidR="00480A3F" w:rsidRPr="00B73185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rPr>
                <w:b/>
              </w:rPr>
            </w:pPr>
            <w:r w:rsidRPr="00B73185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tabs>
                <w:tab w:val="decimal" w:pos="300"/>
              </w:tabs>
            </w:pPr>
            <w:r w:rsidRPr="00B73185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B73185" w:rsidRDefault="00480A3F" w:rsidP="002428B7">
            <w:pPr>
              <w:pStyle w:val="tabletext10"/>
              <w:jc w:val="center"/>
            </w:pPr>
            <w:r w:rsidRPr="00B73185">
              <w:t xml:space="preserve"> – </w:t>
            </w:r>
          </w:p>
        </w:tc>
      </w:tr>
      <w:tr w:rsidR="00480A3F" w:rsidRPr="00B73185" w:rsidTr="002428B7">
        <w:trPr>
          <w:cantSplit/>
        </w:trPr>
        <w:tc>
          <w:tcPr>
            <w:tcW w:w="10080" w:type="dxa"/>
            <w:gridSpan w:val="12"/>
          </w:tcPr>
          <w:p w:rsidR="00480A3F" w:rsidRPr="00B73185" w:rsidRDefault="00480A3F" w:rsidP="002428B7">
            <w:pPr>
              <w:pStyle w:val="blocktext1"/>
            </w:pPr>
          </w:p>
        </w:tc>
      </w:tr>
      <w:tr w:rsidR="00480A3F" w:rsidRPr="00B73185" w:rsidTr="002428B7">
        <w:trPr>
          <w:cantSplit/>
        </w:trPr>
        <w:tc>
          <w:tcPr>
            <w:tcW w:w="10080" w:type="dxa"/>
            <w:gridSpan w:val="12"/>
          </w:tcPr>
          <w:p w:rsidR="00480A3F" w:rsidRPr="00B73185" w:rsidRDefault="00480A3F" w:rsidP="002428B7">
            <w:pPr>
              <w:pStyle w:val="blocktext1"/>
            </w:pPr>
          </w:p>
        </w:tc>
      </w:tr>
    </w:tbl>
    <w:p w:rsidR="00480A3F" w:rsidRPr="00B73185" w:rsidRDefault="00480A3F" w:rsidP="00480A3F">
      <w:pPr>
        <w:pStyle w:val="isonormal"/>
      </w:pPr>
    </w:p>
    <w:p w:rsidR="00480A3F" w:rsidRDefault="00480A3F" w:rsidP="00480A3F">
      <w:pPr>
        <w:pStyle w:val="isonormal"/>
        <w:sectPr w:rsidR="00480A3F" w:rsidSect="00480A3F">
          <w:headerReference w:type="default" r:id="rId18"/>
          <w:footerReference w:type="default" r:id="rId19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80A3F" w:rsidRPr="00E30B4F" w:rsidTr="002428B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head"/>
            </w:pPr>
            <w:r w:rsidRPr="00E30B4F">
              <w:lastRenderedPageBreak/>
              <w:t>$100,000/200,000 BASIC LIMIT OCCURRENCE</w:t>
            </w:r>
            <w:r w:rsidRPr="00E30B4F">
              <w:br/>
              <w:t>Premises/Operations (Prem/Ops) (Subline Code 334) Territory 001</w:t>
            </w:r>
            <w:r w:rsidRPr="00E30B4F">
              <w:br/>
              <w:t>Products/Completed Operations (Prod/COps)</w:t>
            </w:r>
            <w:r w:rsidRPr="00E30B4F">
              <w:tab/>
              <w:t xml:space="preserve">(Subline Code 336) Entire State Territory 999 </w:t>
            </w: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80A3F" w:rsidRPr="00E30B4F" w:rsidRDefault="00480A3F" w:rsidP="002428B7">
            <w:pPr>
              <w:pStyle w:val="tablehead"/>
            </w:pPr>
            <w:r w:rsidRPr="00E30B4F">
              <w:t>Class</w:t>
            </w:r>
            <w:r w:rsidRPr="00E30B4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head"/>
            </w:pPr>
            <w:r w:rsidRPr="00E30B4F">
              <w:t>Prem/</w:t>
            </w:r>
            <w:r w:rsidRPr="00E30B4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E30B4F" w:rsidRDefault="00480A3F" w:rsidP="002428B7">
            <w:pPr>
              <w:pStyle w:val="tablehead"/>
            </w:pPr>
            <w:r w:rsidRPr="00E30B4F">
              <w:t>Prod/</w:t>
            </w:r>
            <w:r w:rsidRPr="00E30B4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head"/>
            </w:pPr>
            <w:r w:rsidRPr="00E30B4F">
              <w:t>Class</w:t>
            </w:r>
            <w:r w:rsidRPr="00E30B4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E30B4F" w:rsidRDefault="00480A3F" w:rsidP="002428B7">
            <w:pPr>
              <w:pStyle w:val="tablehead"/>
            </w:pPr>
            <w:r w:rsidRPr="00E30B4F">
              <w:t>Prem/</w:t>
            </w:r>
            <w:r w:rsidRPr="00E30B4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head"/>
            </w:pPr>
            <w:r w:rsidRPr="00E30B4F">
              <w:t>Prod/</w:t>
            </w:r>
            <w:r w:rsidRPr="00E30B4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E30B4F" w:rsidRDefault="00480A3F" w:rsidP="002428B7">
            <w:pPr>
              <w:pStyle w:val="tablehead"/>
            </w:pPr>
            <w:r w:rsidRPr="00E30B4F">
              <w:t>Class</w:t>
            </w:r>
            <w:r w:rsidRPr="00E30B4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head"/>
            </w:pPr>
            <w:r w:rsidRPr="00E30B4F">
              <w:t>Prem/</w:t>
            </w:r>
            <w:r w:rsidRPr="00E30B4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E30B4F" w:rsidRDefault="00480A3F" w:rsidP="002428B7">
            <w:pPr>
              <w:pStyle w:val="tablehead"/>
            </w:pPr>
            <w:r w:rsidRPr="00E30B4F">
              <w:t>Prod/</w:t>
            </w:r>
            <w:r w:rsidRPr="00E30B4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head"/>
            </w:pPr>
            <w:r w:rsidRPr="00E30B4F">
              <w:t>Class</w:t>
            </w:r>
            <w:r w:rsidRPr="00E30B4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E30B4F" w:rsidRDefault="00480A3F" w:rsidP="002428B7">
            <w:pPr>
              <w:pStyle w:val="tablehead"/>
            </w:pPr>
            <w:r w:rsidRPr="00E30B4F">
              <w:t>Prem/</w:t>
            </w:r>
            <w:r w:rsidRPr="00E30B4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head"/>
            </w:pPr>
            <w:r w:rsidRPr="00E30B4F">
              <w:t>Prod/</w:t>
            </w:r>
            <w:r w:rsidRPr="00E30B4F">
              <w:br/>
              <w:t>Cops</w:t>
            </w: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5.27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9.26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9.88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66.60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9.47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52.60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7.44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9.32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8.27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6.44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9.64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  <w:r w:rsidRPr="00E30B4F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jc w:val="center"/>
            </w:pPr>
            <w:r w:rsidRPr="00E30B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rPr>
                <w:b/>
              </w:rPr>
            </w:pPr>
            <w:r w:rsidRPr="00E30B4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80A3F" w:rsidRPr="00E30B4F" w:rsidRDefault="00480A3F" w:rsidP="002428B7">
            <w:pPr>
              <w:pStyle w:val="tabletext10"/>
              <w:tabs>
                <w:tab w:val="decimal" w:pos="300"/>
              </w:tabs>
            </w:pPr>
          </w:p>
        </w:tc>
      </w:tr>
      <w:tr w:rsidR="00480A3F" w:rsidRPr="00E30B4F" w:rsidTr="002428B7">
        <w:trPr>
          <w:cantSplit/>
        </w:trPr>
        <w:tc>
          <w:tcPr>
            <w:tcW w:w="10080" w:type="dxa"/>
            <w:gridSpan w:val="12"/>
          </w:tcPr>
          <w:p w:rsidR="00480A3F" w:rsidRPr="00E30B4F" w:rsidRDefault="00480A3F" w:rsidP="002428B7">
            <w:pPr>
              <w:pStyle w:val="blocktext1"/>
            </w:pPr>
          </w:p>
        </w:tc>
      </w:tr>
      <w:tr w:rsidR="00480A3F" w:rsidRPr="00E30B4F" w:rsidTr="002428B7">
        <w:trPr>
          <w:cantSplit/>
        </w:trPr>
        <w:tc>
          <w:tcPr>
            <w:tcW w:w="10080" w:type="dxa"/>
            <w:gridSpan w:val="12"/>
          </w:tcPr>
          <w:p w:rsidR="00480A3F" w:rsidRPr="00E30B4F" w:rsidRDefault="00480A3F" w:rsidP="002428B7">
            <w:pPr>
              <w:pStyle w:val="blocktext1"/>
            </w:pPr>
          </w:p>
        </w:tc>
      </w:tr>
    </w:tbl>
    <w:p w:rsidR="00473A7C" w:rsidRDefault="00473A7C" w:rsidP="00480A3F">
      <w:pPr>
        <w:pStyle w:val="isonormal"/>
      </w:pPr>
    </w:p>
    <w:sectPr w:rsidR="00473A7C" w:rsidSect="00480A3F">
      <w:headerReference w:type="default" r:id="rId20"/>
      <w:footerReference w:type="default" r:id="rId21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80A3F" w:rsidRDefault="00480A3F" w:rsidP="00480A3F">
      <w:pPr>
        <w:spacing w:before="0" w:line="240" w:lineRule="auto"/>
      </w:pPr>
      <w:r>
        <w:separator/>
      </w:r>
    </w:p>
  </w:endnote>
  <w:endnote w:type="continuationSeparator" w:id="0">
    <w:p w:rsidR="00480A3F" w:rsidRDefault="00480A3F" w:rsidP="00480A3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Footer"/>
          </w:pPr>
        </w:p>
      </w:tc>
      <w:tc>
        <w:tcPr>
          <w:tcW w:w="5440" w:type="dxa"/>
        </w:tcPr>
        <w:p w:rsidR="00D936D6" w:rsidRDefault="00480A3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:rsidR="00D936D6" w:rsidRDefault="00480A3F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22nd EDITION 12-22  </w:t>
          </w:r>
          <w:r>
            <w:rPr>
              <w:b/>
            </w:rPr>
            <w:sym w:font="Wingdings" w:char="F06F"/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Footer"/>
          </w:pPr>
        </w:p>
      </w:tc>
      <w:tc>
        <w:tcPr>
          <w:tcW w:w="5440" w:type="dxa"/>
        </w:tcPr>
        <w:p w:rsidR="00D936D6" w:rsidRDefault="00480A3F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:rsidR="00D936D6" w:rsidRDefault="00480A3F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:rsidR="00D936D6" w:rsidRDefault="00480A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Footer"/>
          </w:pPr>
        </w:p>
      </w:tc>
      <w:tc>
        <w:tcPr>
          <w:tcW w:w="5440" w:type="dxa"/>
        </w:tcPr>
        <w:p w:rsidR="00D936D6" w:rsidRDefault="00480A3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:rsidR="00D936D6" w:rsidRDefault="00480A3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12-22  </w:t>
          </w:r>
          <w:r>
            <w:rPr>
              <w:b/>
            </w:rPr>
            <w:sym w:font="Wingdings" w:char="F06F"/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Footer"/>
          </w:pPr>
        </w:p>
      </w:tc>
      <w:tc>
        <w:tcPr>
          <w:tcW w:w="5440" w:type="dxa"/>
        </w:tcPr>
        <w:p w:rsidR="00D936D6" w:rsidRDefault="00480A3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D936D6" w:rsidRDefault="00480A3F">
          <w:pPr>
            <w:pStyle w:val="Footer"/>
            <w:jc w:val="right"/>
            <w:rPr>
              <w:b/>
            </w:rPr>
          </w:pPr>
        </w:p>
      </w:tc>
    </w:tr>
  </w:tbl>
  <w:p w:rsidR="00D936D6" w:rsidRDefault="00480A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Footer"/>
          </w:pPr>
        </w:p>
      </w:tc>
      <w:tc>
        <w:tcPr>
          <w:tcW w:w="5440" w:type="dxa"/>
        </w:tcPr>
        <w:p w:rsidR="00D936D6" w:rsidRDefault="00480A3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:rsidR="00D936D6" w:rsidRDefault="00480A3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12-22  </w:t>
          </w:r>
          <w:r>
            <w:rPr>
              <w:b/>
            </w:rPr>
            <w:sym w:font="Wingdings" w:char="F06F"/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Footer"/>
          </w:pPr>
        </w:p>
      </w:tc>
      <w:tc>
        <w:tcPr>
          <w:tcW w:w="5440" w:type="dxa"/>
        </w:tcPr>
        <w:p w:rsidR="00D936D6" w:rsidRDefault="00480A3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D936D6" w:rsidRDefault="00480A3F">
          <w:pPr>
            <w:pStyle w:val="Footer"/>
            <w:jc w:val="right"/>
            <w:rPr>
              <w:b/>
            </w:rPr>
          </w:pPr>
        </w:p>
      </w:tc>
    </w:tr>
  </w:tbl>
  <w:p w:rsidR="00D936D6" w:rsidRDefault="00480A3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Footer"/>
          </w:pPr>
        </w:p>
      </w:tc>
      <w:tc>
        <w:tcPr>
          <w:tcW w:w="5440" w:type="dxa"/>
        </w:tcPr>
        <w:p w:rsidR="00D936D6" w:rsidRDefault="00480A3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:rsidR="00D936D6" w:rsidRDefault="00480A3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12-22  </w:t>
          </w:r>
          <w:r>
            <w:rPr>
              <w:b/>
            </w:rPr>
            <w:sym w:font="Wingdings" w:char="F06F"/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Footer"/>
          </w:pPr>
        </w:p>
      </w:tc>
      <w:tc>
        <w:tcPr>
          <w:tcW w:w="5440" w:type="dxa"/>
        </w:tcPr>
        <w:p w:rsidR="00D936D6" w:rsidRDefault="00480A3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D936D6" w:rsidRDefault="00480A3F">
          <w:pPr>
            <w:pStyle w:val="Footer"/>
            <w:jc w:val="right"/>
            <w:rPr>
              <w:b/>
            </w:rPr>
          </w:pPr>
        </w:p>
      </w:tc>
    </w:tr>
  </w:tbl>
  <w:p w:rsidR="00D936D6" w:rsidRDefault="00480A3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Footer"/>
          </w:pPr>
        </w:p>
      </w:tc>
      <w:tc>
        <w:tcPr>
          <w:tcW w:w="5440" w:type="dxa"/>
        </w:tcPr>
        <w:p w:rsidR="00D936D6" w:rsidRDefault="00480A3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:rsidR="00D936D6" w:rsidRDefault="00480A3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12-22  </w:t>
          </w:r>
          <w:r>
            <w:rPr>
              <w:b/>
            </w:rPr>
            <w:sym w:font="Wingdings" w:char="F06F"/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Footer"/>
          </w:pPr>
        </w:p>
      </w:tc>
      <w:tc>
        <w:tcPr>
          <w:tcW w:w="5440" w:type="dxa"/>
        </w:tcPr>
        <w:p w:rsidR="00D936D6" w:rsidRDefault="00480A3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D936D6" w:rsidRDefault="00480A3F">
          <w:pPr>
            <w:pStyle w:val="Footer"/>
            <w:jc w:val="right"/>
            <w:rPr>
              <w:b/>
            </w:rPr>
          </w:pPr>
        </w:p>
      </w:tc>
    </w:tr>
  </w:tbl>
  <w:p w:rsidR="00D936D6" w:rsidRDefault="00480A3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Footer"/>
          </w:pPr>
        </w:p>
      </w:tc>
      <w:tc>
        <w:tcPr>
          <w:tcW w:w="5440" w:type="dxa"/>
        </w:tcPr>
        <w:p w:rsidR="00D936D6" w:rsidRDefault="00480A3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:rsidR="00D936D6" w:rsidRDefault="00480A3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12-22  </w:t>
          </w:r>
          <w:r>
            <w:rPr>
              <w:b/>
            </w:rPr>
            <w:sym w:font="Wingdings" w:char="F06F"/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Footer"/>
          </w:pPr>
        </w:p>
      </w:tc>
      <w:tc>
        <w:tcPr>
          <w:tcW w:w="5440" w:type="dxa"/>
        </w:tcPr>
        <w:p w:rsidR="00D936D6" w:rsidRDefault="00480A3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D936D6" w:rsidRDefault="00480A3F">
          <w:pPr>
            <w:pStyle w:val="Footer"/>
            <w:jc w:val="right"/>
            <w:rPr>
              <w:b/>
            </w:rPr>
          </w:pPr>
        </w:p>
      </w:tc>
    </w:tr>
  </w:tbl>
  <w:p w:rsidR="00D936D6" w:rsidRDefault="00480A3F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Footer"/>
          </w:pPr>
        </w:p>
      </w:tc>
      <w:tc>
        <w:tcPr>
          <w:tcW w:w="5440" w:type="dxa"/>
        </w:tcPr>
        <w:p w:rsidR="00D936D6" w:rsidRDefault="00480A3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:rsidR="00D936D6" w:rsidRDefault="00480A3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12-22  </w:t>
          </w:r>
          <w:r>
            <w:rPr>
              <w:b/>
            </w:rPr>
            <w:sym w:font="Wingdings" w:char="F06F"/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Footer"/>
          </w:pPr>
        </w:p>
      </w:tc>
      <w:tc>
        <w:tcPr>
          <w:tcW w:w="5440" w:type="dxa"/>
        </w:tcPr>
        <w:p w:rsidR="00D936D6" w:rsidRDefault="00480A3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D936D6" w:rsidRDefault="00480A3F">
          <w:pPr>
            <w:pStyle w:val="Footer"/>
            <w:jc w:val="right"/>
            <w:rPr>
              <w:b/>
            </w:rPr>
          </w:pPr>
        </w:p>
      </w:tc>
    </w:tr>
  </w:tbl>
  <w:p w:rsidR="00D936D6" w:rsidRDefault="00480A3F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Footer"/>
          </w:pPr>
        </w:p>
      </w:tc>
      <w:tc>
        <w:tcPr>
          <w:tcW w:w="5440" w:type="dxa"/>
        </w:tcPr>
        <w:p w:rsidR="00D936D6" w:rsidRDefault="00480A3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:rsidR="00D936D6" w:rsidRDefault="00480A3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12-22  </w:t>
          </w:r>
          <w:r>
            <w:rPr>
              <w:b/>
            </w:rPr>
            <w:sym w:font="Wingdings" w:char="F06F"/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Footer"/>
          </w:pPr>
        </w:p>
      </w:tc>
      <w:tc>
        <w:tcPr>
          <w:tcW w:w="5440" w:type="dxa"/>
        </w:tcPr>
        <w:p w:rsidR="00D936D6" w:rsidRDefault="00480A3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D936D6" w:rsidRDefault="00480A3F">
          <w:pPr>
            <w:pStyle w:val="Footer"/>
            <w:jc w:val="right"/>
            <w:rPr>
              <w:b/>
            </w:rPr>
          </w:pPr>
        </w:p>
      </w:tc>
    </w:tr>
  </w:tbl>
  <w:p w:rsidR="00D936D6" w:rsidRDefault="00480A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80A3F" w:rsidRDefault="00480A3F" w:rsidP="00480A3F">
      <w:pPr>
        <w:spacing w:before="0" w:line="240" w:lineRule="auto"/>
      </w:pPr>
      <w:r>
        <w:separator/>
      </w:r>
    </w:p>
  </w:footnote>
  <w:footnote w:type="continuationSeparator" w:id="0">
    <w:p w:rsidR="00480A3F" w:rsidRDefault="00480A3F" w:rsidP="00480A3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  <w:r>
            <w:t>SOUTH CAROLINA (39)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</w:tbl>
  <w:p w:rsidR="00D936D6" w:rsidRDefault="00480A3F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  <w:r>
            <w:t>SOUTH CAROLINA (39)</w:t>
          </w: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  <w:r>
            <w:t>CLASSES 14855–43152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  <w:r>
            <w:t>PREM/OPS TERR. 001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  <w:r>
            <w:t>PROD/COPS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</w:tbl>
  <w:p w:rsidR="00D936D6" w:rsidRDefault="00480A3F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  <w:r>
            <w:t>SOUTH CAROLINA (39)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</w:tbl>
  <w:p w:rsidR="00D936D6" w:rsidRDefault="00480A3F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  <w:r>
            <w:t>SOUTH CAROLINA (39)</w:t>
          </w: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  <w:r>
            <w:t>CLASSES 49305–53271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  <w:r>
            <w:t>PREM/OPS TERR. 001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  <w:r>
            <w:t>PROD/COPS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</w:tbl>
  <w:p w:rsidR="00D936D6" w:rsidRDefault="00480A3F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  <w:r>
            <w:t>SOUTH CAROLINA (39)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</w:tbl>
  <w:p w:rsidR="00D936D6" w:rsidRDefault="00480A3F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  <w:r>
            <w:t>SOUTH CAROLINA (39)</w:t>
          </w: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  <w:r>
            <w:t>CLASSES 59306–91582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  <w:r>
            <w:t>PREM/OPS TERR. 001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  <w:r>
            <w:t>PROD/COPS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</w:tbl>
  <w:p w:rsidR="00D936D6" w:rsidRDefault="00480A3F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  <w:r>
            <w:t>SOUTH CAROLINA (39)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</w:tbl>
  <w:p w:rsidR="00D936D6" w:rsidRDefault="00480A3F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  <w:r>
            <w:t>SOUTH CAROLINA (39)</w:t>
          </w: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  <w:r>
            <w:t>CLASSES 98813–99988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  <w:r>
            <w:t>PREM/OPS TERR. 001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  <w:r>
            <w:t>PROD/COPS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480A3F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480A3F">
          <w:pPr>
            <w:pStyle w:val="Header"/>
            <w:jc w:val="center"/>
          </w:pPr>
        </w:p>
      </w:tc>
      <w:tc>
        <w:tcPr>
          <w:tcW w:w="2420" w:type="dxa"/>
        </w:tcPr>
        <w:p w:rsidR="00D936D6" w:rsidRDefault="00480A3F">
          <w:pPr>
            <w:pStyle w:val="Header"/>
            <w:jc w:val="right"/>
          </w:pPr>
        </w:p>
      </w:tc>
    </w:tr>
  </w:tbl>
  <w:p w:rsidR="00D936D6" w:rsidRDefault="00480A3F">
    <w:pPr>
      <w:pStyle w:val="iso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attachedTemplate r:id="rId1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0A3F"/>
    <w:rsid w:val="00066A31"/>
    <w:rsid w:val="000D3F6D"/>
    <w:rsid w:val="001366D8"/>
    <w:rsid w:val="001F25A5"/>
    <w:rsid w:val="002F4A94"/>
    <w:rsid w:val="003664F4"/>
    <w:rsid w:val="003E47B6"/>
    <w:rsid w:val="00473A7C"/>
    <w:rsid w:val="00480A3F"/>
    <w:rsid w:val="0067580B"/>
    <w:rsid w:val="007C1AC3"/>
    <w:rsid w:val="00892C28"/>
    <w:rsid w:val="008A4608"/>
    <w:rsid w:val="00AA6D34"/>
    <w:rsid w:val="00B31F29"/>
    <w:rsid w:val="00C96254"/>
    <w:rsid w:val="00C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03F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A3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480A3F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480A3F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480A3F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480A3F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480A3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80A3F"/>
  </w:style>
  <w:style w:type="character" w:customStyle="1" w:styleId="Heading1Char">
    <w:name w:val="Heading 1 Char"/>
    <w:link w:val="Heading1"/>
    <w:rsid w:val="00480A3F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480A3F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480A3F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480A3F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480A3F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480A3F"/>
    <w:pPr>
      <w:spacing w:before="20" w:after="20"/>
      <w:jc w:val="left"/>
    </w:pPr>
  </w:style>
  <w:style w:type="paragraph" w:customStyle="1" w:styleId="isonormal">
    <w:name w:val="isonormal"/>
    <w:rsid w:val="00480A3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480A3F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480A3F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480A3F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480A3F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480A3F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480A3F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480A3F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480A3F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480A3F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480A3F"/>
    <w:pPr>
      <w:keepLines/>
    </w:pPr>
  </w:style>
  <w:style w:type="paragraph" w:customStyle="1" w:styleId="blocktext10">
    <w:name w:val="blocktext10"/>
    <w:basedOn w:val="isonormal"/>
    <w:rsid w:val="00480A3F"/>
    <w:pPr>
      <w:keepLines/>
      <w:ind w:left="2700"/>
    </w:pPr>
  </w:style>
  <w:style w:type="paragraph" w:customStyle="1" w:styleId="blocktext2">
    <w:name w:val="blocktext2"/>
    <w:basedOn w:val="isonormal"/>
    <w:rsid w:val="00480A3F"/>
    <w:pPr>
      <w:keepLines/>
      <w:ind w:left="300"/>
    </w:pPr>
  </w:style>
  <w:style w:type="paragraph" w:customStyle="1" w:styleId="blocktext3">
    <w:name w:val="blocktext3"/>
    <w:basedOn w:val="isonormal"/>
    <w:rsid w:val="00480A3F"/>
    <w:pPr>
      <w:keepLines/>
      <w:ind w:left="600"/>
    </w:pPr>
  </w:style>
  <w:style w:type="paragraph" w:customStyle="1" w:styleId="blocktext4">
    <w:name w:val="blocktext4"/>
    <w:basedOn w:val="isonormal"/>
    <w:rsid w:val="00480A3F"/>
    <w:pPr>
      <w:keepLines/>
      <w:ind w:left="900"/>
    </w:pPr>
  </w:style>
  <w:style w:type="paragraph" w:customStyle="1" w:styleId="blocktext5">
    <w:name w:val="blocktext5"/>
    <w:basedOn w:val="isonormal"/>
    <w:rsid w:val="00480A3F"/>
    <w:pPr>
      <w:keepLines/>
      <w:ind w:left="1200"/>
    </w:pPr>
  </w:style>
  <w:style w:type="paragraph" w:customStyle="1" w:styleId="blocktext6">
    <w:name w:val="blocktext6"/>
    <w:basedOn w:val="isonormal"/>
    <w:rsid w:val="00480A3F"/>
    <w:pPr>
      <w:keepLines/>
      <w:ind w:left="1500"/>
    </w:pPr>
  </w:style>
  <w:style w:type="paragraph" w:customStyle="1" w:styleId="blocktext7">
    <w:name w:val="blocktext7"/>
    <w:basedOn w:val="isonormal"/>
    <w:rsid w:val="00480A3F"/>
    <w:pPr>
      <w:keepLines/>
      <w:ind w:left="1800"/>
    </w:pPr>
  </w:style>
  <w:style w:type="paragraph" w:customStyle="1" w:styleId="blocktext8">
    <w:name w:val="blocktext8"/>
    <w:basedOn w:val="isonormal"/>
    <w:rsid w:val="00480A3F"/>
    <w:pPr>
      <w:keepLines/>
      <w:ind w:left="2100"/>
    </w:pPr>
  </w:style>
  <w:style w:type="paragraph" w:customStyle="1" w:styleId="blocktext9">
    <w:name w:val="blocktext9"/>
    <w:basedOn w:val="isonormal"/>
    <w:rsid w:val="00480A3F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480A3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480A3F"/>
    <w:pPr>
      <w:jc w:val="center"/>
    </w:pPr>
    <w:rPr>
      <w:b/>
    </w:rPr>
  </w:style>
  <w:style w:type="paragraph" w:customStyle="1" w:styleId="ctoutlinetxt1">
    <w:name w:val="ctoutlinetxt1"/>
    <w:basedOn w:val="isonormal"/>
    <w:rsid w:val="00480A3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80A3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80A3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80A3F"/>
    <w:pPr>
      <w:keepLines/>
      <w:tabs>
        <w:tab w:val="right" w:pos="1600"/>
        <w:tab w:val="left" w:pos="1720"/>
      </w:tabs>
      <w:ind w:left="1720" w:hanging="1720"/>
    </w:pPr>
  </w:style>
  <w:style w:type="paragraph" w:styleId="Footer">
    <w:name w:val="footer"/>
    <w:basedOn w:val="isonormal"/>
    <w:link w:val="FooterChar"/>
    <w:rsid w:val="00480A3F"/>
    <w:pPr>
      <w:spacing w:before="0" w:line="240" w:lineRule="auto"/>
    </w:pPr>
  </w:style>
  <w:style w:type="character" w:customStyle="1" w:styleId="FooterChar">
    <w:name w:val="Footer Char"/>
    <w:link w:val="Footer"/>
    <w:rsid w:val="00480A3F"/>
    <w:rPr>
      <w:rFonts w:ascii="Arial" w:eastAsia="Times New Roman" w:hAnsi="Arial"/>
      <w:sz w:val="18"/>
    </w:rPr>
  </w:style>
  <w:style w:type="character" w:customStyle="1" w:styleId="formlink">
    <w:name w:val="formlink"/>
    <w:rsid w:val="00480A3F"/>
    <w:rPr>
      <w:b/>
    </w:rPr>
  </w:style>
  <w:style w:type="paragraph" w:styleId="Header">
    <w:name w:val="header"/>
    <w:basedOn w:val="isonormal"/>
    <w:link w:val="HeaderChar"/>
    <w:rsid w:val="00480A3F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480A3F"/>
    <w:rPr>
      <w:rFonts w:ascii="Arial" w:eastAsia="Times New Roman" w:hAnsi="Arial"/>
      <w:b/>
    </w:rPr>
  </w:style>
  <w:style w:type="paragraph" w:customStyle="1" w:styleId="icblock">
    <w:name w:val="i/cblock"/>
    <w:basedOn w:val="isonormal"/>
    <w:rsid w:val="00480A3F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480A3F"/>
  </w:style>
  <w:style w:type="paragraph" w:styleId="MacroText">
    <w:name w:val="macro"/>
    <w:link w:val="MacroTextChar"/>
    <w:rsid w:val="00480A3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480A3F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480A3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80A3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480A3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480A3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80A3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80A3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80A3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80A3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80A3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80A3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80A3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80A3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80A3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80A3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80A3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80A3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80A3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80A3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80A3F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480A3F"/>
  </w:style>
  <w:style w:type="character" w:customStyle="1" w:styleId="rulelink">
    <w:name w:val="rulelink"/>
    <w:rsid w:val="00480A3F"/>
    <w:rPr>
      <w:b/>
    </w:rPr>
  </w:style>
  <w:style w:type="paragraph" w:styleId="Signature">
    <w:name w:val="Signature"/>
    <w:basedOn w:val="Normal"/>
    <w:link w:val="SignatureChar"/>
    <w:rsid w:val="00480A3F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480A3F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480A3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80A3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80A3F"/>
    <w:pPr>
      <w:spacing w:before="0" w:line="160" w:lineRule="exact"/>
    </w:pPr>
  </w:style>
  <w:style w:type="character" w:customStyle="1" w:styleId="spotlinksource">
    <w:name w:val="spotlinksource"/>
    <w:rsid w:val="00480A3F"/>
    <w:rPr>
      <w:b/>
    </w:rPr>
  </w:style>
  <w:style w:type="character" w:customStyle="1" w:styleId="spotlinktarget">
    <w:name w:val="spotlinktarget"/>
    <w:rsid w:val="00480A3F"/>
    <w:rPr>
      <w:b/>
    </w:rPr>
  </w:style>
  <w:style w:type="paragraph" w:customStyle="1" w:styleId="subcap">
    <w:name w:val="subcap"/>
    <w:basedOn w:val="isonormal"/>
    <w:rsid w:val="00480A3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480A3F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480A3F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480A3F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480A3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480A3F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480A3F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480A3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80A3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80A3F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480A3F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480A3F"/>
    <w:pPr>
      <w:jc w:val="left"/>
    </w:pPr>
    <w:rPr>
      <w:b/>
    </w:rPr>
  </w:style>
  <w:style w:type="character" w:customStyle="1" w:styleId="tablelink">
    <w:name w:val="tablelink"/>
    <w:rsid w:val="00480A3F"/>
    <w:rPr>
      <w:b/>
    </w:rPr>
  </w:style>
  <w:style w:type="paragraph" w:customStyle="1" w:styleId="tabletext00">
    <w:name w:val="tabletext0/0"/>
    <w:basedOn w:val="isonormal"/>
    <w:rsid w:val="00480A3F"/>
    <w:pPr>
      <w:spacing w:before="0"/>
      <w:jc w:val="left"/>
    </w:pPr>
  </w:style>
  <w:style w:type="paragraph" w:customStyle="1" w:styleId="tabletext01">
    <w:name w:val="tabletext0/1"/>
    <w:basedOn w:val="isonormal"/>
    <w:rsid w:val="00480A3F"/>
    <w:pPr>
      <w:spacing w:before="0" w:after="20"/>
      <w:jc w:val="left"/>
    </w:pPr>
  </w:style>
  <w:style w:type="paragraph" w:customStyle="1" w:styleId="tabletext10">
    <w:name w:val="tabletext1/0"/>
    <w:basedOn w:val="isonormal"/>
    <w:rsid w:val="00480A3F"/>
    <w:pPr>
      <w:spacing w:before="20"/>
      <w:jc w:val="left"/>
    </w:pPr>
  </w:style>
  <w:style w:type="paragraph" w:customStyle="1" w:styleId="tabletext40">
    <w:name w:val="tabletext4/0"/>
    <w:basedOn w:val="isonormal"/>
    <w:rsid w:val="00480A3F"/>
    <w:pPr>
      <w:jc w:val="left"/>
    </w:pPr>
  </w:style>
  <w:style w:type="paragraph" w:customStyle="1" w:styleId="tabletext44">
    <w:name w:val="tabletext4/4"/>
    <w:basedOn w:val="isonormal"/>
    <w:rsid w:val="00480A3F"/>
    <w:pPr>
      <w:spacing w:after="80"/>
      <w:jc w:val="left"/>
    </w:pPr>
  </w:style>
  <w:style w:type="paragraph" w:customStyle="1" w:styleId="terr2colblock1">
    <w:name w:val="terr2colblock1"/>
    <w:basedOn w:val="isonormal"/>
    <w:rsid w:val="00480A3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80A3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80A3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80A3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80A3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80A3F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480A3F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480A3F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480A3F"/>
  </w:style>
  <w:style w:type="paragraph" w:customStyle="1" w:styleId="tabletext1">
    <w:name w:val="tabletext1"/>
    <w:rsid w:val="00480A3F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480A3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480A3F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480A3F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480A3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80A3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80A3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80A3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80A3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80A3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80A3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80A3F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480A3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80A3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80A3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80A3F"/>
  </w:style>
  <w:style w:type="paragraph" w:customStyle="1" w:styleId="spacesingle">
    <w:name w:val="spacesingle"/>
    <w:basedOn w:val="isonormal"/>
    <w:next w:val="isonormal"/>
    <w:rsid w:val="00480A3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customXml" Target="../customXml/item3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customXml" Target="../customXml/item1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LI-GL-2022-090 - 005 -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Manual Pages</CircularDocDescription>
    <Date_x0020_Modified xmlns="a86cc342-0045-41e2-80e9-abdb777d2eca">2022-05-19T13:11:08+00:00</Date_x0020_Modified>
    <CircularDate xmlns="a86cc342-0045-41e2-80e9-abdb777d2eca">2022-05-24T04:00:00+00:00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-5.2% have been filed.</KeyMessage>
    <CircularNumber xmlns="a86cc342-0045-41e2-80e9-abdb777d2eca">LI-GL-2022-090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4</Sequence>
    <ServiceModuleString xmlns="a86cc342-0045-41e2-80e9-abdb777d2eca">Loss Costs;</ServiceModuleString>
    <CircId xmlns="a86cc342-0045-41e2-80e9-abdb777d2eca">35486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CAROLINA GENERAL LIABILITY ADVISORY PROSPECTIVE LOSS COST REVISION FILED; NEW FILING FORMAT</CircularTitle>
    <Jurs xmlns="a86cc342-0045-41e2-80e9-abdb777d2eca">
      <Value>43</Value>
    </Jurs>
  </documentManagement>
</p:properties>
</file>

<file path=customXml/itemProps1.xml><?xml version="1.0" encoding="utf-8"?>
<ds:datastoreItem xmlns:ds="http://schemas.openxmlformats.org/officeDocument/2006/customXml" ds:itemID="{A0DE2619-1E2F-4FC1-A425-A4848FB5DE3C}"/>
</file>

<file path=customXml/itemProps2.xml><?xml version="1.0" encoding="utf-8"?>
<ds:datastoreItem xmlns:ds="http://schemas.openxmlformats.org/officeDocument/2006/customXml" ds:itemID="{0DFAF62B-427B-4CDC-B141-9F82BF236819}"/>
</file>

<file path=customXml/itemProps3.xml><?xml version="1.0" encoding="utf-8"?>
<ds:datastoreItem xmlns:ds="http://schemas.openxmlformats.org/officeDocument/2006/customXml" ds:itemID="{E7F33D8C-11FD-4245-840C-6B6821785545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1</TotalTime>
  <Pages>8</Pages>
  <Words>3450</Words>
  <Characters>15697</Characters>
  <Application>Microsoft Office Word</Application>
  <DocSecurity>0</DocSecurity>
  <Lines>4758</Lines>
  <Paragraphs>3194</Paragraphs>
  <ScaleCrop>false</ScaleCrop>
  <Company/>
  <LinksUpToDate>false</LinksUpToDate>
  <CharactersWithSpaces>17362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2022-05-09T15:19:00Z</dcterms:created>
  <dcterms:modified xsi:type="dcterms:W3CDTF">2022-05-09T15:20:00Z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-</vt:lpwstr>
  </property>
  <property fmtid="{D5CDD505-2E9C-101B-9397-08002B2CF9AE}" pid="4" name="_docset_NoMedatataSyncRequired">
    <vt:lpwstr>False</vt:lpwstr>
  </property>
</Properties>
</file>