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6C1B4" w14:textId="5E9531BE" w:rsidR="00BB624B" w:rsidRDefault="00BB624B" w:rsidP="00BB624B">
      <w:pPr>
        <w:tabs>
          <w:tab w:val="left" w:pos="1440"/>
          <w:tab w:val="left" w:pos="8040"/>
        </w:tabs>
        <w:jc w:val="center"/>
      </w:pPr>
      <w:r>
        <w:t>OKLAHOMA</w:t>
      </w:r>
    </w:p>
    <w:p w14:paraId="693215C4" w14:textId="77777777" w:rsidR="00BB624B" w:rsidRDefault="00BB624B" w:rsidP="00BB624B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4179F850" w14:textId="77777777" w:rsidR="00BB624B" w:rsidRDefault="00BB624B" w:rsidP="00BB624B">
      <w:pPr>
        <w:tabs>
          <w:tab w:val="left" w:pos="1440"/>
          <w:tab w:val="left" w:pos="8040"/>
        </w:tabs>
      </w:pPr>
    </w:p>
    <w:p w14:paraId="7F37F56B" w14:textId="77777777" w:rsidR="00BB624B" w:rsidRDefault="00BB624B" w:rsidP="00BB624B">
      <w:pPr>
        <w:tabs>
          <w:tab w:val="left" w:pos="1440"/>
          <w:tab w:val="left" w:pos="8040"/>
        </w:tabs>
      </w:pPr>
    </w:p>
    <w:p w14:paraId="20CEFA57" w14:textId="77777777" w:rsidR="00BB624B" w:rsidRPr="00C869E6" w:rsidRDefault="00BB624B" w:rsidP="00BB624B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3F66A7CF" w14:textId="77777777" w:rsidR="00BB624B" w:rsidRDefault="00BB624B" w:rsidP="00BB624B">
      <w:pPr>
        <w:tabs>
          <w:tab w:val="left" w:pos="1440"/>
          <w:tab w:val="left" w:pos="8040"/>
          <w:tab w:val="left" w:pos="8640"/>
        </w:tabs>
        <w:ind w:left="1440"/>
      </w:pPr>
    </w:p>
    <w:p w14:paraId="60407F9F" w14:textId="77777777" w:rsidR="00BB624B" w:rsidRDefault="00BB624B" w:rsidP="00BB624B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256CE548" w14:textId="77777777" w:rsidR="00BB624B" w:rsidRDefault="00BB624B" w:rsidP="00BB624B">
      <w:pPr>
        <w:tabs>
          <w:tab w:val="left" w:pos="1440"/>
          <w:tab w:val="left" w:pos="8040"/>
          <w:tab w:val="left" w:pos="8640"/>
        </w:tabs>
        <w:ind w:left="1440"/>
      </w:pPr>
    </w:p>
    <w:p w14:paraId="5DA4D1EC" w14:textId="77777777" w:rsidR="00BB624B" w:rsidRDefault="00BB624B" w:rsidP="00BB624B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1716319D" w14:textId="77777777" w:rsidR="00BB624B" w:rsidRDefault="00BB624B" w:rsidP="00BB624B">
      <w:pPr>
        <w:tabs>
          <w:tab w:val="left" w:pos="1440"/>
          <w:tab w:val="left" w:pos="8040"/>
          <w:tab w:val="left" w:pos="8640"/>
        </w:tabs>
        <w:ind w:left="1440"/>
      </w:pPr>
    </w:p>
    <w:p w14:paraId="497A1692" w14:textId="77777777" w:rsidR="00BB624B" w:rsidRDefault="00BB624B" w:rsidP="00BB624B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74CE59AB" w14:textId="77777777" w:rsidR="00BB624B" w:rsidRDefault="00BB624B">
      <w:pPr>
        <w:sectPr w:rsidR="00BB624B" w:rsidSect="00BB62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0A2F94E1" w14:textId="77777777" w:rsidR="00BB624B" w:rsidRPr="00BB624B" w:rsidRDefault="00BB624B" w:rsidP="00BB624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BB624B">
        <w:rPr>
          <w:rFonts w:ascii="Arial" w:hAnsi="Arial"/>
          <w:b/>
          <w:sz w:val="18"/>
        </w:rPr>
        <w:lastRenderedPageBreak/>
        <w:t>70.  CAUSES OF LOSS – BASIC FORM</w:t>
      </w:r>
    </w:p>
    <w:p w14:paraId="5E6F33A2" w14:textId="77777777" w:rsidR="00BB624B" w:rsidRPr="00BB624B" w:rsidRDefault="00BB624B" w:rsidP="00BB624B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BB624B">
        <w:rPr>
          <w:rFonts w:ascii="Arial" w:hAnsi="Arial"/>
          <w:b/>
          <w:sz w:val="18"/>
        </w:rPr>
        <w:tab/>
        <w:t>E.</w:t>
      </w:r>
      <w:r w:rsidRPr="00BB624B">
        <w:rPr>
          <w:rFonts w:ascii="Arial" w:hAnsi="Arial"/>
          <w:b/>
          <w:sz w:val="18"/>
        </w:rPr>
        <w:tab/>
        <w:t>Rating Procedure</w:t>
      </w:r>
    </w:p>
    <w:p w14:paraId="6B1CBB05" w14:textId="77777777" w:rsidR="00BB624B" w:rsidRPr="00BB624B" w:rsidRDefault="00BB624B" w:rsidP="00BB624B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BB624B">
        <w:rPr>
          <w:rFonts w:ascii="Arial" w:hAnsi="Arial"/>
          <w:b/>
          <w:sz w:val="18"/>
        </w:rPr>
        <w:tab/>
        <w:t>2.</w:t>
      </w:r>
      <w:r w:rsidRPr="00BB624B">
        <w:rPr>
          <w:rFonts w:ascii="Arial" w:hAnsi="Arial"/>
          <w:b/>
          <w:sz w:val="18"/>
        </w:rPr>
        <w:tab/>
        <w:t>Property Damage – Group II Causes Of Loss</w:t>
      </w:r>
    </w:p>
    <w:p w14:paraId="483FA19B" w14:textId="77777777" w:rsidR="00BB624B" w:rsidRPr="00BB624B" w:rsidRDefault="00BB624B" w:rsidP="00BB624B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BB624B">
        <w:rPr>
          <w:rFonts w:ascii="Arial" w:hAnsi="Arial"/>
          <w:b/>
          <w:sz w:val="18"/>
        </w:rPr>
        <w:tab/>
        <w:t>e.</w:t>
      </w:r>
      <w:r w:rsidRPr="00BB624B">
        <w:rPr>
          <w:rFonts w:ascii="Arial" w:hAnsi="Arial"/>
          <w:b/>
          <w:sz w:val="18"/>
        </w:rPr>
        <w:tab/>
        <w:t>Loss Costs</w:t>
      </w:r>
    </w:p>
    <w:p w14:paraId="4C279BA3" w14:textId="77777777" w:rsidR="00BB624B" w:rsidRPr="00BB624B" w:rsidRDefault="00BB624B" w:rsidP="00BB624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</w:r>
      <w:r w:rsidRPr="00BB624B">
        <w:rPr>
          <w:rFonts w:ascii="Arial" w:hAnsi="Arial"/>
          <w:b/>
          <w:sz w:val="18"/>
        </w:rPr>
        <w:t>(1)</w:t>
      </w:r>
      <w:r w:rsidRPr="00BB624B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BB624B">
        <w:rPr>
          <w:rFonts w:ascii="Arial" w:hAnsi="Arial"/>
          <w:b/>
          <w:sz w:val="18"/>
        </w:rPr>
        <w:t>70.E.2.a.</w:t>
      </w:r>
    </w:p>
    <w:p w14:paraId="268A9E5F" w14:textId="77777777" w:rsidR="00BB624B" w:rsidRPr="00BB624B" w:rsidRDefault="00BB624B" w:rsidP="00BB624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</w:r>
      <w:r w:rsidRPr="00BB624B">
        <w:rPr>
          <w:rFonts w:ascii="Arial" w:hAnsi="Arial"/>
          <w:b/>
          <w:sz w:val="18"/>
        </w:rPr>
        <w:t>(2)</w:t>
      </w:r>
      <w:r w:rsidRPr="00BB624B">
        <w:rPr>
          <w:rFonts w:ascii="Arial" w:hAnsi="Arial"/>
          <w:sz w:val="18"/>
        </w:rPr>
        <w:tab/>
        <w:t xml:space="preserve">For Symbols </w:t>
      </w:r>
      <w:r w:rsidRPr="00BB624B">
        <w:rPr>
          <w:rFonts w:ascii="Arial" w:hAnsi="Arial"/>
          <w:b/>
          <w:sz w:val="18"/>
        </w:rPr>
        <w:t>AA,</w:t>
      </w:r>
      <w:r w:rsidRPr="00BB624B">
        <w:rPr>
          <w:rFonts w:ascii="Arial" w:hAnsi="Arial"/>
          <w:sz w:val="18"/>
        </w:rPr>
        <w:t xml:space="preserve"> </w:t>
      </w:r>
      <w:r w:rsidRPr="00BB624B">
        <w:rPr>
          <w:rFonts w:ascii="Arial" w:hAnsi="Arial"/>
          <w:b/>
          <w:sz w:val="18"/>
        </w:rPr>
        <w:t>A, AB</w:t>
      </w:r>
      <w:r w:rsidRPr="00BB624B">
        <w:rPr>
          <w:rFonts w:ascii="Arial" w:hAnsi="Arial"/>
          <w:sz w:val="18"/>
        </w:rPr>
        <w:t xml:space="preserve"> and </w:t>
      </w:r>
      <w:r w:rsidRPr="00BB624B">
        <w:rPr>
          <w:rFonts w:ascii="Arial" w:hAnsi="Arial"/>
          <w:b/>
          <w:sz w:val="18"/>
        </w:rPr>
        <w:t>B</w:t>
      </w:r>
      <w:ins w:id="0" w:author="Author" w:date="2022-05-11T14:36:00Z">
        <w:r w:rsidRPr="00BB624B">
          <w:rPr>
            <w:rFonts w:ascii="Arial" w:hAnsi="Arial"/>
            <w:b/>
            <w:sz w:val="18"/>
          </w:rPr>
          <w:t>,</w:t>
        </w:r>
      </w:ins>
      <w:r w:rsidRPr="00BB624B">
        <w:rPr>
          <w:rFonts w:ascii="Arial" w:hAnsi="Arial"/>
          <w:sz w:val="18"/>
        </w:rPr>
        <w:t xml:space="preserve"> use the applicable rate.</w:t>
      </w:r>
    </w:p>
    <w:p w14:paraId="2EEA7A67" w14:textId="77777777" w:rsidR="00BB624B" w:rsidRPr="00BB624B" w:rsidRDefault="00BB624B" w:rsidP="00BB624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</w:r>
      <w:r w:rsidRPr="00BB624B">
        <w:rPr>
          <w:rFonts w:ascii="Arial" w:hAnsi="Arial"/>
          <w:b/>
          <w:sz w:val="18"/>
        </w:rPr>
        <w:t>(3)</w:t>
      </w:r>
      <w:r w:rsidRPr="00BB624B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BB624B">
        <w:rPr>
          <w:rFonts w:ascii="Arial" w:hAnsi="Arial"/>
          <w:b/>
          <w:sz w:val="18"/>
        </w:rPr>
        <w:t>70.E.2.a.</w:t>
      </w:r>
    </w:p>
    <w:p w14:paraId="74669DBA" w14:textId="77777777" w:rsidR="00BB624B" w:rsidRPr="00BB624B" w:rsidRDefault="00BB624B" w:rsidP="00BB624B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00"/>
        <w:gridCol w:w="1430"/>
        <w:gridCol w:w="1430"/>
        <w:gridCol w:w="940"/>
      </w:tblGrid>
      <w:tr w:rsidR="00BB624B" w:rsidRPr="00BB624B" w14:paraId="0D956E29" w14:textId="77777777" w:rsidTr="00F114FF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BDE062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5255D429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41B90A7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72D2CAA5" w14:textId="77777777" w:rsidR="00BB624B" w:rsidRPr="00BB624B" w:rsidRDefault="00BB624B" w:rsidP="00BB624B">
            <w:pPr>
              <w:tabs>
                <w:tab w:val="decimal" w:pos="670"/>
              </w:tabs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1BB51939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BB624B" w:rsidRPr="00BB624B" w14:paraId="3866C495" w14:textId="77777777" w:rsidTr="00F114FF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AFD531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4C92786A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2A225C84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AA</w:t>
            </w:r>
            <w:r w:rsidRPr="00BB624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0343FDE9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Buildings</w:t>
            </w:r>
            <w:r w:rsidRPr="00BB624B">
              <w:rPr>
                <w:rFonts w:ascii="Arial" w:hAnsi="Arial"/>
                <w:sz w:val="18"/>
              </w:rPr>
              <w:br/>
              <w:t>Contents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627091D5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.</w:t>
            </w:r>
            <w:del w:id="1" w:author="Author" w:date="2022-04-13T13:45:00Z">
              <w:r w:rsidRPr="00BB624B" w:rsidDel="007B5DF0">
                <w:rPr>
                  <w:rFonts w:ascii="Arial" w:hAnsi="Arial"/>
                  <w:sz w:val="18"/>
                </w:rPr>
                <w:delText>197</w:delText>
              </w:r>
            </w:del>
            <w:ins w:id="2" w:author="Author" w:date="2022-04-13T13:45:00Z">
              <w:r w:rsidRPr="00BB624B">
                <w:rPr>
                  <w:rFonts w:ascii="Arial" w:hAnsi="Arial"/>
                  <w:sz w:val="18"/>
                </w:rPr>
                <w:t>206</w:t>
              </w:r>
            </w:ins>
          </w:p>
          <w:p w14:paraId="13978F72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.</w:t>
            </w:r>
            <w:del w:id="3" w:author="Author" w:date="2022-04-13T13:45:00Z">
              <w:r w:rsidRPr="00BB624B" w:rsidDel="007B5DF0">
                <w:rPr>
                  <w:rFonts w:ascii="Arial" w:hAnsi="Arial"/>
                  <w:sz w:val="18"/>
                </w:rPr>
                <w:delText>194</w:delText>
              </w:r>
            </w:del>
            <w:ins w:id="4" w:author="Author" w:date="2022-04-13T13:45:00Z">
              <w:r w:rsidRPr="00BB624B">
                <w:rPr>
                  <w:rFonts w:ascii="Arial" w:hAnsi="Arial"/>
                  <w:sz w:val="18"/>
                </w:rPr>
                <w:t>203</w:t>
              </w:r>
            </w:ins>
          </w:p>
        </w:tc>
      </w:tr>
      <w:tr w:rsidR="00BB624B" w:rsidRPr="00BB624B" w14:paraId="27734E44" w14:textId="77777777" w:rsidTr="00F114FF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905C7F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12396236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3E795E93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A</w:t>
            </w:r>
            <w:r w:rsidRPr="00BB624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512E06A4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Buildings</w:t>
            </w:r>
            <w:r w:rsidRPr="00BB624B">
              <w:rPr>
                <w:rFonts w:ascii="Arial" w:hAnsi="Arial"/>
                <w:sz w:val="18"/>
              </w:rPr>
              <w:br/>
              <w:t>Contents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6DC1A83A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.</w:t>
            </w:r>
            <w:del w:id="5" w:author="Author" w:date="2022-04-13T13:45:00Z">
              <w:r w:rsidRPr="00BB624B" w:rsidDel="007B5DF0">
                <w:rPr>
                  <w:rFonts w:ascii="Arial" w:hAnsi="Arial"/>
                  <w:sz w:val="18"/>
                </w:rPr>
                <w:delText>219</w:delText>
              </w:r>
            </w:del>
            <w:ins w:id="6" w:author="Author" w:date="2022-04-13T13:45:00Z">
              <w:r w:rsidRPr="00BB624B">
                <w:rPr>
                  <w:rFonts w:ascii="Arial" w:hAnsi="Arial"/>
                  <w:sz w:val="18"/>
                </w:rPr>
                <w:t>229</w:t>
              </w:r>
            </w:ins>
          </w:p>
          <w:p w14:paraId="395FB36E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.</w:t>
            </w:r>
            <w:del w:id="7" w:author="Author" w:date="2022-04-13T13:46:00Z">
              <w:r w:rsidRPr="00BB624B" w:rsidDel="007B5DF0">
                <w:rPr>
                  <w:rFonts w:ascii="Arial" w:hAnsi="Arial"/>
                  <w:sz w:val="18"/>
                </w:rPr>
                <w:delText>217</w:delText>
              </w:r>
            </w:del>
            <w:ins w:id="8" w:author="Author" w:date="2022-04-13T13:46:00Z">
              <w:r w:rsidRPr="00BB624B">
                <w:rPr>
                  <w:rFonts w:ascii="Arial" w:hAnsi="Arial"/>
                  <w:sz w:val="18"/>
                </w:rPr>
                <w:t>227</w:t>
              </w:r>
            </w:ins>
          </w:p>
        </w:tc>
      </w:tr>
      <w:tr w:rsidR="00BB624B" w:rsidRPr="00BB624B" w14:paraId="09A90225" w14:textId="77777777" w:rsidTr="00F114FF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8E4F3D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2782840B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55106C44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AB</w:t>
            </w:r>
            <w:r w:rsidRPr="00BB624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72165779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Buildings</w:t>
            </w:r>
            <w:r w:rsidRPr="00BB624B">
              <w:rPr>
                <w:rFonts w:ascii="Arial" w:hAnsi="Arial"/>
                <w:sz w:val="18"/>
              </w:rPr>
              <w:br/>
              <w:t>Contents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5E26B6F0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.</w:t>
            </w:r>
            <w:del w:id="9" w:author="Author" w:date="2022-04-13T13:46:00Z">
              <w:r w:rsidRPr="00BB624B" w:rsidDel="007B5DF0">
                <w:rPr>
                  <w:rFonts w:ascii="Arial" w:hAnsi="Arial"/>
                  <w:sz w:val="18"/>
                </w:rPr>
                <w:delText>287</w:delText>
              </w:r>
            </w:del>
            <w:ins w:id="10" w:author="Author" w:date="2022-04-13T13:46:00Z">
              <w:r w:rsidRPr="00BB624B">
                <w:rPr>
                  <w:rFonts w:ascii="Arial" w:hAnsi="Arial"/>
                  <w:sz w:val="18"/>
                </w:rPr>
                <w:t>300</w:t>
              </w:r>
            </w:ins>
          </w:p>
          <w:p w14:paraId="0E450A4E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.</w:t>
            </w:r>
            <w:del w:id="11" w:author="Author" w:date="2022-04-13T13:46:00Z">
              <w:r w:rsidRPr="00BB624B" w:rsidDel="007B5DF0">
                <w:rPr>
                  <w:rFonts w:ascii="Arial" w:hAnsi="Arial"/>
                  <w:sz w:val="18"/>
                </w:rPr>
                <w:delText>260</w:delText>
              </w:r>
            </w:del>
            <w:ins w:id="12" w:author="Author" w:date="2022-04-13T13:46:00Z">
              <w:r w:rsidRPr="00BB624B">
                <w:rPr>
                  <w:rFonts w:ascii="Arial" w:hAnsi="Arial"/>
                  <w:sz w:val="18"/>
                </w:rPr>
                <w:t>271</w:t>
              </w:r>
            </w:ins>
          </w:p>
        </w:tc>
      </w:tr>
      <w:tr w:rsidR="00BB624B" w:rsidRPr="00BB624B" w14:paraId="192B7855" w14:textId="77777777" w:rsidTr="00F114FF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C3F493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7F8A688A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7BD97EB9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</w:t>
            </w:r>
            <w:r w:rsidRPr="00BB624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61DF8481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Buildings</w:t>
            </w:r>
            <w:r w:rsidRPr="00BB624B">
              <w:rPr>
                <w:rFonts w:ascii="Arial" w:hAnsi="Arial"/>
                <w:sz w:val="18"/>
              </w:rPr>
              <w:br/>
              <w:t>Contents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56EB2819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.</w:t>
            </w:r>
            <w:del w:id="13" w:author="Author" w:date="2022-04-13T13:47:00Z">
              <w:r w:rsidRPr="00BB624B" w:rsidDel="007B5DF0">
                <w:rPr>
                  <w:rFonts w:ascii="Arial" w:hAnsi="Arial"/>
                  <w:sz w:val="18"/>
                </w:rPr>
                <w:delText>336</w:delText>
              </w:r>
            </w:del>
            <w:ins w:id="14" w:author="Author" w:date="2022-04-13T13:47:00Z">
              <w:r w:rsidRPr="00BB624B">
                <w:rPr>
                  <w:rFonts w:ascii="Arial" w:hAnsi="Arial"/>
                  <w:sz w:val="18"/>
                </w:rPr>
                <w:t>351</w:t>
              </w:r>
            </w:ins>
          </w:p>
          <w:p w14:paraId="166E1BC1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.</w:t>
            </w:r>
            <w:del w:id="15" w:author="Author" w:date="2022-04-13T13:47:00Z">
              <w:r w:rsidRPr="00BB624B" w:rsidDel="007B5DF0">
                <w:rPr>
                  <w:rFonts w:ascii="Arial" w:hAnsi="Arial"/>
                  <w:sz w:val="18"/>
                </w:rPr>
                <w:delText>288</w:delText>
              </w:r>
            </w:del>
            <w:ins w:id="16" w:author="Author" w:date="2022-04-13T13:47:00Z">
              <w:r w:rsidRPr="00BB624B">
                <w:rPr>
                  <w:rFonts w:ascii="Arial" w:hAnsi="Arial"/>
                  <w:sz w:val="18"/>
                </w:rPr>
                <w:t>301</w:t>
              </w:r>
            </w:ins>
          </w:p>
        </w:tc>
      </w:tr>
    </w:tbl>
    <w:p w14:paraId="33B417B7" w14:textId="77777777" w:rsidR="00BB624B" w:rsidRPr="00BB624B" w:rsidRDefault="00BB624B" w:rsidP="00BB624B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sz w:val="18"/>
        </w:rPr>
      </w:pPr>
    </w:p>
    <w:p w14:paraId="6606C650" w14:textId="77777777" w:rsidR="00BB624B" w:rsidRDefault="00BB624B">
      <w:pPr>
        <w:sectPr w:rsidR="00BB624B" w:rsidSect="00BB624B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3413745B" w14:textId="77777777" w:rsidR="00BB624B" w:rsidRPr="00BB624B" w:rsidRDefault="00BB624B" w:rsidP="00BB624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BB624B">
        <w:rPr>
          <w:rFonts w:ascii="Arial" w:hAnsi="Arial"/>
          <w:b/>
          <w:sz w:val="18"/>
        </w:rPr>
        <w:lastRenderedPageBreak/>
        <w:t>72.  CAUSES OF LOSS – SPECIAL FORM</w:t>
      </w:r>
    </w:p>
    <w:p w14:paraId="69639C1A" w14:textId="77777777" w:rsidR="00BB624B" w:rsidRPr="00BB624B" w:rsidRDefault="00BB624B" w:rsidP="00BB624B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</w:r>
      <w:r w:rsidRPr="00BB624B">
        <w:rPr>
          <w:rFonts w:ascii="Arial" w:hAnsi="Arial"/>
          <w:b/>
          <w:sz w:val="18"/>
        </w:rPr>
        <w:t>E.2.</w:t>
      </w:r>
      <w:r w:rsidRPr="00BB624B">
        <w:rPr>
          <w:rFonts w:ascii="Arial" w:hAnsi="Arial"/>
          <w:sz w:val="18"/>
        </w:rPr>
        <w:tab/>
        <w:t>Rating Procedure – Property Damage – Other than Builders' Risk</w:t>
      </w:r>
    </w:p>
    <w:p w14:paraId="2D687181" w14:textId="77777777" w:rsidR="00BB624B" w:rsidRPr="00BB624B" w:rsidRDefault="00BB624B" w:rsidP="00BB624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tab/>
        <w:t>b.(1)</w:t>
      </w:r>
      <w:r w:rsidRPr="00BB624B">
        <w:rPr>
          <w:rFonts w:ascii="Arial" w:hAnsi="Arial"/>
          <w:sz w:val="18"/>
        </w:rPr>
        <w:tab/>
        <w:t>Building Coverage – Loss Cost: .</w:t>
      </w:r>
      <w:del w:id="17" w:author="Author" w:date="2022-04-13T13:50:00Z">
        <w:r w:rsidRPr="00BB624B" w:rsidDel="00545FDB">
          <w:rPr>
            <w:rFonts w:ascii="Arial" w:hAnsi="Arial"/>
            <w:sz w:val="18"/>
          </w:rPr>
          <w:delText>065</w:delText>
        </w:r>
      </w:del>
      <w:ins w:id="18" w:author="Author" w:date="2022-04-13T13:50:00Z">
        <w:r w:rsidRPr="00BB624B">
          <w:rPr>
            <w:rFonts w:ascii="Arial" w:hAnsi="Arial"/>
            <w:sz w:val="18"/>
          </w:rPr>
          <w:t>068</w:t>
        </w:r>
      </w:ins>
    </w:p>
    <w:p w14:paraId="1AD73676" w14:textId="77777777" w:rsidR="00BB624B" w:rsidRPr="00BB624B" w:rsidRDefault="00BB624B" w:rsidP="00BB624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</w:r>
      <w:r w:rsidRPr="00BB624B">
        <w:rPr>
          <w:rFonts w:ascii="Arial" w:hAnsi="Arial"/>
          <w:b/>
          <w:sz w:val="18"/>
        </w:rPr>
        <w:t>c.(2)</w:t>
      </w:r>
      <w:r w:rsidRPr="00BB624B">
        <w:rPr>
          <w:rFonts w:ascii="Arial" w:hAnsi="Arial"/>
          <w:sz w:val="18"/>
        </w:rPr>
        <w:tab/>
        <w:t>Personal Property Coverage – Loss Costs</w:t>
      </w:r>
    </w:p>
    <w:p w14:paraId="4D51031D" w14:textId="77777777" w:rsidR="00BB624B" w:rsidRPr="00BB624B" w:rsidRDefault="00BB624B" w:rsidP="00BB624B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BB624B" w:rsidRPr="00BB624B" w14:paraId="42D81F32" w14:textId="77777777" w:rsidTr="00F114FF">
        <w:trPr>
          <w:cantSplit/>
          <w:trHeight w:val="190"/>
        </w:trPr>
        <w:tc>
          <w:tcPr>
            <w:tcW w:w="200" w:type="dxa"/>
          </w:tcPr>
          <w:p w14:paraId="37F15CDB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8417E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694D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B624B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BB624B" w:rsidRPr="00BB624B" w14:paraId="32513208" w14:textId="77777777" w:rsidTr="00F114FF">
        <w:trPr>
          <w:cantSplit/>
          <w:trHeight w:val="190"/>
        </w:trPr>
        <w:tc>
          <w:tcPr>
            <w:tcW w:w="200" w:type="dxa"/>
          </w:tcPr>
          <w:p w14:paraId="78319202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B568E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45AEE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19" w:author="Author" w:date="2022-04-13T13:50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231</w:delText>
              </w:r>
            </w:del>
            <w:ins w:id="20" w:author="Author" w:date="2022-04-13T13:50:00Z">
              <w:r w:rsidRPr="00BB624B">
                <w:rPr>
                  <w:rFonts w:ascii="Arial" w:hAnsi="Arial" w:cs="Arial"/>
                  <w:sz w:val="18"/>
                  <w:szCs w:val="18"/>
                </w:rPr>
                <w:t>230</w:t>
              </w:r>
            </w:ins>
          </w:p>
        </w:tc>
      </w:tr>
      <w:tr w:rsidR="00BB624B" w:rsidRPr="00BB624B" w14:paraId="0FCAAA88" w14:textId="77777777" w:rsidTr="00F114FF">
        <w:trPr>
          <w:cantSplit/>
          <w:trHeight w:val="190"/>
        </w:trPr>
        <w:tc>
          <w:tcPr>
            <w:tcW w:w="200" w:type="dxa"/>
          </w:tcPr>
          <w:p w14:paraId="6FF92103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3747490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65A8978B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21" w:author="Author" w:date="2022-04-13T13:50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109</w:delText>
              </w:r>
            </w:del>
            <w:ins w:id="22" w:author="Author" w:date="2022-04-13T13:50:00Z">
              <w:r w:rsidRPr="00BB624B">
                <w:rPr>
                  <w:rFonts w:ascii="Arial" w:hAnsi="Arial" w:cs="Arial"/>
                  <w:sz w:val="18"/>
                  <w:szCs w:val="18"/>
                </w:rPr>
                <w:t>112</w:t>
              </w:r>
            </w:ins>
          </w:p>
        </w:tc>
      </w:tr>
      <w:tr w:rsidR="00BB624B" w:rsidRPr="00BB624B" w14:paraId="6004B85F" w14:textId="77777777" w:rsidTr="00F114FF">
        <w:trPr>
          <w:cantSplit/>
          <w:trHeight w:val="190"/>
        </w:trPr>
        <w:tc>
          <w:tcPr>
            <w:tcW w:w="200" w:type="dxa"/>
          </w:tcPr>
          <w:p w14:paraId="6CFCE09F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C421CF6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4F5DE41B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23" w:author="Author" w:date="2022-04-13T13:50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204</w:delText>
              </w:r>
            </w:del>
            <w:ins w:id="24" w:author="Author" w:date="2022-04-13T13:50:00Z">
              <w:r w:rsidRPr="00BB624B">
                <w:rPr>
                  <w:rFonts w:ascii="Arial" w:hAnsi="Arial" w:cs="Arial"/>
                  <w:sz w:val="18"/>
                  <w:szCs w:val="18"/>
                </w:rPr>
                <w:t>210</w:t>
              </w:r>
            </w:ins>
          </w:p>
        </w:tc>
      </w:tr>
      <w:tr w:rsidR="00BB624B" w:rsidRPr="00BB624B" w14:paraId="11F35BF4" w14:textId="77777777" w:rsidTr="00F114FF">
        <w:trPr>
          <w:cantSplit/>
          <w:trHeight w:val="190"/>
        </w:trPr>
        <w:tc>
          <w:tcPr>
            <w:tcW w:w="200" w:type="dxa"/>
          </w:tcPr>
          <w:p w14:paraId="3022092D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4C6D612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7B0F3864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25" w:author="Author" w:date="2022-04-13T13:51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178</w:delText>
              </w:r>
            </w:del>
            <w:ins w:id="26" w:author="Author" w:date="2022-04-13T13:51:00Z">
              <w:r w:rsidRPr="00BB624B">
                <w:rPr>
                  <w:rFonts w:ascii="Arial" w:hAnsi="Arial" w:cs="Arial"/>
                  <w:sz w:val="18"/>
                  <w:szCs w:val="18"/>
                </w:rPr>
                <w:t>185</w:t>
              </w:r>
            </w:ins>
          </w:p>
        </w:tc>
      </w:tr>
      <w:tr w:rsidR="00BB624B" w:rsidRPr="00BB624B" w14:paraId="5ACAF3BD" w14:textId="77777777" w:rsidTr="00F114FF">
        <w:trPr>
          <w:cantSplit/>
          <w:trHeight w:val="190"/>
        </w:trPr>
        <w:tc>
          <w:tcPr>
            <w:tcW w:w="200" w:type="dxa"/>
          </w:tcPr>
          <w:p w14:paraId="401B4A6D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2030692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791FFA1C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27" w:author="Author" w:date="2022-04-13T13:51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142</w:delText>
              </w:r>
            </w:del>
            <w:ins w:id="28" w:author="Author" w:date="2022-04-13T13:51:00Z">
              <w:r w:rsidRPr="00BB624B">
                <w:rPr>
                  <w:rFonts w:ascii="Arial" w:hAnsi="Arial" w:cs="Arial"/>
                  <w:sz w:val="18"/>
                  <w:szCs w:val="18"/>
                </w:rPr>
                <w:t>147</w:t>
              </w:r>
            </w:ins>
          </w:p>
        </w:tc>
      </w:tr>
      <w:tr w:rsidR="00BB624B" w:rsidRPr="00BB624B" w14:paraId="6EA70D5B" w14:textId="77777777" w:rsidTr="00F114FF">
        <w:trPr>
          <w:cantSplit/>
          <w:trHeight w:val="190"/>
        </w:trPr>
        <w:tc>
          <w:tcPr>
            <w:tcW w:w="200" w:type="dxa"/>
          </w:tcPr>
          <w:p w14:paraId="36F58555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408E865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64C82E5A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29" w:author="Author" w:date="2022-04-13T13:51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106</w:delText>
              </w:r>
            </w:del>
            <w:ins w:id="30" w:author="Author" w:date="2022-04-13T13:51:00Z">
              <w:r w:rsidRPr="00BB624B">
                <w:rPr>
                  <w:rFonts w:ascii="Arial" w:hAnsi="Arial" w:cs="Arial"/>
                  <w:sz w:val="18"/>
                  <w:szCs w:val="18"/>
                </w:rPr>
                <w:t>109</w:t>
              </w:r>
            </w:ins>
          </w:p>
        </w:tc>
      </w:tr>
      <w:tr w:rsidR="00BB624B" w:rsidRPr="00BB624B" w14:paraId="11905480" w14:textId="77777777" w:rsidTr="00F114FF">
        <w:trPr>
          <w:cantSplit/>
          <w:trHeight w:val="190"/>
        </w:trPr>
        <w:tc>
          <w:tcPr>
            <w:tcW w:w="200" w:type="dxa"/>
          </w:tcPr>
          <w:p w14:paraId="19B85405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F7C1650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6670D460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31" w:author="Author" w:date="2022-04-13T13:51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095</w:delText>
              </w:r>
            </w:del>
            <w:ins w:id="32" w:author="Author" w:date="2022-04-13T13:51:00Z">
              <w:r w:rsidRPr="00BB624B">
                <w:rPr>
                  <w:rFonts w:ascii="Arial" w:hAnsi="Arial" w:cs="Arial"/>
                  <w:sz w:val="18"/>
                  <w:szCs w:val="18"/>
                </w:rPr>
                <w:t>101</w:t>
              </w:r>
            </w:ins>
          </w:p>
        </w:tc>
      </w:tr>
      <w:tr w:rsidR="00BB624B" w:rsidRPr="00BB624B" w14:paraId="7160DE83" w14:textId="77777777" w:rsidTr="00F114FF">
        <w:trPr>
          <w:cantSplit/>
          <w:trHeight w:val="190"/>
        </w:trPr>
        <w:tc>
          <w:tcPr>
            <w:tcW w:w="200" w:type="dxa"/>
          </w:tcPr>
          <w:p w14:paraId="69065C02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404AAB2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32152CB5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.056</w:t>
            </w:r>
          </w:p>
        </w:tc>
      </w:tr>
      <w:tr w:rsidR="00BB624B" w:rsidRPr="00BB624B" w14:paraId="5556AE12" w14:textId="77777777" w:rsidTr="00F114FF">
        <w:trPr>
          <w:cantSplit/>
          <w:trHeight w:val="190"/>
        </w:trPr>
        <w:tc>
          <w:tcPr>
            <w:tcW w:w="200" w:type="dxa"/>
          </w:tcPr>
          <w:p w14:paraId="2C4541B9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7F7330A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616E08DB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33" w:author="Author" w:date="2022-04-13T13:51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206</w:delText>
              </w:r>
            </w:del>
            <w:ins w:id="34" w:author="Author" w:date="2022-04-13T13:51:00Z">
              <w:r w:rsidRPr="00BB624B">
                <w:rPr>
                  <w:rFonts w:ascii="Arial" w:hAnsi="Arial" w:cs="Arial"/>
                  <w:sz w:val="18"/>
                  <w:szCs w:val="18"/>
                </w:rPr>
                <w:t>212</w:t>
              </w:r>
            </w:ins>
          </w:p>
        </w:tc>
      </w:tr>
      <w:tr w:rsidR="00BB624B" w:rsidRPr="00BB624B" w14:paraId="08BF0E35" w14:textId="77777777" w:rsidTr="00F114FF">
        <w:trPr>
          <w:cantSplit/>
          <w:trHeight w:val="190"/>
        </w:trPr>
        <w:tc>
          <w:tcPr>
            <w:tcW w:w="200" w:type="dxa"/>
          </w:tcPr>
          <w:p w14:paraId="7960D3AF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2A5D70A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7F3754D9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35" w:author="Author" w:date="2022-04-13T13:51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150</w:delText>
              </w:r>
            </w:del>
            <w:ins w:id="36" w:author="Author" w:date="2022-04-13T13:51:00Z">
              <w:r w:rsidRPr="00BB624B">
                <w:rPr>
                  <w:rFonts w:ascii="Arial" w:hAnsi="Arial" w:cs="Arial"/>
                  <w:sz w:val="18"/>
                  <w:szCs w:val="18"/>
                </w:rPr>
                <w:t>153</w:t>
              </w:r>
            </w:ins>
          </w:p>
        </w:tc>
      </w:tr>
      <w:tr w:rsidR="00BB624B" w:rsidRPr="00BB624B" w14:paraId="67E75A81" w14:textId="77777777" w:rsidTr="00F114FF">
        <w:trPr>
          <w:cantSplit/>
          <w:trHeight w:val="190"/>
        </w:trPr>
        <w:tc>
          <w:tcPr>
            <w:tcW w:w="200" w:type="dxa"/>
          </w:tcPr>
          <w:p w14:paraId="2490C705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12FD465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02F40EC5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37" w:author="Author" w:date="2022-04-13T13:51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133</w:delText>
              </w:r>
            </w:del>
            <w:ins w:id="38" w:author="Author" w:date="2022-04-13T13:51:00Z">
              <w:r w:rsidRPr="00BB624B">
                <w:rPr>
                  <w:rFonts w:ascii="Arial" w:hAnsi="Arial" w:cs="Arial"/>
                  <w:sz w:val="18"/>
                  <w:szCs w:val="18"/>
                </w:rPr>
                <w:t>138</w:t>
              </w:r>
            </w:ins>
          </w:p>
        </w:tc>
      </w:tr>
      <w:tr w:rsidR="00BB624B" w:rsidRPr="00BB624B" w14:paraId="286AF792" w14:textId="77777777" w:rsidTr="00F114FF">
        <w:trPr>
          <w:cantSplit/>
          <w:trHeight w:val="190"/>
        </w:trPr>
        <w:tc>
          <w:tcPr>
            <w:tcW w:w="200" w:type="dxa"/>
          </w:tcPr>
          <w:p w14:paraId="3187F6E2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8171BC9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3991C623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BB624B">
              <w:rPr>
                <w:rFonts w:ascii="Arial" w:hAnsi="Arial" w:cs="Arial"/>
                <w:sz w:val="18"/>
                <w:szCs w:val="18"/>
              </w:rPr>
              <w:t>.</w:t>
            </w:r>
            <w:del w:id="39" w:author="Author" w:date="2022-04-13T13:52:00Z">
              <w:r w:rsidRPr="00BB624B" w:rsidDel="00545FDB">
                <w:rPr>
                  <w:rFonts w:ascii="Arial" w:hAnsi="Arial" w:cs="Arial"/>
                  <w:sz w:val="18"/>
                  <w:szCs w:val="18"/>
                </w:rPr>
                <w:delText>132</w:delText>
              </w:r>
            </w:del>
            <w:ins w:id="40" w:author="Author" w:date="2022-04-13T13:52:00Z">
              <w:r w:rsidRPr="00BB624B">
                <w:rPr>
                  <w:rFonts w:ascii="Arial" w:hAnsi="Arial" w:cs="Arial"/>
                  <w:sz w:val="18"/>
                  <w:szCs w:val="18"/>
                </w:rPr>
                <w:t>136</w:t>
              </w:r>
            </w:ins>
          </w:p>
        </w:tc>
      </w:tr>
      <w:tr w:rsidR="00BB624B" w:rsidRPr="00BB624B" w14:paraId="6A6F88D3" w14:textId="77777777" w:rsidTr="00F114FF">
        <w:trPr>
          <w:cantSplit/>
          <w:trHeight w:val="190"/>
        </w:trPr>
        <w:tc>
          <w:tcPr>
            <w:tcW w:w="200" w:type="dxa"/>
          </w:tcPr>
          <w:p w14:paraId="2AA86120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2CE3C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EA3D2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.</w:t>
            </w:r>
            <w:del w:id="41" w:author="Author" w:date="2022-04-13T13:52:00Z">
              <w:r w:rsidRPr="00BB624B" w:rsidDel="00545FDB">
                <w:rPr>
                  <w:rFonts w:ascii="Arial" w:hAnsi="Arial"/>
                  <w:sz w:val="18"/>
                </w:rPr>
                <w:delText>237</w:delText>
              </w:r>
            </w:del>
            <w:ins w:id="42" w:author="Author" w:date="2022-04-13T13:52:00Z">
              <w:r w:rsidRPr="00BB624B">
                <w:rPr>
                  <w:rFonts w:ascii="Arial" w:hAnsi="Arial"/>
                  <w:sz w:val="18"/>
                </w:rPr>
                <w:t>243</w:t>
              </w:r>
            </w:ins>
          </w:p>
        </w:tc>
      </w:tr>
      <w:tr w:rsidR="00BB624B" w:rsidRPr="00BB624B" w14:paraId="17AC2C2B" w14:textId="77777777" w:rsidTr="00F114FF">
        <w:trPr>
          <w:cantSplit/>
          <w:trHeight w:val="190"/>
        </w:trPr>
        <w:tc>
          <w:tcPr>
            <w:tcW w:w="200" w:type="dxa"/>
          </w:tcPr>
          <w:p w14:paraId="53E1092D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29ED3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E707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Territorial</w:t>
            </w:r>
            <w:r w:rsidRPr="00BB624B">
              <w:rPr>
                <w:rFonts w:ascii="Arial" w:hAnsi="Arial"/>
                <w:b/>
                <w:sz w:val="18"/>
              </w:rPr>
              <w:br/>
              <w:t>Multiplier</w:t>
            </w:r>
          </w:p>
        </w:tc>
      </w:tr>
      <w:tr w:rsidR="00BB624B" w:rsidRPr="00BB624B" w14:paraId="43E942FD" w14:textId="77777777" w:rsidTr="00F114FF">
        <w:trPr>
          <w:cantSplit/>
          <w:trHeight w:val="190"/>
        </w:trPr>
        <w:tc>
          <w:tcPr>
            <w:tcW w:w="200" w:type="dxa"/>
          </w:tcPr>
          <w:p w14:paraId="432718EE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43BDA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Oklahoma, Tulsa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A8E86C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1.434</w:t>
            </w:r>
          </w:p>
        </w:tc>
      </w:tr>
      <w:tr w:rsidR="00BB624B" w:rsidRPr="00BB624B" w14:paraId="072FFAD8" w14:textId="77777777" w:rsidTr="00F114FF">
        <w:trPr>
          <w:cantSplit/>
          <w:trHeight w:val="190"/>
        </w:trPr>
        <w:tc>
          <w:tcPr>
            <w:tcW w:w="200" w:type="dxa"/>
          </w:tcPr>
          <w:p w14:paraId="66BBAFE3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77859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C2DA" w14:textId="77777777" w:rsidR="00BB624B" w:rsidRPr="00BB624B" w:rsidRDefault="00BB624B" w:rsidP="00BB624B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</w:tbl>
    <w:p w14:paraId="56B6D52F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08F6CECF" w14:textId="77777777" w:rsidR="00BB624B" w:rsidRDefault="00BB624B">
      <w:pPr>
        <w:sectPr w:rsidR="00BB624B" w:rsidSect="00BB624B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27BADDC9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</w:t>
      </w:r>
    </w:p>
    <w:p w14:paraId="46DB3412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62697E63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bookmarkStart w:id="43" w:name="ISOSuiteClassCodes"/>
      <w:bookmarkEnd w:id="43"/>
    </w:p>
    <w:p w14:paraId="042292BB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3D63BF97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10BD66E5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9CB6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0437A4FD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211A4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FB2E9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BB624B" w:rsidRPr="00BB624B" w14:paraId="02A879C6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1259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28F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BB624B" w:rsidRPr="00BB624B" w14:paraId="3F0E705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45AB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8609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BB624B" w:rsidRPr="00BB624B" w14:paraId="1D9F13FA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8EAF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ACE0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BB624B" w:rsidRPr="00BB624B" w14:paraId="59B3B6B2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161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5A0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BB624B" w:rsidRPr="00BB624B" w14:paraId="10A722C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4BEC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AD2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BB624B" w:rsidRPr="00BB624B" w14:paraId="4D0AB8BE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314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CD8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BB624B" w:rsidRPr="00BB624B" w14:paraId="7E03C4FE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1EC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066C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BB624B" w:rsidRPr="00BB624B" w14:paraId="15ECBB9D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9494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CC5C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BB624B" w:rsidRPr="00BB624B" w14:paraId="0DC3D38A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638B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ADE0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BB624B" w:rsidRPr="00BB624B" w14:paraId="2D0DA54A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FC5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AF8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BB624B" w:rsidRPr="00BB624B" w14:paraId="2406A0D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AE56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F218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3E80024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56605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7A8B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4FE7E5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502A64D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E324B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048E05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C9343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E569D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193B1D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FD864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4205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7FC992C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6AF91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E2227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523EC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3E12B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6084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B94F2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DBC3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BB624B" w:rsidRPr="00BB624B" w14:paraId="76848E8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1069C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B6EBC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F81291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910FB8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8DD35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AF1890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26B8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BB624B" w:rsidRPr="00BB624B" w14:paraId="5AD264C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5CEB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D0A1C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DBF14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C3959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4EC49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946B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7B0DF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BB624B" w:rsidRPr="00BB624B" w14:paraId="39FE596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71607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F83B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BCB0F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DB10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DCFCF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262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DEF23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BB624B" w:rsidRPr="00BB624B" w14:paraId="799A72E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B7C9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C12A8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8A0CF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1FF38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CDC0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63CAB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657DD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BB624B" w:rsidRPr="00BB624B" w14:paraId="67DE167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361BA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F7728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1B412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F465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5960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6F3F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5B692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BB624B" w:rsidRPr="00BB624B" w14:paraId="0DA7D2D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10EBD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3530D5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9F5A6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5B36F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57B77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26D42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A5E0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BB624B" w:rsidRPr="00BB624B" w14:paraId="199F445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4F613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1B95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3FF09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63E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EDDA8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619F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7E917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BB624B" w:rsidRPr="00BB624B" w14:paraId="0CC4EE5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0CB93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2A01A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8EC7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8F076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1C907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DF74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8FFC0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BB624B" w:rsidRPr="00BB624B" w14:paraId="0B6FC69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F755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5BCD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7AA0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6EB3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2AF05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963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B5CC6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BB624B" w:rsidRPr="00BB624B" w14:paraId="747E05A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225EA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9617A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16BD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685BF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9D8A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D4FE3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299D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BB624B" w:rsidRPr="00BB624B" w14:paraId="7305C4C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ACC65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2DC3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0607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1B44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4E746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4F85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475E9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BB624B" w:rsidRPr="00BB624B" w14:paraId="0DEF0C4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A663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107C7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82A57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12725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BA331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4733B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97504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B624B" w:rsidRPr="00BB624B" w14:paraId="1870683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B7F0D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4BA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C93BA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5F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6DAAB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A9F6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02B89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B624B" w:rsidRPr="00BB624B" w14:paraId="307C965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5A433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D19B4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3DD34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DEE2E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B43DF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B927F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3EC0F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B624B" w:rsidRPr="00BB624B" w14:paraId="7B39075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A0A20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F49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D8C7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419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4DEA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2CF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C5116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B624B" w:rsidRPr="00BB624B" w14:paraId="12661BA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DC530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6AF2A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EC2E8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C2223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A8C67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D33B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8BFC9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B624B" w:rsidRPr="00BB624B" w14:paraId="65BEC4A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4088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30A05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9425E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FD3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D6777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2CB1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25A1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B624B" w:rsidRPr="00BB624B" w14:paraId="5E16E18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8BAED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C0067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C5B7B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593D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A566F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6BCCB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98C6F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BB624B" w:rsidRPr="00BB624B" w14:paraId="4E9EEE1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D7D1F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A2B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32FF9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4BA1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E3196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389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CCB74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0.392</w:t>
            </w:r>
          </w:p>
        </w:tc>
      </w:tr>
      <w:tr w:rsidR="00BB624B" w:rsidRPr="00BB624B" w14:paraId="65FBE38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219C8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7F10F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BB458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6705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4878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4E0AA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FBE13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BB624B" w:rsidRPr="00BB624B" w14:paraId="5874D3A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53B4B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47A23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826455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F3EC0A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72447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B8D20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0.422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5D759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0.392</w:t>
            </w:r>
          </w:p>
        </w:tc>
      </w:tr>
      <w:tr w:rsidR="00BB624B" w:rsidRPr="00BB624B" w14:paraId="4DE653B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9B279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93E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7896CC3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257A2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0CCF81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57AD0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32D7E9F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25944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B5619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6DF8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0FC0C33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38557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34A0A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043DB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2F797BD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0EDDB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5BA3A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A2C55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4E6227B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919E6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77D74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8B69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0F5B680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9A090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58DC7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0F487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59F8598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B29ED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85B20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0C327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58C3441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78FF553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56184FD8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7DBBE65C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C814FE8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77E3541D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671EDEC2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2654ACFE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197D510F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2305E75E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B7C8B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59E75924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89D93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5DF0B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BB624B" w:rsidRPr="00BB624B" w14:paraId="092D377A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3A5A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7B16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BB624B" w:rsidRPr="00BB624B" w14:paraId="224F3E2C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5F76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0C0B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BB624B" w:rsidRPr="00BB624B" w14:paraId="22E9571E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EF3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59A3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BB624B" w:rsidRPr="00BB624B" w14:paraId="128A491B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FE36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3C78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BB624B" w:rsidRPr="00BB624B" w14:paraId="02706D61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35A1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3F09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BB624B" w:rsidRPr="00BB624B" w14:paraId="2903ED5E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0C40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D3DA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BB624B" w:rsidRPr="00BB624B" w14:paraId="1E54B3C1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5E89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DB7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3EE12BA5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0B8F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400D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744D1ADF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4363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12E6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41EF9D9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E2D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EF1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3DC4E5F1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D8A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DD9B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1F1CF02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B6207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07A3B5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203EF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191F144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35372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925F42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D63B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C7E767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055EE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16301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EAA7B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3A75D32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59378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B483D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33DA9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552E3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DAD4A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1C573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49D4C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BB624B" w:rsidRPr="00BB624B" w14:paraId="249CC08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3263B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2880E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1E60FC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1F955A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557152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8D4135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0.422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7199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0.392</w:t>
            </w:r>
          </w:p>
        </w:tc>
      </w:tr>
      <w:tr w:rsidR="00BB624B" w:rsidRPr="00BB624B" w14:paraId="5C03AE4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92771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EED5B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88AD3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9B62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7DBF3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1DCB5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0FB0F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0.457</w:t>
            </w:r>
          </w:p>
        </w:tc>
      </w:tr>
      <w:tr w:rsidR="00BB624B" w:rsidRPr="00BB624B" w14:paraId="20FBA85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425B8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BEDDB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54C260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55C642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7B75E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F65EB5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014D3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46F3307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1770E3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6A302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7C6E5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1.134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450A7B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1.022</w:t>
            </w:r>
          </w:p>
        </w:tc>
        <w:tc>
          <w:tcPr>
            <w:tcW w:w="1340" w:type="dxa"/>
            <w:tcBorders>
              <w:left w:val="nil"/>
            </w:tcBorders>
          </w:tcPr>
          <w:p w14:paraId="753EB59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0.968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C9AF8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0.851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5FE5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0.792</w:t>
            </w:r>
          </w:p>
        </w:tc>
      </w:tr>
      <w:tr w:rsidR="00BB624B" w:rsidRPr="00BB624B" w14:paraId="77ACAF1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9750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11F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1CD20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1.329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23C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C5BC7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B7C3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392E2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0.933</w:t>
            </w:r>
          </w:p>
        </w:tc>
      </w:tr>
      <w:tr w:rsidR="00BB624B" w:rsidRPr="00BB624B" w14:paraId="5B607BF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C6CBA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803AC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5B03E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B2D16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180D4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C1FA6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AF9E8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0.457</w:t>
            </w:r>
          </w:p>
        </w:tc>
      </w:tr>
      <w:tr w:rsidR="00BB624B" w:rsidRPr="00BB624B" w14:paraId="7A13F05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80F9B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F9B24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339603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2C81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57F908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9D81A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8B038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17269A5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F83BA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1668A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DB91AA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1.134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40E9D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1.022</w:t>
            </w:r>
          </w:p>
        </w:tc>
        <w:tc>
          <w:tcPr>
            <w:tcW w:w="1340" w:type="dxa"/>
            <w:tcBorders>
              <w:left w:val="nil"/>
            </w:tcBorders>
          </w:tcPr>
          <w:p w14:paraId="325891A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0.968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AD8DA1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0.851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C334D3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0.792</w:t>
            </w:r>
          </w:p>
        </w:tc>
      </w:tr>
      <w:tr w:rsidR="00BB624B" w:rsidRPr="00BB624B" w14:paraId="0309AF9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FC3C9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E760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F1E0D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1.329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ADE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3AA19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6FD7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47B5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0.933</w:t>
            </w:r>
          </w:p>
        </w:tc>
      </w:tr>
      <w:tr w:rsidR="00BB624B" w:rsidRPr="00BB624B" w14:paraId="7ECA97D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A2C68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A7984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8A3EE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9BECA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D36A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AEB5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67523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0.457</w:t>
            </w:r>
          </w:p>
        </w:tc>
      </w:tr>
      <w:tr w:rsidR="00BB624B" w:rsidRPr="00BB624B" w14:paraId="198494E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D2F2CD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D79D4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BB8911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2A30E5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469605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9A2C44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5199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50A2237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5010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8FD7F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95BCF1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1.134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250C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1.022</w:t>
            </w:r>
          </w:p>
        </w:tc>
        <w:tc>
          <w:tcPr>
            <w:tcW w:w="1340" w:type="dxa"/>
            <w:tcBorders>
              <w:left w:val="nil"/>
            </w:tcBorders>
          </w:tcPr>
          <w:p w14:paraId="124F5F9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0.968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A12618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0.851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E34F4D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0.792</w:t>
            </w:r>
          </w:p>
        </w:tc>
      </w:tr>
      <w:tr w:rsidR="00BB624B" w:rsidRPr="00BB624B" w14:paraId="11FC6B0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38599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1ADE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094BA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1.329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7CF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CE0EA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4119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F415F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0.933</w:t>
            </w:r>
          </w:p>
        </w:tc>
      </w:tr>
      <w:tr w:rsidR="00BB624B" w:rsidRPr="00BB624B" w14:paraId="7D07A49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A3609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BC267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1B846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B27A7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102EF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E6CB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26E40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BB624B" w:rsidRPr="00BB624B" w14:paraId="3706382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42BF0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6440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8CC95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C23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C782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4CC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BF5AA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BB624B" w:rsidRPr="00BB624B" w14:paraId="53B04B2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A5D8F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811B3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FD587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374DA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ABE9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298C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FDCD0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BB624B" w:rsidRPr="00BB624B" w14:paraId="22FEB0A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410D7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D407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8F6A6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1C25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B9640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FA4B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9E7BC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BB624B" w:rsidRPr="00BB624B" w14:paraId="2552ACD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CC7F3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3A2F5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35D5F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5E76F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07CE5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367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2569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BB624B" w:rsidRPr="00BB624B" w14:paraId="2067249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FBE96E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AF854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199476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559E2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A00B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ED458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90B4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BB624B" w:rsidRPr="00BB624B" w14:paraId="03CABC4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FF2E6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F360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518758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24E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478F17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4595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753D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0ED1F5A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A4F73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AAD88A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E60FA1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967026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D3C5D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A58B6B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865A75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54FF7B0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AB02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521D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76672DD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1FEAD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B826EB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DE261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1381459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5799B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B16CF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AEAF2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04DE826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57084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E5202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10216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6BD3C5E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3E5BC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5496E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2DBDB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54527DE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5B562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04008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956BB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224E0AA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B4339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B2C4F0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E055F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789F555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FC0F6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E693C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BFA16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0D62978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399C68C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1A5C6932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663C5165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30B6C4E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5846B34B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2B591E9C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14F822C3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0E5A4F63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6B569C3D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4337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06F9099F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B4CBB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F8198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BB624B" w:rsidRPr="00BB624B" w14:paraId="6F241A7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2D29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666D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BB624B" w:rsidRPr="00BB624B" w14:paraId="5319C02D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8822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6D9A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BB624B" w:rsidRPr="00BB624B" w14:paraId="4F8B58C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61A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2AD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BB624B" w:rsidRPr="00BB624B" w14:paraId="5EBBC7A7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EE1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F9E6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BB624B" w:rsidRPr="00BB624B" w14:paraId="51C1D52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386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55A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BB624B" w:rsidRPr="00BB624B" w14:paraId="4463A844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A880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D54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BB624B" w:rsidRPr="00BB624B" w14:paraId="2CBF366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B028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0BD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29EEAF9A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7250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361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1AE7E004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376F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7E1A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49946220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9BD1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8DC3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61DC4921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5380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F6B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32CC3BF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EE6D0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8761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360E3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6DFAD72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25EA8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A2BE1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636706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7435E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43FDB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9FF06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947F7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5786BB9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1DAA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1CD97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CEBE5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68AD8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D4F38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9018D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16389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BB624B" w:rsidRPr="00BB624B" w14:paraId="78B25A0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D6B66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61FF8D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3991F4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451A6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B7B05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97C1B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93EC90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2D3BB9B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D345B3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9D22E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34FE4F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1069D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340" w:type="dxa"/>
            <w:tcBorders>
              <w:left w:val="nil"/>
            </w:tcBorders>
          </w:tcPr>
          <w:p w14:paraId="2FB861B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0.417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F88FAA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5049E5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0.343</w:t>
            </w:r>
          </w:p>
        </w:tc>
      </w:tr>
      <w:tr w:rsidR="00BB624B" w:rsidRPr="00BB624B" w14:paraId="59C8810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4F6A5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00198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3A0A9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61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13ED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0F8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C9E0F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0.402</w:t>
            </w:r>
          </w:p>
        </w:tc>
      </w:tr>
      <w:tr w:rsidR="00BB624B" w:rsidRPr="00BB624B" w14:paraId="4BF33C1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09E75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FBF41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D076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4C58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F9CE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8186C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1CEE6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BB624B" w:rsidRPr="00BB624B" w14:paraId="0B96381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55013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1B8F8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95E79B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86F965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BE6E73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41D7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E295B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06FFBA9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F397F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189F2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39DF07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D1EA42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340" w:type="dxa"/>
            <w:tcBorders>
              <w:left w:val="nil"/>
            </w:tcBorders>
          </w:tcPr>
          <w:p w14:paraId="6B8D2CE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0.417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201BDD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7DBD17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0.343</w:t>
            </w:r>
          </w:p>
        </w:tc>
      </w:tr>
      <w:tr w:rsidR="00BB624B" w:rsidRPr="00BB624B" w14:paraId="1AB4DD5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A51B9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FBA8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42DA7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45E9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6D089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F64F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00547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0.402</w:t>
            </w:r>
          </w:p>
        </w:tc>
      </w:tr>
      <w:tr w:rsidR="00BB624B" w:rsidRPr="00BB624B" w14:paraId="2D362A0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9C9F2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92BD1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6CE2F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4CD04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DE77B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A2F44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832BD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BB624B" w:rsidRPr="00BB624B" w14:paraId="11B782D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F734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AC741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9ED71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536F6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8A5AD3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6F32C6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9FAB32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580A8E9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2310E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4C3A8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B6CE60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BC1E78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340" w:type="dxa"/>
            <w:tcBorders>
              <w:left w:val="nil"/>
            </w:tcBorders>
          </w:tcPr>
          <w:p w14:paraId="78DCBE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0.417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8509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5D4995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0.343</w:t>
            </w:r>
          </w:p>
        </w:tc>
      </w:tr>
      <w:tr w:rsidR="00BB624B" w:rsidRPr="00BB624B" w14:paraId="2A94855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0D32B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F53A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17DCF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DB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347F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3890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7DE3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0.402</w:t>
            </w:r>
          </w:p>
        </w:tc>
      </w:tr>
      <w:tr w:rsidR="00BB624B" w:rsidRPr="00BB624B" w14:paraId="066C36D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CB5EF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075B88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4F71E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D0C0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682B8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59A21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AC4F5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BB624B" w:rsidRPr="00BB624B" w14:paraId="0511705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808A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1E9C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B1E2F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DE09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7E1B8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2207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D478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BB624B" w:rsidRPr="00BB624B" w14:paraId="0F8354F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0F981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4A861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06209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1D996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92B5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4F61B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6597F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BB624B" w:rsidRPr="00BB624B" w14:paraId="367FD2A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6056B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C488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A85CC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B4AE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75644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3A7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7F08C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BB624B" w:rsidRPr="00BB624B" w14:paraId="0B45121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C1BBF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53F3E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BFC4B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EAB9B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E3570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8F890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89B72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BB624B" w:rsidRPr="00BB624B" w14:paraId="72583BD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D2CC0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AD93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9B68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A6A2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97C0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0AFE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296D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0.241</w:t>
            </w:r>
          </w:p>
        </w:tc>
      </w:tr>
      <w:tr w:rsidR="00BB624B" w:rsidRPr="00BB624B" w14:paraId="2F9A840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FBFB3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E09C9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E3DDC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C06A2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B5E11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8917A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5D5BE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BB624B" w:rsidRPr="00BB624B" w14:paraId="4A287EA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C7FC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235AE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B622ED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AB1A6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F210C1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A391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CD9DB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BB624B" w:rsidRPr="00BB624B" w14:paraId="063AD42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E907CC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10A90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231423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C7100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DBFA02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700BC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80A4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30AD636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E971F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BC631D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D7259B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6E8E18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F20D1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9099DC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0F7E23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4A53261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ADB42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23FB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5AEAFE5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E8BB8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570452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1A9C4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4734E28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2CAE5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2A26A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1A0B6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73FA0F6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E3735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CDAF9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D5466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462FD2D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2E525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199EC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EC596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66987A1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B7471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2EE27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B205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502E966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9130D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0B18B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C1282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0D55C64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4C70F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9595A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9A37A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1973D0E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EA56080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0B216BC3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1C2FBC68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E5BADD5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4E28AC3B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096423FC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61C53823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66077C64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3F2C1D17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F4D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0688BBB0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4DE6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B540E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BB624B" w:rsidRPr="00BB624B" w14:paraId="3C6431C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4FE8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4F4E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BB624B" w:rsidRPr="00BB624B" w14:paraId="7C5B721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CD2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82E0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BB624B" w:rsidRPr="00BB624B" w14:paraId="49181B8C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43C6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F602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BB624B" w:rsidRPr="00BB624B" w14:paraId="63A128D8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5950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750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BB624B" w:rsidRPr="00BB624B" w14:paraId="2A8ABC0F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8DE5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148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BB624B" w:rsidRPr="00BB624B" w14:paraId="6BB0CF9F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D567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A732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BB624B" w:rsidRPr="00BB624B" w14:paraId="086F12DB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FDE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E333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BB624B" w:rsidRPr="00BB624B" w14:paraId="50F294D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3219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D7DD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BB624B" w:rsidRPr="00BB624B" w14:paraId="37DA4D2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4411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D78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BB624B" w:rsidRPr="00BB624B" w14:paraId="35F66EF2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DF66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3B51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68EFE155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B19F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3A0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5DF412E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4673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7E9E5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74ABE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3B9DE87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866BD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E48A05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8FDD86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2335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E7C23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132B6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5ADE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706BBAD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ECCE4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B1CBC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E3C9F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C8E54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116E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BB83F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C284C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BB624B" w:rsidRPr="00BB624B" w14:paraId="7202ACD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EC15D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0E881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B8789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9B7FD4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27D006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0849D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D83B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0.241</w:t>
            </w:r>
          </w:p>
        </w:tc>
      </w:tr>
      <w:tr w:rsidR="00BB624B" w:rsidRPr="00BB624B" w14:paraId="236A383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AD98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B23D1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DDCAF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BFF6B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69936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932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2E045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BB624B" w:rsidRPr="00BB624B" w14:paraId="03AFFB6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FBFE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3273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154B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BBBF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96883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544B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5A991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BB624B" w:rsidRPr="00BB624B" w14:paraId="4D0DC21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4D1F9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C10CD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17588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ACB9A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5BA18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515C3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4A7F9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BB624B" w:rsidRPr="00BB624B" w14:paraId="01E7631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DC887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CCE7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3AA2A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D88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E4AF5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6D9B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7A53A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BB624B" w:rsidRPr="00BB624B" w14:paraId="47F7F91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D233A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13E7D5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B1AB4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046E8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11F40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CCBF4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D42E1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0.326</w:t>
            </w:r>
          </w:p>
        </w:tc>
      </w:tr>
      <w:tr w:rsidR="00BB624B" w:rsidRPr="00BB624B" w14:paraId="6904551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1C136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0BEF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4AE93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0C0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330A4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F3CA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66EFA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0.404</w:t>
            </w:r>
          </w:p>
        </w:tc>
      </w:tr>
      <w:tr w:rsidR="00BB624B" w:rsidRPr="00BB624B" w14:paraId="31DEC83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4176D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7949B5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0D8DA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0024E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944E3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8A6D5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9100F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0.385</w:t>
            </w:r>
          </w:p>
        </w:tc>
      </w:tr>
      <w:tr w:rsidR="00BB624B" w:rsidRPr="00BB624B" w14:paraId="731E503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B3C09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6BA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0255A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D2CC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CCB0B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3C95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71358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0.498</w:t>
            </w:r>
          </w:p>
        </w:tc>
      </w:tr>
      <w:tr w:rsidR="00BB624B" w:rsidRPr="00BB624B" w14:paraId="70C2452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F8D46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F86B4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3834C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4D495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02D46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9AAE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2A606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B624B" w:rsidRPr="00BB624B" w14:paraId="3A5436E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E410A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EEF7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168A0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A969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3033C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0904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EC96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0.200</w:t>
            </w:r>
          </w:p>
        </w:tc>
      </w:tr>
      <w:tr w:rsidR="00BB624B" w:rsidRPr="00BB624B" w14:paraId="3B755E3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CC260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DC6F2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A202D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4B95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563A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1DBD8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FBC9B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BB624B" w:rsidRPr="00BB624B" w14:paraId="245A0A8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AD73A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A7C3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BB82A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F7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08FBF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61A8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25708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0.200</w:t>
            </w:r>
          </w:p>
        </w:tc>
      </w:tr>
      <w:tr w:rsidR="00BB624B" w:rsidRPr="00BB624B" w14:paraId="0354D35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53056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03463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AA7BB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59B28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2235E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7B22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DB263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BB624B" w:rsidRPr="00BB624B" w14:paraId="0E61A45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3D34A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AE34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8D48F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44C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9D968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D23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7ED29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BB624B" w:rsidRPr="00BB624B" w14:paraId="4A9BDFB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E9EA3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CAB5D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AFCB7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1E129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BCDE3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A59AE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346F3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BB624B" w:rsidRPr="00BB624B" w14:paraId="0304771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E2023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BBB3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C91E0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169C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93C77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807B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2C7E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BB624B" w:rsidRPr="00BB624B" w14:paraId="5484161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5A32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5DD28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6357A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6286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E92B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3586F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86980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BB624B" w:rsidRPr="00BB624B" w14:paraId="43E52FA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507BB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A73C5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6C321D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F6D49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647166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341E7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10D3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0.291</w:t>
            </w:r>
          </w:p>
        </w:tc>
      </w:tr>
      <w:tr w:rsidR="00BB624B" w:rsidRPr="00BB624B" w14:paraId="7E9D617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A62F64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901535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F8A6A4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CA9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29F36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493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C0057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16F31B8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B11E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3E6099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B0A7D7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C7BD3A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573D24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75716D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313BAD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23A3FE1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D81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8B4F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3803414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578A5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A62876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F1D19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01D18C7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EC71C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D5941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A01EF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7395AB7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060EF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79D96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95241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372C9B4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DFE7C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CB4E0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7C433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6B0DD3D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4DF95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64475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10C2C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5A0637C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83CC4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3F662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3DC0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52772F2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970B9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A5479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B88FF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255A210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1599947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0DB189B2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6EFC3313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C404FB2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2A3E39CE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303C5B05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167C97B9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44D563EE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2378F90F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857D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7DFE5DBE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F7767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8867A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BB624B" w:rsidRPr="00BB624B" w14:paraId="2A53AB02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329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B7E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BB624B" w:rsidRPr="00BB624B" w14:paraId="535FEBFE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302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825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BB624B" w:rsidRPr="00BB624B" w14:paraId="188C82E5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D458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0B56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BB624B" w:rsidRPr="00BB624B" w14:paraId="0343655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476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48A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BB624B" w:rsidRPr="00BB624B" w14:paraId="332D0C27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B4D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C733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BB624B" w:rsidRPr="00BB624B" w14:paraId="2E913060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01B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C99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BB624B" w:rsidRPr="00BB624B" w14:paraId="1B638834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B06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093D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004C0CD8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ED1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12A2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53783FDF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55DC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ACA8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01DC5BA4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72E4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7DCB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0F3682C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4444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CE76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564D314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4121E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77CC1D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DE256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11ADB18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68B40E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D0649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AEBC3B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780E0F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C01B22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DDBE5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C0B6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18FEA87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7F61D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D9C6A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A7DCE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D3302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EB7A5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C1801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B274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BB624B" w:rsidRPr="00BB624B" w14:paraId="5A79F99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9260C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97BA4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5D2766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6165A1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28AEF1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701EFF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F7E3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BB624B" w:rsidRPr="00BB624B" w14:paraId="70C1E66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6A02F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01363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88DBE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6A030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037EB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20CB2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1DA7F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BB624B" w:rsidRPr="00BB624B" w14:paraId="683C336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AFF8C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870C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3AF40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1A9A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C6737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76E9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6BA8E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0.220</w:t>
            </w:r>
          </w:p>
        </w:tc>
      </w:tr>
      <w:tr w:rsidR="00BB624B" w:rsidRPr="00BB624B" w14:paraId="4DE45CA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8E110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2FFC0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E390A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3010E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066D4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9A149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1453E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BB624B" w:rsidRPr="00BB624B" w14:paraId="4F24D00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C2427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B942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EEC73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CCA1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C2AB8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B309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C3BC8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BB624B" w:rsidRPr="00BB624B" w14:paraId="2A82F2A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4C70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76A3E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7B208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9A95D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72E33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83C93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CA1B3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BB624B" w:rsidRPr="00BB624B" w14:paraId="251F3FE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A4039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B0C5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85B7A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7AA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88002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ACDC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36386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BB624B" w:rsidRPr="00BB624B" w14:paraId="248830F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E280D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768E3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3B2F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8C83B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A7000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B96EA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D7C40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BB624B" w:rsidRPr="00BB624B" w14:paraId="6D323D3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CA2C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41EE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F29C8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C80C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95049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D2A4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ACE74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0.205</w:t>
            </w:r>
          </w:p>
        </w:tc>
      </w:tr>
      <w:tr w:rsidR="00BB624B" w:rsidRPr="00BB624B" w14:paraId="4497F32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62D1A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10C9F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2085E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BD0C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9C90D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6D0D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ABC45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BB624B" w:rsidRPr="00BB624B" w14:paraId="4DC58D2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5900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7BEC4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E251E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117222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F86E2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BB877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949C2D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5E436F1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C5B89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481A8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32E8F6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410F1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left w:val="nil"/>
            </w:tcBorders>
          </w:tcPr>
          <w:p w14:paraId="26ED55B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FE8F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5C1937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BB624B" w:rsidRPr="00BB624B" w14:paraId="3D894D8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09689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FD911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DB4EAD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A203C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nil"/>
            </w:tcBorders>
          </w:tcPr>
          <w:p w14:paraId="7277189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DF7675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7456D9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BB624B" w:rsidRPr="00BB624B" w14:paraId="55F4D3D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6F5B8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81C9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0CD98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26E6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534FF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0C1F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8E739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BB624B" w:rsidRPr="00BB624B" w14:paraId="4D9D51E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7018E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7927E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FD4AD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2C3C1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0959F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CCB03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903DB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BB624B" w:rsidRPr="00BB624B" w14:paraId="02C3479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5BE76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C853A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F3CDD5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053A7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CA190F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D445A7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50045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22128F2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9D1D9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848E6F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E5916B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C9FF0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</w:tcBorders>
          </w:tcPr>
          <w:p w14:paraId="124A0D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E882C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BEE5A8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BB624B" w:rsidRPr="00BB624B" w14:paraId="29455D2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D0BB7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95D52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01F628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F12DC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nil"/>
            </w:tcBorders>
          </w:tcPr>
          <w:p w14:paraId="0195D1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9091C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4353BD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</w:tr>
      <w:tr w:rsidR="00BB624B" w:rsidRPr="00BB624B" w14:paraId="2C39F94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12936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ADBD2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83E0F6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E1CF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4F11F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5C760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298E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BB624B" w:rsidRPr="00BB624B" w14:paraId="2C191C1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71C2F9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5AB32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597F6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F08F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467B58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AC1F6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3CF1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0417B49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564FE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C45273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3FD527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850E2D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1B1C8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5218F3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380826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0ABA815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6B78E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C81C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12A9C74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FF966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B38E98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645F5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256EEC0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4F87C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18969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56DD2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3A84C78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61674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C3615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790A1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15BEC91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E7889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6F0C8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4149F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26C1923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36559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7D9B6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C099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2578A03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122DD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75EC0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ED58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765EE9D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A8037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9A257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9BAD9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689F363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23CFC13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3EEF1F70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7695EE84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0EC2E31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2FB511E7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507C8762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5462AAD8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6840FE0D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7F57166E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F33E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6E068534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04814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E082C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Government Offices</w:t>
            </w:r>
          </w:p>
        </w:tc>
      </w:tr>
      <w:tr w:rsidR="00BB624B" w:rsidRPr="00BB624B" w14:paraId="37FB489C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1057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7D8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BB624B" w:rsidRPr="00BB624B" w14:paraId="18C280DA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D54B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8251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BB624B" w:rsidRPr="00BB624B" w14:paraId="2172459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5DAD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9A4C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BB624B" w:rsidRPr="00BB624B" w14:paraId="66B66636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3DA7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CF3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BB624B" w:rsidRPr="00BB624B" w14:paraId="3ECBE736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C168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9555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BB624B" w:rsidRPr="00BB624B" w14:paraId="6C2EE9CC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1DF2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AC18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BB624B" w:rsidRPr="00BB624B" w14:paraId="229261F4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C392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AA68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BB624B" w:rsidRPr="00BB624B" w14:paraId="136672BB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4A53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AF3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27077EAF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32E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4A0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7EE7F2D7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CE9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A9BC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5FB5BB5F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C2D8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2F0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294C6C0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E2077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449BBF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17C77B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7775C95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D9718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E452B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45B28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DE0D7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B6E80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EFC93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7A5F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427B57D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BB0B8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B698A8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0B31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7DD9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0BC0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D98A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9D2A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BB624B" w:rsidRPr="00BB624B" w14:paraId="6123B11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E4910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B9D1B9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538BD2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BD9C0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183D2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9EE848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E5F82A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478218E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4EC4E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E4DF8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86049C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FB74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</w:tcBorders>
          </w:tcPr>
          <w:p w14:paraId="19B6A28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84EA0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C1407F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BB624B" w:rsidRPr="00BB624B" w14:paraId="3C93EF0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502E4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F8BFB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3E04E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F4022A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</w:tcBorders>
          </w:tcPr>
          <w:p w14:paraId="5A7E2A9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535FA6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D3A5F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BB624B" w:rsidRPr="00BB624B" w14:paraId="13937CD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4656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FE66F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B7EAF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EF4B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BF775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1EA1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8D877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BB624B" w:rsidRPr="00BB624B" w14:paraId="3FB3F64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27E61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B2F8D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012CF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25F56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44B18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5AA57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89920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BB624B" w:rsidRPr="00BB624B" w14:paraId="4E1E9FA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FCC70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6D512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5D03D8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0D572E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7A6FD3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4CD7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B03DC1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3BA5AF7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DF2F2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206CBF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EF887B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7C723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</w:tcBorders>
          </w:tcPr>
          <w:p w14:paraId="343795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79EAA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2BF01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BB624B" w:rsidRPr="00BB624B" w14:paraId="2686B03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E4A3D2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18ECD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42CE9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1FD6D6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</w:tcBorders>
          </w:tcPr>
          <w:p w14:paraId="525BA2E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85232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A2619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BB624B" w:rsidRPr="00BB624B" w14:paraId="3A5AB79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22864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5D49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388DC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4C4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049A2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A89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8DA0B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BB624B" w:rsidRPr="00BB624B" w14:paraId="521FFD7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41D70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E3D43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51B25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33F5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506D1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763E0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37A77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0.485</w:t>
            </w:r>
          </w:p>
        </w:tc>
      </w:tr>
      <w:tr w:rsidR="00BB624B" w:rsidRPr="00BB624B" w14:paraId="3E1F1BA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4B560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14E25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8FD35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B415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F5874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B51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B439E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0.623</w:t>
            </w:r>
          </w:p>
        </w:tc>
      </w:tr>
      <w:tr w:rsidR="00BB624B" w:rsidRPr="00BB624B" w14:paraId="67184DE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73C3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D96A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F871C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32EB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7F0E5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55F39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6F262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0.485</w:t>
            </w:r>
          </w:p>
        </w:tc>
      </w:tr>
      <w:tr w:rsidR="00BB624B" w:rsidRPr="00BB624B" w14:paraId="26C85F0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71BB1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313D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BDA2B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8C88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D1F92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13C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B7446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0.623</w:t>
            </w:r>
          </w:p>
        </w:tc>
      </w:tr>
      <w:tr w:rsidR="00BB624B" w:rsidRPr="00BB624B" w14:paraId="626D0F0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F2D5E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03EB0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5B96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AF3FD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31C7F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D04D6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36552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0.485</w:t>
            </w:r>
          </w:p>
        </w:tc>
      </w:tr>
      <w:tr w:rsidR="00BB624B" w:rsidRPr="00BB624B" w14:paraId="21C6808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E7894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AC9B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69C9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E40F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EDF65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0B94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9FD54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0.623</w:t>
            </w:r>
          </w:p>
        </w:tc>
      </w:tr>
      <w:tr w:rsidR="00BB624B" w:rsidRPr="00BB624B" w14:paraId="4BD6497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3E870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CFD1C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B02AF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6C435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60D1C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5D73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32258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</w:tr>
      <w:tr w:rsidR="00BB624B" w:rsidRPr="00BB624B" w14:paraId="2506C99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CE290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8217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F7E5A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256A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33A2A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4CE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AD223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BB624B" w:rsidRPr="00BB624B" w14:paraId="2E32089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6F5F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B61278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EF35E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F47E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AB469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C0407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74CEE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</w:tr>
      <w:tr w:rsidR="00BB624B" w:rsidRPr="00BB624B" w14:paraId="236BAB6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80B48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0B1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A9253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6569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340ED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9DB8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D744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BB624B" w:rsidRPr="00BB624B" w14:paraId="564AB79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9B849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3A0CC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087D5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BE418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E4FC0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A6BCD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A6710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</w:tr>
      <w:tr w:rsidR="00BB624B" w:rsidRPr="00BB624B" w14:paraId="7D52829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71EF7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FCEA1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AC8AB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52173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B52AF7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22516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9AC3B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BB624B" w:rsidRPr="00BB624B" w14:paraId="1FBACB5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8CF8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F41E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61C247D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18658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EFCF05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9C5DA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317A624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4A80A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35A0E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6B17B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239F4FC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186B7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DEDCB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C62C5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3D93DA6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C5820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1936F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5F142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3FBA7F9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2E915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8B5E7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B5138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0C45EEC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BD155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E7F2B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56F6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6C2190E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E65B6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4C613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3A78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3D5ED37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EC16C26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79E4022D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3B347926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71889EF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33707B94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7D41A9DD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5B1E7FF7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3C200A29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1583BB84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2A229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2FC52845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BD686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5B331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BB624B" w:rsidRPr="00BB624B" w14:paraId="3F6DF076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AA3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D074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BB624B" w:rsidRPr="00BB624B" w14:paraId="53E44A3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EB06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1B7C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BB624B" w:rsidRPr="00BB624B" w14:paraId="18BD2E3D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F587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F56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BB624B" w:rsidRPr="00BB624B" w14:paraId="2ECC130E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3880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E19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BB624B" w:rsidRPr="00BB624B" w14:paraId="3E9E2EED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3D89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6D1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Drive-in Theaters</w:t>
            </w:r>
          </w:p>
        </w:tc>
      </w:tr>
      <w:tr w:rsidR="00BB624B" w:rsidRPr="00BB624B" w14:paraId="57DC0D1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019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86F8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BB624B" w:rsidRPr="00BB624B" w14:paraId="1633A21E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5D9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7083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BB624B" w:rsidRPr="00BB624B" w14:paraId="36CCE1E5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F14D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61E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Halls and Auditoriums</w:t>
            </w:r>
          </w:p>
        </w:tc>
      </w:tr>
      <w:tr w:rsidR="00BB624B" w:rsidRPr="00BB624B" w14:paraId="6854724E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E06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719C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BB624B" w:rsidRPr="00BB624B" w14:paraId="5023FBF4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20F1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259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BB624B" w:rsidRPr="00BB624B" w14:paraId="5E69E21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5A14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8C7E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7DE8055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2E81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E977E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E68E25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2D9CD59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20F98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106DC2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4F5F2D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0327EE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F7C2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E9A6F9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78602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0A88FFD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BBCE8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EF4A3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FE0D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52D71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134DF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A32C8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EF7C8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0.351</w:t>
            </w:r>
          </w:p>
        </w:tc>
      </w:tr>
      <w:tr w:rsidR="00BB624B" w:rsidRPr="00BB624B" w14:paraId="2CB09F9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CBA8F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1D8E4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CE81A6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48B3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329CB3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566600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0.502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E3B2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0.470</w:t>
            </w:r>
          </w:p>
        </w:tc>
      </w:tr>
      <w:tr w:rsidR="00BB624B" w:rsidRPr="00BB624B" w14:paraId="1943574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E620F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8B92C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8A971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D3FD9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B368D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C9A65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FE63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BB624B" w:rsidRPr="00BB624B" w14:paraId="4CD941F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78919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3FC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1D199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BEE1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9A4E6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DF7D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DAD99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BB624B" w:rsidRPr="00BB624B" w14:paraId="7BA45F1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C402E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B0733F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4200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0B5CA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ED959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9144B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06A99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BB624B" w:rsidRPr="00BB624B" w14:paraId="1037098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E1DF4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ECD6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5ACDF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9B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A853A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768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D8B2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BB624B" w:rsidRPr="00BB624B" w14:paraId="49A7024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74B8C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E1DAD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94A86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0CF91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BBDAD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C83A6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74A33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BB624B" w:rsidRPr="00BB624B" w14:paraId="543F644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0F0A3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821E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092B5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06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A516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70CA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8E397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BB624B" w:rsidRPr="00BB624B" w14:paraId="3DCFEEF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F777F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C2666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E004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1365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39492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B734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5D77F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BB624B" w:rsidRPr="00BB624B" w14:paraId="4914262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10127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103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53E61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DF1D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23B2E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2194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DFE9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BB624B" w:rsidRPr="00BB624B" w14:paraId="0E30D9A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0888A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6E2F8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2219D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4752F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465D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87FD1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057A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BB624B" w:rsidRPr="00BB624B" w14:paraId="0AC2988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1B7A3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B9A6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CFD4F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D26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1CA3B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803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BCE5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0.177</w:t>
            </w:r>
          </w:p>
        </w:tc>
      </w:tr>
      <w:tr w:rsidR="00BB624B" w:rsidRPr="00BB624B" w14:paraId="6BA2C3C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612AC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B2408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622B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323AE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0A8C7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BB247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73D44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</w:tr>
      <w:tr w:rsidR="00BB624B" w:rsidRPr="00BB624B" w14:paraId="632BC4A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3CFD4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A81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12BBB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83B0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BCD2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963F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AC259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0.247</w:t>
            </w:r>
          </w:p>
        </w:tc>
      </w:tr>
      <w:tr w:rsidR="00BB624B" w:rsidRPr="00BB624B" w14:paraId="1CB0C5E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2566C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E5E8F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28314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F7B5A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FFC1D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BC6BE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85A25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0.211</w:t>
            </w:r>
          </w:p>
        </w:tc>
      </w:tr>
      <w:tr w:rsidR="00BB624B" w:rsidRPr="00BB624B" w14:paraId="2D57451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A43B6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6CEA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B1E0E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D3B9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B48CA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52A0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AB1BD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0.257</w:t>
            </w:r>
          </w:p>
        </w:tc>
      </w:tr>
      <w:tr w:rsidR="00BB624B" w:rsidRPr="00BB624B" w14:paraId="040204C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02829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58784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0C0A9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FE72C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854FA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4D5EC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390F0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BB624B" w:rsidRPr="00BB624B" w14:paraId="783D60E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7E88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F164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45D59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E63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CE7B4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3E3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27DC5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BB624B" w:rsidRPr="00BB624B" w14:paraId="7B6280D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BA7F1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A9753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03524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77E1E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21532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FAD8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31BE6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BB624B" w:rsidRPr="00BB624B" w14:paraId="0936DB4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F6530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555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C1BE1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77F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E0D13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82BD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45A0C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BB624B" w:rsidRPr="00BB624B" w14:paraId="1C336C2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87D1F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8FDFE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8C961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6640D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D2BE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2068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F1FA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BB624B" w:rsidRPr="00BB624B" w14:paraId="2FD0468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C8CDC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8B8C0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87097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482BA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37ABA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C1632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0603E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BB624B" w:rsidRPr="00BB624B" w14:paraId="0B4F91E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E76D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11E9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6E12978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9DE95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30EA4C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D5044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3D795CE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4BC73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25A90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D124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1DF4AF9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EE42D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87170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8B818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15D72CA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004F3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EC401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63419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2D99287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D88F0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F3FE9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7BF60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3F75EF9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B2BF4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61541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E4113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52DF461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74F73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3D4C9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FA1C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750600C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A908332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02580C64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06DFF9D3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97FCE8C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1723B8DA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5077523E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0C9B0691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3257ADB0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1B5CBCEA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EF79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061F5139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C80FC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1357E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BB624B" w:rsidRPr="00BB624B" w14:paraId="4A5DEDCB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B9C3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4159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Hospitals</w:t>
            </w:r>
          </w:p>
        </w:tc>
      </w:tr>
      <w:tr w:rsidR="00BB624B" w:rsidRPr="00BB624B" w14:paraId="417CB886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862C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26AE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BB624B" w:rsidRPr="00BB624B" w14:paraId="26DABA86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FCFF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9DDB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BB624B" w:rsidRPr="00BB624B" w14:paraId="026B585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27DB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EE4C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BB624B" w:rsidRPr="00BB624B" w14:paraId="3B1D07AC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90EB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9DA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BB624B" w:rsidRPr="00BB624B" w14:paraId="15DE1801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37A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12B7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BB624B" w:rsidRPr="00BB624B" w14:paraId="11B4246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9DA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E25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BB624B" w:rsidRPr="00BB624B" w14:paraId="3CAB2844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58CD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8CC8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BB624B" w:rsidRPr="00BB624B" w14:paraId="2AB3B8B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8EA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136E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Funeral Homes</w:t>
            </w:r>
          </w:p>
        </w:tc>
      </w:tr>
      <w:tr w:rsidR="00BB624B" w:rsidRPr="00BB624B" w14:paraId="635A1C8D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165C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1FF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BB624B" w:rsidRPr="00BB624B" w14:paraId="6C34885A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63FC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9F7C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2CCC45E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5FE1E7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6A227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967B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6B891EC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A161E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36290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17F7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12A98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FD8E1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409BC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4637B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110B423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6EA1D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4498F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AC207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66DAB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E246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A9F03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70D0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0.196</w:t>
            </w:r>
          </w:p>
        </w:tc>
      </w:tr>
      <w:tr w:rsidR="00BB624B" w:rsidRPr="00BB624B" w14:paraId="2F0B9A0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F78A4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8080E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2DE509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5C7C5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BFDC06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0CA9CC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B5E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BB624B" w:rsidRPr="00BB624B" w14:paraId="04DAA5E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2054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4E3D4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918EA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1A8F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0F9F1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55CB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7B50E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BB624B" w:rsidRPr="00BB624B" w14:paraId="0F7263D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1BD8E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DCA8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303D8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4D71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AC0A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07B5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582A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BB624B" w:rsidRPr="00BB624B" w14:paraId="62C684D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6C0D7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4E2F9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8513D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560FE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AD7FC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0C44E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BCD1B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BB624B" w:rsidRPr="00BB624B" w14:paraId="4EFD8BF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E315C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66B4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0F28E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63F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28740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7A39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4B54B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BB624B" w:rsidRPr="00BB624B" w14:paraId="37682D5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EFE9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CFAC18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0A008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C3969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74B40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2C8CC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2256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BB624B" w:rsidRPr="00BB624B" w14:paraId="554AA43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A0580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D837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8A64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0C4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ED1D8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D01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A3C85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BB624B" w:rsidRPr="00BB624B" w14:paraId="54CA074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8A389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A96FD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3552E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ACEE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A10D8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8FB2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B4526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BB624B" w:rsidRPr="00BB624B" w14:paraId="3742F14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85B15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1373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DF0B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6FA8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86701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670F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A90C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0.368</w:t>
            </w:r>
          </w:p>
        </w:tc>
      </w:tr>
      <w:tr w:rsidR="00BB624B" w:rsidRPr="00BB624B" w14:paraId="6077E0D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2F1FE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E815C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98F90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95FA5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B217C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45FE6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3DDDF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0.352</w:t>
            </w:r>
          </w:p>
        </w:tc>
      </w:tr>
      <w:tr w:rsidR="00BB624B" w:rsidRPr="00BB624B" w14:paraId="56E4C32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FA12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39B2F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5512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DA39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6AC29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7CB5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0069B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0.504</w:t>
            </w:r>
          </w:p>
        </w:tc>
      </w:tr>
      <w:tr w:rsidR="00BB624B" w:rsidRPr="00BB624B" w14:paraId="150D7E0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1EE2E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F3221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7091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97E71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89D64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EDD84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8EF30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0.230</w:t>
            </w:r>
          </w:p>
        </w:tc>
      </w:tr>
      <w:tr w:rsidR="00BB624B" w:rsidRPr="00BB624B" w14:paraId="72BA53E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A988E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A0A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21940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92E4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B05FA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2AD8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D8442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0.315</w:t>
            </w:r>
          </w:p>
        </w:tc>
      </w:tr>
      <w:tr w:rsidR="00BB624B" w:rsidRPr="00BB624B" w14:paraId="7FED8FE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32457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A00A6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BBC40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5AD86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2D3EF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D639B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70F82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BB624B" w:rsidRPr="00BB624B" w14:paraId="071AEED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B60AD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B0BC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8F050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047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92BC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456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AF9C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BB624B" w:rsidRPr="00BB624B" w14:paraId="16ECCC1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49A55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57EDE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4E190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22C2D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9871E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6FB5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F62B6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BB624B" w:rsidRPr="00BB624B" w14:paraId="08DD04E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5F545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803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270D8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D3B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EF389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AEC6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2BBC2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0.219</w:t>
            </w:r>
          </w:p>
        </w:tc>
      </w:tr>
      <w:tr w:rsidR="00BB624B" w:rsidRPr="00BB624B" w14:paraId="74B75D4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10B26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991FF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6D0F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F6368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9574C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AF1E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3BF87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BB624B" w:rsidRPr="00BB624B" w14:paraId="763C943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8205D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621E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F07CB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DE08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CBB01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EAD9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C6F1F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BB624B" w:rsidRPr="00BB624B" w14:paraId="0F84DF0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0E46B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BB9A6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1EEC3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588D1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296B1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FF4DD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5A19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B624B" w:rsidRPr="00BB624B" w14:paraId="0269A50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6C661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9608D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DE748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329370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F302B0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EEB90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3E12F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BB624B" w:rsidRPr="00BB624B" w14:paraId="46A41A1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DED7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DC59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558D744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89194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69B927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4F62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482879C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B3085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54843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61272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0E6B834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D3D8D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32E0B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E384D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56B1DAC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97D3A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9EBCB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BA85F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715C91B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23B94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8875B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19F1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3D15331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4FFFF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1A72D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B4044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4207EA5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56F47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EE638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6C550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0080984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4B5761A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605E33DB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18F83985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5C363E9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33DC84C9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2DDEF421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5D48590C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3B8D1101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7111CD19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21F9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0344E4DE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F6269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33B8C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BB624B" w:rsidRPr="00BB624B" w14:paraId="0F9CED08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CD71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3666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BB624B" w:rsidRPr="00BB624B" w14:paraId="12EED37D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121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C3F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BB624B" w:rsidRPr="00BB624B" w14:paraId="610D1B61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41B4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76DD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BB624B" w:rsidRPr="00BB624B" w14:paraId="774C5DD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04F6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E86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BB624B" w:rsidRPr="00BB624B" w14:paraId="397C11CF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8554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C2E6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BB624B" w:rsidRPr="00BB624B" w14:paraId="44C2F55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127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5E22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Penal Institutions</w:t>
            </w:r>
          </w:p>
        </w:tc>
      </w:tr>
      <w:tr w:rsidR="00BB624B" w:rsidRPr="00BB624B" w14:paraId="71D8EC37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A393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829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BB624B" w:rsidRPr="00BB624B" w14:paraId="2F30D93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E28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57B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Schools, Academic</w:t>
            </w:r>
          </w:p>
        </w:tc>
      </w:tr>
      <w:tr w:rsidR="00BB624B" w:rsidRPr="00BB624B" w14:paraId="5EF8577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9405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5EFA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BB624B" w:rsidRPr="00BB624B" w14:paraId="45FA7AC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FC6A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4890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44DB55C6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53A4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A682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1FCC359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65516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AB03C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BC105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5C508BC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30ED72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12177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AFD2F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6FBC7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9D99CF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229B1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11ED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49117EC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0E94F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749C4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9CD2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4AD9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91006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C965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3F4A4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BB624B" w:rsidRPr="00BB624B" w14:paraId="5B7CD8F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3A65B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5D4F9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C2FE1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F9B897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CF52F1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51B3F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C3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BB624B" w:rsidRPr="00BB624B" w14:paraId="239DD9F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9D1D0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6F7B7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DF9F7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F4F33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23692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861E1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3E35A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BB624B" w:rsidRPr="00BB624B" w14:paraId="6224CC5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C04B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34C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7DC66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162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894F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B3A6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8CEB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BB624B" w:rsidRPr="00BB624B" w14:paraId="11A9A4B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C01B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F6193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31A20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22B5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98BA3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2DF42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FD54C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BB624B" w:rsidRPr="00BB624B" w14:paraId="3176972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1FEAB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B68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16EF1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250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3EA2A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2D4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C3D2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BB624B" w:rsidRPr="00BB624B" w14:paraId="1E8FE19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92B9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E210C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AB6B0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34D9C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94A8E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1F689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FBA90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BB624B" w:rsidRPr="00BB624B" w14:paraId="1916426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CDF6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5093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BEE63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262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E0AED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2AB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93D31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BB624B" w:rsidRPr="00BB624B" w14:paraId="729E8E8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FDEE2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A59F8F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E731E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72359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7FF24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7E35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CEDA6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0.406</w:t>
            </w:r>
          </w:p>
        </w:tc>
      </w:tr>
      <w:tr w:rsidR="00BB624B" w:rsidRPr="00BB624B" w14:paraId="6D829CE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CF498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3BFF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293C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05F6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297F1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E3CF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74FFB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0.527</w:t>
            </w:r>
          </w:p>
        </w:tc>
      </w:tr>
      <w:tr w:rsidR="00BB624B" w:rsidRPr="00BB624B" w14:paraId="31C497A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C9C46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7F5FE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900B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7800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C839C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5C82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05276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BB624B" w:rsidRPr="00BB624B" w14:paraId="11EFE52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FB566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DD09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A7BBF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2084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63A18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3BF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BE773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0.229</w:t>
            </w:r>
          </w:p>
        </w:tc>
      </w:tr>
      <w:tr w:rsidR="00BB624B" w:rsidRPr="00BB624B" w14:paraId="6541FEC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35D14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AB0DD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3E40D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4AC5F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983A6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04DC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90F63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BB624B" w:rsidRPr="00BB624B" w14:paraId="4D59FA1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D8A86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2796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B7238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BC39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EB833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5F5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85855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BB624B" w:rsidRPr="00BB624B" w14:paraId="27A5059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DCB60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3EEFD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83329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399D6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57851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9A21D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1033E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BB624B" w:rsidRPr="00BB624B" w14:paraId="6A23BC4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D4E47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DD5A5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09CCB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E9F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273F9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F1CE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C3D73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BB624B" w:rsidRPr="00BB624B" w14:paraId="199AAAD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FB00A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53FE98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5B12D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EDB0A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9F7AB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34B71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60048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BB624B" w:rsidRPr="00BB624B" w14:paraId="7CAE2CF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983D3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040C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7263D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E175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830AD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40C4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98241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B624B" w:rsidRPr="00BB624B" w14:paraId="3276797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002E6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00756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A4469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359AE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8352C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0C4A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97D94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BB624B" w:rsidRPr="00BB624B" w14:paraId="6581EA1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1F995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4950E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8B27D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77E79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CFD061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E07A7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C6679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BB624B" w:rsidRPr="00BB624B" w14:paraId="2DBBE46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3FD8DE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3AB1AF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3BF78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85EA5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37C66A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9B92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BFF8E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1D75F1C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35DEE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9B5AA3F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511AA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778B53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CCBCC9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17410F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CBB03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72E9ABC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032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7425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78A9971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708C0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DB79C3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F0B70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3209993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159B7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F98C2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838EC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4ED08D3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470DB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E7388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7021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5BAB4B2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C6EEC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C2C95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B2FD4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4239868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6E35F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19EE3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D3D2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716D35C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EB141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6F1D9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CECBC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75FC8A7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B64B3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6FA6E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62379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240537B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45961AE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77362EEE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74B3520D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E5FA4A7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563C4BBF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6232B740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4EACFC6C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5D5CA3D5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71F11C40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61219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262A4809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5B4E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8A63F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Builders' Risk</w:t>
            </w:r>
          </w:p>
        </w:tc>
      </w:tr>
      <w:tr w:rsidR="00BB624B" w:rsidRPr="00BB624B" w14:paraId="29C53AEB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A4F6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A70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BB624B" w:rsidRPr="00BB624B" w14:paraId="7CA88269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2039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96DD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Freight Terminals</w:t>
            </w:r>
          </w:p>
        </w:tc>
      </w:tr>
      <w:tr w:rsidR="00BB624B" w:rsidRPr="00BB624B" w14:paraId="5B09AB38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FE61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C23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BB624B" w:rsidRPr="00BB624B" w14:paraId="59FA2D38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A6B4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0D6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BB624B" w:rsidRPr="00BB624B" w14:paraId="7D9DE000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5ABA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747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BB624B" w:rsidRPr="00BB624B" w14:paraId="6400D8EB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74EB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4BAD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BB624B" w:rsidRPr="00BB624B" w14:paraId="5E7CFEAE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E912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3609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BB624B" w:rsidRPr="00BB624B" w14:paraId="5266C21F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34F3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31AC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BB624B" w:rsidRPr="00BB624B" w14:paraId="1DB0A945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EED6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45DD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5880DBE4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7D5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E16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18F9637A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0A69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181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684DEB6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69F964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14267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AD316D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0CA542D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4DA3B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8E8BA2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F8BC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17D6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394EF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54C1E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61D0D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468EB5F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01A75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7CA245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6A14B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A9C70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4494B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09BCB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98C3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BB624B" w:rsidRPr="00BB624B" w14:paraId="10E260D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E8B9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21306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649BAC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59021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56F070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F6C794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61A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023AA6B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A9B32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4ACEF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F28D8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2B7B6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2A340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1BA67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CD47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BB624B" w:rsidRPr="00BB624B" w14:paraId="13C50C3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19E33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D913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27CCB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60A2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2093C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D4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CBFD6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0.220</w:t>
            </w:r>
          </w:p>
        </w:tc>
      </w:tr>
      <w:tr w:rsidR="00BB624B" w:rsidRPr="00BB624B" w14:paraId="5E110EA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71A1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479C3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419F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9F852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C32FA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07423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8485E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BB624B" w:rsidRPr="00BB624B" w14:paraId="5936C88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6B4D6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4EEC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C97FB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827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DC150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EC3A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455E1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BB624B" w:rsidRPr="00BB624B" w14:paraId="1E157F9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B8DE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41A7A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CA3B8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59FC1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29B11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7C71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18AF9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BB624B" w:rsidRPr="00BB624B" w14:paraId="154CFE1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CC72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B7170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1BC44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DB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119C9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96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F6F62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BB624B" w:rsidRPr="00BB624B" w14:paraId="033772E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BBC73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D6582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01B65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BC71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52BCF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8E3B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B3D67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BB624B" w:rsidRPr="00BB624B" w14:paraId="16E0762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40533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49D5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D55DA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C62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9D306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6655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7A7B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BB624B" w:rsidRPr="00BB624B" w14:paraId="5068088C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2186C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3CDE4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2937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5212D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A9F3B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F66D4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CBC59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BB624B" w:rsidRPr="00BB624B" w14:paraId="68FF7BB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1CC2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8C639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895D9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7238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7A86B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F462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82B25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BB624B" w:rsidRPr="00BB624B" w14:paraId="43C2CDA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3A988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F9C2C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B29A1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CF6FD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01E65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ED842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F36DA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0.346</w:t>
            </w:r>
          </w:p>
        </w:tc>
      </w:tr>
      <w:tr w:rsidR="00BB624B" w:rsidRPr="00BB624B" w14:paraId="7D94EE37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5850A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1B712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DD0FE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5CD933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0.635</w:t>
            </w:r>
          </w:p>
        </w:tc>
        <w:tc>
          <w:tcPr>
            <w:tcW w:w="1340" w:type="dxa"/>
            <w:tcBorders>
              <w:left w:val="nil"/>
            </w:tcBorders>
          </w:tcPr>
          <w:p w14:paraId="1A956A4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0.598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11B736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526D3B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0.492</w:t>
            </w:r>
          </w:p>
        </w:tc>
      </w:tr>
      <w:tr w:rsidR="00BB624B" w:rsidRPr="00BB624B" w14:paraId="1AF77AE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83B2E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36318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AD706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CF8D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A3A5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585D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EC940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6AA02D2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31D55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D24F0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2DE8D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4AC6F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BFCE6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5EACC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17E4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0.206</w:t>
            </w:r>
          </w:p>
        </w:tc>
      </w:tr>
      <w:tr w:rsidR="00BB624B" w:rsidRPr="00BB624B" w14:paraId="5A634B3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F1371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DA515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76FE32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A6A39D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340" w:type="dxa"/>
            <w:tcBorders>
              <w:left w:val="nil"/>
            </w:tcBorders>
          </w:tcPr>
          <w:p w14:paraId="583AC64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1D64AE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04F62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0.306</w:t>
            </w:r>
          </w:p>
        </w:tc>
      </w:tr>
      <w:tr w:rsidR="00BB624B" w:rsidRPr="00BB624B" w14:paraId="6BEFD0E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4A821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6D436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9C0D11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2147A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8C5A5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75CF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AB5BD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011F811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A2D060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C2C1A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144D62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9A2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045FD0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0844C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42E38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7239DD3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A8416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E1AB1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96C755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0DD87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97D8F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6C1D4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AB1B0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38A5D12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E7C3B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4B594F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3ADF6C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E10A4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B544B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EB6F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21B9EB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3FA655E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551E0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86EDFF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093019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2B1B9A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2D134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749D7D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6EB659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2EF5772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9AB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D6A58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660389D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E7F99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35DFB9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8936A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0F89E99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CC458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9494B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19818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435E7FC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D3E4E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016CF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BD89D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3E33929E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58103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72E68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03572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6B1F892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8C7F4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FAC1D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EC590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305E36C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DC83F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BE7D0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CE820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19925C6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67749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F07C9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E8FF2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4DB9EF4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EEEE452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711D2B94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071DB884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A3C5B39" w14:textId="77777777" w:rsidR="00BB624B" w:rsidRPr="00BB624B" w:rsidRDefault="00BB624B" w:rsidP="00BB624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B624B">
        <w:rPr>
          <w:rFonts w:ascii="Arial" w:hAnsi="Arial"/>
          <w:b/>
          <w:sz w:val="18"/>
        </w:rPr>
        <w:lastRenderedPageBreak/>
        <w:t>85.  BASIC GROUP I CLASS LOSS COSTS</w:t>
      </w:r>
      <w:r w:rsidRPr="00BB624B">
        <w:rPr>
          <w:rFonts w:ascii="Arial" w:hAnsi="Arial"/>
          <w:sz w:val="18"/>
        </w:rPr>
        <w:t xml:space="preserve"> (Cont'd)</w:t>
      </w:r>
    </w:p>
    <w:p w14:paraId="18846730" w14:textId="77777777" w:rsidR="00BB624B" w:rsidRPr="00BB624B" w:rsidRDefault="00BB624B" w:rsidP="00BB624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tab/>
        <w:t>All rates are subject to protection class and territorial multipliers.</w:t>
      </w:r>
    </w:p>
    <w:p w14:paraId="2A7748DF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3D3361D6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  <w:r w:rsidRPr="00BB624B">
        <w:rPr>
          <w:rFonts w:ascii="Arial" w:hAnsi="Arial"/>
          <w:sz w:val="18"/>
        </w:rPr>
        <w:br w:type="column"/>
      </w:r>
    </w:p>
    <w:p w14:paraId="773D2BE0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  <w:sectPr w:rsidR="00BB624B" w:rsidRPr="00BB624B" w:rsidSect="00BB624B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B624B" w:rsidRPr="00BB624B" w14:paraId="40149E34" w14:textId="77777777" w:rsidTr="00F114F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9281D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B624B" w:rsidRPr="00BB624B" w14:paraId="0EF1DF9A" w14:textId="77777777" w:rsidTr="00F114F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05F72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E846D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Mill Yards</w:t>
            </w:r>
          </w:p>
        </w:tc>
      </w:tr>
      <w:tr w:rsidR="00BB624B" w:rsidRPr="00BB624B" w14:paraId="4F66597B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CD5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17DDC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BB624B" w:rsidRPr="00BB624B" w14:paraId="0A4C9670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3A79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01E0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BB624B" w:rsidRPr="00BB624B" w14:paraId="4F7E3786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3FA6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8E8A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BB624B" w:rsidRPr="00BB624B" w14:paraId="2FF02E9C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4DF08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F71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BB624B" w:rsidRPr="00BB624B" w14:paraId="46C5A41F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8D6E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88F7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BB624B" w:rsidRPr="00BB624B" w14:paraId="221F7048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620D1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5A67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Textile Mill Products</w:t>
            </w:r>
          </w:p>
        </w:tc>
      </w:tr>
      <w:tr w:rsidR="00BB624B" w:rsidRPr="00BB624B" w14:paraId="37388FF4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3403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3517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BB624B" w:rsidRPr="00BB624B" w14:paraId="6F0F751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620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787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Printing</w:t>
            </w:r>
          </w:p>
        </w:tc>
      </w:tr>
      <w:tr w:rsidR="00BB624B" w:rsidRPr="00BB624B" w14:paraId="45DE0B73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3FC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9CE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662E77D7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A1EF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7139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477F8E42" w14:textId="77777777" w:rsidTr="00F114F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84EB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AE7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B624B" w:rsidRPr="00BB624B" w14:paraId="624F7FC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5146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178EFF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D598B1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B624B" w:rsidRPr="00BB624B" w14:paraId="1237B98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E638C9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1D26AE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</w:r>
            <w:r w:rsidRPr="00BB624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618267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Frame</w:t>
            </w:r>
            <w:r w:rsidRPr="00BB624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D4952A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Joisted Masonry</w:t>
            </w:r>
            <w:r w:rsidRPr="00BB624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6B5933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Non</w:t>
            </w:r>
            <w:r w:rsidRPr="00BB624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B624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49FDEC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Mas. Non-Comb.</w:t>
            </w:r>
            <w:r w:rsidRPr="00BB624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F4570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Mod. F.R. (5) </w:t>
            </w:r>
            <w:r w:rsidRPr="00BB624B">
              <w:rPr>
                <w:rFonts w:ascii="Arial" w:hAnsi="Arial"/>
                <w:b/>
                <w:sz w:val="18"/>
              </w:rPr>
              <w:br/>
              <w:t>Or</w:t>
            </w:r>
            <w:r w:rsidRPr="00BB624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B624B" w:rsidRPr="00BB624B" w14:paraId="24FDF70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D5097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D823F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E9AF7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FE8E6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A8E0C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C4EFD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31DD2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BB624B" w:rsidRPr="00BB624B" w14:paraId="7405BD6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DFAF44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F792F3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71617E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59F72C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102F3D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950634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BFC95A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0.301</w:t>
            </w:r>
          </w:p>
        </w:tc>
      </w:tr>
      <w:tr w:rsidR="00BB624B" w:rsidRPr="00BB624B" w14:paraId="37CE8150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3FBF7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0B76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A8EAB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0874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9390A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238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E914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B624B" w:rsidRPr="00BB624B" w14:paraId="693144B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43B94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286D48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F5206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E7C5B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98B1D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EBF73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7734C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BB624B" w:rsidRPr="00BB624B" w14:paraId="238F6E9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25C25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DAE1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2BA4E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327B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F8390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FAFD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F866E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BB624B" w:rsidRPr="00BB624B" w14:paraId="2323F0B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91D70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F2979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AE14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63EF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DC743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62F8A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EB2CD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BB624B" w:rsidRPr="00BB624B" w14:paraId="1C502E4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D6C10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7D88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FA624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F55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ACA88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542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0ACC6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BB624B" w:rsidRPr="00BB624B" w14:paraId="69A1435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0B859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102BF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72D10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CB06B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CE55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BD9A5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D60C4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0.503</w:t>
            </w:r>
          </w:p>
        </w:tc>
      </w:tr>
      <w:tr w:rsidR="00BB624B" w:rsidRPr="00BB624B" w14:paraId="16E651D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A0B10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42645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2CFEE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BDBF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71F90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B762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9FC21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0.700</w:t>
            </w:r>
          </w:p>
        </w:tc>
      </w:tr>
      <w:tr w:rsidR="00BB624B" w:rsidRPr="00BB624B" w14:paraId="4C02CD7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DF4CC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911854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5F248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09635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3452E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5D3A0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886E7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0.323</w:t>
            </w:r>
          </w:p>
        </w:tc>
      </w:tr>
      <w:tr w:rsidR="00BB624B" w:rsidRPr="00BB624B" w14:paraId="53D599D9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90CF8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5651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B3623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CC44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92DD3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E5A4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195B6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0.448</w:t>
            </w:r>
          </w:p>
        </w:tc>
      </w:tr>
      <w:tr w:rsidR="00BB624B" w:rsidRPr="00BB624B" w14:paraId="284EF51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7C029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7BE56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1D2B2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0DB64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17DC8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74EC0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8EDA0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BB624B" w:rsidRPr="00BB624B" w14:paraId="1A4F851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1D562F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03952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23B62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025A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813A9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1217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5DF36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BB624B" w:rsidRPr="00BB624B" w14:paraId="194D456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B1B8E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0FE8FB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69EEA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1.646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F648A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1.488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4EE8E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1.330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4A519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280B7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0.999</w:t>
            </w:r>
          </w:p>
        </w:tc>
      </w:tr>
      <w:tr w:rsidR="00BB624B" w:rsidRPr="00BB624B" w14:paraId="796AAD5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6D34F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60E2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A98B8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2.175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B0EC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1.960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5242A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1.842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4E00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1.626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A27B8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1.529</w:t>
            </w:r>
          </w:p>
        </w:tc>
      </w:tr>
      <w:tr w:rsidR="00BB624B" w:rsidRPr="00BB624B" w14:paraId="7F4E37E6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8973C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2C16C7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72969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076DC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0B461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8D595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A94F2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0.581</w:t>
            </w:r>
          </w:p>
        </w:tc>
      </w:tr>
      <w:tr w:rsidR="00BB624B" w:rsidRPr="00BB624B" w14:paraId="54A8F4A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C368B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51F8E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E853C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357F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1.016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B30BBB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5CCB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1B62C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0.787</w:t>
            </w:r>
          </w:p>
        </w:tc>
      </w:tr>
      <w:tr w:rsidR="00BB624B" w:rsidRPr="00BB624B" w14:paraId="1DD7576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BFC49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E6186C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439E0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11841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0596F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0.597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7D3A1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29DB8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0.450</w:t>
            </w:r>
          </w:p>
        </w:tc>
      </w:tr>
      <w:tr w:rsidR="00BB624B" w:rsidRPr="00BB624B" w14:paraId="40476FDD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9400AD0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BC0F3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7561FF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0.908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16147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0.819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01BCDC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0.770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B14BB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B19254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 0.639</w:t>
            </w:r>
          </w:p>
        </w:tc>
      </w:tr>
      <w:tr w:rsidR="00BB624B" w:rsidRPr="00BB624B" w14:paraId="6610D3F5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F9B58D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BE4A1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E6EDAF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D4085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A50785A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5D58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7CBAA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6184DFC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A0488E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0C2E4D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C591B1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70F00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4B56955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96904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1291E86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199049BF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188F097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D82A5E6" w14:textId="77777777" w:rsidR="00BB624B" w:rsidRPr="00BB624B" w:rsidRDefault="00BB624B" w:rsidP="00BB624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823489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CA583A1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4B7941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1B9706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219F9C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52783F2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9E0EE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6DB4F" w14:textId="77777777" w:rsidR="00BB624B" w:rsidRPr="00BB624B" w:rsidRDefault="00BB624B" w:rsidP="00BB624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B624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B624B" w:rsidRPr="00BB624B" w14:paraId="5B2C7F84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1C0373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FBD40C5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Oklahoma City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6AB849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0.703</w:t>
            </w:r>
          </w:p>
        </w:tc>
      </w:tr>
      <w:tr w:rsidR="00BB624B" w:rsidRPr="00BB624B" w14:paraId="1470AD3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24D13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7B9BF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City of Tulsa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1A991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0.834</w:t>
            </w:r>
          </w:p>
        </w:tc>
      </w:tr>
      <w:tr w:rsidR="00BB624B" w:rsidRPr="00BB624B" w14:paraId="7D99BF7B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B2582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EDD78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 xml:space="preserve">Balance of State (Oklahoma)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7347E3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t>1.000</w:t>
            </w:r>
          </w:p>
        </w:tc>
      </w:tr>
      <w:tr w:rsidR="00BB624B" w:rsidRPr="00BB624B" w14:paraId="252BC262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53C0BB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1580E7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FEF5E2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023942F3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CCF6EE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29CD52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B699DC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2E89FED1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CA165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C77B40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CFEB7D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6ED6D5CA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015AAF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00E5B4" w14:textId="77777777" w:rsidR="00BB624B" w:rsidRPr="00BB624B" w:rsidRDefault="00BB624B" w:rsidP="00BB624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792D98" w14:textId="77777777" w:rsidR="00BB624B" w:rsidRPr="00BB624B" w:rsidRDefault="00BB624B" w:rsidP="00BB624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B624B" w:rsidRPr="00BB624B" w14:paraId="724CC2B8" w14:textId="77777777" w:rsidTr="00F114F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2D4A1B7" w14:textId="77777777" w:rsidR="00BB624B" w:rsidRPr="00BB624B" w:rsidRDefault="00BB624B" w:rsidP="00BB624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B624B">
              <w:rPr>
                <w:rFonts w:ascii="Arial" w:hAnsi="Arial"/>
                <w:sz w:val="18"/>
              </w:rPr>
              <w:br/>
            </w:r>
          </w:p>
        </w:tc>
      </w:tr>
    </w:tbl>
    <w:p w14:paraId="05D6F380" w14:textId="77777777" w:rsidR="00BB624B" w:rsidRPr="00BB624B" w:rsidRDefault="00BB624B" w:rsidP="00BB624B">
      <w:pPr>
        <w:spacing w:before="80" w:line="190" w:lineRule="exact"/>
        <w:jc w:val="both"/>
        <w:rPr>
          <w:rFonts w:ascii="Arial" w:hAnsi="Arial"/>
          <w:sz w:val="18"/>
        </w:rPr>
      </w:pPr>
    </w:p>
    <w:p w14:paraId="63151C9E" w14:textId="2058C7D4" w:rsidR="0087005C" w:rsidRDefault="00BB624B"/>
    <w:sectPr w:rsidR="0087005C" w:rsidSect="00BB624B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CD71" w14:textId="77777777" w:rsidR="00BB624B" w:rsidRDefault="00BB624B" w:rsidP="00BB624B">
      <w:r>
        <w:separator/>
      </w:r>
    </w:p>
  </w:endnote>
  <w:endnote w:type="continuationSeparator" w:id="0">
    <w:p w14:paraId="297C3394" w14:textId="77777777" w:rsidR="00BB624B" w:rsidRDefault="00BB624B" w:rsidP="00BB6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DDD6" w14:textId="77777777" w:rsidR="00BB624B" w:rsidRDefault="00BB624B" w:rsidP="00D302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3E1FF3" w14:textId="77777777" w:rsidR="00BB624B" w:rsidRDefault="00BB624B" w:rsidP="00BB62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33F85" w14:textId="7AA6681C" w:rsidR="00BB624B" w:rsidRPr="00BB624B" w:rsidRDefault="00BB624B" w:rsidP="00BB624B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BB624B">
      <w:rPr>
        <w:rStyle w:val="PageNumber"/>
        <w:rFonts w:ascii="Times New Roman" w:hAnsi="Times New Roman"/>
      </w:rPr>
      <w:t>© Insurance Services Office, Inc., 2022        Oklahoma        CF-2022-RLA1        E-</w:t>
    </w:r>
    <w:r w:rsidRPr="00BB624B">
      <w:rPr>
        <w:rStyle w:val="PageNumber"/>
        <w:rFonts w:ascii="Times New Roman" w:hAnsi="Times New Roman"/>
      </w:rPr>
      <w:fldChar w:fldCharType="begin"/>
    </w:r>
    <w:r w:rsidRPr="00BB624B">
      <w:rPr>
        <w:rStyle w:val="PageNumber"/>
        <w:rFonts w:ascii="Times New Roman" w:hAnsi="Times New Roman"/>
      </w:rPr>
      <w:instrText xml:space="preserve"> PAGE </w:instrText>
    </w:r>
    <w:r w:rsidRPr="00BB624B">
      <w:rPr>
        <w:rStyle w:val="PageNumber"/>
        <w:rFonts w:ascii="Times New Roman" w:hAnsi="Times New Roman"/>
      </w:rPr>
      <w:fldChar w:fldCharType="separate"/>
    </w:r>
    <w:r w:rsidRPr="00BB624B">
      <w:rPr>
        <w:rStyle w:val="PageNumber"/>
        <w:rFonts w:ascii="Times New Roman" w:hAnsi="Times New Roman"/>
        <w:noProof/>
      </w:rPr>
      <w:t>1</w:t>
    </w:r>
    <w:r w:rsidRPr="00BB624B">
      <w:rPr>
        <w:rStyle w:val="PageNumber"/>
        <w:rFonts w:ascii="Times New Roman" w:hAnsi="Times New Roman"/>
      </w:rPr>
      <w:fldChar w:fldCharType="end"/>
    </w:r>
  </w:p>
  <w:p w14:paraId="26F846C4" w14:textId="77777777" w:rsidR="00BB624B" w:rsidRPr="00BB624B" w:rsidRDefault="00BB624B" w:rsidP="00BB624B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7C906" w14:textId="77777777" w:rsidR="00BB624B" w:rsidRDefault="00BB62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67879" w14:textId="77777777" w:rsidR="00BB624B" w:rsidRDefault="00BB624B" w:rsidP="00BB624B">
      <w:r>
        <w:separator/>
      </w:r>
    </w:p>
  </w:footnote>
  <w:footnote w:type="continuationSeparator" w:id="0">
    <w:p w14:paraId="4F707E82" w14:textId="77777777" w:rsidR="00BB624B" w:rsidRDefault="00BB624B" w:rsidP="00BB6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09FE8" w14:textId="77777777" w:rsidR="00BB624B" w:rsidRDefault="00BB624B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14FB48FF" w14:textId="77777777">
      <w:trPr>
        <w:cantSplit/>
      </w:trPr>
      <w:tc>
        <w:tcPr>
          <w:tcW w:w="2420" w:type="dxa"/>
        </w:tcPr>
        <w:p w14:paraId="2B1AAE9F" w14:textId="77777777" w:rsidR="00BB624B" w:rsidRDefault="00BB624B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39A9C6AE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37CE8A" w14:textId="77777777" w:rsidR="00BB624B" w:rsidRDefault="00BB624B">
          <w:pPr>
            <w:pStyle w:val="Header"/>
            <w:jc w:val="right"/>
          </w:pPr>
        </w:p>
      </w:tc>
    </w:tr>
    <w:tr w:rsidR="00BB624B" w14:paraId="380FA6AA" w14:textId="77777777">
      <w:trPr>
        <w:cantSplit/>
      </w:trPr>
      <w:tc>
        <w:tcPr>
          <w:tcW w:w="2420" w:type="dxa"/>
        </w:tcPr>
        <w:p w14:paraId="072C0F58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05558FE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543E0B1" w14:textId="77777777" w:rsidR="00BB624B" w:rsidRDefault="00BB624B">
          <w:pPr>
            <w:pStyle w:val="Header"/>
            <w:jc w:val="right"/>
          </w:pPr>
        </w:p>
      </w:tc>
    </w:tr>
    <w:tr w:rsidR="00BB624B" w14:paraId="64609EA1" w14:textId="77777777">
      <w:trPr>
        <w:cantSplit/>
      </w:trPr>
      <w:tc>
        <w:tcPr>
          <w:tcW w:w="2420" w:type="dxa"/>
        </w:tcPr>
        <w:p w14:paraId="4B79A2B8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14645A51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E9975C" w14:textId="77777777" w:rsidR="00BB624B" w:rsidRDefault="00BB624B">
          <w:pPr>
            <w:pStyle w:val="Header"/>
            <w:jc w:val="right"/>
          </w:pPr>
        </w:p>
      </w:tc>
    </w:tr>
    <w:tr w:rsidR="00BB624B" w14:paraId="4733C7CE" w14:textId="77777777">
      <w:trPr>
        <w:cantSplit/>
      </w:trPr>
      <w:tc>
        <w:tcPr>
          <w:tcW w:w="2420" w:type="dxa"/>
        </w:tcPr>
        <w:p w14:paraId="69B26A24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7C9ED73E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B46280" w14:textId="77777777" w:rsidR="00BB624B" w:rsidRDefault="00BB624B">
          <w:pPr>
            <w:pStyle w:val="Header"/>
            <w:jc w:val="right"/>
          </w:pPr>
        </w:p>
      </w:tc>
    </w:tr>
    <w:tr w:rsidR="00BB624B" w14:paraId="1B9DCD6E" w14:textId="77777777">
      <w:trPr>
        <w:cantSplit/>
      </w:trPr>
      <w:tc>
        <w:tcPr>
          <w:tcW w:w="2420" w:type="dxa"/>
        </w:tcPr>
        <w:p w14:paraId="2884F4B1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FABEF63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520B6E93" w14:textId="77777777" w:rsidR="00BB624B" w:rsidRDefault="00BB624B">
          <w:pPr>
            <w:pStyle w:val="Header"/>
            <w:jc w:val="right"/>
          </w:pPr>
        </w:p>
      </w:tc>
    </w:tr>
  </w:tbl>
  <w:p w14:paraId="0FDEA824" w14:textId="77777777" w:rsidR="00BB624B" w:rsidRDefault="00BB624B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122E8098" w14:textId="77777777">
      <w:trPr>
        <w:cantSplit/>
      </w:trPr>
      <w:tc>
        <w:tcPr>
          <w:tcW w:w="2420" w:type="dxa"/>
        </w:tcPr>
        <w:p w14:paraId="67076E8D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23290F1C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35709F" w14:textId="77777777" w:rsidR="00BB624B" w:rsidRDefault="00BB624B">
          <w:pPr>
            <w:pStyle w:val="Header"/>
            <w:jc w:val="right"/>
          </w:pPr>
          <w:r>
            <w:t>OKLAHOMA (35)</w:t>
          </w:r>
        </w:p>
      </w:tc>
    </w:tr>
    <w:tr w:rsidR="00BB624B" w14:paraId="2E193127" w14:textId="77777777">
      <w:trPr>
        <w:cantSplit/>
      </w:trPr>
      <w:tc>
        <w:tcPr>
          <w:tcW w:w="2420" w:type="dxa"/>
        </w:tcPr>
        <w:p w14:paraId="1D081260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59B5A778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8E68215" w14:textId="77777777" w:rsidR="00BB624B" w:rsidRDefault="00BB624B">
          <w:pPr>
            <w:pStyle w:val="Header"/>
            <w:jc w:val="right"/>
          </w:pPr>
        </w:p>
      </w:tc>
    </w:tr>
    <w:tr w:rsidR="00BB624B" w14:paraId="344E1FB6" w14:textId="77777777">
      <w:trPr>
        <w:cantSplit/>
      </w:trPr>
      <w:tc>
        <w:tcPr>
          <w:tcW w:w="2420" w:type="dxa"/>
        </w:tcPr>
        <w:p w14:paraId="177F70A0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F105A3B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1625471" w14:textId="77777777" w:rsidR="00BB624B" w:rsidRDefault="00BB624B">
          <w:pPr>
            <w:pStyle w:val="Header"/>
            <w:jc w:val="right"/>
          </w:pPr>
        </w:p>
      </w:tc>
    </w:tr>
    <w:tr w:rsidR="00BB624B" w14:paraId="460E0397" w14:textId="77777777">
      <w:trPr>
        <w:cantSplit/>
      </w:trPr>
      <w:tc>
        <w:tcPr>
          <w:tcW w:w="2420" w:type="dxa"/>
        </w:tcPr>
        <w:p w14:paraId="3423467C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853DF52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AB2DEF" w14:textId="77777777" w:rsidR="00BB624B" w:rsidRDefault="00BB624B">
          <w:pPr>
            <w:pStyle w:val="Header"/>
            <w:jc w:val="right"/>
          </w:pPr>
        </w:p>
      </w:tc>
    </w:tr>
    <w:tr w:rsidR="00BB624B" w14:paraId="28DDDB1F" w14:textId="77777777">
      <w:trPr>
        <w:cantSplit/>
      </w:trPr>
      <w:tc>
        <w:tcPr>
          <w:tcW w:w="2420" w:type="dxa"/>
        </w:tcPr>
        <w:p w14:paraId="22AC8290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F198576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2121CDB8" w14:textId="77777777" w:rsidR="00BB624B" w:rsidRDefault="00BB624B">
          <w:pPr>
            <w:pStyle w:val="Header"/>
            <w:jc w:val="right"/>
          </w:pPr>
        </w:p>
      </w:tc>
    </w:tr>
  </w:tbl>
  <w:p w14:paraId="622BEE7B" w14:textId="77777777" w:rsidR="00BB624B" w:rsidRDefault="00BB624B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154181BB" w14:textId="77777777">
      <w:trPr>
        <w:cantSplit/>
      </w:trPr>
      <w:tc>
        <w:tcPr>
          <w:tcW w:w="2420" w:type="dxa"/>
        </w:tcPr>
        <w:p w14:paraId="2EBCFCEC" w14:textId="77777777" w:rsidR="00BB624B" w:rsidRDefault="00BB624B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233FBE7B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7B38DE" w14:textId="77777777" w:rsidR="00BB624B" w:rsidRDefault="00BB624B">
          <w:pPr>
            <w:pStyle w:val="Header"/>
            <w:jc w:val="right"/>
          </w:pPr>
        </w:p>
      </w:tc>
    </w:tr>
    <w:tr w:rsidR="00BB624B" w14:paraId="79D08718" w14:textId="77777777">
      <w:trPr>
        <w:cantSplit/>
      </w:trPr>
      <w:tc>
        <w:tcPr>
          <w:tcW w:w="2420" w:type="dxa"/>
        </w:tcPr>
        <w:p w14:paraId="0D1A97B0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5039E99E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8C43275" w14:textId="77777777" w:rsidR="00BB624B" w:rsidRDefault="00BB624B">
          <w:pPr>
            <w:pStyle w:val="Header"/>
            <w:jc w:val="right"/>
          </w:pPr>
        </w:p>
      </w:tc>
    </w:tr>
    <w:tr w:rsidR="00BB624B" w14:paraId="231366B7" w14:textId="77777777">
      <w:trPr>
        <w:cantSplit/>
      </w:trPr>
      <w:tc>
        <w:tcPr>
          <w:tcW w:w="2420" w:type="dxa"/>
        </w:tcPr>
        <w:p w14:paraId="4FDBA6B1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3896C19F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A8ECB21" w14:textId="77777777" w:rsidR="00BB624B" w:rsidRDefault="00BB624B">
          <w:pPr>
            <w:pStyle w:val="Header"/>
            <w:jc w:val="right"/>
          </w:pPr>
        </w:p>
      </w:tc>
    </w:tr>
    <w:tr w:rsidR="00BB624B" w14:paraId="49CE71EB" w14:textId="77777777">
      <w:trPr>
        <w:cantSplit/>
      </w:trPr>
      <w:tc>
        <w:tcPr>
          <w:tcW w:w="2420" w:type="dxa"/>
        </w:tcPr>
        <w:p w14:paraId="3A583706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6543B206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119001" w14:textId="77777777" w:rsidR="00BB624B" w:rsidRDefault="00BB624B">
          <w:pPr>
            <w:pStyle w:val="Header"/>
            <w:jc w:val="right"/>
          </w:pPr>
        </w:p>
      </w:tc>
    </w:tr>
    <w:tr w:rsidR="00BB624B" w14:paraId="0E8F9968" w14:textId="77777777">
      <w:trPr>
        <w:cantSplit/>
      </w:trPr>
      <w:tc>
        <w:tcPr>
          <w:tcW w:w="2420" w:type="dxa"/>
        </w:tcPr>
        <w:p w14:paraId="0FF53272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C9CEC5F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3B24D1C0" w14:textId="77777777" w:rsidR="00BB624B" w:rsidRDefault="00BB624B">
          <w:pPr>
            <w:pStyle w:val="Header"/>
            <w:jc w:val="right"/>
          </w:pPr>
        </w:p>
      </w:tc>
    </w:tr>
  </w:tbl>
  <w:p w14:paraId="35FCD86A" w14:textId="77777777" w:rsidR="00BB624B" w:rsidRDefault="00BB624B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3B0BDCD1" w14:textId="77777777">
      <w:trPr>
        <w:cantSplit/>
      </w:trPr>
      <w:tc>
        <w:tcPr>
          <w:tcW w:w="2420" w:type="dxa"/>
        </w:tcPr>
        <w:p w14:paraId="25F889F2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AD0C502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22AB21" w14:textId="77777777" w:rsidR="00BB624B" w:rsidRDefault="00BB624B">
          <w:pPr>
            <w:pStyle w:val="Header"/>
            <w:jc w:val="right"/>
          </w:pPr>
          <w:r>
            <w:t>OKLAHOMA (35)</w:t>
          </w:r>
        </w:p>
      </w:tc>
    </w:tr>
    <w:tr w:rsidR="00BB624B" w14:paraId="6D8CFFC5" w14:textId="77777777">
      <w:trPr>
        <w:cantSplit/>
      </w:trPr>
      <w:tc>
        <w:tcPr>
          <w:tcW w:w="2420" w:type="dxa"/>
        </w:tcPr>
        <w:p w14:paraId="512310DF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94B17C6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0DBDBD2" w14:textId="77777777" w:rsidR="00BB624B" w:rsidRDefault="00BB624B">
          <w:pPr>
            <w:pStyle w:val="Header"/>
            <w:jc w:val="right"/>
          </w:pPr>
        </w:p>
      </w:tc>
    </w:tr>
    <w:tr w:rsidR="00BB624B" w14:paraId="10CAE174" w14:textId="77777777">
      <w:trPr>
        <w:cantSplit/>
      </w:trPr>
      <w:tc>
        <w:tcPr>
          <w:tcW w:w="2420" w:type="dxa"/>
        </w:tcPr>
        <w:p w14:paraId="553D2BC4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26C4DA24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F16C0B" w14:textId="77777777" w:rsidR="00BB624B" w:rsidRDefault="00BB624B">
          <w:pPr>
            <w:pStyle w:val="Header"/>
            <w:jc w:val="right"/>
          </w:pPr>
        </w:p>
      </w:tc>
    </w:tr>
    <w:tr w:rsidR="00BB624B" w14:paraId="5C9115A5" w14:textId="77777777">
      <w:trPr>
        <w:cantSplit/>
      </w:trPr>
      <w:tc>
        <w:tcPr>
          <w:tcW w:w="2420" w:type="dxa"/>
        </w:tcPr>
        <w:p w14:paraId="5237D17E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26CAB03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E95C91" w14:textId="77777777" w:rsidR="00BB624B" w:rsidRDefault="00BB624B">
          <w:pPr>
            <w:pStyle w:val="Header"/>
            <w:jc w:val="right"/>
          </w:pPr>
        </w:p>
      </w:tc>
    </w:tr>
    <w:tr w:rsidR="00BB624B" w14:paraId="09981486" w14:textId="77777777">
      <w:trPr>
        <w:cantSplit/>
      </w:trPr>
      <w:tc>
        <w:tcPr>
          <w:tcW w:w="2420" w:type="dxa"/>
        </w:tcPr>
        <w:p w14:paraId="44F83528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11C0DB0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2C45B75C" w14:textId="77777777" w:rsidR="00BB624B" w:rsidRDefault="00BB624B">
          <w:pPr>
            <w:pStyle w:val="Header"/>
            <w:jc w:val="right"/>
          </w:pPr>
        </w:p>
      </w:tc>
    </w:tr>
  </w:tbl>
  <w:p w14:paraId="2A581E54" w14:textId="77777777" w:rsidR="00BB624B" w:rsidRDefault="00BB624B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7A4506F3" w14:textId="77777777">
      <w:trPr>
        <w:cantSplit/>
      </w:trPr>
      <w:tc>
        <w:tcPr>
          <w:tcW w:w="2420" w:type="dxa"/>
        </w:tcPr>
        <w:p w14:paraId="528D264E" w14:textId="77777777" w:rsidR="00BB624B" w:rsidRDefault="00BB624B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0C036E48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AA81DD" w14:textId="77777777" w:rsidR="00BB624B" w:rsidRDefault="00BB624B">
          <w:pPr>
            <w:pStyle w:val="Header"/>
            <w:jc w:val="right"/>
          </w:pPr>
        </w:p>
      </w:tc>
    </w:tr>
    <w:tr w:rsidR="00BB624B" w14:paraId="7E5C0C18" w14:textId="77777777">
      <w:trPr>
        <w:cantSplit/>
      </w:trPr>
      <w:tc>
        <w:tcPr>
          <w:tcW w:w="2420" w:type="dxa"/>
        </w:tcPr>
        <w:p w14:paraId="4528884C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3F01945D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AA59BF0" w14:textId="77777777" w:rsidR="00BB624B" w:rsidRDefault="00BB624B">
          <w:pPr>
            <w:pStyle w:val="Header"/>
            <w:jc w:val="right"/>
          </w:pPr>
        </w:p>
      </w:tc>
    </w:tr>
    <w:tr w:rsidR="00BB624B" w14:paraId="23AD7D44" w14:textId="77777777">
      <w:trPr>
        <w:cantSplit/>
      </w:trPr>
      <w:tc>
        <w:tcPr>
          <w:tcW w:w="2420" w:type="dxa"/>
        </w:tcPr>
        <w:p w14:paraId="2C48E09E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2DDD675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378FDCE" w14:textId="77777777" w:rsidR="00BB624B" w:rsidRDefault="00BB624B">
          <w:pPr>
            <w:pStyle w:val="Header"/>
            <w:jc w:val="right"/>
          </w:pPr>
        </w:p>
      </w:tc>
    </w:tr>
    <w:tr w:rsidR="00BB624B" w14:paraId="406D38DB" w14:textId="77777777">
      <w:trPr>
        <w:cantSplit/>
      </w:trPr>
      <w:tc>
        <w:tcPr>
          <w:tcW w:w="2420" w:type="dxa"/>
        </w:tcPr>
        <w:p w14:paraId="51AB5160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345DA824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0845DF" w14:textId="77777777" w:rsidR="00BB624B" w:rsidRDefault="00BB624B">
          <w:pPr>
            <w:pStyle w:val="Header"/>
            <w:jc w:val="right"/>
          </w:pPr>
        </w:p>
      </w:tc>
    </w:tr>
    <w:tr w:rsidR="00BB624B" w14:paraId="4A3C87DF" w14:textId="77777777">
      <w:trPr>
        <w:cantSplit/>
      </w:trPr>
      <w:tc>
        <w:tcPr>
          <w:tcW w:w="2420" w:type="dxa"/>
        </w:tcPr>
        <w:p w14:paraId="392AEFEB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3F42D35A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01B2FA64" w14:textId="77777777" w:rsidR="00BB624B" w:rsidRDefault="00BB624B">
          <w:pPr>
            <w:pStyle w:val="Header"/>
            <w:jc w:val="right"/>
          </w:pPr>
        </w:p>
      </w:tc>
    </w:tr>
  </w:tbl>
  <w:p w14:paraId="0F35630A" w14:textId="77777777" w:rsidR="00BB624B" w:rsidRDefault="00BB624B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727DA67B" w14:textId="77777777">
      <w:trPr>
        <w:cantSplit/>
      </w:trPr>
      <w:tc>
        <w:tcPr>
          <w:tcW w:w="2420" w:type="dxa"/>
        </w:tcPr>
        <w:p w14:paraId="373EE4EF" w14:textId="77777777" w:rsidR="00BB624B" w:rsidRDefault="00BB624B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02E16CC2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161057" w14:textId="77777777" w:rsidR="00BB624B" w:rsidRDefault="00BB624B">
          <w:pPr>
            <w:pStyle w:val="Header"/>
            <w:jc w:val="right"/>
          </w:pPr>
        </w:p>
      </w:tc>
    </w:tr>
    <w:tr w:rsidR="00BB624B" w14:paraId="7D39502E" w14:textId="77777777">
      <w:trPr>
        <w:cantSplit/>
      </w:trPr>
      <w:tc>
        <w:tcPr>
          <w:tcW w:w="2420" w:type="dxa"/>
        </w:tcPr>
        <w:p w14:paraId="5968BB76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21EC8499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9A7962F" w14:textId="77777777" w:rsidR="00BB624B" w:rsidRDefault="00BB624B">
          <w:pPr>
            <w:pStyle w:val="Header"/>
            <w:jc w:val="right"/>
          </w:pPr>
        </w:p>
      </w:tc>
    </w:tr>
    <w:tr w:rsidR="00BB624B" w14:paraId="3C27E37D" w14:textId="77777777">
      <w:trPr>
        <w:cantSplit/>
      </w:trPr>
      <w:tc>
        <w:tcPr>
          <w:tcW w:w="2420" w:type="dxa"/>
        </w:tcPr>
        <w:p w14:paraId="1AC5DD04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33BC8FF0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3EAA77A" w14:textId="77777777" w:rsidR="00BB624B" w:rsidRDefault="00BB624B">
          <w:pPr>
            <w:pStyle w:val="Header"/>
            <w:jc w:val="right"/>
          </w:pPr>
        </w:p>
      </w:tc>
    </w:tr>
    <w:tr w:rsidR="00BB624B" w14:paraId="09390023" w14:textId="77777777">
      <w:trPr>
        <w:cantSplit/>
      </w:trPr>
      <w:tc>
        <w:tcPr>
          <w:tcW w:w="2420" w:type="dxa"/>
        </w:tcPr>
        <w:p w14:paraId="614F0907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301A2A7C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6DCA1D3" w14:textId="77777777" w:rsidR="00BB624B" w:rsidRDefault="00BB624B">
          <w:pPr>
            <w:pStyle w:val="Header"/>
            <w:jc w:val="right"/>
          </w:pPr>
        </w:p>
      </w:tc>
    </w:tr>
    <w:tr w:rsidR="00BB624B" w14:paraId="01DE333F" w14:textId="77777777">
      <w:trPr>
        <w:cantSplit/>
      </w:trPr>
      <w:tc>
        <w:tcPr>
          <w:tcW w:w="2420" w:type="dxa"/>
        </w:tcPr>
        <w:p w14:paraId="6AC6E227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6ADEEF25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05895DC0" w14:textId="77777777" w:rsidR="00BB624B" w:rsidRDefault="00BB624B">
          <w:pPr>
            <w:pStyle w:val="Header"/>
            <w:jc w:val="right"/>
          </w:pPr>
        </w:p>
      </w:tc>
    </w:tr>
  </w:tbl>
  <w:p w14:paraId="4460969B" w14:textId="77777777" w:rsidR="00BB624B" w:rsidRDefault="00BB624B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1C086DB4" w14:textId="77777777">
      <w:trPr>
        <w:cantSplit/>
      </w:trPr>
      <w:tc>
        <w:tcPr>
          <w:tcW w:w="2420" w:type="dxa"/>
        </w:tcPr>
        <w:p w14:paraId="073BD0B7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1CC2A76B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9D6A6B" w14:textId="77777777" w:rsidR="00BB624B" w:rsidRDefault="00BB624B">
          <w:pPr>
            <w:pStyle w:val="Header"/>
            <w:jc w:val="right"/>
          </w:pPr>
          <w:r>
            <w:t>OKLAHOMA (35)</w:t>
          </w:r>
        </w:p>
      </w:tc>
    </w:tr>
    <w:tr w:rsidR="00BB624B" w14:paraId="042505D8" w14:textId="77777777">
      <w:trPr>
        <w:cantSplit/>
      </w:trPr>
      <w:tc>
        <w:tcPr>
          <w:tcW w:w="2420" w:type="dxa"/>
        </w:tcPr>
        <w:p w14:paraId="0A655C59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6D948085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5136560" w14:textId="77777777" w:rsidR="00BB624B" w:rsidRDefault="00BB624B">
          <w:pPr>
            <w:pStyle w:val="Header"/>
            <w:jc w:val="right"/>
          </w:pPr>
        </w:p>
      </w:tc>
    </w:tr>
    <w:tr w:rsidR="00BB624B" w14:paraId="721A3731" w14:textId="77777777">
      <w:trPr>
        <w:cantSplit/>
      </w:trPr>
      <w:tc>
        <w:tcPr>
          <w:tcW w:w="2420" w:type="dxa"/>
        </w:tcPr>
        <w:p w14:paraId="1B5DED96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7D705D38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B5235B" w14:textId="77777777" w:rsidR="00BB624B" w:rsidRDefault="00BB624B">
          <w:pPr>
            <w:pStyle w:val="Header"/>
            <w:jc w:val="right"/>
          </w:pPr>
        </w:p>
      </w:tc>
    </w:tr>
    <w:tr w:rsidR="00BB624B" w14:paraId="528EEF6F" w14:textId="77777777">
      <w:trPr>
        <w:cantSplit/>
      </w:trPr>
      <w:tc>
        <w:tcPr>
          <w:tcW w:w="2420" w:type="dxa"/>
        </w:tcPr>
        <w:p w14:paraId="72C44A89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6F6C4DCC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F177D5" w14:textId="77777777" w:rsidR="00BB624B" w:rsidRDefault="00BB624B">
          <w:pPr>
            <w:pStyle w:val="Header"/>
            <w:jc w:val="right"/>
          </w:pPr>
        </w:p>
      </w:tc>
    </w:tr>
    <w:tr w:rsidR="00BB624B" w14:paraId="266D91C3" w14:textId="77777777">
      <w:trPr>
        <w:cantSplit/>
      </w:trPr>
      <w:tc>
        <w:tcPr>
          <w:tcW w:w="2420" w:type="dxa"/>
        </w:tcPr>
        <w:p w14:paraId="508452FC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7F706955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1685CF47" w14:textId="77777777" w:rsidR="00BB624B" w:rsidRDefault="00BB624B">
          <w:pPr>
            <w:pStyle w:val="Header"/>
            <w:jc w:val="right"/>
          </w:pPr>
        </w:p>
      </w:tc>
    </w:tr>
  </w:tbl>
  <w:p w14:paraId="547DBDCE" w14:textId="77777777" w:rsidR="00BB624B" w:rsidRDefault="00BB624B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C444" w14:textId="77777777" w:rsidR="001A4991" w:rsidRDefault="00BB624B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AB76" w14:textId="77777777" w:rsidR="00BB624B" w:rsidRDefault="00BB624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64FF8912" w14:textId="77777777">
      <w:trPr>
        <w:cantSplit/>
      </w:trPr>
      <w:tc>
        <w:tcPr>
          <w:tcW w:w="2420" w:type="dxa"/>
        </w:tcPr>
        <w:p w14:paraId="22482349" w14:textId="77777777" w:rsidR="00BB624B" w:rsidRDefault="00BB624B">
          <w:pPr>
            <w:pStyle w:val="Header"/>
          </w:pPr>
          <w:bookmarkStart w:id="44" w:name="PageHdrStart"/>
          <w:bookmarkEnd w:id="44"/>
        </w:p>
      </w:tc>
      <w:tc>
        <w:tcPr>
          <w:tcW w:w="5440" w:type="dxa"/>
        </w:tcPr>
        <w:p w14:paraId="447E5A52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5BDB79" w14:textId="77777777" w:rsidR="00BB624B" w:rsidRDefault="00BB624B">
          <w:pPr>
            <w:pStyle w:val="Header"/>
            <w:jc w:val="right"/>
          </w:pPr>
          <w:r>
            <w:t>OKLAHOMA (35)</w:t>
          </w:r>
        </w:p>
      </w:tc>
    </w:tr>
    <w:tr w:rsidR="00BB624B" w14:paraId="2CD959D6" w14:textId="77777777">
      <w:trPr>
        <w:cantSplit/>
      </w:trPr>
      <w:tc>
        <w:tcPr>
          <w:tcW w:w="2420" w:type="dxa"/>
        </w:tcPr>
        <w:p w14:paraId="3A3A68C2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6DD19F8F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DE31CEC" w14:textId="77777777" w:rsidR="00BB624B" w:rsidRDefault="00BB624B">
          <w:pPr>
            <w:pStyle w:val="Header"/>
            <w:jc w:val="right"/>
          </w:pPr>
        </w:p>
      </w:tc>
    </w:tr>
    <w:tr w:rsidR="00BB624B" w14:paraId="5B1160BD" w14:textId="77777777">
      <w:trPr>
        <w:cantSplit/>
      </w:trPr>
      <w:tc>
        <w:tcPr>
          <w:tcW w:w="2420" w:type="dxa"/>
        </w:tcPr>
        <w:p w14:paraId="295820E3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34F27C82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59F4B1C" w14:textId="77777777" w:rsidR="00BB624B" w:rsidRDefault="00BB624B">
          <w:pPr>
            <w:pStyle w:val="Header"/>
            <w:jc w:val="right"/>
          </w:pPr>
        </w:p>
      </w:tc>
    </w:tr>
    <w:tr w:rsidR="00BB624B" w14:paraId="1AB4BA29" w14:textId="77777777">
      <w:trPr>
        <w:cantSplit/>
      </w:trPr>
      <w:tc>
        <w:tcPr>
          <w:tcW w:w="2420" w:type="dxa"/>
        </w:tcPr>
        <w:p w14:paraId="44B91E42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CCA9D86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09E576" w14:textId="77777777" w:rsidR="00BB624B" w:rsidRDefault="00BB624B">
          <w:pPr>
            <w:pStyle w:val="Header"/>
            <w:jc w:val="right"/>
          </w:pPr>
        </w:p>
      </w:tc>
    </w:tr>
    <w:tr w:rsidR="00BB624B" w14:paraId="557CCAAE" w14:textId="77777777">
      <w:trPr>
        <w:cantSplit/>
      </w:trPr>
      <w:tc>
        <w:tcPr>
          <w:tcW w:w="2420" w:type="dxa"/>
        </w:tcPr>
        <w:p w14:paraId="225665A7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67867854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2CC3255A" w14:textId="77777777" w:rsidR="00BB624B" w:rsidRDefault="00BB624B">
          <w:pPr>
            <w:pStyle w:val="Header"/>
            <w:jc w:val="right"/>
          </w:pPr>
        </w:p>
      </w:tc>
    </w:tr>
  </w:tbl>
  <w:p w14:paraId="2F785F03" w14:textId="77777777" w:rsidR="00BB624B" w:rsidRDefault="00BB624B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533A5205" w14:textId="77777777">
      <w:trPr>
        <w:cantSplit/>
      </w:trPr>
      <w:tc>
        <w:tcPr>
          <w:tcW w:w="2420" w:type="dxa"/>
        </w:tcPr>
        <w:p w14:paraId="32292D30" w14:textId="77777777" w:rsidR="00BB624B" w:rsidRDefault="00BB624B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70B76579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BCC765" w14:textId="77777777" w:rsidR="00BB624B" w:rsidRDefault="00BB624B">
          <w:pPr>
            <w:pStyle w:val="Header"/>
            <w:jc w:val="right"/>
          </w:pPr>
        </w:p>
      </w:tc>
    </w:tr>
    <w:tr w:rsidR="00BB624B" w14:paraId="1AA91443" w14:textId="77777777">
      <w:trPr>
        <w:cantSplit/>
      </w:trPr>
      <w:tc>
        <w:tcPr>
          <w:tcW w:w="2420" w:type="dxa"/>
        </w:tcPr>
        <w:p w14:paraId="7F696BF8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A60075A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06BDB9" w14:textId="77777777" w:rsidR="00BB624B" w:rsidRDefault="00BB624B">
          <w:pPr>
            <w:pStyle w:val="Header"/>
            <w:jc w:val="right"/>
          </w:pPr>
        </w:p>
      </w:tc>
    </w:tr>
    <w:tr w:rsidR="00BB624B" w14:paraId="63886F8F" w14:textId="77777777">
      <w:trPr>
        <w:cantSplit/>
      </w:trPr>
      <w:tc>
        <w:tcPr>
          <w:tcW w:w="2420" w:type="dxa"/>
        </w:tcPr>
        <w:p w14:paraId="637B0EB4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2EFEA5C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8FE6C2A" w14:textId="77777777" w:rsidR="00BB624B" w:rsidRDefault="00BB624B">
          <w:pPr>
            <w:pStyle w:val="Header"/>
            <w:jc w:val="right"/>
          </w:pPr>
        </w:p>
      </w:tc>
    </w:tr>
    <w:tr w:rsidR="00BB624B" w14:paraId="3D232F93" w14:textId="77777777">
      <w:trPr>
        <w:cantSplit/>
      </w:trPr>
      <w:tc>
        <w:tcPr>
          <w:tcW w:w="2420" w:type="dxa"/>
        </w:tcPr>
        <w:p w14:paraId="042CABCD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0C78BB3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471CA8" w14:textId="77777777" w:rsidR="00BB624B" w:rsidRDefault="00BB624B">
          <w:pPr>
            <w:pStyle w:val="Header"/>
            <w:jc w:val="right"/>
          </w:pPr>
        </w:p>
      </w:tc>
    </w:tr>
    <w:tr w:rsidR="00BB624B" w14:paraId="43438B85" w14:textId="77777777">
      <w:trPr>
        <w:cantSplit/>
      </w:trPr>
      <w:tc>
        <w:tcPr>
          <w:tcW w:w="2420" w:type="dxa"/>
        </w:tcPr>
        <w:p w14:paraId="09E4EC61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2E4CEDC7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584AA908" w14:textId="77777777" w:rsidR="00BB624B" w:rsidRDefault="00BB624B">
          <w:pPr>
            <w:pStyle w:val="Header"/>
            <w:jc w:val="right"/>
          </w:pPr>
        </w:p>
      </w:tc>
    </w:tr>
  </w:tbl>
  <w:p w14:paraId="114C5193" w14:textId="77777777" w:rsidR="00BB624B" w:rsidRDefault="00BB624B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2851F000" w14:textId="77777777">
      <w:trPr>
        <w:cantSplit/>
      </w:trPr>
      <w:tc>
        <w:tcPr>
          <w:tcW w:w="2420" w:type="dxa"/>
        </w:tcPr>
        <w:p w14:paraId="3BBE7EBC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1610CFCF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01060D" w14:textId="77777777" w:rsidR="00BB624B" w:rsidRDefault="00BB624B">
          <w:pPr>
            <w:pStyle w:val="Header"/>
            <w:jc w:val="right"/>
          </w:pPr>
          <w:r>
            <w:t>OKLAHOMA (35)</w:t>
          </w:r>
        </w:p>
      </w:tc>
    </w:tr>
    <w:tr w:rsidR="00BB624B" w14:paraId="7A7B2F3B" w14:textId="77777777">
      <w:trPr>
        <w:cantSplit/>
      </w:trPr>
      <w:tc>
        <w:tcPr>
          <w:tcW w:w="2420" w:type="dxa"/>
        </w:tcPr>
        <w:p w14:paraId="6A70EA38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8D6455B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F2F73D3" w14:textId="77777777" w:rsidR="00BB624B" w:rsidRDefault="00BB624B">
          <w:pPr>
            <w:pStyle w:val="Header"/>
            <w:jc w:val="right"/>
          </w:pPr>
        </w:p>
      </w:tc>
    </w:tr>
    <w:tr w:rsidR="00BB624B" w14:paraId="042EB163" w14:textId="77777777">
      <w:trPr>
        <w:cantSplit/>
      </w:trPr>
      <w:tc>
        <w:tcPr>
          <w:tcW w:w="2420" w:type="dxa"/>
        </w:tcPr>
        <w:p w14:paraId="62CFD282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59CBAA9A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55CCCEE" w14:textId="77777777" w:rsidR="00BB624B" w:rsidRDefault="00BB624B">
          <w:pPr>
            <w:pStyle w:val="Header"/>
            <w:jc w:val="right"/>
          </w:pPr>
        </w:p>
      </w:tc>
    </w:tr>
    <w:tr w:rsidR="00BB624B" w14:paraId="1F9048E6" w14:textId="77777777">
      <w:trPr>
        <w:cantSplit/>
      </w:trPr>
      <w:tc>
        <w:tcPr>
          <w:tcW w:w="2420" w:type="dxa"/>
        </w:tcPr>
        <w:p w14:paraId="0E57DE3D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5BF57145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075D39" w14:textId="77777777" w:rsidR="00BB624B" w:rsidRDefault="00BB624B">
          <w:pPr>
            <w:pStyle w:val="Header"/>
            <w:jc w:val="right"/>
          </w:pPr>
        </w:p>
      </w:tc>
    </w:tr>
    <w:tr w:rsidR="00BB624B" w14:paraId="7235A36B" w14:textId="77777777">
      <w:trPr>
        <w:cantSplit/>
      </w:trPr>
      <w:tc>
        <w:tcPr>
          <w:tcW w:w="2420" w:type="dxa"/>
        </w:tcPr>
        <w:p w14:paraId="7D495653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181A5E4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65C5D97E" w14:textId="77777777" w:rsidR="00BB624B" w:rsidRDefault="00BB624B">
          <w:pPr>
            <w:pStyle w:val="Header"/>
            <w:jc w:val="right"/>
          </w:pPr>
        </w:p>
      </w:tc>
    </w:tr>
  </w:tbl>
  <w:p w14:paraId="0ECB33B7" w14:textId="77777777" w:rsidR="00BB624B" w:rsidRDefault="00BB624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296F6993" w14:textId="77777777">
      <w:trPr>
        <w:cantSplit/>
      </w:trPr>
      <w:tc>
        <w:tcPr>
          <w:tcW w:w="2420" w:type="dxa"/>
        </w:tcPr>
        <w:p w14:paraId="4945C238" w14:textId="77777777" w:rsidR="00BB624B" w:rsidRDefault="00BB624B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1438B903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1E5352" w14:textId="77777777" w:rsidR="00BB624B" w:rsidRDefault="00BB624B">
          <w:pPr>
            <w:pStyle w:val="Header"/>
            <w:jc w:val="right"/>
          </w:pPr>
        </w:p>
      </w:tc>
    </w:tr>
    <w:tr w:rsidR="00BB624B" w14:paraId="29527689" w14:textId="77777777">
      <w:trPr>
        <w:cantSplit/>
      </w:trPr>
      <w:tc>
        <w:tcPr>
          <w:tcW w:w="2420" w:type="dxa"/>
        </w:tcPr>
        <w:p w14:paraId="3231FEC0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306D721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877DC7C" w14:textId="77777777" w:rsidR="00BB624B" w:rsidRDefault="00BB624B">
          <w:pPr>
            <w:pStyle w:val="Header"/>
            <w:jc w:val="right"/>
          </w:pPr>
        </w:p>
      </w:tc>
    </w:tr>
    <w:tr w:rsidR="00BB624B" w14:paraId="22D8462F" w14:textId="77777777">
      <w:trPr>
        <w:cantSplit/>
      </w:trPr>
      <w:tc>
        <w:tcPr>
          <w:tcW w:w="2420" w:type="dxa"/>
        </w:tcPr>
        <w:p w14:paraId="5B9A386A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67321C2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9E2F4DB" w14:textId="77777777" w:rsidR="00BB624B" w:rsidRDefault="00BB624B">
          <w:pPr>
            <w:pStyle w:val="Header"/>
            <w:jc w:val="right"/>
          </w:pPr>
        </w:p>
      </w:tc>
    </w:tr>
    <w:tr w:rsidR="00BB624B" w14:paraId="1B57B096" w14:textId="77777777">
      <w:trPr>
        <w:cantSplit/>
      </w:trPr>
      <w:tc>
        <w:tcPr>
          <w:tcW w:w="2420" w:type="dxa"/>
        </w:tcPr>
        <w:p w14:paraId="5E093DA2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238E5169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D5EFA7" w14:textId="77777777" w:rsidR="00BB624B" w:rsidRDefault="00BB624B">
          <w:pPr>
            <w:pStyle w:val="Header"/>
            <w:jc w:val="right"/>
          </w:pPr>
        </w:p>
      </w:tc>
    </w:tr>
    <w:tr w:rsidR="00BB624B" w14:paraId="1AE65A71" w14:textId="77777777">
      <w:trPr>
        <w:cantSplit/>
      </w:trPr>
      <w:tc>
        <w:tcPr>
          <w:tcW w:w="2420" w:type="dxa"/>
        </w:tcPr>
        <w:p w14:paraId="0E1E38F2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387B5636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6EA7153B" w14:textId="77777777" w:rsidR="00BB624B" w:rsidRDefault="00BB624B">
          <w:pPr>
            <w:pStyle w:val="Header"/>
            <w:jc w:val="right"/>
          </w:pPr>
        </w:p>
      </w:tc>
    </w:tr>
  </w:tbl>
  <w:p w14:paraId="12286B02" w14:textId="77777777" w:rsidR="00BB624B" w:rsidRDefault="00BB624B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5E4836F4" w14:textId="77777777">
      <w:trPr>
        <w:cantSplit/>
      </w:trPr>
      <w:tc>
        <w:tcPr>
          <w:tcW w:w="2420" w:type="dxa"/>
        </w:tcPr>
        <w:p w14:paraId="1C410D49" w14:textId="77777777" w:rsidR="00BB624B" w:rsidRDefault="00BB624B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06A76A1D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9E7DAD" w14:textId="77777777" w:rsidR="00BB624B" w:rsidRDefault="00BB624B">
          <w:pPr>
            <w:pStyle w:val="Header"/>
            <w:jc w:val="right"/>
          </w:pPr>
        </w:p>
      </w:tc>
    </w:tr>
    <w:tr w:rsidR="00BB624B" w14:paraId="7564A840" w14:textId="77777777">
      <w:trPr>
        <w:cantSplit/>
      </w:trPr>
      <w:tc>
        <w:tcPr>
          <w:tcW w:w="2420" w:type="dxa"/>
        </w:tcPr>
        <w:p w14:paraId="13711811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74B50D74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0D20DB4" w14:textId="77777777" w:rsidR="00BB624B" w:rsidRDefault="00BB624B">
          <w:pPr>
            <w:pStyle w:val="Header"/>
            <w:jc w:val="right"/>
          </w:pPr>
        </w:p>
      </w:tc>
    </w:tr>
    <w:tr w:rsidR="00BB624B" w14:paraId="47B12BDF" w14:textId="77777777">
      <w:trPr>
        <w:cantSplit/>
      </w:trPr>
      <w:tc>
        <w:tcPr>
          <w:tcW w:w="2420" w:type="dxa"/>
        </w:tcPr>
        <w:p w14:paraId="319794BD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1F31E94F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D03C96" w14:textId="77777777" w:rsidR="00BB624B" w:rsidRDefault="00BB624B">
          <w:pPr>
            <w:pStyle w:val="Header"/>
            <w:jc w:val="right"/>
          </w:pPr>
        </w:p>
      </w:tc>
    </w:tr>
    <w:tr w:rsidR="00BB624B" w14:paraId="15D655CB" w14:textId="77777777">
      <w:trPr>
        <w:cantSplit/>
      </w:trPr>
      <w:tc>
        <w:tcPr>
          <w:tcW w:w="2420" w:type="dxa"/>
        </w:tcPr>
        <w:p w14:paraId="72ECDAA2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38C63C7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DC8490" w14:textId="77777777" w:rsidR="00BB624B" w:rsidRDefault="00BB624B">
          <w:pPr>
            <w:pStyle w:val="Header"/>
            <w:jc w:val="right"/>
          </w:pPr>
        </w:p>
      </w:tc>
    </w:tr>
    <w:tr w:rsidR="00BB624B" w14:paraId="708D51A7" w14:textId="77777777">
      <w:trPr>
        <w:cantSplit/>
      </w:trPr>
      <w:tc>
        <w:tcPr>
          <w:tcW w:w="2420" w:type="dxa"/>
        </w:tcPr>
        <w:p w14:paraId="5AA5F92D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2C552889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5A00ECE7" w14:textId="77777777" w:rsidR="00BB624B" w:rsidRDefault="00BB624B">
          <w:pPr>
            <w:pStyle w:val="Header"/>
            <w:jc w:val="right"/>
          </w:pPr>
        </w:p>
      </w:tc>
    </w:tr>
  </w:tbl>
  <w:p w14:paraId="7882578B" w14:textId="77777777" w:rsidR="00BB624B" w:rsidRDefault="00BB624B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624B" w14:paraId="5BA622C3" w14:textId="77777777">
      <w:trPr>
        <w:cantSplit/>
      </w:trPr>
      <w:tc>
        <w:tcPr>
          <w:tcW w:w="2420" w:type="dxa"/>
        </w:tcPr>
        <w:p w14:paraId="50684159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4A9FC8D3" w14:textId="77777777" w:rsidR="00BB624B" w:rsidRDefault="00BB624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E82A28" w14:textId="77777777" w:rsidR="00BB624B" w:rsidRDefault="00BB624B">
          <w:pPr>
            <w:pStyle w:val="Header"/>
            <w:jc w:val="right"/>
          </w:pPr>
          <w:r>
            <w:t>OKLAHOMA (35)</w:t>
          </w:r>
        </w:p>
      </w:tc>
    </w:tr>
    <w:tr w:rsidR="00BB624B" w14:paraId="149698CA" w14:textId="77777777">
      <w:trPr>
        <w:cantSplit/>
      </w:trPr>
      <w:tc>
        <w:tcPr>
          <w:tcW w:w="2420" w:type="dxa"/>
        </w:tcPr>
        <w:p w14:paraId="0F9071C7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33699817" w14:textId="77777777" w:rsidR="00BB624B" w:rsidRDefault="00BB624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4FC780E" w14:textId="77777777" w:rsidR="00BB624B" w:rsidRDefault="00BB624B">
          <w:pPr>
            <w:pStyle w:val="Header"/>
            <w:jc w:val="right"/>
          </w:pPr>
        </w:p>
      </w:tc>
    </w:tr>
    <w:tr w:rsidR="00BB624B" w14:paraId="57827831" w14:textId="77777777">
      <w:trPr>
        <w:cantSplit/>
      </w:trPr>
      <w:tc>
        <w:tcPr>
          <w:tcW w:w="2420" w:type="dxa"/>
        </w:tcPr>
        <w:p w14:paraId="70703FD7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1D4E1FBB" w14:textId="77777777" w:rsidR="00BB624B" w:rsidRDefault="00BB624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9240FE4" w14:textId="77777777" w:rsidR="00BB624B" w:rsidRDefault="00BB624B">
          <w:pPr>
            <w:pStyle w:val="Header"/>
            <w:jc w:val="right"/>
          </w:pPr>
        </w:p>
      </w:tc>
    </w:tr>
    <w:tr w:rsidR="00BB624B" w14:paraId="1143B1E4" w14:textId="77777777">
      <w:trPr>
        <w:cantSplit/>
      </w:trPr>
      <w:tc>
        <w:tcPr>
          <w:tcW w:w="2420" w:type="dxa"/>
        </w:tcPr>
        <w:p w14:paraId="4349CBE3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11FA660" w14:textId="77777777" w:rsidR="00BB624B" w:rsidRDefault="00BB624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3E5B5C" w14:textId="77777777" w:rsidR="00BB624B" w:rsidRDefault="00BB624B">
          <w:pPr>
            <w:pStyle w:val="Header"/>
            <w:jc w:val="right"/>
          </w:pPr>
        </w:p>
      </w:tc>
    </w:tr>
    <w:tr w:rsidR="00BB624B" w14:paraId="7EAC6671" w14:textId="77777777">
      <w:trPr>
        <w:cantSplit/>
      </w:trPr>
      <w:tc>
        <w:tcPr>
          <w:tcW w:w="2420" w:type="dxa"/>
        </w:tcPr>
        <w:p w14:paraId="6D0C321F" w14:textId="77777777" w:rsidR="00BB624B" w:rsidRDefault="00BB624B">
          <w:pPr>
            <w:pStyle w:val="Header"/>
          </w:pPr>
        </w:p>
      </w:tc>
      <w:tc>
        <w:tcPr>
          <w:tcW w:w="5440" w:type="dxa"/>
        </w:tcPr>
        <w:p w14:paraId="07EBB53E" w14:textId="77777777" w:rsidR="00BB624B" w:rsidRDefault="00BB624B">
          <w:pPr>
            <w:pStyle w:val="Header"/>
            <w:jc w:val="center"/>
          </w:pPr>
        </w:p>
      </w:tc>
      <w:tc>
        <w:tcPr>
          <w:tcW w:w="2420" w:type="dxa"/>
        </w:tcPr>
        <w:p w14:paraId="7894C73D" w14:textId="77777777" w:rsidR="00BB624B" w:rsidRDefault="00BB624B">
          <w:pPr>
            <w:pStyle w:val="Header"/>
            <w:jc w:val="right"/>
          </w:pPr>
        </w:p>
      </w:tc>
    </w:tr>
  </w:tbl>
  <w:p w14:paraId="36E303D9" w14:textId="77777777" w:rsidR="00BB624B" w:rsidRDefault="00BB624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24B"/>
    <w:rsid w:val="00AD6821"/>
    <w:rsid w:val="00BB0CB1"/>
    <w:rsid w:val="00B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9A229"/>
  <w15:chartTrackingRefBased/>
  <w15:docId w15:val="{97E303B5-6A46-48DF-B200-E86802CA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2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B624B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BB624B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B624B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BB624B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62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BB62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BB62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BB624B"/>
    <w:rPr>
      <w:rFonts w:ascii="Times New Roman" w:eastAsia="Times New Roman" w:hAnsi="Times New Roman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B624B"/>
  </w:style>
  <w:style w:type="paragraph" w:styleId="Header">
    <w:name w:val="header"/>
    <w:basedOn w:val="isonormal"/>
    <w:link w:val="HeaderChar"/>
    <w:rsid w:val="00BB624B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BB624B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BB624B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BB624B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BB624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B624B"/>
    <w:pPr>
      <w:spacing w:before="20" w:after="20"/>
      <w:jc w:val="left"/>
    </w:pPr>
  </w:style>
  <w:style w:type="paragraph" w:customStyle="1" w:styleId="isonormal">
    <w:name w:val="isonormal"/>
    <w:rsid w:val="00BB624B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BB624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B624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B624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B624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B624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B624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B624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B624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B624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B624B"/>
    <w:pPr>
      <w:keepLines/>
    </w:pPr>
  </w:style>
  <w:style w:type="paragraph" w:customStyle="1" w:styleId="blocktext10">
    <w:name w:val="blocktext10"/>
    <w:basedOn w:val="isonormal"/>
    <w:rsid w:val="00BB624B"/>
    <w:pPr>
      <w:keepLines/>
      <w:ind w:left="2700"/>
    </w:pPr>
  </w:style>
  <w:style w:type="paragraph" w:customStyle="1" w:styleId="blocktext2">
    <w:name w:val="blocktext2"/>
    <w:basedOn w:val="isonormal"/>
    <w:rsid w:val="00BB624B"/>
    <w:pPr>
      <w:keepLines/>
      <w:ind w:left="300"/>
    </w:pPr>
  </w:style>
  <w:style w:type="paragraph" w:customStyle="1" w:styleId="blocktext3">
    <w:name w:val="blocktext3"/>
    <w:basedOn w:val="isonormal"/>
    <w:rsid w:val="00BB624B"/>
    <w:pPr>
      <w:keepLines/>
      <w:ind w:left="600"/>
    </w:pPr>
  </w:style>
  <w:style w:type="paragraph" w:customStyle="1" w:styleId="blocktext4">
    <w:name w:val="blocktext4"/>
    <w:basedOn w:val="isonormal"/>
    <w:rsid w:val="00BB624B"/>
    <w:pPr>
      <w:keepLines/>
      <w:ind w:left="900"/>
    </w:pPr>
  </w:style>
  <w:style w:type="paragraph" w:customStyle="1" w:styleId="blocktext5">
    <w:name w:val="blocktext5"/>
    <w:basedOn w:val="isonormal"/>
    <w:rsid w:val="00BB624B"/>
    <w:pPr>
      <w:keepLines/>
      <w:ind w:left="1200"/>
    </w:pPr>
  </w:style>
  <w:style w:type="paragraph" w:customStyle="1" w:styleId="blocktext6">
    <w:name w:val="blocktext6"/>
    <w:basedOn w:val="isonormal"/>
    <w:rsid w:val="00BB624B"/>
    <w:pPr>
      <w:keepLines/>
      <w:ind w:left="1500"/>
    </w:pPr>
  </w:style>
  <w:style w:type="paragraph" w:customStyle="1" w:styleId="blocktext7">
    <w:name w:val="blocktext7"/>
    <w:basedOn w:val="isonormal"/>
    <w:rsid w:val="00BB624B"/>
    <w:pPr>
      <w:keepLines/>
      <w:ind w:left="1800"/>
    </w:pPr>
  </w:style>
  <w:style w:type="paragraph" w:customStyle="1" w:styleId="blocktext8">
    <w:name w:val="blocktext8"/>
    <w:basedOn w:val="isonormal"/>
    <w:rsid w:val="00BB624B"/>
    <w:pPr>
      <w:keepLines/>
      <w:ind w:left="2100"/>
    </w:pPr>
  </w:style>
  <w:style w:type="paragraph" w:customStyle="1" w:styleId="blocktext9">
    <w:name w:val="blocktext9"/>
    <w:basedOn w:val="isonormal"/>
    <w:rsid w:val="00BB624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B624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B624B"/>
    <w:pPr>
      <w:jc w:val="center"/>
    </w:pPr>
    <w:rPr>
      <w:b/>
    </w:rPr>
  </w:style>
  <w:style w:type="paragraph" w:customStyle="1" w:styleId="ctoutlinetxt1">
    <w:name w:val="ctoutlinetxt1"/>
    <w:basedOn w:val="isonormal"/>
    <w:rsid w:val="00BB624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B624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B624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B624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B624B"/>
    <w:rPr>
      <w:b/>
    </w:rPr>
  </w:style>
  <w:style w:type="paragraph" w:customStyle="1" w:styleId="icblock">
    <w:name w:val="i/cblock"/>
    <w:basedOn w:val="isonormal"/>
    <w:rsid w:val="00BB624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B624B"/>
  </w:style>
  <w:style w:type="paragraph" w:styleId="MacroText">
    <w:name w:val="macro"/>
    <w:link w:val="MacroTextChar"/>
    <w:rsid w:val="00BB624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BB624B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BB624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B624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B624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B624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B624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B624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B624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B624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B624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B624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B624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B624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B624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B624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B624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B624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B624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B624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B624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BB624B"/>
  </w:style>
  <w:style w:type="character" w:customStyle="1" w:styleId="rulelink">
    <w:name w:val="rulelink"/>
    <w:rsid w:val="00BB624B"/>
    <w:rPr>
      <w:b/>
    </w:rPr>
  </w:style>
  <w:style w:type="paragraph" w:styleId="Signature">
    <w:name w:val="Signature"/>
    <w:basedOn w:val="Normal"/>
    <w:link w:val="SignatureChar"/>
    <w:rsid w:val="00BB624B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BB624B"/>
    <w:rPr>
      <w:rFonts w:ascii="Times New Roman" w:eastAsia="Times New Roman" w:hAnsi="Times New Roman" w:cs="Times New Roman"/>
      <w:sz w:val="24"/>
      <w:szCs w:val="20"/>
    </w:rPr>
  </w:style>
  <w:style w:type="paragraph" w:customStyle="1" w:styleId="space2">
    <w:name w:val="space2"/>
    <w:basedOn w:val="isonormal"/>
    <w:next w:val="isonormal"/>
    <w:rsid w:val="00BB624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B624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B624B"/>
    <w:pPr>
      <w:spacing w:before="0" w:line="160" w:lineRule="exact"/>
    </w:pPr>
  </w:style>
  <w:style w:type="character" w:customStyle="1" w:styleId="spotlinksource">
    <w:name w:val="spotlinksource"/>
    <w:rsid w:val="00BB624B"/>
    <w:rPr>
      <w:b/>
    </w:rPr>
  </w:style>
  <w:style w:type="character" w:customStyle="1" w:styleId="spotlinktarget">
    <w:name w:val="spotlinktarget"/>
    <w:rsid w:val="00BB624B"/>
    <w:rPr>
      <w:b/>
    </w:rPr>
  </w:style>
  <w:style w:type="paragraph" w:customStyle="1" w:styleId="subcap">
    <w:name w:val="subcap"/>
    <w:basedOn w:val="isonormal"/>
    <w:rsid w:val="00BB624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B624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B624B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BB624B"/>
    <w:rPr>
      <w:rFonts w:ascii="Times New Roman" w:eastAsia="Times New Roman" w:hAnsi="Times New Roman" w:cs="Times New Roman"/>
      <w:i/>
      <w:sz w:val="24"/>
      <w:szCs w:val="20"/>
    </w:rPr>
  </w:style>
  <w:style w:type="table" w:styleId="TableGrid">
    <w:name w:val="Table Grid"/>
    <w:basedOn w:val="TableNormal"/>
    <w:rsid w:val="00BB624B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B624B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BB624B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BB624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B624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B624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B624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B624B"/>
    <w:pPr>
      <w:jc w:val="left"/>
    </w:pPr>
    <w:rPr>
      <w:b/>
    </w:rPr>
  </w:style>
  <w:style w:type="character" w:customStyle="1" w:styleId="tablelink">
    <w:name w:val="tablelink"/>
    <w:rsid w:val="00BB624B"/>
    <w:rPr>
      <w:b/>
    </w:rPr>
  </w:style>
  <w:style w:type="paragraph" w:customStyle="1" w:styleId="tabletext00">
    <w:name w:val="tabletext0/0"/>
    <w:basedOn w:val="isonormal"/>
    <w:rsid w:val="00BB624B"/>
    <w:pPr>
      <w:spacing w:before="0"/>
      <w:jc w:val="left"/>
    </w:pPr>
  </w:style>
  <w:style w:type="paragraph" w:customStyle="1" w:styleId="tabletext01">
    <w:name w:val="tabletext0/1"/>
    <w:basedOn w:val="isonormal"/>
    <w:rsid w:val="00BB624B"/>
    <w:pPr>
      <w:spacing w:before="0" w:after="20"/>
      <w:jc w:val="left"/>
    </w:pPr>
  </w:style>
  <w:style w:type="paragraph" w:customStyle="1" w:styleId="tabletext10">
    <w:name w:val="tabletext1/0"/>
    <w:basedOn w:val="isonormal"/>
    <w:rsid w:val="00BB624B"/>
    <w:pPr>
      <w:spacing w:before="20"/>
      <w:jc w:val="left"/>
    </w:pPr>
  </w:style>
  <w:style w:type="paragraph" w:customStyle="1" w:styleId="tabletext40">
    <w:name w:val="tabletext4/0"/>
    <w:basedOn w:val="isonormal"/>
    <w:rsid w:val="00BB624B"/>
    <w:pPr>
      <w:jc w:val="left"/>
    </w:pPr>
  </w:style>
  <w:style w:type="paragraph" w:customStyle="1" w:styleId="tabletext44">
    <w:name w:val="tabletext4/4"/>
    <w:basedOn w:val="isonormal"/>
    <w:rsid w:val="00BB624B"/>
    <w:pPr>
      <w:spacing w:after="80"/>
      <w:jc w:val="left"/>
    </w:pPr>
  </w:style>
  <w:style w:type="paragraph" w:customStyle="1" w:styleId="terr2colblock1">
    <w:name w:val="terr2colblock1"/>
    <w:basedOn w:val="isonormal"/>
    <w:rsid w:val="00BB624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B624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B624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B624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B624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B624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B624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B624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B624B"/>
  </w:style>
  <w:style w:type="paragraph" w:customStyle="1" w:styleId="tabletext1">
    <w:name w:val="tabletext1"/>
    <w:rsid w:val="00BB624B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BB624B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BB624B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BB624B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BB624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B624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B624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B624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B624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B624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B624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B624B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BB624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B624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B624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B624B"/>
  </w:style>
  <w:style w:type="paragraph" w:customStyle="1" w:styleId="spacesingle">
    <w:name w:val="spacesingle"/>
    <w:basedOn w:val="isonormal"/>
    <w:next w:val="isonormal"/>
    <w:rsid w:val="00BB624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LI-CF-2022-062 - 004 -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Loss Costs</CircularDocDescription>
    <Date_x0020_Modified xmlns="a86cc342-0045-41e2-80e9-abdb777d2eca">2022-05-26T04:00:00+00:00</Date_x0020_Modified>
    <CircularDate xmlns="a86cc342-0045-41e2-80e9-abdb777d2eca">2022-06-29T04:00:00+00:00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4.6% have been filed.</KeyMessage>
    <CircularNumber xmlns="a86cc342-0045-41e2-80e9-abdb777d2eca">LI-CF-2022-062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35705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COMMERCIAL FIRE AND ALLIED LINES ADVISORY PROSPECTIVE LOSS COST REVISION FILED; EXHIBITS PRESENTED IN EXCEL</CircularTitle>
    <Jurs xmlns="a86cc342-0045-41e2-80e9-abdb777d2eca">
      <Value>38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0DA8AD-CBA7-43BF-8ABD-1B3FC6CB8FF5}"/>
</file>

<file path=customXml/itemProps2.xml><?xml version="1.0" encoding="utf-8"?>
<ds:datastoreItem xmlns:ds="http://schemas.openxmlformats.org/officeDocument/2006/customXml" ds:itemID="{0A13A33D-C915-493B-955A-F3ABBD1DDA61}"/>
</file>

<file path=customXml/itemProps3.xml><?xml version="1.0" encoding="utf-8"?>
<ds:datastoreItem xmlns:ds="http://schemas.openxmlformats.org/officeDocument/2006/customXml" ds:itemID="{E224B1E5-E7A8-40E6-85B1-5E7466AE14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3278</Words>
  <Characters>17931</Characters>
  <Application>Microsoft Office Word</Application>
  <DocSecurity>0</DocSecurity>
  <Lines>2775</Lines>
  <Paragraphs>1863</Paragraphs>
  <ScaleCrop>false</ScaleCrop>
  <Company/>
  <LinksUpToDate>false</LinksUpToDate>
  <CharactersWithSpaces>22045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Dorsey, Reginald I.</dc:creator>
  <cp:keywords/>
  <dc:description/>
  <cp:lastModifiedBy>Dorsey, Reginald I.</cp:lastModifiedBy>
  <cp:revision>1</cp:revision>
  <dcterms:created xsi:type="dcterms:W3CDTF">2022-05-12T18:47:00Z</dcterms:created>
  <dcterms:modified xsi:type="dcterms:W3CDTF">2022-05-12T18:55:00Z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