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4C7FF" w14:textId="77777777" w:rsidR="00986529" w:rsidRDefault="00986529" w:rsidP="00986529">
      <w:pPr>
        <w:pStyle w:val="boxrule"/>
      </w:pPr>
      <w:r>
        <w:t>100.  INCREASED LIABILITY LIMITS</w:t>
      </w:r>
    </w:p>
    <w:p w14:paraId="565930D7" w14:textId="77777777" w:rsidR="00986529" w:rsidRDefault="00986529" w:rsidP="00986529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14:paraId="36B39294" w14:textId="77777777" w:rsidR="00986529" w:rsidRDefault="00986529" w:rsidP="00986529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120"/>
        <w:gridCol w:w="560"/>
        <w:gridCol w:w="1060"/>
        <w:gridCol w:w="620"/>
        <w:gridCol w:w="1060"/>
        <w:gridCol w:w="620"/>
        <w:gridCol w:w="1060"/>
        <w:gridCol w:w="620"/>
        <w:gridCol w:w="1060"/>
        <w:gridCol w:w="620"/>
        <w:gridCol w:w="1060"/>
        <w:gridCol w:w="620"/>
      </w:tblGrid>
      <w:tr w:rsidR="00986529" w14:paraId="69914503" w14:textId="77777777" w:rsidTr="006D265B">
        <w:trPr>
          <w:cantSplit/>
          <w:trHeight w:val="190"/>
        </w:trPr>
        <w:tc>
          <w:tcPr>
            <w:tcW w:w="200" w:type="dxa"/>
            <w:hideMark/>
          </w:tcPr>
          <w:p w14:paraId="220B15E1" w14:textId="77777777" w:rsidR="00986529" w:rsidRDefault="00986529" w:rsidP="006D265B">
            <w:pPr>
              <w:pStyle w:val="tablehead"/>
            </w:pPr>
            <w:bookmarkStart w:id="0" w:name="_Hlk45793142"/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53119C" w14:textId="77777777" w:rsidR="00986529" w:rsidRDefault="00986529" w:rsidP="006D265B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D76257" w14:textId="77777777" w:rsidR="00986529" w:rsidRDefault="00986529" w:rsidP="006D265B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E48730" w14:textId="77777777" w:rsidR="00986529" w:rsidRDefault="00986529" w:rsidP="006D265B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22FF59" w14:textId="77777777" w:rsidR="00986529" w:rsidRDefault="00986529" w:rsidP="006D265B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AADB09" w14:textId="77777777" w:rsidR="00986529" w:rsidRDefault="00986529" w:rsidP="006D265B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A1E313" w14:textId="77777777" w:rsidR="00986529" w:rsidRDefault="00986529" w:rsidP="006D265B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986529" w14:paraId="0D9186EC" w14:textId="77777777" w:rsidTr="006D265B">
        <w:trPr>
          <w:cantSplit/>
          <w:trHeight w:val="190"/>
        </w:trPr>
        <w:tc>
          <w:tcPr>
            <w:tcW w:w="200" w:type="dxa"/>
          </w:tcPr>
          <w:p w14:paraId="051180B3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nil"/>
            </w:tcBorders>
            <w:hideMark/>
          </w:tcPr>
          <w:p w14:paraId="0B830921" w14:textId="77777777" w:rsidR="00986529" w:rsidRDefault="00986529" w:rsidP="006D265B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D01F002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E615F56" w14:textId="77777777" w:rsidR="00986529" w:rsidRPr="0014317D" w:rsidRDefault="00986529" w:rsidP="006D265B">
            <w:pPr>
              <w:pStyle w:val="tabletext11"/>
              <w:jc w:val="right"/>
            </w:pPr>
            <w:r>
              <w:t>0.68</w:t>
            </w:r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8931B37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4E87F6EE" w14:textId="77777777" w:rsidR="00986529" w:rsidRPr="0014317D" w:rsidRDefault="00986529" w:rsidP="006D265B">
            <w:pPr>
              <w:pStyle w:val="tabletext11"/>
              <w:jc w:val="right"/>
            </w:pPr>
            <w:r>
              <w:t>0.67</w:t>
            </w:r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118DC28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41C2C040" w14:textId="77777777" w:rsidR="00986529" w:rsidRPr="0014317D" w:rsidRDefault="00986529" w:rsidP="006D265B">
            <w:pPr>
              <w:pStyle w:val="tabletext11"/>
              <w:jc w:val="right"/>
            </w:pPr>
            <w:r>
              <w:t>0.65</w:t>
            </w:r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756294B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F7B1E7A" w14:textId="77777777" w:rsidR="00986529" w:rsidRPr="0014317D" w:rsidRDefault="00986529" w:rsidP="006D265B">
            <w:pPr>
              <w:pStyle w:val="tabletext11"/>
              <w:jc w:val="right"/>
            </w:pPr>
            <w:r>
              <w:t>0.65</w:t>
            </w:r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14D0E4D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42A9409" w14:textId="77777777" w:rsidR="00986529" w:rsidRPr="0014317D" w:rsidRDefault="00986529" w:rsidP="006D265B">
            <w:pPr>
              <w:pStyle w:val="tabletext11"/>
              <w:jc w:val="right"/>
            </w:pPr>
            <w:r>
              <w:t>0.68</w:t>
            </w:r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07E04F8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1CBA15AB" w14:textId="77777777" w:rsidTr="006D265B">
        <w:trPr>
          <w:cantSplit/>
          <w:trHeight w:val="190"/>
        </w:trPr>
        <w:tc>
          <w:tcPr>
            <w:tcW w:w="200" w:type="dxa"/>
          </w:tcPr>
          <w:p w14:paraId="22F1C3A2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FEAE4A9" w14:textId="77777777" w:rsidR="00986529" w:rsidRDefault="00986529" w:rsidP="006D265B">
            <w:pPr>
              <w:pStyle w:val="tabletext11"/>
              <w:jc w:val="right"/>
            </w:pPr>
            <w:r>
              <w:t>65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2F3D2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660A39E" w14:textId="77777777" w:rsidR="00986529" w:rsidRPr="0014317D" w:rsidRDefault="00986529" w:rsidP="006D265B">
            <w:pPr>
              <w:pStyle w:val="tabletext11"/>
              <w:jc w:val="right"/>
            </w:pPr>
            <w:r w:rsidRPr="0014317D">
              <w:t>0.90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1C68F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BDB0D7B" w14:textId="77777777" w:rsidR="00986529" w:rsidRPr="0014317D" w:rsidRDefault="00986529" w:rsidP="006D265B">
            <w:pPr>
              <w:pStyle w:val="tabletext11"/>
              <w:jc w:val="right"/>
            </w:pPr>
            <w:r>
              <w:t>0.89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0DDA2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F63614C" w14:textId="77777777" w:rsidR="00986529" w:rsidRPr="0014317D" w:rsidRDefault="00986529" w:rsidP="006D265B">
            <w:pPr>
              <w:pStyle w:val="tabletext11"/>
              <w:jc w:val="right"/>
            </w:pPr>
            <w:r>
              <w:t>0.88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8B76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12AE218" w14:textId="77777777" w:rsidR="00986529" w:rsidRPr="0014317D" w:rsidRDefault="00986529" w:rsidP="006D265B">
            <w:pPr>
              <w:pStyle w:val="tabletext11"/>
              <w:jc w:val="right"/>
            </w:pPr>
            <w:r>
              <w:t>0.88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07D59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045ACE1" w14:textId="77777777" w:rsidR="00986529" w:rsidRPr="0014317D" w:rsidRDefault="00986529" w:rsidP="006D265B">
            <w:pPr>
              <w:pStyle w:val="tabletext11"/>
              <w:jc w:val="right"/>
            </w:pPr>
            <w:r w:rsidRPr="0014317D">
              <w:t>0.90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5FCA5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74213F50" w14:textId="77777777" w:rsidTr="006D265B">
        <w:trPr>
          <w:cantSplit/>
          <w:trHeight w:val="190"/>
          <w:ins w:id="1" w:author="Author" w:date="2022-05-16T11:25:00Z"/>
        </w:trPr>
        <w:tc>
          <w:tcPr>
            <w:tcW w:w="200" w:type="dxa"/>
          </w:tcPr>
          <w:p w14:paraId="29DDFECA" w14:textId="77777777" w:rsidR="00986529" w:rsidRDefault="00986529" w:rsidP="006D265B">
            <w:pPr>
              <w:pStyle w:val="tabletext11"/>
              <w:rPr>
                <w:ins w:id="2" w:author="Author" w:date="2022-05-16T11:25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14:paraId="448451AA" w14:textId="77777777" w:rsidR="00986529" w:rsidRDefault="00986529" w:rsidP="006D265B">
            <w:pPr>
              <w:pStyle w:val="tabletext11"/>
              <w:jc w:val="right"/>
              <w:rPr>
                <w:ins w:id="3" w:author="Author" w:date="2022-05-16T11:25:00Z"/>
              </w:rPr>
            </w:pPr>
            <w:ins w:id="4" w:author="Author" w:date="2022-05-16T11:25:00Z">
              <w:r>
                <w:t>75</w:t>
              </w:r>
            </w:ins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DCF23" w14:textId="77777777" w:rsidR="00986529" w:rsidRDefault="00986529" w:rsidP="006D265B">
            <w:pPr>
              <w:pStyle w:val="tabletext11"/>
              <w:jc w:val="right"/>
              <w:rPr>
                <w:ins w:id="5" w:author="Author" w:date="2022-05-16T11:25:00Z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540262B" w14:textId="77777777" w:rsidR="00986529" w:rsidRPr="0014317D" w:rsidRDefault="00986529" w:rsidP="006D265B">
            <w:pPr>
              <w:pStyle w:val="tabletext11"/>
              <w:jc w:val="right"/>
              <w:rPr>
                <w:ins w:id="6" w:author="Author" w:date="2022-05-16T11:25:00Z"/>
              </w:rPr>
            </w:pPr>
            <w:ins w:id="7" w:author="Author" w:date="2022-05-16T11:25:00Z">
              <w:r>
                <w:t>0.93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4F8CA" w14:textId="77777777" w:rsidR="00986529" w:rsidRDefault="00986529" w:rsidP="006D265B">
            <w:pPr>
              <w:pStyle w:val="tabletext11"/>
              <w:jc w:val="right"/>
              <w:rPr>
                <w:ins w:id="8" w:author="Author" w:date="2022-05-16T11:25:00Z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EC94DED" w14:textId="77777777" w:rsidR="00986529" w:rsidRDefault="00986529" w:rsidP="006D265B">
            <w:pPr>
              <w:pStyle w:val="tabletext11"/>
              <w:jc w:val="right"/>
              <w:rPr>
                <w:ins w:id="9" w:author="Author" w:date="2022-05-16T11:25:00Z"/>
              </w:rPr>
            </w:pPr>
            <w:ins w:id="10" w:author="Author" w:date="2022-05-16T11:25:00Z">
              <w:r>
                <w:t>0.92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F5031" w14:textId="77777777" w:rsidR="00986529" w:rsidRDefault="00986529" w:rsidP="006D265B">
            <w:pPr>
              <w:pStyle w:val="tabletext11"/>
              <w:jc w:val="right"/>
              <w:rPr>
                <w:ins w:id="11" w:author="Author" w:date="2022-05-16T11:25:00Z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574527F" w14:textId="77777777" w:rsidR="00986529" w:rsidRDefault="00986529" w:rsidP="006D265B">
            <w:pPr>
              <w:pStyle w:val="tabletext11"/>
              <w:jc w:val="right"/>
              <w:rPr>
                <w:ins w:id="12" w:author="Author" w:date="2022-05-16T11:25:00Z"/>
              </w:rPr>
            </w:pPr>
            <w:ins w:id="13" w:author="Author" w:date="2022-05-16T11:25:00Z">
              <w:r>
                <w:t>0.92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DC528" w14:textId="77777777" w:rsidR="00986529" w:rsidRDefault="00986529" w:rsidP="006D265B">
            <w:pPr>
              <w:pStyle w:val="tabletext11"/>
              <w:jc w:val="right"/>
              <w:rPr>
                <w:ins w:id="14" w:author="Author" w:date="2022-05-16T11:25:00Z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BD13C1C" w14:textId="77777777" w:rsidR="00986529" w:rsidRDefault="00986529" w:rsidP="006D265B">
            <w:pPr>
              <w:pStyle w:val="tabletext11"/>
              <w:jc w:val="right"/>
              <w:rPr>
                <w:ins w:id="15" w:author="Author" w:date="2022-05-16T11:25:00Z"/>
              </w:rPr>
            </w:pPr>
            <w:ins w:id="16" w:author="Author" w:date="2022-05-16T11:27:00Z">
              <w:r>
                <w:t>0.92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C014C" w14:textId="77777777" w:rsidR="00986529" w:rsidRDefault="00986529" w:rsidP="006D265B">
            <w:pPr>
              <w:pStyle w:val="tabletext11"/>
              <w:jc w:val="right"/>
              <w:rPr>
                <w:ins w:id="17" w:author="Author" w:date="2022-05-16T11:25:00Z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2CA95A6" w14:textId="77777777" w:rsidR="00986529" w:rsidRPr="0014317D" w:rsidRDefault="00986529" w:rsidP="006D265B">
            <w:pPr>
              <w:pStyle w:val="tabletext11"/>
              <w:jc w:val="right"/>
              <w:rPr>
                <w:ins w:id="18" w:author="Author" w:date="2022-05-16T11:25:00Z"/>
              </w:rPr>
            </w:pPr>
            <w:ins w:id="19" w:author="Author" w:date="2022-05-16T11:26:00Z">
              <w:r>
                <w:t>0.93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C07B9" w14:textId="77777777" w:rsidR="00986529" w:rsidRDefault="00986529" w:rsidP="006D265B">
            <w:pPr>
              <w:pStyle w:val="tabletext11"/>
              <w:jc w:val="right"/>
              <w:rPr>
                <w:ins w:id="20" w:author="Author" w:date="2022-05-16T11:25:00Z"/>
              </w:rPr>
            </w:pPr>
          </w:p>
        </w:tc>
      </w:tr>
      <w:tr w:rsidR="00986529" w14:paraId="0550B85C" w14:textId="77777777" w:rsidTr="006D265B">
        <w:trPr>
          <w:cantSplit/>
          <w:trHeight w:val="190"/>
        </w:trPr>
        <w:tc>
          <w:tcPr>
            <w:tcW w:w="200" w:type="dxa"/>
          </w:tcPr>
          <w:p w14:paraId="3A86CA9C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017A7E6" w14:textId="77777777" w:rsidR="00986529" w:rsidRDefault="00986529" w:rsidP="006D265B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10B9C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577061D" w14:textId="77777777" w:rsidR="00986529" w:rsidRPr="0014317D" w:rsidRDefault="00986529" w:rsidP="006D265B">
            <w:pPr>
              <w:pStyle w:val="tabletext11"/>
              <w:jc w:val="right"/>
            </w:pPr>
            <w:r w:rsidRPr="0014317D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240FB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CF3AABD" w14:textId="77777777" w:rsidR="00986529" w:rsidRPr="0014317D" w:rsidRDefault="00986529" w:rsidP="006D265B">
            <w:pPr>
              <w:pStyle w:val="tabletext11"/>
              <w:jc w:val="right"/>
            </w:pPr>
            <w:r w:rsidRPr="0014317D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9C810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5ACD885" w14:textId="77777777" w:rsidR="00986529" w:rsidRPr="0014317D" w:rsidRDefault="00986529" w:rsidP="006D265B">
            <w:pPr>
              <w:pStyle w:val="tabletext11"/>
              <w:jc w:val="right"/>
            </w:pPr>
            <w:r w:rsidRPr="0014317D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B1D76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6A62C16" w14:textId="77777777" w:rsidR="00986529" w:rsidRPr="0014317D" w:rsidRDefault="00986529" w:rsidP="006D265B">
            <w:pPr>
              <w:pStyle w:val="tabletext11"/>
              <w:jc w:val="right"/>
            </w:pPr>
            <w:r w:rsidRPr="0014317D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5F0E8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927AE81" w14:textId="77777777" w:rsidR="00986529" w:rsidRPr="0014317D" w:rsidRDefault="00986529" w:rsidP="006D265B">
            <w:pPr>
              <w:pStyle w:val="tabletext11"/>
              <w:jc w:val="right"/>
            </w:pPr>
            <w:r w:rsidRPr="0014317D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E4382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0A159BA2" w14:textId="77777777" w:rsidTr="006D265B">
        <w:trPr>
          <w:cantSplit/>
          <w:trHeight w:val="190"/>
        </w:trPr>
        <w:tc>
          <w:tcPr>
            <w:tcW w:w="200" w:type="dxa"/>
          </w:tcPr>
          <w:p w14:paraId="04BD44A4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BFF094A" w14:textId="77777777" w:rsidR="00986529" w:rsidRDefault="00986529" w:rsidP="006D265B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44130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E159817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89967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6A1BF3E" w14:textId="77777777" w:rsidR="00986529" w:rsidRPr="0014317D" w:rsidRDefault="00986529" w:rsidP="006D265B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25131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36189F5" w14:textId="77777777" w:rsidR="00986529" w:rsidRPr="0014317D" w:rsidRDefault="00986529" w:rsidP="006D265B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66EF1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C0B05D2" w14:textId="77777777" w:rsidR="00986529" w:rsidRPr="0014317D" w:rsidRDefault="00986529" w:rsidP="006D265B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AFCD8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AF29CBF" w14:textId="77777777" w:rsidR="00986529" w:rsidRPr="0014317D" w:rsidRDefault="00986529" w:rsidP="006D265B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420A8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014CBBCC" w14:textId="77777777" w:rsidTr="006D265B">
        <w:trPr>
          <w:cantSplit/>
          <w:trHeight w:val="190"/>
        </w:trPr>
        <w:tc>
          <w:tcPr>
            <w:tcW w:w="200" w:type="dxa"/>
          </w:tcPr>
          <w:p w14:paraId="7A005E14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B26295C" w14:textId="77777777" w:rsidR="00986529" w:rsidRDefault="00986529" w:rsidP="006D265B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DB79F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349F25A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34B41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8CABDF3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5FC1B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6054FC7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2796F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9895FA1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68831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F439E6F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1F1FA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12BF7A82" w14:textId="77777777" w:rsidTr="006D265B">
        <w:trPr>
          <w:cantSplit/>
          <w:trHeight w:val="190"/>
        </w:trPr>
        <w:tc>
          <w:tcPr>
            <w:tcW w:w="200" w:type="dxa"/>
          </w:tcPr>
          <w:p w14:paraId="77CD2885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49864FD" w14:textId="77777777" w:rsidR="00986529" w:rsidRDefault="00986529" w:rsidP="006D265B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707DE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CA58DD7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F41CF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3CC475D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A9839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30E8996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13941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2BE2C89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F46E8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9100288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DFA7E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7AB23AB3" w14:textId="77777777" w:rsidTr="006D265B">
        <w:trPr>
          <w:cantSplit/>
          <w:trHeight w:val="190"/>
        </w:trPr>
        <w:tc>
          <w:tcPr>
            <w:tcW w:w="200" w:type="dxa"/>
          </w:tcPr>
          <w:p w14:paraId="56CB92AF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AC72C06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0C3F7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09A8FC8" w14:textId="77777777" w:rsidR="00986529" w:rsidRDefault="00986529" w:rsidP="006D265B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AB635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87D0531" w14:textId="77777777" w:rsidR="00986529" w:rsidRDefault="00986529" w:rsidP="006D265B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CFEE5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20B65B7" w14:textId="77777777" w:rsidR="00986529" w:rsidRDefault="00986529" w:rsidP="006D265B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A051C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4B2BEAB" w14:textId="77777777" w:rsidR="00986529" w:rsidRDefault="00986529" w:rsidP="006D265B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96223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246C583" w14:textId="77777777" w:rsidR="00986529" w:rsidRDefault="00986529" w:rsidP="006D265B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40289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0AA24FDC" w14:textId="77777777" w:rsidTr="006D265B">
        <w:trPr>
          <w:cantSplit/>
          <w:trHeight w:val="190"/>
        </w:trPr>
        <w:tc>
          <w:tcPr>
            <w:tcW w:w="200" w:type="dxa"/>
          </w:tcPr>
          <w:p w14:paraId="2282EBAD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3980F10" w14:textId="77777777" w:rsidR="00986529" w:rsidRDefault="00986529" w:rsidP="006D265B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689AA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35C2916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0DACE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2F6D1F4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1.28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12B33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643134A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7D236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C585F58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EAB3B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60BBE72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5BDE2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30078497" w14:textId="77777777" w:rsidTr="006D265B">
        <w:trPr>
          <w:cantSplit/>
          <w:trHeight w:val="190"/>
        </w:trPr>
        <w:tc>
          <w:tcPr>
            <w:tcW w:w="200" w:type="dxa"/>
          </w:tcPr>
          <w:p w14:paraId="0FDE6CB6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2FD4806" w14:textId="77777777" w:rsidR="00986529" w:rsidRDefault="00986529" w:rsidP="006D265B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0FA14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B469A52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1.28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B1974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F2C2CB6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C3D74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C8E3E05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E061A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16D0DCE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1.40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76310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96044BC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9DE06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72F3A69C" w14:textId="77777777" w:rsidTr="006D265B">
        <w:trPr>
          <w:cantSplit/>
          <w:trHeight w:val="190"/>
        </w:trPr>
        <w:tc>
          <w:tcPr>
            <w:tcW w:w="200" w:type="dxa"/>
          </w:tcPr>
          <w:p w14:paraId="2B766ACD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8EBFB0F" w14:textId="77777777" w:rsidR="00986529" w:rsidRDefault="00986529" w:rsidP="006D265B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B5E52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F2E2A9C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56CB3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BC7FA8D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1.40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3BFCE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941E761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1.45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627CB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4416006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1.47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DB8BE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87546D0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A61B9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42899FA7" w14:textId="77777777" w:rsidTr="006D265B">
        <w:trPr>
          <w:cantSplit/>
          <w:trHeight w:val="190"/>
        </w:trPr>
        <w:tc>
          <w:tcPr>
            <w:tcW w:w="200" w:type="dxa"/>
          </w:tcPr>
          <w:p w14:paraId="084B958D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6B504D5" w14:textId="77777777" w:rsidR="00986529" w:rsidRDefault="00986529" w:rsidP="006D265B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74B92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66B2B54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A2921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BB8BB3E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1.45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414B7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6CB6622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1.51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9DBEE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F16E811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1.53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1AD43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2F0E26B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AFF1C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071263CB" w14:textId="77777777" w:rsidTr="006D265B">
        <w:trPr>
          <w:cantSplit/>
          <w:trHeight w:val="190"/>
        </w:trPr>
        <w:tc>
          <w:tcPr>
            <w:tcW w:w="200" w:type="dxa"/>
          </w:tcPr>
          <w:p w14:paraId="34BE9246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DFE61A6" w14:textId="77777777" w:rsidR="00986529" w:rsidRDefault="00986529" w:rsidP="006D265B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4C517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339EE81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F9B1C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A6E6F9E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1.54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CD033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B8BF92A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1.62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2826C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3B22BA0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1.64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04A0E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E65C603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1.46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A5382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14F0C9CC" w14:textId="77777777" w:rsidTr="006D265B">
        <w:trPr>
          <w:cantSplit/>
          <w:trHeight w:val="190"/>
        </w:trPr>
        <w:tc>
          <w:tcPr>
            <w:tcW w:w="200" w:type="dxa"/>
          </w:tcPr>
          <w:p w14:paraId="678B13BF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D817EA5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46E3C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565DC06" w14:textId="77777777" w:rsidR="00986529" w:rsidRDefault="00986529" w:rsidP="006D265B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69F0D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C00C3DD" w14:textId="77777777" w:rsidR="00986529" w:rsidRDefault="00986529" w:rsidP="006D265B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6BECA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4B22C7D" w14:textId="77777777" w:rsidR="00986529" w:rsidRDefault="00986529" w:rsidP="006D265B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1A0D5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663FB07" w14:textId="77777777" w:rsidR="00986529" w:rsidRDefault="00986529" w:rsidP="006D265B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1E162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1503C07" w14:textId="77777777" w:rsidR="00986529" w:rsidRDefault="00986529" w:rsidP="006D265B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BA0B3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3B4AA770" w14:textId="77777777" w:rsidTr="006D265B">
        <w:trPr>
          <w:cantSplit/>
          <w:trHeight w:val="190"/>
        </w:trPr>
        <w:tc>
          <w:tcPr>
            <w:tcW w:w="200" w:type="dxa"/>
          </w:tcPr>
          <w:p w14:paraId="747A579F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48057AA" w14:textId="77777777" w:rsidR="00986529" w:rsidRDefault="00986529" w:rsidP="006D265B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FD3A0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65663CF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1.49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FEF5E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ECEA397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1.61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6CBC5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AA41E67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1.72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F4D75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2BB34AF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1.74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0D35F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619CD63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1.52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932B3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65B07409" w14:textId="77777777" w:rsidTr="006D265B">
        <w:trPr>
          <w:cantSplit/>
          <w:trHeight w:val="190"/>
        </w:trPr>
        <w:tc>
          <w:tcPr>
            <w:tcW w:w="200" w:type="dxa"/>
          </w:tcPr>
          <w:p w14:paraId="3A06462F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DBF5264" w14:textId="77777777" w:rsidR="00986529" w:rsidRDefault="00986529" w:rsidP="006D265B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88D96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BEC835D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878C1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7BD4227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1.71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FBB4B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4E10018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1.85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D5603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E697AE4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1.86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C79CF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0F9D324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1.59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5D6DC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5FC48410" w14:textId="77777777" w:rsidTr="006D265B">
        <w:trPr>
          <w:cantSplit/>
          <w:trHeight w:val="190"/>
        </w:trPr>
        <w:tc>
          <w:tcPr>
            <w:tcW w:w="200" w:type="dxa"/>
          </w:tcPr>
          <w:p w14:paraId="3D606D5D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750586F" w14:textId="77777777" w:rsidR="00986529" w:rsidRDefault="00986529" w:rsidP="006D265B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D7763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CB9DB5F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1.66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18D26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F30C924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1.85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137DA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CE894DD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3C6FD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315B68B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8DC25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5F255A0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1.68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BC153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60858E39" w14:textId="77777777" w:rsidTr="006D265B">
        <w:trPr>
          <w:cantSplit/>
          <w:trHeight w:val="190"/>
        </w:trPr>
        <w:tc>
          <w:tcPr>
            <w:tcW w:w="200" w:type="dxa"/>
          </w:tcPr>
          <w:p w14:paraId="110B3DD8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7504DC0" w14:textId="77777777" w:rsidR="00986529" w:rsidRDefault="00986529" w:rsidP="006D265B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3A720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2EF5184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1.80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6F519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5C55FC7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828C4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E40BF05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CF82A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1F91277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62358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CC69EB7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1.82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3B1B8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5038FCA3" w14:textId="77777777" w:rsidTr="006D265B">
        <w:trPr>
          <w:cantSplit/>
          <w:trHeight w:val="190"/>
        </w:trPr>
        <w:tc>
          <w:tcPr>
            <w:tcW w:w="200" w:type="dxa"/>
          </w:tcPr>
          <w:p w14:paraId="7EAE0B40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5F2A1B0" w14:textId="77777777" w:rsidR="00986529" w:rsidRDefault="00986529" w:rsidP="006D265B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1DE7C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C313D80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1141D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23D9AB7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533D3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581FB38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2.48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F7DD0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9DA9908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2.41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DCD81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231A29B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7FEDC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453DADE1" w14:textId="77777777" w:rsidTr="006D265B">
        <w:trPr>
          <w:cantSplit/>
          <w:trHeight w:val="190"/>
        </w:trPr>
        <w:tc>
          <w:tcPr>
            <w:tcW w:w="200" w:type="dxa"/>
          </w:tcPr>
          <w:p w14:paraId="3540D454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31E6F90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AA103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9EF9E52" w14:textId="77777777" w:rsidR="00986529" w:rsidRDefault="00986529" w:rsidP="006D265B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98C66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5AC1261" w14:textId="77777777" w:rsidR="00986529" w:rsidRDefault="00986529" w:rsidP="006D265B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9C73E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A6D4B3E" w14:textId="77777777" w:rsidR="00986529" w:rsidRDefault="00986529" w:rsidP="006D265B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C92CB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7C84699" w14:textId="77777777" w:rsidR="00986529" w:rsidRDefault="00986529" w:rsidP="006D265B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90EAF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2C524C4" w14:textId="77777777" w:rsidR="00986529" w:rsidRDefault="00986529" w:rsidP="006D265B">
            <w:pPr>
              <w:pStyle w:val="tabletext11"/>
              <w:jc w:val="right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06133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7262FB3F" w14:textId="77777777" w:rsidTr="006D265B">
        <w:trPr>
          <w:cantSplit/>
          <w:trHeight w:val="190"/>
        </w:trPr>
        <w:tc>
          <w:tcPr>
            <w:tcW w:w="200" w:type="dxa"/>
          </w:tcPr>
          <w:p w14:paraId="6A446E19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E409B5C" w14:textId="77777777" w:rsidR="00986529" w:rsidRDefault="00986529" w:rsidP="006D265B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4EFEF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FC5AA05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867F2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C58787E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361D8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79DA722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2.64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1B35E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5EB0C45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2.54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274EE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18C9B57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01A05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1E6B9533" w14:textId="77777777" w:rsidTr="006D265B">
        <w:trPr>
          <w:cantSplit/>
          <w:trHeight w:val="190"/>
        </w:trPr>
        <w:tc>
          <w:tcPr>
            <w:tcW w:w="200" w:type="dxa"/>
          </w:tcPr>
          <w:p w14:paraId="5A4D8587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B0861FC" w14:textId="77777777" w:rsidR="00986529" w:rsidRDefault="00986529" w:rsidP="006D265B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3E780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9F4E328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B3E36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44E7ECD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34881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5E14207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2.76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EACC2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1265A62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2.66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61527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24651D0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D4777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3B728F56" w14:textId="77777777" w:rsidTr="006D265B">
        <w:trPr>
          <w:cantSplit/>
          <w:trHeight w:val="190"/>
        </w:trPr>
        <w:tc>
          <w:tcPr>
            <w:tcW w:w="200" w:type="dxa"/>
          </w:tcPr>
          <w:p w14:paraId="20477E66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1C8E3B9" w14:textId="77777777" w:rsidR="00986529" w:rsidRDefault="00986529" w:rsidP="006D265B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513C9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364EF4C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2.28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CF1F4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71AF217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2.69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604AB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AADE352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3.16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69A67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E8E448D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3.01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8949C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F9A1823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CCD09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4984B413" w14:textId="77777777" w:rsidTr="006D265B">
        <w:trPr>
          <w:cantSplit/>
          <w:trHeight w:val="190"/>
        </w:trPr>
        <w:tc>
          <w:tcPr>
            <w:tcW w:w="200" w:type="dxa"/>
          </w:tcPr>
          <w:p w14:paraId="34F1B181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73384D8" w14:textId="77777777" w:rsidR="00986529" w:rsidRDefault="00986529" w:rsidP="006D265B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C2A49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C6F07DE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2.49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D7EDB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1485BAB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18D3C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0C3EFAB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3.52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E47CA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FA4F3F5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3.34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00D90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C854E6A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2.51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E1127" w14:textId="77777777" w:rsidR="00986529" w:rsidRDefault="00986529" w:rsidP="006D265B">
            <w:pPr>
              <w:pStyle w:val="tabletext11"/>
              <w:jc w:val="right"/>
            </w:pPr>
          </w:p>
        </w:tc>
      </w:tr>
      <w:tr w:rsidR="00986529" w14:paraId="3039AC67" w14:textId="77777777" w:rsidTr="006D265B">
        <w:trPr>
          <w:cantSplit/>
          <w:trHeight w:val="190"/>
        </w:trPr>
        <w:tc>
          <w:tcPr>
            <w:tcW w:w="200" w:type="dxa"/>
          </w:tcPr>
          <w:p w14:paraId="02FD0B82" w14:textId="77777777" w:rsidR="00986529" w:rsidRDefault="00986529" w:rsidP="006D265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14:paraId="40AF1C18" w14:textId="77777777" w:rsidR="00986529" w:rsidRDefault="00986529" w:rsidP="006D265B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D5A276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6C635E6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2.66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0E98C4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4075360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3.21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1637E2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76AA0CE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3.82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A7F885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6F5DF8E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3.62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8E313D" w14:textId="77777777" w:rsidR="00986529" w:rsidRDefault="00986529" w:rsidP="006D265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3703C528" w14:textId="77777777" w:rsidR="00986529" w:rsidRPr="0014317D" w:rsidRDefault="00986529" w:rsidP="006D265B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2.69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AF5AC3" w14:textId="77777777" w:rsidR="00986529" w:rsidRDefault="00986529" w:rsidP="006D265B">
            <w:pPr>
              <w:pStyle w:val="tabletext11"/>
              <w:jc w:val="right"/>
            </w:pPr>
          </w:p>
        </w:tc>
      </w:tr>
    </w:tbl>
    <w:bookmarkEnd w:id="0"/>
    <w:p w14:paraId="2F97C2C9" w14:textId="77777777" w:rsidR="00986529" w:rsidRDefault="00986529" w:rsidP="00986529">
      <w:pPr>
        <w:pStyle w:val="tablecaption"/>
      </w:pPr>
      <w:r>
        <w:t>Table 100.B. Increased Liability Limits</w:t>
      </w:r>
    </w:p>
    <w:p w14:paraId="6C186AEA" w14:textId="77777777" w:rsidR="00986529" w:rsidRDefault="00986529" w:rsidP="00986529">
      <w:pPr>
        <w:pStyle w:val="isonormal"/>
      </w:pPr>
    </w:p>
    <w:p w14:paraId="2E4AB6F7" w14:textId="77777777" w:rsidR="00CE584C" w:rsidRDefault="00CE584C" w:rsidP="00986529">
      <w:pPr>
        <w:pStyle w:val="isonormal"/>
      </w:pPr>
    </w:p>
    <w:sectPr w:rsidR="00CE584C" w:rsidSect="009865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2240" w:h="15840"/>
      <w:pgMar w:top="1735" w:right="960" w:bottom="1560" w:left="1200" w:header="575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C5E54" w14:textId="77777777" w:rsidR="00986529" w:rsidRDefault="00986529" w:rsidP="00986529">
      <w:pPr>
        <w:spacing w:before="0" w:line="240" w:lineRule="auto"/>
      </w:pPr>
      <w:r>
        <w:separator/>
      </w:r>
    </w:p>
  </w:endnote>
  <w:endnote w:type="continuationSeparator" w:id="0">
    <w:p w14:paraId="3B2C2CAB" w14:textId="77777777" w:rsidR="00986529" w:rsidRDefault="00986529" w:rsidP="0098652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3DA19" w14:textId="77777777" w:rsidR="00986529" w:rsidRDefault="009865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986529" w14:paraId="62A002B0" w14:textId="77777777">
      <w:tc>
        <w:tcPr>
          <w:tcW w:w="6900" w:type="dxa"/>
        </w:tcPr>
        <w:p w14:paraId="6D3C7D0F" w14:textId="1F094B1D" w:rsidR="00986529" w:rsidRDefault="00986529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4496A761" w14:textId="77777777" w:rsidR="00986529" w:rsidRDefault="00986529" w:rsidP="00143BE8">
          <w:pPr>
            <w:pStyle w:val="FilingFooter"/>
          </w:pPr>
        </w:p>
      </w:tc>
    </w:tr>
  </w:tbl>
  <w:p w14:paraId="09B70087" w14:textId="77777777" w:rsidR="00986529" w:rsidRDefault="00986529" w:rsidP="00986529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F9449" w14:textId="77777777" w:rsidR="00986529" w:rsidRDefault="009865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ECBE0" w14:textId="77777777" w:rsidR="00986529" w:rsidRDefault="00986529" w:rsidP="00986529">
      <w:pPr>
        <w:spacing w:before="0" w:line="240" w:lineRule="auto"/>
      </w:pPr>
      <w:r>
        <w:separator/>
      </w:r>
    </w:p>
  </w:footnote>
  <w:footnote w:type="continuationSeparator" w:id="0">
    <w:p w14:paraId="3DE4E7E4" w14:textId="77777777" w:rsidR="00986529" w:rsidRDefault="00986529" w:rsidP="0098652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4CEDB" w14:textId="77777777" w:rsidR="00986529" w:rsidRDefault="009865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986529" w14:paraId="28B340C9" w14:textId="77777777">
      <w:tc>
        <w:tcPr>
          <w:tcW w:w="10100" w:type="dxa"/>
          <w:gridSpan w:val="2"/>
        </w:tcPr>
        <w:p w14:paraId="7138BCE3" w14:textId="68537A72" w:rsidR="00986529" w:rsidRDefault="00986529" w:rsidP="00143BE8">
          <w:pPr>
            <w:pStyle w:val="FilingHeader"/>
          </w:pPr>
          <w:r>
            <w:t>TENNESSEE – COMMERCIAL AUTO</w:t>
          </w:r>
        </w:p>
      </w:tc>
    </w:tr>
    <w:tr w:rsidR="00986529" w14:paraId="6CB865FE" w14:textId="77777777">
      <w:tc>
        <w:tcPr>
          <w:tcW w:w="8300" w:type="dxa"/>
        </w:tcPr>
        <w:p w14:paraId="7FC91D48" w14:textId="7D3A5081" w:rsidR="00986529" w:rsidRDefault="00986529" w:rsidP="00143BE8">
          <w:pPr>
            <w:pStyle w:val="FilingHeader"/>
          </w:pPr>
          <w:r>
            <w:t>RULES FILING CA-2022-RIL1</w:t>
          </w:r>
        </w:p>
      </w:tc>
      <w:tc>
        <w:tcPr>
          <w:tcW w:w="1800" w:type="dxa"/>
        </w:tcPr>
        <w:p w14:paraId="6175512F" w14:textId="616A4B10" w:rsidR="00986529" w:rsidRPr="00986529" w:rsidRDefault="00986529" w:rsidP="00986529">
          <w:pPr>
            <w:pStyle w:val="FilingHeader"/>
            <w:jc w:val="right"/>
          </w:pPr>
          <w:r w:rsidRPr="00986529">
            <w:t xml:space="preserve">Page </w:t>
          </w:r>
          <w:r w:rsidRPr="00986529">
            <w:fldChar w:fldCharType="begin"/>
          </w:r>
          <w:r w:rsidRPr="00986529">
            <w:instrText xml:space="preserve"> = </w:instrText>
          </w:r>
          <w:r w:rsidRPr="00986529">
            <w:fldChar w:fldCharType="begin"/>
          </w:r>
          <w:r w:rsidRPr="00986529">
            <w:instrText xml:space="preserve"> PAGE  \* MERGEFORMAT </w:instrText>
          </w:r>
          <w:r w:rsidRPr="00986529">
            <w:fldChar w:fldCharType="separate"/>
          </w:r>
          <w:r>
            <w:rPr>
              <w:noProof/>
            </w:rPr>
            <w:instrText>1</w:instrText>
          </w:r>
          <w:r w:rsidRPr="00986529">
            <w:fldChar w:fldCharType="end"/>
          </w:r>
          <w:r w:rsidRPr="00986529">
            <w:instrText xml:space="preserve"> + 2  \* MERGEFORMAT </w:instrText>
          </w:r>
          <w:r w:rsidRPr="00986529">
            <w:fldChar w:fldCharType="separate"/>
          </w:r>
          <w:r>
            <w:rPr>
              <w:noProof/>
            </w:rPr>
            <w:t>3</w:t>
          </w:r>
          <w:r w:rsidRPr="00986529">
            <w:fldChar w:fldCharType="end"/>
          </w:r>
          <w:r w:rsidRPr="00986529">
            <w:t xml:space="preserve"> </w:t>
          </w:r>
        </w:p>
      </w:tc>
    </w:tr>
  </w:tbl>
  <w:p w14:paraId="5F2C5801" w14:textId="77777777" w:rsidR="00986529" w:rsidRDefault="00986529" w:rsidP="00986529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A1B09" w14:textId="77777777" w:rsidR="00986529" w:rsidRDefault="009865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displayBackgroundShape/>
  <w:proofState w:spelling="clean" w:grammar="clean"/>
  <w:attachedTemplate r:id="rId1"/>
  <w:linkStyles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N"/>
    <w:docVar w:name="dbflag$" w:val="N"/>
    <w:docVar w:name="dcy$" w:val="2022"/>
    <w:docVar w:name="dfullob$" w:val="Commercial Auto"/>
    <w:docVar w:name="didnum$" w:val="RIL1"/>
    <w:docVar w:name="didyr$" w:val="2022"/>
    <w:docVar w:name="dlob$" w:val="CA"/>
    <w:docVar w:name="dpageno$" w:val="3"/>
    <w:docVar w:name="dRP$" w:val="RP"/>
    <w:docVar w:name="drpflag$" w:val="N"/>
    <w:docVar w:name="dst$" w:val="Tennessee"/>
    <w:docVar w:name="dtype$" w:val="RULES FILING"/>
  </w:docVars>
  <w:rsids>
    <w:rsidRoot w:val="00986529"/>
    <w:rsid w:val="00986529"/>
    <w:rsid w:val="00CE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BEA5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52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986529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986529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986529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986529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98652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86529"/>
  </w:style>
  <w:style w:type="paragraph" w:styleId="Header">
    <w:name w:val="header"/>
    <w:basedOn w:val="isonormal"/>
    <w:link w:val="HeaderChar"/>
    <w:rsid w:val="00986529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986529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986529"/>
    <w:pPr>
      <w:spacing w:before="0" w:line="240" w:lineRule="auto"/>
    </w:pPr>
  </w:style>
  <w:style w:type="character" w:customStyle="1" w:styleId="FooterChar">
    <w:name w:val="Footer Char"/>
    <w:link w:val="Footer"/>
    <w:rsid w:val="00986529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986529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986529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986529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986529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986529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986529"/>
    <w:pPr>
      <w:spacing w:before="20" w:after="20"/>
      <w:jc w:val="left"/>
    </w:pPr>
  </w:style>
  <w:style w:type="paragraph" w:customStyle="1" w:styleId="isonormal">
    <w:name w:val="isonormal"/>
    <w:rsid w:val="0098652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986529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986529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986529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986529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986529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986529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986529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986529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986529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986529"/>
    <w:pPr>
      <w:keepLines/>
    </w:pPr>
  </w:style>
  <w:style w:type="paragraph" w:customStyle="1" w:styleId="blocktext10">
    <w:name w:val="blocktext10"/>
    <w:basedOn w:val="isonormal"/>
    <w:rsid w:val="00986529"/>
    <w:pPr>
      <w:keepLines/>
      <w:ind w:left="2700"/>
    </w:pPr>
  </w:style>
  <w:style w:type="paragraph" w:customStyle="1" w:styleId="blocktext2">
    <w:name w:val="blocktext2"/>
    <w:basedOn w:val="isonormal"/>
    <w:rsid w:val="00986529"/>
    <w:pPr>
      <w:keepLines/>
      <w:ind w:left="300"/>
    </w:pPr>
  </w:style>
  <w:style w:type="paragraph" w:customStyle="1" w:styleId="blocktext3">
    <w:name w:val="blocktext3"/>
    <w:basedOn w:val="isonormal"/>
    <w:rsid w:val="00986529"/>
    <w:pPr>
      <w:keepLines/>
      <w:ind w:left="600"/>
    </w:pPr>
  </w:style>
  <w:style w:type="paragraph" w:customStyle="1" w:styleId="blocktext4">
    <w:name w:val="blocktext4"/>
    <w:basedOn w:val="isonormal"/>
    <w:rsid w:val="00986529"/>
    <w:pPr>
      <w:keepLines/>
      <w:ind w:left="900"/>
    </w:pPr>
  </w:style>
  <w:style w:type="paragraph" w:customStyle="1" w:styleId="blocktext5">
    <w:name w:val="blocktext5"/>
    <w:basedOn w:val="isonormal"/>
    <w:rsid w:val="00986529"/>
    <w:pPr>
      <w:keepLines/>
      <w:ind w:left="1200"/>
    </w:pPr>
  </w:style>
  <w:style w:type="paragraph" w:customStyle="1" w:styleId="blocktext6">
    <w:name w:val="blocktext6"/>
    <w:basedOn w:val="isonormal"/>
    <w:rsid w:val="00986529"/>
    <w:pPr>
      <w:keepLines/>
      <w:ind w:left="1500"/>
    </w:pPr>
  </w:style>
  <w:style w:type="paragraph" w:customStyle="1" w:styleId="blocktext7">
    <w:name w:val="blocktext7"/>
    <w:basedOn w:val="isonormal"/>
    <w:rsid w:val="00986529"/>
    <w:pPr>
      <w:keepLines/>
      <w:ind w:left="1800"/>
    </w:pPr>
  </w:style>
  <w:style w:type="paragraph" w:customStyle="1" w:styleId="blocktext8">
    <w:name w:val="blocktext8"/>
    <w:basedOn w:val="isonormal"/>
    <w:rsid w:val="00986529"/>
    <w:pPr>
      <w:keepLines/>
      <w:ind w:left="2100"/>
    </w:pPr>
  </w:style>
  <w:style w:type="paragraph" w:customStyle="1" w:styleId="blocktext9">
    <w:name w:val="blocktext9"/>
    <w:basedOn w:val="isonormal"/>
    <w:rsid w:val="00986529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98652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986529"/>
    <w:pPr>
      <w:jc w:val="center"/>
    </w:pPr>
    <w:rPr>
      <w:b/>
    </w:rPr>
  </w:style>
  <w:style w:type="paragraph" w:customStyle="1" w:styleId="ctoutlinetxt1">
    <w:name w:val="ctoutlinetxt1"/>
    <w:basedOn w:val="isonormal"/>
    <w:rsid w:val="0098652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8652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8652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86529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986529"/>
    <w:rPr>
      <w:b/>
    </w:rPr>
  </w:style>
  <w:style w:type="paragraph" w:customStyle="1" w:styleId="icblock">
    <w:name w:val="i/cblock"/>
    <w:basedOn w:val="isonormal"/>
    <w:rsid w:val="00986529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986529"/>
  </w:style>
  <w:style w:type="paragraph" w:styleId="MacroText">
    <w:name w:val="macro"/>
    <w:link w:val="MacroTextChar"/>
    <w:rsid w:val="0098652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986529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98652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8652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98652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98652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8652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8652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8652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8652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8652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8652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8652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8652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98652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8652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8652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8652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8652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8652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86529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986529"/>
  </w:style>
  <w:style w:type="character" w:customStyle="1" w:styleId="rulelink">
    <w:name w:val="rulelink"/>
    <w:rsid w:val="00986529"/>
    <w:rPr>
      <w:b/>
    </w:rPr>
  </w:style>
  <w:style w:type="paragraph" w:styleId="Signature">
    <w:name w:val="Signature"/>
    <w:basedOn w:val="Normal"/>
    <w:link w:val="SignatureChar"/>
    <w:rsid w:val="00986529"/>
    <w:pPr>
      <w:ind w:left="4320"/>
    </w:pPr>
  </w:style>
  <w:style w:type="character" w:customStyle="1" w:styleId="SignatureChar">
    <w:name w:val="Signature Char"/>
    <w:link w:val="Signature"/>
    <w:rsid w:val="00986529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98652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8652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86529"/>
    <w:pPr>
      <w:spacing w:before="0" w:line="160" w:lineRule="exact"/>
    </w:pPr>
  </w:style>
  <w:style w:type="character" w:customStyle="1" w:styleId="spotlinksource">
    <w:name w:val="spotlinksource"/>
    <w:rsid w:val="00986529"/>
    <w:rPr>
      <w:b/>
    </w:rPr>
  </w:style>
  <w:style w:type="character" w:customStyle="1" w:styleId="spotlinktarget">
    <w:name w:val="spotlinktarget"/>
    <w:rsid w:val="00986529"/>
    <w:rPr>
      <w:b/>
    </w:rPr>
  </w:style>
  <w:style w:type="paragraph" w:customStyle="1" w:styleId="subcap">
    <w:name w:val="subcap"/>
    <w:basedOn w:val="isonormal"/>
    <w:rsid w:val="0098652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986529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986529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986529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98652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986529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986529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98652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8652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86529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986529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986529"/>
    <w:pPr>
      <w:jc w:val="left"/>
    </w:pPr>
    <w:rPr>
      <w:b/>
    </w:rPr>
  </w:style>
  <w:style w:type="character" w:customStyle="1" w:styleId="tablelink">
    <w:name w:val="tablelink"/>
    <w:rsid w:val="00986529"/>
    <w:rPr>
      <w:b/>
    </w:rPr>
  </w:style>
  <w:style w:type="paragraph" w:customStyle="1" w:styleId="tabletext00">
    <w:name w:val="tabletext0/0"/>
    <w:basedOn w:val="isonormal"/>
    <w:rsid w:val="00986529"/>
    <w:pPr>
      <w:spacing w:before="0"/>
      <w:jc w:val="left"/>
    </w:pPr>
  </w:style>
  <w:style w:type="paragraph" w:customStyle="1" w:styleId="tabletext01">
    <w:name w:val="tabletext0/1"/>
    <w:basedOn w:val="isonormal"/>
    <w:rsid w:val="00986529"/>
    <w:pPr>
      <w:spacing w:before="0" w:after="20"/>
      <w:jc w:val="left"/>
    </w:pPr>
  </w:style>
  <w:style w:type="paragraph" w:customStyle="1" w:styleId="tabletext10">
    <w:name w:val="tabletext1/0"/>
    <w:basedOn w:val="isonormal"/>
    <w:rsid w:val="00986529"/>
    <w:pPr>
      <w:spacing w:before="20"/>
      <w:jc w:val="left"/>
    </w:pPr>
  </w:style>
  <w:style w:type="paragraph" w:customStyle="1" w:styleId="tabletext40">
    <w:name w:val="tabletext4/0"/>
    <w:basedOn w:val="isonormal"/>
    <w:rsid w:val="00986529"/>
    <w:pPr>
      <w:jc w:val="left"/>
    </w:pPr>
  </w:style>
  <w:style w:type="paragraph" w:customStyle="1" w:styleId="tabletext44">
    <w:name w:val="tabletext4/4"/>
    <w:basedOn w:val="isonormal"/>
    <w:rsid w:val="00986529"/>
    <w:pPr>
      <w:spacing w:after="80"/>
      <w:jc w:val="left"/>
    </w:pPr>
  </w:style>
  <w:style w:type="paragraph" w:customStyle="1" w:styleId="terr2colblock1">
    <w:name w:val="terr2colblock1"/>
    <w:basedOn w:val="isonormal"/>
    <w:rsid w:val="0098652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8652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8652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8652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8652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86529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986529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986529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986529"/>
  </w:style>
  <w:style w:type="paragraph" w:customStyle="1" w:styleId="tabletext1">
    <w:name w:val="tabletext1"/>
    <w:rsid w:val="0098652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98652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98652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986529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98652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8652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8652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8652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8652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8652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8652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986529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98652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8652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8652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86529"/>
  </w:style>
  <w:style w:type="paragraph" w:customStyle="1" w:styleId="spacesingle">
    <w:name w:val="spacesingle"/>
    <w:basedOn w:val="isonormal"/>
    <w:next w:val="isonormal"/>
    <w:rsid w:val="0098652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LI-CA-2022-170 - 003 - Rules.docx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i28737</AuthorId>
    <CircularDocDescription xmlns="a86cc342-0045-41e2-80e9-abdb777d2eca">Rules</CircularDocDescription>
    <Date_x0020_Modified xmlns="a86cc342-0045-41e2-80e9-abdb777d2eca">2022-07-12T18:57:59+00:00</Date_x0020_Modified>
    <CircularDate xmlns="a86cc342-0045-41e2-80e9-abdb777d2eca">2022-07-18T04:00:00+00:00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have submitted Commercial Auto rules filing CA-2022-RIL1 in response to Tenn. Pub. Acts ___ (former S.B. 504).</KeyMessage>
    <CircularNumber xmlns="a86cc342-0045-41e2-80e9-abdb777d2eca">LI-CA-2022-170</CircularNumber>
    <AttachmentType xmlns="a86cc342-0045-41e2-80e9-abdb777d2eca">Other</AttachmentType>
    <ActionTopic xmlns="a86cc342-0045-41e2-80e9-abdb777d2eca">8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Lee, Xue Er</AuthorName>
    <Sequence xmlns="a86cc342-0045-41e2-80e9-abdb777d2eca">2</Sequence>
    <ServiceModuleString xmlns="a86cc342-0045-41e2-80e9-abdb777d2eca">Rules;</ServiceModuleString>
    <CircId xmlns="a86cc342-0045-41e2-80e9-abdb777d2eca">35792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TENNESSEE COMMERCIAL AUTO RULES REVISION IN RESPONSE TO FORMER S.B. 504 SUBMITTED: IMPLEMENTATION PENDING</CircularTitle>
    <Jurs xmlns="a86cc342-0045-41e2-80e9-abdb777d2eca">
      <Value>45</Value>
    </Jurs>
  </documentManagement>
</p:properties>
</file>

<file path=customXml/itemProps1.xml><?xml version="1.0" encoding="utf-8"?>
<ds:datastoreItem xmlns:ds="http://schemas.openxmlformats.org/officeDocument/2006/customXml" ds:itemID="{BC55432C-B5D9-43A3-9550-2D37C3294DEB}"/>
</file>

<file path=customXml/itemProps2.xml><?xml version="1.0" encoding="utf-8"?>
<ds:datastoreItem xmlns:ds="http://schemas.openxmlformats.org/officeDocument/2006/customXml" ds:itemID="{261A1447-2D30-462A-8023-F19131B25E4B}"/>
</file>

<file path=customXml/itemProps3.xml><?xml version="1.0" encoding="utf-8"?>
<ds:datastoreItem xmlns:ds="http://schemas.openxmlformats.org/officeDocument/2006/customXml" ds:itemID="{3A28F354-A3BE-4817-A534-0BD0D8B9FAD4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2</TotalTime>
  <Pages>1</Pages>
  <Words>226</Words>
  <Characters>992</Characters>
  <Application>Microsoft Office Word</Application>
  <DocSecurity>0</DocSecurity>
  <Lines>496</Lines>
  <Paragraphs>202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2022-06-22T18:00:00Z</dcterms:created>
  <dcterms:modified xsi:type="dcterms:W3CDTF">2022-06-22T18:03:00Z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RU</vt:lpwstr>
  </property>
  <property fmtid="{D5CDD505-2E9C-101B-9397-08002B2CF9AE}" pid="4" name="_docset_NoMedatataSyncRequired">
    <vt:lpwstr>False</vt:lpwstr>
  </property>
</Properties>
</file>