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B56FD" w14:textId="77777777" w:rsidR="001023B1" w:rsidRDefault="00766C97" w:rsidP="00A30B20">
      <w:pPr>
        <w:pStyle w:val="boxrule"/>
      </w:pPr>
      <w:r>
        <w:t>97.  UNINSURED MOTORISTS INSURANCE</w:t>
      </w:r>
    </w:p>
    <w:p w14:paraId="355B56FE" w14:textId="77777777" w:rsidR="00026035" w:rsidRDefault="00026035" w:rsidP="00A30B20">
      <w:pPr>
        <w:pStyle w:val="isonormal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570"/>
        <w:gridCol w:w="1030"/>
        <w:gridCol w:w="530"/>
        <w:gridCol w:w="1070"/>
      </w:tblGrid>
      <w:tr w:rsidR="00875D6E" w14:paraId="355B5701" w14:textId="77777777" w:rsidTr="0033217C">
        <w:trPr>
          <w:cantSplit/>
          <w:trHeight w:val="190"/>
        </w:trPr>
        <w:tc>
          <w:tcPr>
            <w:tcW w:w="200" w:type="dxa"/>
          </w:tcPr>
          <w:p w14:paraId="355B56FF" w14:textId="77777777" w:rsidR="0033217C" w:rsidRDefault="0033217C" w:rsidP="00A30B20">
            <w:pPr>
              <w:pStyle w:val="tablehead"/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B5700" w14:textId="77777777" w:rsidR="0033217C" w:rsidRDefault="00766C97" w:rsidP="00A30B20">
            <w:pPr>
              <w:pStyle w:val="tablehead"/>
            </w:pPr>
            <w:r>
              <w:t>Uninsured Motorists</w:t>
            </w:r>
            <w:r w:rsidR="00632E9F">
              <w:t xml:space="preserve"> </w:t>
            </w:r>
            <w:r>
              <w:t>Bodily Injury</w:t>
            </w:r>
          </w:p>
        </w:tc>
      </w:tr>
      <w:tr w:rsidR="00875D6E" w14:paraId="355B5706" w14:textId="77777777" w:rsidTr="00C11A3A">
        <w:trPr>
          <w:cantSplit/>
          <w:trHeight w:val="190"/>
        </w:trPr>
        <w:tc>
          <w:tcPr>
            <w:tcW w:w="200" w:type="dxa"/>
          </w:tcPr>
          <w:p w14:paraId="355B5702" w14:textId="77777777" w:rsidR="0033217C" w:rsidRDefault="00766C97" w:rsidP="00A30B20">
            <w:pPr>
              <w:pStyle w:val="tablehead"/>
            </w:pPr>
            <w:r>
              <w:br/>
            </w:r>
            <w:r>
              <w:br/>
            </w:r>
            <w:r w:rsidR="00ED5F78">
              <w:br/>
            </w:r>
            <w:r w:rsidR="00ED5F78">
              <w:br/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5B5703" w14:textId="77777777" w:rsidR="0033217C" w:rsidRDefault="00766C97" w:rsidP="00A30B20">
            <w:pPr>
              <w:pStyle w:val="tablehead"/>
            </w:pPr>
            <w:r>
              <w:t>Bodily</w:t>
            </w:r>
            <w:r w:rsidR="001A2E75">
              <w:t xml:space="preserve"> </w:t>
            </w:r>
            <w:r>
              <w:t>Injury</w:t>
            </w:r>
            <w:r>
              <w:br/>
              <w:t>Limits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5B5704" w14:textId="77777777" w:rsidR="0033217C" w:rsidRDefault="0005228A" w:rsidP="00A30B20">
            <w:pPr>
              <w:pStyle w:val="tablehead"/>
            </w:pPr>
            <w:r>
              <w:t>Private</w:t>
            </w:r>
            <w:r>
              <w:br/>
              <w:t>Passenger</w:t>
            </w:r>
            <w:r>
              <w:br/>
              <w:t>Types</w:t>
            </w:r>
            <w:r>
              <w:br/>
              <w:t>Per Exposure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5B5705" w14:textId="77777777" w:rsidR="0033217C" w:rsidRDefault="0005228A" w:rsidP="00A30B20">
            <w:pPr>
              <w:pStyle w:val="tablehead"/>
            </w:pPr>
            <w:r>
              <w:t>Other Than</w:t>
            </w:r>
            <w:r>
              <w:br/>
              <w:t>Private</w:t>
            </w:r>
            <w:r>
              <w:br/>
              <w:t>Passenger</w:t>
            </w:r>
            <w:r>
              <w:br/>
              <w:t>Types</w:t>
            </w:r>
            <w:r>
              <w:br/>
              <w:t>Per Exposure</w:t>
            </w:r>
          </w:p>
        </w:tc>
      </w:tr>
      <w:tr w:rsidR="00875D6E" w14:paraId="355B570E" w14:textId="77777777" w:rsidTr="00C26B8F">
        <w:trPr>
          <w:cantSplit/>
          <w:trHeight w:val="190"/>
        </w:trPr>
        <w:tc>
          <w:tcPr>
            <w:tcW w:w="200" w:type="dxa"/>
          </w:tcPr>
          <w:p w14:paraId="355B5707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08" w14:textId="77777777" w:rsidR="00472907" w:rsidRDefault="00766C97" w:rsidP="00A30B20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09" w14:textId="77777777" w:rsidR="00472907" w:rsidRDefault="00766C97" w:rsidP="00A30B20">
            <w:pPr>
              <w:pStyle w:val="tabletext11"/>
              <w:tabs>
                <w:tab w:val="decimal" w:pos="900"/>
              </w:tabs>
            </w:pPr>
            <w:r>
              <w:t>65,000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0A" w14:textId="77777777" w:rsidR="00472907" w:rsidRDefault="00766C97" w:rsidP="00A30B20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0B" w14:textId="77777777" w:rsidR="00472907" w:rsidRPr="009661C1" w:rsidRDefault="00766C97" w:rsidP="00A30B20">
            <w:pPr>
              <w:pStyle w:val="tabletext11"/>
              <w:tabs>
                <w:tab w:val="decimal" w:pos="300"/>
              </w:tabs>
            </w:pPr>
            <w:r>
              <w:rPr>
                <w:rFonts w:cs="Arial"/>
                <w:color w:val="000000"/>
                <w:szCs w:val="18"/>
              </w:rPr>
              <w:t>16.69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0C" w14:textId="77777777" w:rsidR="00472907" w:rsidRDefault="00766C97" w:rsidP="00A30B20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0D" w14:textId="77777777" w:rsidR="00472907" w:rsidRPr="009661C1" w:rsidRDefault="00766C97" w:rsidP="00A30B20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11.02</w:t>
            </w:r>
          </w:p>
        </w:tc>
      </w:tr>
      <w:tr w:rsidR="00F301A4" w14:paraId="1C3475E2" w14:textId="77777777" w:rsidTr="00C26B8F">
        <w:trPr>
          <w:cantSplit/>
          <w:trHeight w:val="190"/>
          <w:ins w:id="0" w:author="Author" w:date="2022-06-06T15:38:00Z"/>
        </w:trPr>
        <w:tc>
          <w:tcPr>
            <w:tcW w:w="200" w:type="dxa"/>
          </w:tcPr>
          <w:p w14:paraId="7E2E2F49" w14:textId="77777777" w:rsidR="00F301A4" w:rsidRDefault="00F301A4" w:rsidP="00A30B20">
            <w:pPr>
              <w:pStyle w:val="tabletext11"/>
              <w:rPr>
                <w:ins w:id="1" w:author="Author" w:date="2022-06-06T15:38:00Z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D90D50" w14:textId="77777777" w:rsidR="00F301A4" w:rsidRDefault="00F301A4" w:rsidP="00A30B20">
            <w:pPr>
              <w:pStyle w:val="tabletext11"/>
              <w:jc w:val="right"/>
              <w:rPr>
                <w:ins w:id="2" w:author="Author" w:date="2022-06-06T15:38:00Z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E09167" w14:textId="04E9A063" w:rsidR="00F301A4" w:rsidRDefault="00F301A4" w:rsidP="00A30B20">
            <w:pPr>
              <w:pStyle w:val="tabletext11"/>
              <w:tabs>
                <w:tab w:val="decimal" w:pos="900"/>
              </w:tabs>
              <w:rPr>
                <w:ins w:id="3" w:author="Author" w:date="2022-06-06T15:38:00Z"/>
              </w:rPr>
            </w:pPr>
            <w:ins w:id="4" w:author="Author" w:date="2022-06-06T15:38:00Z">
              <w:r>
                <w:t>75,000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36E000" w14:textId="77777777" w:rsidR="00F301A4" w:rsidRDefault="00F301A4" w:rsidP="00A30B20">
            <w:pPr>
              <w:pStyle w:val="tabletext11"/>
              <w:jc w:val="right"/>
              <w:rPr>
                <w:ins w:id="5" w:author="Author" w:date="2022-06-06T15:38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3C5A0F" w14:textId="3CD52EE6" w:rsidR="00F301A4" w:rsidRDefault="00F301A4" w:rsidP="00A30B20">
            <w:pPr>
              <w:pStyle w:val="tabletext11"/>
              <w:tabs>
                <w:tab w:val="decimal" w:pos="300"/>
              </w:tabs>
              <w:rPr>
                <w:ins w:id="6" w:author="Author" w:date="2022-06-06T15:38:00Z"/>
                <w:rFonts w:cs="Arial"/>
                <w:color w:val="000000"/>
                <w:szCs w:val="18"/>
              </w:rPr>
            </w:pPr>
            <w:ins w:id="7" w:author="Author" w:date="2022-06-06T15:38:00Z">
              <w:r>
                <w:rPr>
                  <w:rFonts w:cs="Arial"/>
                  <w:color w:val="000000"/>
                  <w:szCs w:val="18"/>
                </w:rPr>
                <w:t>18.03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57C73E" w14:textId="77777777" w:rsidR="00F301A4" w:rsidRDefault="00F301A4" w:rsidP="00A30B20">
            <w:pPr>
              <w:pStyle w:val="tabletext11"/>
              <w:tabs>
                <w:tab w:val="decimal" w:pos="220"/>
              </w:tabs>
              <w:jc w:val="right"/>
              <w:rPr>
                <w:ins w:id="8" w:author="Author" w:date="2022-06-06T15:38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836E8A" w14:textId="61EB278E" w:rsidR="00F301A4" w:rsidRDefault="00F301A4" w:rsidP="00A30B20">
            <w:pPr>
              <w:pStyle w:val="tabletext11"/>
              <w:tabs>
                <w:tab w:val="decimal" w:pos="220"/>
              </w:tabs>
              <w:rPr>
                <w:ins w:id="9" w:author="Author" w:date="2022-06-06T15:38:00Z"/>
                <w:rFonts w:cs="Arial"/>
                <w:color w:val="000000"/>
                <w:szCs w:val="18"/>
              </w:rPr>
            </w:pPr>
            <w:ins w:id="10" w:author="Author" w:date="2022-06-06T15:38:00Z">
              <w:r>
                <w:rPr>
                  <w:rFonts w:cs="Arial"/>
                  <w:color w:val="000000"/>
                  <w:szCs w:val="18"/>
                </w:rPr>
                <w:t>11.90</w:t>
              </w:r>
            </w:ins>
          </w:p>
        </w:tc>
      </w:tr>
      <w:tr w:rsidR="00875D6E" w14:paraId="355B5716" w14:textId="77777777" w:rsidTr="00C26B8F">
        <w:trPr>
          <w:cantSplit/>
          <w:trHeight w:val="190"/>
        </w:trPr>
        <w:tc>
          <w:tcPr>
            <w:tcW w:w="200" w:type="dxa"/>
          </w:tcPr>
          <w:p w14:paraId="355B570F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10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11" w14:textId="77777777" w:rsidR="00472907" w:rsidRDefault="00766C97" w:rsidP="00A30B20">
            <w:pPr>
              <w:pStyle w:val="tabletext11"/>
              <w:tabs>
                <w:tab w:val="decimal" w:pos="900"/>
              </w:tabs>
            </w:pPr>
            <w:r>
              <w:t>100,000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12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13" w14:textId="77777777" w:rsidR="00472907" w:rsidRPr="009661C1" w:rsidRDefault="00766C97" w:rsidP="00A30B20">
            <w:pPr>
              <w:pStyle w:val="tabletext11"/>
              <w:tabs>
                <w:tab w:val="decimal" w:pos="300"/>
              </w:tabs>
            </w:pPr>
            <w:r>
              <w:rPr>
                <w:rFonts w:cs="Arial"/>
                <w:color w:val="000000"/>
                <w:szCs w:val="18"/>
              </w:rPr>
              <w:t>21.15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14" w14:textId="77777777" w:rsidR="00472907" w:rsidRDefault="00472907" w:rsidP="00A30B20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15" w14:textId="77777777" w:rsidR="00472907" w:rsidRPr="009661C1" w:rsidRDefault="00766C97" w:rsidP="00A30B20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13.94</w:t>
            </w:r>
          </w:p>
        </w:tc>
      </w:tr>
      <w:tr w:rsidR="00875D6E" w14:paraId="355B571E" w14:textId="77777777" w:rsidTr="00C26B8F">
        <w:trPr>
          <w:cantSplit/>
          <w:trHeight w:val="190"/>
        </w:trPr>
        <w:tc>
          <w:tcPr>
            <w:tcW w:w="200" w:type="dxa"/>
          </w:tcPr>
          <w:p w14:paraId="355B5717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18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19" w14:textId="77777777" w:rsidR="00472907" w:rsidRDefault="00766C97" w:rsidP="00A30B20">
            <w:pPr>
              <w:pStyle w:val="tabletext11"/>
              <w:tabs>
                <w:tab w:val="decimal" w:pos="900"/>
              </w:tabs>
            </w:pPr>
            <w:r>
              <w:t>125,000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1A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1B" w14:textId="77777777" w:rsidR="00472907" w:rsidRPr="009661C1" w:rsidRDefault="00766C97" w:rsidP="00A30B20">
            <w:pPr>
              <w:pStyle w:val="tabletext11"/>
              <w:tabs>
                <w:tab w:val="decimal" w:pos="300"/>
              </w:tabs>
            </w:pPr>
            <w:r>
              <w:rPr>
                <w:rFonts w:cs="Arial"/>
                <w:color w:val="000000"/>
                <w:szCs w:val="18"/>
              </w:rPr>
              <w:t>23.74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1C" w14:textId="77777777" w:rsidR="00472907" w:rsidRDefault="00472907" w:rsidP="00A30B20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1D" w14:textId="77777777" w:rsidR="00472907" w:rsidRPr="009661C1" w:rsidRDefault="00766C97" w:rsidP="00A30B20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15.65</w:t>
            </w:r>
          </w:p>
        </w:tc>
      </w:tr>
      <w:tr w:rsidR="00875D6E" w14:paraId="355B5726" w14:textId="77777777" w:rsidTr="00C26B8F">
        <w:trPr>
          <w:cantSplit/>
          <w:trHeight w:val="190"/>
        </w:trPr>
        <w:tc>
          <w:tcPr>
            <w:tcW w:w="200" w:type="dxa"/>
          </w:tcPr>
          <w:p w14:paraId="355B571F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20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21" w14:textId="77777777" w:rsidR="00472907" w:rsidRDefault="00766C97" w:rsidP="00A30B20">
            <w:pPr>
              <w:pStyle w:val="tabletext11"/>
              <w:tabs>
                <w:tab w:val="decimal" w:pos="900"/>
              </w:tabs>
            </w:pPr>
            <w:r>
              <w:t>150,000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22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23" w14:textId="77777777" w:rsidR="00472907" w:rsidRPr="009661C1" w:rsidRDefault="00766C97" w:rsidP="00A30B20">
            <w:pPr>
              <w:pStyle w:val="tabletext11"/>
              <w:tabs>
                <w:tab w:val="decimal" w:pos="300"/>
              </w:tabs>
            </w:pPr>
            <w:r>
              <w:rPr>
                <w:rFonts w:cs="Arial"/>
                <w:color w:val="000000"/>
                <w:szCs w:val="18"/>
              </w:rPr>
              <w:t>26.31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24" w14:textId="77777777" w:rsidR="00472907" w:rsidRDefault="00472907" w:rsidP="00A30B20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25" w14:textId="77777777" w:rsidR="00472907" w:rsidRPr="009661C1" w:rsidRDefault="00766C97" w:rsidP="00A30B20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17.32</w:t>
            </w:r>
          </w:p>
        </w:tc>
      </w:tr>
      <w:tr w:rsidR="00875D6E" w14:paraId="355B572E" w14:textId="77777777" w:rsidTr="00C26B8F">
        <w:trPr>
          <w:cantSplit/>
          <w:trHeight w:val="190"/>
        </w:trPr>
        <w:tc>
          <w:tcPr>
            <w:tcW w:w="200" w:type="dxa"/>
          </w:tcPr>
          <w:p w14:paraId="355B5727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28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29" w14:textId="77777777" w:rsidR="00472907" w:rsidRDefault="00766C97" w:rsidP="00A30B20">
            <w:pPr>
              <w:pStyle w:val="tabletext11"/>
              <w:tabs>
                <w:tab w:val="decimal" w:pos="900"/>
              </w:tabs>
            </w:pPr>
            <w:r>
              <w:t>200,000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2A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2B" w14:textId="77777777" w:rsidR="00472907" w:rsidRPr="009661C1" w:rsidRDefault="00766C97" w:rsidP="00A30B20">
            <w:pPr>
              <w:pStyle w:val="tabletext11"/>
              <w:tabs>
                <w:tab w:val="decimal" w:pos="300"/>
              </w:tabs>
            </w:pPr>
            <w:r>
              <w:rPr>
                <w:rFonts w:cs="Arial"/>
                <w:color w:val="000000"/>
                <w:szCs w:val="18"/>
              </w:rPr>
              <w:t>30.96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2C" w14:textId="77777777" w:rsidR="00472907" w:rsidRDefault="00472907" w:rsidP="00A30B20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2D" w14:textId="77777777" w:rsidR="00472907" w:rsidRPr="009661C1" w:rsidRDefault="00766C97" w:rsidP="00A30B20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20.36</w:t>
            </w:r>
          </w:p>
        </w:tc>
      </w:tr>
      <w:tr w:rsidR="00875D6E" w14:paraId="355B5736" w14:textId="77777777" w:rsidTr="00C26B8F">
        <w:trPr>
          <w:cantSplit/>
          <w:trHeight w:val="190"/>
        </w:trPr>
        <w:tc>
          <w:tcPr>
            <w:tcW w:w="200" w:type="dxa"/>
          </w:tcPr>
          <w:p w14:paraId="355B572F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30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31" w14:textId="77777777" w:rsidR="00472907" w:rsidRDefault="00766C97" w:rsidP="00A30B20">
            <w:pPr>
              <w:pStyle w:val="tabletext11"/>
              <w:tabs>
                <w:tab w:val="decimal" w:pos="900"/>
              </w:tabs>
            </w:pPr>
            <w:r>
              <w:t>250,000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32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33" w14:textId="77777777" w:rsidR="00472907" w:rsidRPr="009661C1" w:rsidRDefault="00766C97" w:rsidP="00A30B20">
            <w:pPr>
              <w:pStyle w:val="tabletext11"/>
              <w:tabs>
                <w:tab w:val="decimal" w:pos="300"/>
              </w:tabs>
            </w:pPr>
            <w:r>
              <w:rPr>
                <w:rFonts w:cs="Arial"/>
                <w:color w:val="000000"/>
                <w:szCs w:val="18"/>
              </w:rPr>
              <w:t>34.37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34" w14:textId="77777777" w:rsidR="00472907" w:rsidRDefault="00472907" w:rsidP="00A30B20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35" w14:textId="77777777" w:rsidR="00472907" w:rsidRPr="009661C1" w:rsidRDefault="00766C97" w:rsidP="00A30B20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22.59</w:t>
            </w:r>
          </w:p>
        </w:tc>
      </w:tr>
      <w:tr w:rsidR="00875D6E" w14:paraId="355B573E" w14:textId="77777777" w:rsidTr="00C26B8F">
        <w:trPr>
          <w:cantSplit/>
          <w:trHeight w:val="190"/>
        </w:trPr>
        <w:tc>
          <w:tcPr>
            <w:tcW w:w="200" w:type="dxa"/>
          </w:tcPr>
          <w:p w14:paraId="355B5737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38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39" w14:textId="77777777" w:rsidR="00472907" w:rsidRDefault="00766C97" w:rsidP="00A30B20">
            <w:pPr>
              <w:pStyle w:val="tabletext11"/>
              <w:tabs>
                <w:tab w:val="decimal" w:pos="900"/>
              </w:tabs>
            </w:pPr>
            <w:r>
              <w:t>300,000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3A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3B" w14:textId="77777777" w:rsidR="00472907" w:rsidRPr="009661C1" w:rsidRDefault="00766C97" w:rsidP="00A30B20">
            <w:pPr>
              <w:pStyle w:val="tabletext11"/>
              <w:tabs>
                <w:tab w:val="decimal" w:pos="300"/>
              </w:tabs>
            </w:pPr>
            <w:r>
              <w:rPr>
                <w:rFonts w:cs="Arial"/>
                <w:color w:val="000000"/>
                <w:szCs w:val="18"/>
              </w:rPr>
              <w:t>37.43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3C" w14:textId="77777777" w:rsidR="00472907" w:rsidRDefault="00472907" w:rsidP="00A30B20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3D" w14:textId="77777777" w:rsidR="00472907" w:rsidRPr="009661C1" w:rsidRDefault="00766C97" w:rsidP="00A30B20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24.59</w:t>
            </w:r>
          </w:p>
        </w:tc>
      </w:tr>
      <w:tr w:rsidR="00875D6E" w14:paraId="355B5746" w14:textId="77777777" w:rsidTr="00C26B8F">
        <w:trPr>
          <w:cantSplit/>
          <w:trHeight w:val="190"/>
        </w:trPr>
        <w:tc>
          <w:tcPr>
            <w:tcW w:w="200" w:type="dxa"/>
          </w:tcPr>
          <w:p w14:paraId="355B573F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40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41" w14:textId="77777777" w:rsidR="00472907" w:rsidRDefault="00766C97" w:rsidP="00A30B20">
            <w:pPr>
              <w:pStyle w:val="tabletext11"/>
              <w:tabs>
                <w:tab w:val="decimal" w:pos="900"/>
              </w:tabs>
            </w:pPr>
            <w:r>
              <w:t>350,000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42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43" w14:textId="77777777" w:rsidR="00472907" w:rsidRPr="009661C1" w:rsidRDefault="00766C97" w:rsidP="00A30B20">
            <w:pPr>
              <w:pStyle w:val="tabletext11"/>
              <w:tabs>
                <w:tab w:val="decimal" w:pos="300"/>
              </w:tabs>
            </w:pPr>
            <w:r>
              <w:rPr>
                <w:rFonts w:cs="Arial"/>
                <w:color w:val="000000"/>
                <w:szCs w:val="18"/>
              </w:rPr>
              <w:t>39.65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44" w14:textId="77777777" w:rsidR="00472907" w:rsidRDefault="00472907" w:rsidP="00A30B20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45" w14:textId="77777777" w:rsidR="00472907" w:rsidRPr="009661C1" w:rsidRDefault="00766C97" w:rsidP="00A30B20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26.04</w:t>
            </w:r>
          </w:p>
        </w:tc>
      </w:tr>
      <w:tr w:rsidR="00875D6E" w14:paraId="355B574E" w14:textId="77777777" w:rsidTr="00C26B8F">
        <w:trPr>
          <w:cantSplit/>
          <w:trHeight w:val="190"/>
        </w:trPr>
        <w:tc>
          <w:tcPr>
            <w:tcW w:w="200" w:type="dxa"/>
          </w:tcPr>
          <w:p w14:paraId="355B5747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48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49" w14:textId="77777777" w:rsidR="00472907" w:rsidRDefault="00766C97" w:rsidP="00A30B20">
            <w:pPr>
              <w:pStyle w:val="tabletext11"/>
              <w:tabs>
                <w:tab w:val="decimal" w:pos="900"/>
              </w:tabs>
            </w:pPr>
            <w:r>
              <w:t>400,000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4A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4B" w14:textId="77777777" w:rsidR="00472907" w:rsidRPr="009661C1" w:rsidRDefault="00766C97" w:rsidP="00A30B20">
            <w:pPr>
              <w:pStyle w:val="tabletext11"/>
              <w:tabs>
                <w:tab w:val="decimal" w:pos="300"/>
              </w:tabs>
            </w:pPr>
            <w:r>
              <w:rPr>
                <w:rFonts w:cs="Arial"/>
                <w:color w:val="000000"/>
                <w:szCs w:val="18"/>
              </w:rPr>
              <w:t>42.15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4C" w14:textId="77777777" w:rsidR="00472907" w:rsidRDefault="00472907" w:rsidP="00A30B20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4D" w14:textId="77777777" w:rsidR="00472907" w:rsidRPr="009661C1" w:rsidRDefault="00766C97" w:rsidP="00A30B20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27.67</w:t>
            </w:r>
          </w:p>
        </w:tc>
      </w:tr>
      <w:tr w:rsidR="00875D6E" w14:paraId="355B5756" w14:textId="77777777" w:rsidTr="00C26B8F">
        <w:trPr>
          <w:cantSplit/>
          <w:trHeight w:val="190"/>
        </w:trPr>
        <w:tc>
          <w:tcPr>
            <w:tcW w:w="200" w:type="dxa"/>
          </w:tcPr>
          <w:p w14:paraId="355B574F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50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51" w14:textId="77777777" w:rsidR="00472907" w:rsidRDefault="00766C97" w:rsidP="00A30B20">
            <w:pPr>
              <w:pStyle w:val="tabletext11"/>
              <w:tabs>
                <w:tab w:val="decimal" w:pos="900"/>
              </w:tabs>
            </w:pPr>
            <w:r>
              <w:t>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52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53" w14:textId="77777777" w:rsidR="00472907" w:rsidRPr="009661C1" w:rsidRDefault="00766C97" w:rsidP="00A30B20">
            <w:pPr>
              <w:pStyle w:val="tabletext11"/>
              <w:tabs>
                <w:tab w:val="decimal" w:pos="300"/>
              </w:tabs>
            </w:pPr>
            <w:r>
              <w:rPr>
                <w:rFonts w:cs="Arial"/>
                <w:color w:val="000000"/>
                <w:szCs w:val="18"/>
              </w:rPr>
              <w:t>45.07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54" w14:textId="77777777" w:rsidR="00472907" w:rsidRDefault="00472907" w:rsidP="00A30B20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55" w14:textId="77777777" w:rsidR="00472907" w:rsidRPr="009661C1" w:rsidRDefault="00766C97" w:rsidP="00A30B20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29.58</w:t>
            </w:r>
          </w:p>
        </w:tc>
      </w:tr>
      <w:tr w:rsidR="00875D6E" w14:paraId="355B575E" w14:textId="77777777" w:rsidTr="00C26B8F">
        <w:trPr>
          <w:cantSplit/>
          <w:trHeight w:val="190"/>
        </w:trPr>
        <w:tc>
          <w:tcPr>
            <w:tcW w:w="200" w:type="dxa"/>
          </w:tcPr>
          <w:p w14:paraId="355B5757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58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59" w14:textId="77777777" w:rsidR="00472907" w:rsidRDefault="00766C97" w:rsidP="00A30B20">
            <w:pPr>
              <w:pStyle w:val="tabletext11"/>
              <w:tabs>
                <w:tab w:val="decimal" w:pos="900"/>
              </w:tabs>
            </w:pPr>
            <w:r>
              <w:t>600,000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5A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5B" w14:textId="77777777" w:rsidR="00472907" w:rsidRPr="009661C1" w:rsidRDefault="00766C97" w:rsidP="00A30B20">
            <w:pPr>
              <w:pStyle w:val="tabletext11"/>
              <w:tabs>
                <w:tab w:val="decimal" w:pos="300"/>
              </w:tabs>
            </w:pPr>
            <w:r>
              <w:rPr>
                <w:rFonts w:cs="Arial"/>
                <w:color w:val="000000"/>
                <w:szCs w:val="18"/>
              </w:rPr>
              <w:t>47.76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5C" w14:textId="77777777" w:rsidR="00472907" w:rsidRDefault="00472907" w:rsidP="00A30B20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5D" w14:textId="77777777" w:rsidR="00472907" w:rsidRPr="009661C1" w:rsidRDefault="00766C97" w:rsidP="00A30B20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31.33</w:t>
            </w:r>
          </w:p>
        </w:tc>
      </w:tr>
      <w:tr w:rsidR="00875D6E" w14:paraId="355B5766" w14:textId="77777777" w:rsidTr="00C26B8F">
        <w:trPr>
          <w:cantSplit/>
          <w:trHeight w:val="190"/>
        </w:trPr>
        <w:tc>
          <w:tcPr>
            <w:tcW w:w="200" w:type="dxa"/>
          </w:tcPr>
          <w:p w14:paraId="355B575F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60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61" w14:textId="77777777" w:rsidR="00472907" w:rsidRDefault="00766C97" w:rsidP="00A30B20">
            <w:pPr>
              <w:pStyle w:val="tabletext11"/>
              <w:tabs>
                <w:tab w:val="decimal" w:pos="900"/>
              </w:tabs>
            </w:pPr>
            <w:r>
              <w:t>750,000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62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63" w14:textId="77777777" w:rsidR="00472907" w:rsidRPr="009661C1" w:rsidRDefault="00766C97" w:rsidP="00A30B20">
            <w:pPr>
              <w:pStyle w:val="tabletext11"/>
              <w:tabs>
                <w:tab w:val="decimal" w:pos="300"/>
              </w:tabs>
            </w:pPr>
            <w:r>
              <w:rPr>
                <w:rFonts w:cs="Arial"/>
                <w:color w:val="000000"/>
                <w:szCs w:val="18"/>
              </w:rPr>
              <w:t>51.00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64" w14:textId="77777777" w:rsidR="00472907" w:rsidRDefault="00472907" w:rsidP="00A30B20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65" w14:textId="77777777" w:rsidR="00472907" w:rsidRPr="009661C1" w:rsidRDefault="00766C97" w:rsidP="00A30B20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33.45</w:t>
            </w:r>
          </w:p>
        </w:tc>
      </w:tr>
      <w:tr w:rsidR="00875D6E" w14:paraId="355B576E" w14:textId="77777777" w:rsidTr="00C26B8F">
        <w:trPr>
          <w:cantSplit/>
          <w:trHeight w:val="190"/>
        </w:trPr>
        <w:tc>
          <w:tcPr>
            <w:tcW w:w="200" w:type="dxa"/>
          </w:tcPr>
          <w:p w14:paraId="355B5767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68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69" w14:textId="77777777" w:rsidR="00472907" w:rsidRDefault="00766C97" w:rsidP="00A30B20">
            <w:pPr>
              <w:pStyle w:val="tabletext11"/>
              <w:tabs>
                <w:tab w:val="decimal" w:pos="900"/>
              </w:tabs>
            </w:pPr>
            <w:r>
              <w:t>1,000,000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6A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6B" w14:textId="77777777" w:rsidR="00472907" w:rsidRPr="009661C1" w:rsidRDefault="00766C97" w:rsidP="00A30B20">
            <w:pPr>
              <w:pStyle w:val="tabletext11"/>
              <w:tabs>
                <w:tab w:val="decimal" w:pos="300"/>
              </w:tabs>
            </w:pPr>
            <w:r>
              <w:rPr>
                <w:rFonts w:cs="Arial"/>
                <w:color w:val="000000"/>
                <w:szCs w:val="18"/>
              </w:rPr>
              <w:t>54.76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6C" w14:textId="77777777" w:rsidR="00472907" w:rsidRDefault="00472907" w:rsidP="00A30B20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6D" w14:textId="77777777" w:rsidR="00472907" w:rsidRPr="009661C1" w:rsidRDefault="00766C97" w:rsidP="00A30B20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35.91</w:t>
            </w:r>
          </w:p>
        </w:tc>
      </w:tr>
      <w:tr w:rsidR="00875D6E" w14:paraId="355B5776" w14:textId="77777777" w:rsidTr="00C26B8F">
        <w:trPr>
          <w:cantSplit/>
          <w:trHeight w:val="190"/>
        </w:trPr>
        <w:tc>
          <w:tcPr>
            <w:tcW w:w="200" w:type="dxa"/>
          </w:tcPr>
          <w:p w14:paraId="355B576F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70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71" w14:textId="77777777" w:rsidR="00472907" w:rsidRDefault="00766C97" w:rsidP="00A30B20">
            <w:pPr>
              <w:pStyle w:val="tabletext11"/>
              <w:tabs>
                <w:tab w:val="decimal" w:pos="900"/>
              </w:tabs>
            </w:pPr>
            <w:r>
              <w:t>1,500,000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72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73" w14:textId="77777777" w:rsidR="00472907" w:rsidRPr="009661C1" w:rsidRDefault="00766C97" w:rsidP="00A30B20">
            <w:pPr>
              <w:pStyle w:val="tabletext11"/>
              <w:tabs>
                <w:tab w:val="decimal" w:pos="300"/>
              </w:tabs>
            </w:pPr>
            <w:r>
              <w:rPr>
                <w:rFonts w:cs="Arial"/>
                <w:color w:val="000000"/>
                <w:szCs w:val="18"/>
              </w:rPr>
              <w:t>60.35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74" w14:textId="77777777" w:rsidR="00472907" w:rsidRDefault="00472907" w:rsidP="00A30B20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75" w14:textId="77777777" w:rsidR="00472907" w:rsidRPr="009661C1" w:rsidRDefault="00766C97" w:rsidP="00A30B20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39.56</w:t>
            </w:r>
          </w:p>
        </w:tc>
      </w:tr>
      <w:tr w:rsidR="00875D6E" w14:paraId="355B577E" w14:textId="77777777" w:rsidTr="00C26B8F">
        <w:trPr>
          <w:cantSplit/>
          <w:trHeight w:val="190"/>
        </w:trPr>
        <w:tc>
          <w:tcPr>
            <w:tcW w:w="200" w:type="dxa"/>
          </w:tcPr>
          <w:p w14:paraId="355B5777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78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79" w14:textId="77777777" w:rsidR="00472907" w:rsidRDefault="00766C97" w:rsidP="00A30B20">
            <w:pPr>
              <w:pStyle w:val="tabletext11"/>
              <w:tabs>
                <w:tab w:val="decimal" w:pos="900"/>
              </w:tabs>
            </w:pPr>
            <w:r>
              <w:t>2,000,000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7A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7B" w14:textId="77777777" w:rsidR="00472907" w:rsidRPr="009661C1" w:rsidRDefault="00766C97" w:rsidP="00A30B20">
            <w:pPr>
              <w:pStyle w:val="tabletext11"/>
              <w:tabs>
                <w:tab w:val="decimal" w:pos="300"/>
              </w:tabs>
            </w:pPr>
            <w:r>
              <w:rPr>
                <w:rFonts w:cs="Arial"/>
                <w:color w:val="000000"/>
                <w:szCs w:val="18"/>
              </w:rPr>
              <w:t>63.75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7C" w14:textId="77777777" w:rsidR="00472907" w:rsidRDefault="00472907" w:rsidP="00A30B20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7D" w14:textId="77777777" w:rsidR="00472907" w:rsidRPr="009661C1" w:rsidRDefault="00766C97" w:rsidP="00A30B20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41.78</w:t>
            </w:r>
          </w:p>
        </w:tc>
      </w:tr>
      <w:tr w:rsidR="00875D6E" w14:paraId="355B5786" w14:textId="77777777" w:rsidTr="00C26B8F">
        <w:trPr>
          <w:cantSplit/>
          <w:trHeight w:val="190"/>
        </w:trPr>
        <w:tc>
          <w:tcPr>
            <w:tcW w:w="200" w:type="dxa"/>
          </w:tcPr>
          <w:p w14:paraId="355B577F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80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81" w14:textId="77777777" w:rsidR="00472907" w:rsidRDefault="00766C97" w:rsidP="00A30B20">
            <w:pPr>
              <w:pStyle w:val="tabletext11"/>
              <w:tabs>
                <w:tab w:val="decimal" w:pos="900"/>
              </w:tabs>
            </w:pPr>
            <w:r>
              <w:t>2,500,000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82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83" w14:textId="77777777" w:rsidR="00472907" w:rsidRPr="009661C1" w:rsidRDefault="00766C97" w:rsidP="00A30B20">
            <w:pPr>
              <w:pStyle w:val="tabletext11"/>
              <w:tabs>
                <w:tab w:val="decimal" w:pos="300"/>
              </w:tabs>
            </w:pPr>
            <w:r>
              <w:rPr>
                <w:rFonts w:cs="Arial"/>
                <w:color w:val="000000"/>
                <w:szCs w:val="18"/>
              </w:rPr>
              <w:t>66.38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84" w14:textId="77777777" w:rsidR="00472907" w:rsidRDefault="00472907" w:rsidP="00A30B20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85" w14:textId="77777777" w:rsidR="00472907" w:rsidRPr="009661C1" w:rsidRDefault="00766C97" w:rsidP="00A30B20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43.49</w:t>
            </w:r>
          </w:p>
        </w:tc>
      </w:tr>
      <w:tr w:rsidR="00875D6E" w14:paraId="355B578E" w14:textId="77777777" w:rsidTr="00C26B8F">
        <w:trPr>
          <w:cantSplit/>
          <w:trHeight w:val="190"/>
        </w:trPr>
        <w:tc>
          <w:tcPr>
            <w:tcW w:w="200" w:type="dxa"/>
          </w:tcPr>
          <w:p w14:paraId="355B5787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88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89" w14:textId="77777777" w:rsidR="00472907" w:rsidRDefault="00766C97" w:rsidP="00A30B20">
            <w:pPr>
              <w:pStyle w:val="tabletext11"/>
              <w:tabs>
                <w:tab w:val="decimal" w:pos="900"/>
              </w:tabs>
            </w:pPr>
            <w:r>
              <w:t>3,000,000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8A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8B" w14:textId="77777777" w:rsidR="00472907" w:rsidRPr="009661C1" w:rsidRDefault="00766C97" w:rsidP="00A30B20">
            <w:pPr>
              <w:pStyle w:val="tabletext11"/>
              <w:tabs>
                <w:tab w:val="decimal" w:pos="300"/>
              </w:tabs>
            </w:pPr>
            <w:r>
              <w:rPr>
                <w:rFonts w:cs="Arial"/>
                <w:color w:val="000000"/>
                <w:szCs w:val="18"/>
              </w:rPr>
              <w:t>67.98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8C" w14:textId="77777777" w:rsidR="00472907" w:rsidRDefault="00472907" w:rsidP="00A30B20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8D" w14:textId="77777777" w:rsidR="00472907" w:rsidRPr="009661C1" w:rsidRDefault="00766C97" w:rsidP="00A30B20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44.53</w:t>
            </w:r>
          </w:p>
        </w:tc>
      </w:tr>
      <w:tr w:rsidR="00875D6E" w14:paraId="355B5796" w14:textId="77777777" w:rsidTr="00C26B8F">
        <w:trPr>
          <w:cantSplit/>
          <w:trHeight w:val="190"/>
        </w:trPr>
        <w:tc>
          <w:tcPr>
            <w:tcW w:w="200" w:type="dxa"/>
          </w:tcPr>
          <w:p w14:paraId="355B578F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90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91" w14:textId="77777777" w:rsidR="00472907" w:rsidRDefault="00766C97" w:rsidP="00A30B20">
            <w:pPr>
              <w:pStyle w:val="tabletext11"/>
              <w:tabs>
                <w:tab w:val="decimal" w:pos="900"/>
              </w:tabs>
            </w:pPr>
            <w:r>
              <w:t>5,000,000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92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93" w14:textId="77777777" w:rsidR="00472907" w:rsidRPr="009661C1" w:rsidRDefault="00766C97" w:rsidP="00A30B20">
            <w:pPr>
              <w:pStyle w:val="tabletext11"/>
              <w:tabs>
                <w:tab w:val="decimal" w:pos="300"/>
              </w:tabs>
            </w:pPr>
            <w:r>
              <w:rPr>
                <w:rFonts w:cs="Arial"/>
                <w:color w:val="000000"/>
                <w:szCs w:val="18"/>
              </w:rPr>
              <w:t>72.76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94" w14:textId="77777777" w:rsidR="00472907" w:rsidRDefault="00472907" w:rsidP="00A30B20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95" w14:textId="77777777" w:rsidR="00472907" w:rsidRPr="009661C1" w:rsidRDefault="00766C97" w:rsidP="00A30B20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47.66</w:t>
            </w:r>
          </w:p>
        </w:tc>
      </w:tr>
      <w:tr w:rsidR="00875D6E" w14:paraId="355B579E" w14:textId="77777777" w:rsidTr="00C26B8F">
        <w:trPr>
          <w:cantSplit/>
          <w:trHeight w:val="190"/>
        </w:trPr>
        <w:tc>
          <w:tcPr>
            <w:tcW w:w="200" w:type="dxa"/>
          </w:tcPr>
          <w:p w14:paraId="355B5797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98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99" w14:textId="77777777" w:rsidR="00472907" w:rsidRDefault="00766C97" w:rsidP="00A30B20">
            <w:pPr>
              <w:pStyle w:val="tabletext11"/>
              <w:tabs>
                <w:tab w:val="decimal" w:pos="900"/>
              </w:tabs>
            </w:pPr>
            <w:r>
              <w:t>7,500,000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9A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9B" w14:textId="77777777" w:rsidR="00472907" w:rsidRPr="009661C1" w:rsidRDefault="00766C97" w:rsidP="00A30B20">
            <w:pPr>
              <w:pStyle w:val="tabletext11"/>
              <w:tabs>
                <w:tab w:val="decimal" w:pos="300"/>
              </w:tabs>
            </w:pPr>
            <w:r>
              <w:rPr>
                <w:rFonts w:cs="Arial"/>
                <w:color w:val="000000"/>
                <w:szCs w:val="18"/>
              </w:rPr>
              <w:t>76.00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9C" w14:textId="77777777" w:rsidR="00472907" w:rsidRDefault="00472907" w:rsidP="00A30B20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9D" w14:textId="77777777" w:rsidR="00472907" w:rsidRPr="009661C1" w:rsidRDefault="00766C97" w:rsidP="00A30B20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49.76</w:t>
            </w:r>
          </w:p>
        </w:tc>
      </w:tr>
      <w:tr w:rsidR="00875D6E" w14:paraId="355B57A6" w14:textId="77777777" w:rsidTr="00C26B8F">
        <w:trPr>
          <w:cantSplit/>
          <w:trHeight w:val="190"/>
        </w:trPr>
        <w:tc>
          <w:tcPr>
            <w:tcW w:w="200" w:type="dxa"/>
          </w:tcPr>
          <w:p w14:paraId="355B579F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A0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A1" w14:textId="77777777" w:rsidR="00472907" w:rsidRDefault="00766C97" w:rsidP="00A30B20">
            <w:pPr>
              <w:pStyle w:val="tabletext11"/>
              <w:tabs>
                <w:tab w:val="decimal" w:pos="900"/>
              </w:tabs>
            </w:pPr>
            <w:r>
              <w:t>10,000,000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A2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A3" w14:textId="77777777" w:rsidR="00472907" w:rsidRPr="009661C1" w:rsidRDefault="00766C97" w:rsidP="00A30B20">
            <w:pPr>
              <w:pStyle w:val="tabletext11"/>
              <w:tabs>
                <w:tab w:val="decimal" w:pos="300"/>
              </w:tabs>
            </w:pPr>
            <w:r>
              <w:rPr>
                <w:rFonts w:cs="Arial"/>
                <w:color w:val="000000"/>
                <w:szCs w:val="18"/>
              </w:rPr>
              <w:t>78.17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A4" w14:textId="77777777" w:rsidR="00472907" w:rsidRDefault="00472907" w:rsidP="00A30B20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A5" w14:textId="77777777" w:rsidR="00472907" w:rsidRPr="009661C1" w:rsidRDefault="00766C97" w:rsidP="00A30B20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51.19</w:t>
            </w:r>
          </w:p>
        </w:tc>
      </w:tr>
    </w:tbl>
    <w:p w14:paraId="355B57A7" w14:textId="77777777" w:rsidR="0033217C" w:rsidRDefault="00766C97" w:rsidP="00A30B20">
      <w:pPr>
        <w:pStyle w:val="tablecaption"/>
      </w:pPr>
      <w:r>
        <w:t xml:space="preserve">Table </w:t>
      </w:r>
      <w:r w:rsidR="003F7FD0">
        <w:t>97.B.1.a.</w:t>
      </w:r>
      <w:r w:rsidR="0005228A">
        <w:t>(LC)</w:t>
      </w:r>
      <w:r w:rsidR="003F7FD0">
        <w:t xml:space="preserve"> </w:t>
      </w:r>
      <w:r w:rsidR="000F6CFC">
        <w:t>Single Limits</w:t>
      </w:r>
      <w:r w:rsidR="003F7FD0">
        <w:t xml:space="preserve"> </w:t>
      </w:r>
      <w:r w:rsidR="003F7FD0" w:rsidRPr="003F7FD0">
        <w:t>Uninsured (Includes Underinsured) Motorists</w:t>
      </w:r>
      <w:r w:rsidR="003F7FD0">
        <w:t xml:space="preserve"> </w:t>
      </w:r>
      <w:r w:rsidR="003F7FD0" w:rsidRPr="003F7FD0">
        <w:t>Bodily Injury</w:t>
      </w:r>
      <w:r w:rsidR="003F7FD0">
        <w:t xml:space="preserve"> </w:t>
      </w:r>
      <w:r w:rsidR="006F1F38">
        <w:t xml:space="preserve">Coverage </w:t>
      </w:r>
      <w:r w:rsidR="003F7FD0">
        <w:t>Loss Costs</w:t>
      </w:r>
    </w:p>
    <w:p w14:paraId="355B57A8" w14:textId="77777777" w:rsidR="0033217C" w:rsidRDefault="0033217C" w:rsidP="00A30B20">
      <w:pPr>
        <w:pStyle w:val="isonormal"/>
      </w:pPr>
    </w:p>
    <w:p w14:paraId="355B57A9" w14:textId="77777777" w:rsidR="00C11A3A" w:rsidRDefault="00C11A3A" w:rsidP="00A30B20">
      <w:pPr>
        <w:pStyle w:val="space8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570"/>
        <w:gridCol w:w="1030"/>
        <w:gridCol w:w="530"/>
        <w:gridCol w:w="1070"/>
      </w:tblGrid>
      <w:tr w:rsidR="00875D6E" w14:paraId="355B57AC" w14:textId="77777777" w:rsidTr="0033217C">
        <w:trPr>
          <w:cantSplit/>
          <w:trHeight w:val="190"/>
        </w:trPr>
        <w:tc>
          <w:tcPr>
            <w:tcW w:w="200" w:type="dxa"/>
          </w:tcPr>
          <w:p w14:paraId="355B57AA" w14:textId="77777777" w:rsidR="0033217C" w:rsidRDefault="00766C97" w:rsidP="00A30B20">
            <w:pPr>
              <w:pStyle w:val="tablehead"/>
            </w:pPr>
            <w:r>
              <w:br/>
            </w: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B57AB" w14:textId="77777777" w:rsidR="0033217C" w:rsidRDefault="00766C97" w:rsidP="00A30B20">
            <w:pPr>
              <w:pStyle w:val="tablehead"/>
            </w:pPr>
            <w:r>
              <w:t>Uninsured Motorists</w:t>
            </w:r>
            <w:r w:rsidR="00C61778">
              <w:br/>
            </w:r>
            <w:r>
              <w:t>Bodily Injury And Property Damage</w:t>
            </w:r>
          </w:p>
        </w:tc>
      </w:tr>
      <w:tr w:rsidR="00875D6E" w14:paraId="355B57B1" w14:textId="77777777" w:rsidTr="00C11A3A">
        <w:trPr>
          <w:cantSplit/>
          <w:trHeight w:val="190"/>
        </w:trPr>
        <w:tc>
          <w:tcPr>
            <w:tcW w:w="200" w:type="dxa"/>
          </w:tcPr>
          <w:p w14:paraId="355B57AD" w14:textId="77777777" w:rsidR="0033217C" w:rsidRDefault="00766C97" w:rsidP="00A30B20">
            <w:pPr>
              <w:pStyle w:val="tablehead"/>
            </w:pPr>
            <w:r>
              <w:br/>
            </w:r>
            <w:r>
              <w:br/>
            </w:r>
            <w:r w:rsidR="00C11A3A">
              <w:br/>
            </w:r>
            <w:r w:rsidR="00C11A3A">
              <w:br/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5B57AE" w14:textId="77777777" w:rsidR="0033217C" w:rsidRDefault="00766C97" w:rsidP="00A30B20">
            <w:pPr>
              <w:pStyle w:val="tablehead"/>
            </w:pPr>
            <w:r>
              <w:t>Limits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5B57AF" w14:textId="77777777" w:rsidR="0033217C" w:rsidRDefault="0005228A" w:rsidP="00A30B20">
            <w:pPr>
              <w:pStyle w:val="tablehead"/>
            </w:pPr>
            <w:r>
              <w:t>Private</w:t>
            </w:r>
            <w:r>
              <w:br/>
              <w:t>Passenger</w:t>
            </w:r>
            <w:r>
              <w:br/>
              <w:t>Types</w:t>
            </w:r>
            <w:r>
              <w:br/>
              <w:t>Per Exposure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5B57B0" w14:textId="77777777" w:rsidR="0033217C" w:rsidRDefault="0005228A" w:rsidP="00A30B20">
            <w:pPr>
              <w:pStyle w:val="tablehead"/>
            </w:pPr>
            <w:r>
              <w:t>Other Than</w:t>
            </w:r>
            <w:r>
              <w:br/>
              <w:t>Private</w:t>
            </w:r>
            <w:r>
              <w:br/>
              <w:t>Passenger</w:t>
            </w:r>
            <w:r>
              <w:br/>
              <w:t>Types</w:t>
            </w:r>
            <w:r>
              <w:br/>
              <w:t>Per Exposure</w:t>
            </w:r>
          </w:p>
        </w:tc>
      </w:tr>
      <w:tr w:rsidR="00F301A4" w14:paraId="355B57B9" w14:textId="77777777" w:rsidTr="0001288F">
        <w:trPr>
          <w:cantSplit/>
          <w:trHeight w:val="190"/>
        </w:trPr>
        <w:tc>
          <w:tcPr>
            <w:tcW w:w="200" w:type="dxa"/>
          </w:tcPr>
          <w:p w14:paraId="355B57B2" w14:textId="77777777" w:rsidR="00F301A4" w:rsidRDefault="00F301A4" w:rsidP="00F301A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B3" w14:textId="77777777" w:rsidR="00F301A4" w:rsidRDefault="00F301A4" w:rsidP="00F301A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B4" w14:textId="77777777" w:rsidR="00F301A4" w:rsidRDefault="00F301A4" w:rsidP="00F301A4">
            <w:pPr>
              <w:pStyle w:val="tabletext11"/>
              <w:tabs>
                <w:tab w:val="decimal" w:pos="900"/>
              </w:tabs>
            </w:pPr>
            <w:r>
              <w:t>65,000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B5" w14:textId="77777777" w:rsidR="00F301A4" w:rsidRDefault="00F301A4" w:rsidP="00F301A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B6" w14:textId="46C97477" w:rsidR="00F301A4" w:rsidRPr="00F6159B" w:rsidRDefault="00F301A4" w:rsidP="00F301A4">
            <w:pPr>
              <w:pStyle w:val="tabletext11"/>
              <w:tabs>
                <w:tab w:val="decimal" w:pos="300"/>
              </w:tabs>
            </w:pPr>
            <w:ins w:id="11" w:author="Author" w:date="2022-06-06T15:41:00Z">
              <w:r>
                <w:rPr>
                  <w:rFonts w:cs="Arial"/>
                  <w:szCs w:val="18"/>
                </w:rPr>
                <w:t>18.51</w:t>
              </w:r>
            </w:ins>
            <w:del w:id="12" w:author="Author" w:date="2022-06-06T15:41:00Z">
              <w:r w:rsidDel="007918F8">
                <w:rPr>
                  <w:rFonts w:cs="Arial"/>
                  <w:color w:val="000000"/>
                  <w:szCs w:val="18"/>
                </w:rPr>
                <w:delText>19.28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B7" w14:textId="77777777" w:rsidR="00F301A4" w:rsidRDefault="00F301A4" w:rsidP="00F301A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B8" w14:textId="4A68AACC" w:rsidR="00F301A4" w:rsidRPr="00F6159B" w:rsidRDefault="00F301A4" w:rsidP="00F301A4">
            <w:pPr>
              <w:pStyle w:val="tabletext11"/>
              <w:tabs>
                <w:tab w:val="decimal" w:pos="220"/>
              </w:tabs>
            </w:pPr>
            <w:ins w:id="13" w:author="Author" w:date="2022-06-06T15:41:00Z">
              <w:r>
                <w:rPr>
                  <w:rFonts w:cs="Arial"/>
                  <w:szCs w:val="18"/>
                </w:rPr>
                <w:t>13.13</w:t>
              </w:r>
            </w:ins>
            <w:del w:id="14" w:author="Author" w:date="2022-06-06T15:41:00Z">
              <w:r w:rsidDel="00080F08">
                <w:rPr>
                  <w:rFonts w:cs="Arial"/>
                  <w:color w:val="000000"/>
                  <w:szCs w:val="18"/>
                </w:rPr>
                <w:delText>13.63</w:delText>
              </w:r>
            </w:del>
          </w:p>
        </w:tc>
      </w:tr>
      <w:tr w:rsidR="00F301A4" w14:paraId="0725B52F" w14:textId="77777777" w:rsidTr="0001288F">
        <w:trPr>
          <w:cantSplit/>
          <w:trHeight w:val="190"/>
          <w:ins w:id="15" w:author="Author" w:date="2022-06-06T15:40:00Z"/>
        </w:trPr>
        <w:tc>
          <w:tcPr>
            <w:tcW w:w="200" w:type="dxa"/>
          </w:tcPr>
          <w:p w14:paraId="0D01355D" w14:textId="77777777" w:rsidR="00F301A4" w:rsidRDefault="00F301A4" w:rsidP="00F301A4">
            <w:pPr>
              <w:pStyle w:val="tabletext11"/>
              <w:rPr>
                <w:ins w:id="16" w:author="Author" w:date="2022-06-06T15:40:00Z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68E65D" w14:textId="77777777" w:rsidR="00F301A4" w:rsidRDefault="00F301A4" w:rsidP="00F301A4">
            <w:pPr>
              <w:pStyle w:val="tabletext11"/>
              <w:jc w:val="right"/>
              <w:rPr>
                <w:ins w:id="17" w:author="Author" w:date="2022-06-06T15:40:00Z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5A2C65" w14:textId="349C6845" w:rsidR="00F301A4" w:rsidRDefault="00F301A4" w:rsidP="00F301A4">
            <w:pPr>
              <w:pStyle w:val="tabletext11"/>
              <w:tabs>
                <w:tab w:val="decimal" w:pos="900"/>
              </w:tabs>
              <w:rPr>
                <w:ins w:id="18" w:author="Author" w:date="2022-06-06T15:40:00Z"/>
              </w:rPr>
            </w:pPr>
            <w:ins w:id="19" w:author="Author" w:date="2022-06-06T15:40:00Z">
              <w:r>
                <w:t>75,000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65D16B" w14:textId="77777777" w:rsidR="00F301A4" w:rsidRDefault="00F301A4" w:rsidP="00F301A4">
            <w:pPr>
              <w:pStyle w:val="tabletext11"/>
              <w:jc w:val="right"/>
              <w:rPr>
                <w:ins w:id="20" w:author="Author" w:date="2022-06-06T15:40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1FE596" w14:textId="3985E68D" w:rsidR="00F301A4" w:rsidRDefault="00F301A4" w:rsidP="00F301A4">
            <w:pPr>
              <w:pStyle w:val="tabletext11"/>
              <w:tabs>
                <w:tab w:val="decimal" w:pos="300"/>
              </w:tabs>
              <w:rPr>
                <w:ins w:id="21" w:author="Author" w:date="2022-06-06T15:40:00Z"/>
                <w:rFonts w:cs="Arial"/>
                <w:color w:val="000000"/>
                <w:szCs w:val="18"/>
              </w:rPr>
            </w:pPr>
            <w:ins w:id="22" w:author="Author" w:date="2022-06-06T15:41:00Z">
              <w:r>
                <w:rPr>
                  <w:rFonts w:cs="Arial"/>
                  <w:szCs w:val="18"/>
                </w:rPr>
                <w:t>19.85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B7A506" w14:textId="77777777" w:rsidR="00F301A4" w:rsidRDefault="00F301A4" w:rsidP="00F301A4">
            <w:pPr>
              <w:pStyle w:val="tabletext11"/>
              <w:tabs>
                <w:tab w:val="decimal" w:pos="220"/>
              </w:tabs>
              <w:jc w:val="right"/>
              <w:rPr>
                <w:ins w:id="23" w:author="Author" w:date="2022-06-06T15:40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42C8FE" w14:textId="2C6D29FB" w:rsidR="00F301A4" w:rsidRDefault="00F301A4" w:rsidP="00F301A4">
            <w:pPr>
              <w:pStyle w:val="tabletext11"/>
              <w:tabs>
                <w:tab w:val="decimal" w:pos="220"/>
              </w:tabs>
              <w:rPr>
                <w:ins w:id="24" w:author="Author" w:date="2022-06-06T15:40:00Z"/>
                <w:rFonts w:cs="Arial"/>
                <w:color w:val="000000"/>
                <w:szCs w:val="18"/>
              </w:rPr>
            </w:pPr>
            <w:ins w:id="25" w:author="Author" w:date="2022-06-06T15:41:00Z">
              <w:r>
                <w:rPr>
                  <w:rFonts w:cs="Arial"/>
                  <w:szCs w:val="18"/>
                </w:rPr>
                <w:t>14.01</w:t>
              </w:r>
            </w:ins>
          </w:p>
        </w:tc>
      </w:tr>
      <w:tr w:rsidR="00F301A4" w14:paraId="355B57C1" w14:textId="77777777" w:rsidTr="0001288F">
        <w:trPr>
          <w:cantSplit/>
          <w:trHeight w:val="190"/>
        </w:trPr>
        <w:tc>
          <w:tcPr>
            <w:tcW w:w="200" w:type="dxa"/>
          </w:tcPr>
          <w:p w14:paraId="355B57BA" w14:textId="77777777" w:rsidR="00F301A4" w:rsidRDefault="00F301A4" w:rsidP="00F301A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BB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BC" w14:textId="77777777" w:rsidR="00F301A4" w:rsidRDefault="00F301A4" w:rsidP="00F301A4">
            <w:pPr>
              <w:pStyle w:val="tabletext11"/>
              <w:tabs>
                <w:tab w:val="decimal" w:pos="900"/>
              </w:tabs>
            </w:pPr>
            <w:r>
              <w:t>100,000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BD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BE" w14:textId="20AD1B95" w:rsidR="00F301A4" w:rsidRPr="00F6159B" w:rsidRDefault="00F301A4" w:rsidP="00F301A4">
            <w:pPr>
              <w:pStyle w:val="tabletext11"/>
              <w:tabs>
                <w:tab w:val="decimal" w:pos="300"/>
              </w:tabs>
            </w:pPr>
            <w:ins w:id="26" w:author="Author" w:date="2022-06-06T15:41:00Z">
              <w:r>
                <w:rPr>
                  <w:rFonts w:cs="Arial"/>
                  <w:szCs w:val="18"/>
                </w:rPr>
                <w:t>22.97</w:t>
              </w:r>
            </w:ins>
            <w:del w:id="27" w:author="Author" w:date="2022-06-06T15:41:00Z">
              <w:r w:rsidDel="007918F8">
                <w:rPr>
                  <w:rFonts w:cs="Arial"/>
                  <w:color w:val="000000"/>
                  <w:szCs w:val="18"/>
                </w:rPr>
                <w:delText>23.74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BF" w14:textId="77777777" w:rsidR="00F301A4" w:rsidRDefault="00F301A4" w:rsidP="00F301A4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C0" w14:textId="05331B77" w:rsidR="00F301A4" w:rsidRPr="00F6159B" w:rsidRDefault="00F301A4" w:rsidP="00F301A4">
            <w:pPr>
              <w:pStyle w:val="tabletext11"/>
              <w:tabs>
                <w:tab w:val="decimal" w:pos="220"/>
              </w:tabs>
            </w:pPr>
            <w:ins w:id="28" w:author="Author" w:date="2022-06-06T15:41:00Z">
              <w:r>
                <w:rPr>
                  <w:rFonts w:cs="Arial"/>
                  <w:szCs w:val="18"/>
                </w:rPr>
                <w:t>16.05</w:t>
              </w:r>
            </w:ins>
            <w:del w:id="29" w:author="Author" w:date="2022-06-06T15:41:00Z">
              <w:r w:rsidDel="00080F08">
                <w:rPr>
                  <w:rFonts w:cs="Arial"/>
                  <w:color w:val="000000"/>
                  <w:szCs w:val="18"/>
                </w:rPr>
                <w:delText>16.55</w:delText>
              </w:r>
            </w:del>
          </w:p>
        </w:tc>
      </w:tr>
      <w:tr w:rsidR="00F301A4" w14:paraId="355B57C9" w14:textId="77777777" w:rsidTr="0001288F">
        <w:trPr>
          <w:cantSplit/>
          <w:trHeight w:val="190"/>
        </w:trPr>
        <w:tc>
          <w:tcPr>
            <w:tcW w:w="200" w:type="dxa"/>
          </w:tcPr>
          <w:p w14:paraId="355B57C2" w14:textId="77777777" w:rsidR="00F301A4" w:rsidRDefault="00F301A4" w:rsidP="00F301A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C3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C4" w14:textId="77777777" w:rsidR="00F301A4" w:rsidRDefault="00F301A4" w:rsidP="00F301A4">
            <w:pPr>
              <w:pStyle w:val="tabletext11"/>
              <w:tabs>
                <w:tab w:val="decimal" w:pos="900"/>
              </w:tabs>
            </w:pPr>
            <w:r>
              <w:t>125,000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C5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C6" w14:textId="451C9A55" w:rsidR="00F301A4" w:rsidRPr="00F6159B" w:rsidRDefault="00F301A4" w:rsidP="00F301A4">
            <w:pPr>
              <w:pStyle w:val="tabletext11"/>
              <w:tabs>
                <w:tab w:val="decimal" w:pos="300"/>
              </w:tabs>
            </w:pPr>
            <w:ins w:id="30" w:author="Author" w:date="2022-06-06T15:41:00Z">
              <w:r>
                <w:rPr>
                  <w:rFonts w:cs="Arial"/>
                  <w:szCs w:val="18"/>
                </w:rPr>
                <w:t>25.56</w:t>
              </w:r>
            </w:ins>
            <w:del w:id="31" w:author="Author" w:date="2022-06-06T15:41:00Z">
              <w:r w:rsidDel="007918F8">
                <w:rPr>
                  <w:rFonts w:cs="Arial"/>
                  <w:color w:val="000000"/>
                  <w:szCs w:val="18"/>
                </w:rPr>
                <w:delText>26.33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C7" w14:textId="77777777" w:rsidR="00F301A4" w:rsidRDefault="00F301A4" w:rsidP="00F301A4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C8" w14:textId="73870086" w:rsidR="00F301A4" w:rsidRPr="00F6159B" w:rsidRDefault="00F301A4" w:rsidP="00F301A4">
            <w:pPr>
              <w:pStyle w:val="tabletext11"/>
              <w:tabs>
                <w:tab w:val="decimal" w:pos="220"/>
              </w:tabs>
            </w:pPr>
            <w:ins w:id="32" w:author="Author" w:date="2022-06-06T15:41:00Z">
              <w:r>
                <w:rPr>
                  <w:rFonts w:cs="Arial"/>
                  <w:szCs w:val="18"/>
                </w:rPr>
                <w:t>17.76</w:t>
              </w:r>
            </w:ins>
            <w:del w:id="33" w:author="Author" w:date="2022-06-06T15:41:00Z">
              <w:r w:rsidDel="00080F08">
                <w:rPr>
                  <w:rFonts w:cs="Arial"/>
                  <w:color w:val="000000"/>
                  <w:szCs w:val="18"/>
                </w:rPr>
                <w:delText>18.26</w:delText>
              </w:r>
            </w:del>
          </w:p>
        </w:tc>
      </w:tr>
      <w:tr w:rsidR="00F301A4" w14:paraId="355B57D1" w14:textId="77777777" w:rsidTr="0001288F">
        <w:trPr>
          <w:cantSplit/>
          <w:trHeight w:val="190"/>
        </w:trPr>
        <w:tc>
          <w:tcPr>
            <w:tcW w:w="200" w:type="dxa"/>
          </w:tcPr>
          <w:p w14:paraId="355B57CA" w14:textId="77777777" w:rsidR="00F301A4" w:rsidRDefault="00F301A4" w:rsidP="00F301A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CB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CC" w14:textId="77777777" w:rsidR="00F301A4" w:rsidRDefault="00F301A4" w:rsidP="00F301A4">
            <w:pPr>
              <w:pStyle w:val="tabletext11"/>
              <w:tabs>
                <w:tab w:val="decimal" w:pos="900"/>
              </w:tabs>
            </w:pPr>
            <w:r>
              <w:t>150,000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CD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CE" w14:textId="06D06D2B" w:rsidR="00F301A4" w:rsidRPr="00F6159B" w:rsidRDefault="00F301A4" w:rsidP="00F301A4">
            <w:pPr>
              <w:pStyle w:val="tabletext11"/>
              <w:tabs>
                <w:tab w:val="decimal" w:pos="300"/>
              </w:tabs>
            </w:pPr>
            <w:ins w:id="34" w:author="Author" w:date="2022-06-06T15:41:00Z">
              <w:r>
                <w:rPr>
                  <w:rFonts w:cs="Arial"/>
                  <w:szCs w:val="18"/>
                </w:rPr>
                <w:t>28.13</w:t>
              </w:r>
            </w:ins>
            <w:del w:id="35" w:author="Author" w:date="2022-06-06T15:41:00Z">
              <w:r w:rsidDel="007918F8">
                <w:rPr>
                  <w:rFonts w:cs="Arial"/>
                  <w:color w:val="000000"/>
                  <w:szCs w:val="18"/>
                </w:rPr>
                <w:delText>28.90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CF" w14:textId="77777777" w:rsidR="00F301A4" w:rsidRDefault="00F301A4" w:rsidP="00F301A4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D0" w14:textId="3FC52CDD" w:rsidR="00F301A4" w:rsidRPr="00F6159B" w:rsidRDefault="00F301A4" w:rsidP="00F301A4">
            <w:pPr>
              <w:pStyle w:val="tabletext11"/>
              <w:tabs>
                <w:tab w:val="decimal" w:pos="220"/>
              </w:tabs>
            </w:pPr>
            <w:ins w:id="36" w:author="Author" w:date="2022-06-06T15:41:00Z">
              <w:r>
                <w:rPr>
                  <w:rFonts w:cs="Arial"/>
                  <w:szCs w:val="18"/>
                </w:rPr>
                <w:t>19.43</w:t>
              </w:r>
            </w:ins>
            <w:del w:id="37" w:author="Author" w:date="2022-06-06T15:41:00Z">
              <w:r w:rsidDel="00080F08">
                <w:rPr>
                  <w:rFonts w:cs="Arial"/>
                  <w:color w:val="000000"/>
                  <w:szCs w:val="18"/>
                </w:rPr>
                <w:delText>19.93</w:delText>
              </w:r>
            </w:del>
          </w:p>
        </w:tc>
      </w:tr>
      <w:tr w:rsidR="00F301A4" w14:paraId="355B57D9" w14:textId="77777777" w:rsidTr="0001288F">
        <w:trPr>
          <w:cantSplit/>
          <w:trHeight w:val="190"/>
        </w:trPr>
        <w:tc>
          <w:tcPr>
            <w:tcW w:w="200" w:type="dxa"/>
          </w:tcPr>
          <w:p w14:paraId="355B57D2" w14:textId="77777777" w:rsidR="00F301A4" w:rsidRDefault="00F301A4" w:rsidP="00F301A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D3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D4" w14:textId="77777777" w:rsidR="00F301A4" w:rsidRDefault="00F301A4" w:rsidP="00F301A4">
            <w:pPr>
              <w:pStyle w:val="tabletext11"/>
              <w:tabs>
                <w:tab w:val="decimal" w:pos="900"/>
              </w:tabs>
            </w:pPr>
            <w:r>
              <w:t>200,000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D5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D6" w14:textId="52E9F60D" w:rsidR="00F301A4" w:rsidRPr="00F6159B" w:rsidRDefault="00F301A4" w:rsidP="00F301A4">
            <w:pPr>
              <w:pStyle w:val="tabletext11"/>
              <w:tabs>
                <w:tab w:val="decimal" w:pos="300"/>
              </w:tabs>
            </w:pPr>
            <w:ins w:id="38" w:author="Author" w:date="2022-06-06T15:41:00Z">
              <w:r>
                <w:rPr>
                  <w:rFonts w:cs="Arial"/>
                  <w:szCs w:val="18"/>
                </w:rPr>
                <w:t>32.78</w:t>
              </w:r>
            </w:ins>
            <w:del w:id="39" w:author="Author" w:date="2022-06-06T15:41:00Z">
              <w:r w:rsidDel="007918F8">
                <w:rPr>
                  <w:rFonts w:cs="Arial"/>
                  <w:color w:val="000000"/>
                  <w:szCs w:val="18"/>
                </w:rPr>
                <w:delText>33.55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D7" w14:textId="77777777" w:rsidR="00F301A4" w:rsidRDefault="00F301A4" w:rsidP="00F301A4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D8" w14:textId="46FF88DB" w:rsidR="00F301A4" w:rsidRPr="00F6159B" w:rsidRDefault="00F301A4" w:rsidP="00F301A4">
            <w:pPr>
              <w:pStyle w:val="tabletext11"/>
              <w:tabs>
                <w:tab w:val="decimal" w:pos="220"/>
              </w:tabs>
            </w:pPr>
            <w:ins w:id="40" w:author="Author" w:date="2022-06-06T15:41:00Z">
              <w:r>
                <w:rPr>
                  <w:rFonts w:cs="Arial"/>
                  <w:szCs w:val="18"/>
                </w:rPr>
                <w:t>22.47</w:t>
              </w:r>
            </w:ins>
            <w:del w:id="41" w:author="Author" w:date="2022-06-06T15:41:00Z">
              <w:r w:rsidDel="00080F08">
                <w:rPr>
                  <w:rFonts w:cs="Arial"/>
                  <w:color w:val="000000"/>
                  <w:szCs w:val="18"/>
                </w:rPr>
                <w:delText>22.97</w:delText>
              </w:r>
            </w:del>
          </w:p>
        </w:tc>
      </w:tr>
      <w:tr w:rsidR="00F301A4" w14:paraId="355B57E1" w14:textId="77777777" w:rsidTr="0001288F">
        <w:trPr>
          <w:cantSplit/>
          <w:trHeight w:val="190"/>
        </w:trPr>
        <w:tc>
          <w:tcPr>
            <w:tcW w:w="200" w:type="dxa"/>
          </w:tcPr>
          <w:p w14:paraId="355B57DA" w14:textId="77777777" w:rsidR="00F301A4" w:rsidRDefault="00F301A4" w:rsidP="00F301A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DB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DC" w14:textId="77777777" w:rsidR="00F301A4" w:rsidRDefault="00F301A4" w:rsidP="00F301A4">
            <w:pPr>
              <w:pStyle w:val="tabletext11"/>
              <w:tabs>
                <w:tab w:val="decimal" w:pos="900"/>
              </w:tabs>
            </w:pPr>
            <w:r>
              <w:t>250,000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DD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DE" w14:textId="0003A906" w:rsidR="00F301A4" w:rsidRPr="00F6159B" w:rsidRDefault="00F301A4" w:rsidP="00F301A4">
            <w:pPr>
              <w:pStyle w:val="tabletext11"/>
              <w:tabs>
                <w:tab w:val="decimal" w:pos="300"/>
              </w:tabs>
            </w:pPr>
            <w:ins w:id="42" w:author="Author" w:date="2022-06-06T15:41:00Z">
              <w:r>
                <w:rPr>
                  <w:rFonts w:cs="Arial"/>
                  <w:szCs w:val="18"/>
                </w:rPr>
                <w:t>36.19</w:t>
              </w:r>
            </w:ins>
            <w:del w:id="43" w:author="Author" w:date="2022-06-06T15:41:00Z">
              <w:r w:rsidDel="007918F8">
                <w:rPr>
                  <w:rFonts w:cs="Arial"/>
                  <w:color w:val="000000"/>
                  <w:szCs w:val="18"/>
                </w:rPr>
                <w:delText>36.96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DF" w14:textId="77777777" w:rsidR="00F301A4" w:rsidRDefault="00F301A4" w:rsidP="00F301A4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E0" w14:textId="1E50368D" w:rsidR="00F301A4" w:rsidRPr="00F6159B" w:rsidRDefault="00F301A4" w:rsidP="00F301A4">
            <w:pPr>
              <w:pStyle w:val="tabletext11"/>
              <w:tabs>
                <w:tab w:val="decimal" w:pos="220"/>
              </w:tabs>
            </w:pPr>
            <w:ins w:id="44" w:author="Author" w:date="2022-06-06T15:41:00Z">
              <w:r>
                <w:rPr>
                  <w:rFonts w:cs="Arial"/>
                  <w:szCs w:val="18"/>
                </w:rPr>
                <w:t>24.70</w:t>
              </w:r>
            </w:ins>
            <w:del w:id="45" w:author="Author" w:date="2022-06-06T15:41:00Z">
              <w:r w:rsidDel="00080F08">
                <w:rPr>
                  <w:rFonts w:cs="Arial"/>
                  <w:color w:val="000000"/>
                  <w:szCs w:val="18"/>
                </w:rPr>
                <w:delText>25.20</w:delText>
              </w:r>
            </w:del>
          </w:p>
        </w:tc>
      </w:tr>
      <w:tr w:rsidR="00F301A4" w14:paraId="355B57E9" w14:textId="77777777" w:rsidTr="0001288F">
        <w:trPr>
          <w:cantSplit/>
          <w:trHeight w:val="190"/>
        </w:trPr>
        <w:tc>
          <w:tcPr>
            <w:tcW w:w="200" w:type="dxa"/>
          </w:tcPr>
          <w:p w14:paraId="355B57E2" w14:textId="77777777" w:rsidR="00F301A4" w:rsidRDefault="00F301A4" w:rsidP="00F301A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E3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E4" w14:textId="77777777" w:rsidR="00F301A4" w:rsidRDefault="00F301A4" w:rsidP="00F301A4">
            <w:pPr>
              <w:pStyle w:val="tabletext11"/>
              <w:tabs>
                <w:tab w:val="decimal" w:pos="900"/>
              </w:tabs>
            </w:pPr>
            <w:r>
              <w:t>300,000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E5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E6" w14:textId="4096CE89" w:rsidR="00F301A4" w:rsidRPr="00F6159B" w:rsidRDefault="00F301A4" w:rsidP="00F301A4">
            <w:pPr>
              <w:pStyle w:val="tabletext11"/>
              <w:tabs>
                <w:tab w:val="decimal" w:pos="300"/>
              </w:tabs>
            </w:pPr>
            <w:ins w:id="46" w:author="Author" w:date="2022-06-06T15:41:00Z">
              <w:r>
                <w:rPr>
                  <w:rFonts w:cs="Arial"/>
                  <w:szCs w:val="18"/>
                </w:rPr>
                <w:t>39.25</w:t>
              </w:r>
            </w:ins>
            <w:del w:id="47" w:author="Author" w:date="2022-06-06T15:41:00Z">
              <w:r w:rsidDel="007918F8">
                <w:rPr>
                  <w:rFonts w:cs="Arial"/>
                  <w:color w:val="000000"/>
                  <w:szCs w:val="18"/>
                </w:rPr>
                <w:delText>40.02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E7" w14:textId="77777777" w:rsidR="00F301A4" w:rsidRDefault="00F301A4" w:rsidP="00F301A4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E8" w14:textId="4C62DBF2" w:rsidR="00F301A4" w:rsidRPr="00F6159B" w:rsidRDefault="00F301A4" w:rsidP="00F301A4">
            <w:pPr>
              <w:pStyle w:val="tabletext11"/>
              <w:tabs>
                <w:tab w:val="decimal" w:pos="220"/>
              </w:tabs>
            </w:pPr>
            <w:ins w:id="48" w:author="Author" w:date="2022-06-06T15:41:00Z">
              <w:r>
                <w:rPr>
                  <w:rFonts w:cs="Arial"/>
                  <w:szCs w:val="18"/>
                </w:rPr>
                <w:t>26.70</w:t>
              </w:r>
            </w:ins>
            <w:del w:id="49" w:author="Author" w:date="2022-06-06T15:41:00Z">
              <w:r w:rsidDel="00080F08">
                <w:rPr>
                  <w:rFonts w:cs="Arial"/>
                  <w:color w:val="000000"/>
                  <w:szCs w:val="18"/>
                </w:rPr>
                <w:delText>27.20</w:delText>
              </w:r>
            </w:del>
          </w:p>
        </w:tc>
      </w:tr>
      <w:tr w:rsidR="00F301A4" w14:paraId="355B57F1" w14:textId="77777777" w:rsidTr="0001288F">
        <w:trPr>
          <w:cantSplit/>
          <w:trHeight w:val="190"/>
        </w:trPr>
        <w:tc>
          <w:tcPr>
            <w:tcW w:w="200" w:type="dxa"/>
          </w:tcPr>
          <w:p w14:paraId="355B57EA" w14:textId="77777777" w:rsidR="00F301A4" w:rsidRDefault="00F301A4" w:rsidP="00F301A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EB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EC" w14:textId="77777777" w:rsidR="00F301A4" w:rsidRDefault="00F301A4" w:rsidP="00F301A4">
            <w:pPr>
              <w:pStyle w:val="tabletext11"/>
              <w:tabs>
                <w:tab w:val="decimal" w:pos="900"/>
              </w:tabs>
            </w:pPr>
            <w:r>
              <w:t>350,000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ED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EE" w14:textId="265AFD93" w:rsidR="00F301A4" w:rsidRPr="00F6159B" w:rsidRDefault="00F301A4" w:rsidP="00F301A4">
            <w:pPr>
              <w:pStyle w:val="tabletext11"/>
              <w:tabs>
                <w:tab w:val="decimal" w:pos="300"/>
              </w:tabs>
            </w:pPr>
            <w:ins w:id="50" w:author="Author" w:date="2022-06-06T15:41:00Z">
              <w:r>
                <w:rPr>
                  <w:rFonts w:cs="Arial"/>
                  <w:szCs w:val="18"/>
                </w:rPr>
                <w:t>41.47</w:t>
              </w:r>
            </w:ins>
            <w:del w:id="51" w:author="Author" w:date="2022-06-06T15:41:00Z">
              <w:r w:rsidDel="007918F8">
                <w:rPr>
                  <w:rFonts w:cs="Arial"/>
                  <w:color w:val="000000"/>
                  <w:szCs w:val="18"/>
                </w:rPr>
                <w:delText>42.24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EF" w14:textId="77777777" w:rsidR="00F301A4" w:rsidRDefault="00F301A4" w:rsidP="00F301A4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F0" w14:textId="22FABE80" w:rsidR="00F301A4" w:rsidRPr="00F6159B" w:rsidRDefault="00F301A4" w:rsidP="00F301A4">
            <w:pPr>
              <w:pStyle w:val="tabletext11"/>
              <w:tabs>
                <w:tab w:val="decimal" w:pos="220"/>
              </w:tabs>
            </w:pPr>
            <w:ins w:id="52" w:author="Author" w:date="2022-06-06T15:41:00Z">
              <w:r>
                <w:rPr>
                  <w:rFonts w:cs="Arial"/>
                  <w:szCs w:val="18"/>
                </w:rPr>
                <w:t>28.15</w:t>
              </w:r>
            </w:ins>
            <w:del w:id="53" w:author="Author" w:date="2022-06-06T15:41:00Z">
              <w:r w:rsidDel="00080F08">
                <w:rPr>
                  <w:rFonts w:cs="Arial"/>
                  <w:color w:val="000000"/>
                  <w:szCs w:val="18"/>
                </w:rPr>
                <w:delText>28.65</w:delText>
              </w:r>
            </w:del>
          </w:p>
        </w:tc>
      </w:tr>
      <w:tr w:rsidR="00F301A4" w14:paraId="355B57F9" w14:textId="77777777" w:rsidTr="0001288F">
        <w:trPr>
          <w:cantSplit/>
          <w:trHeight w:val="190"/>
        </w:trPr>
        <w:tc>
          <w:tcPr>
            <w:tcW w:w="200" w:type="dxa"/>
          </w:tcPr>
          <w:p w14:paraId="355B57F2" w14:textId="77777777" w:rsidR="00F301A4" w:rsidRDefault="00F301A4" w:rsidP="00F301A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F3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F4" w14:textId="77777777" w:rsidR="00F301A4" w:rsidRDefault="00F301A4" w:rsidP="00F301A4">
            <w:pPr>
              <w:pStyle w:val="tabletext11"/>
              <w:tabs>
                <w:tab w:val="decimal" w:pos="900"/>
              </w:tabs>
            </w:pPr>
            <w:r>
              <w:t>400,000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F5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F6" w14:textId="2FAC91DB" w:rsidR="00F301A4" w:rsidRPr="00F6159B" w:rsidRDefault="00F301A4" w:rsidP="00F301A4">
            <w:pPr>
              <w:pStyle w:val="tabletext11"/>
              <w:tabs>
                <w:tab w:val="decimal" w:pos="300"/>
              </w:tabs>
            </w:pPr>
            <w:ins w:id="54" w:author="Author" w:date="2022-06-06T15:41:00Z">
              <w:r>
                <w:rPr>
                  <w:rFonts w:cs="Arial"/>
                  <w:szCs w:val="18"/>
                </w:rPr>
                <w:t>43.97</w:t>
              </w:r>
            </w:ins>
            <w:del w:id="55" w:author="Author" w:date="2022-06-06T15:41:00Z">
              <w:r w:rsidDel="007918F8">
                <w:rPr>
                  <w:rFonts w:cs="Arial"/>
                  <w:color w:val="000000"/>
                  <w:szCs w:val="18"/>
                </w:rPr>
                <w:delText>44.74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F7" w14:textId="77777777" w:rsidR="00F301A4" w:rsidRDefault="00F301A4" w:rsidP="00F301A4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F8" w14:textId="0A2C7E28" w:rsidR="00F301A4" w:rsidRPr="00F6159B" w:rsidRDefault="00F301A4" w:rsidP="00F301A4">
            <w:pPr>
              <w:pStyle w:val="tabletext11"/>
              <w:tabs>
                <w:tab w:val="decimal" w:pos="220"/>
              </w:tabs>
            </w:pPr>
            <w:ins w:id="56" w:author="Author" w:date="2022-06-06T15:41:00Z">
              <w:r>
                <w:rPr>
                  <w:rFonts w:cs="Arial"/>
                  <w:szCs w:val="18"/>
                </w:rPr>
                <w:t>29.78</w:t>
              </w:r>
            </w:ins>
            <w:del w:id="57" w:author="Author" w:date="2022-06-06T15:41:00Z">
              <w:r w:rsidDel="00080F08">
                <w:rPr>
                  <w:rFonts w:cs="Arial"/>
                  <w:color w:val="000000"/>
                  <w:szCs w:val="18"/>
                </w:rPr>
                <w:delText>30.28</w:delText>
              </w:r>
            </w:del>
          </w:p>
        </w:tc>
      </w:tr>
      <w:tr w:rsidR="00F301A4" w14:paraId="355B5801" w14:textId="77777777" w:rsidTr="0001288F">
        <w:trPr>
          <w:cantSplit/>
          <w:trHeight w:val="190"/>
        </w:trPr>
        <w:tc>
          <w:tcPr>
            <w:tcW w:w="200" w:type="dxa"/>
          </w:tcPr>
          <w:p w14:paraId="355B57FA" w14:textId="77777777" w:rsidR="00F301A4" w:rsidRDefault="00F301A4" w:rsidP="00F301A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FB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7FC" w14:textId="77777777" w:rsidR="00F301A4" w:rsidRDefault="00F301A4" w:rsidP="00F301A4">
            <w:pPr>
              <w:pStyle w:val="tabletext11"/>
              <w:tabs>
                <w:tab w:val="decimal" w:pos="900"/>
              </w:tabs>
            </w:pPr>
            <w:r>
              <w:t>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FD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7FE" w14:textId="42B1FFFE" w:rsidR="00F301A4" w:rsidRPr="00F6159B" w:rsidRDefault="00F301A4" w:rsidP="00F301A4">
            <w:pPr>
              <w:pStyle w:val="tabletext11"/>
              <w:tabs>
                <w:tab w:val="decimal" w:pos="300"/>
              </w:tabs>
            </w:pPr>
            <w:ins w:id="58" w:author="Author" w:date="2022-06-06T15:41:00Z">
              <w:r>
                <w:rPr>
                  <w:rFonts w:cs="Arial"/>
                  <w:szCs w:val="18"/>
                </w:rPr>
                <w:t>46.89</w:t>
              </w:r>
            </w:ins>
            <w:del w:id="59" w:author="Author" w:date="2022-06-06T15:41:00Z">
              <w:r w:rsidDel="007918F8">
                <w:rPr>
                  <w:rFonts w:cs="Arial"/>
                  <w:color w:val="000000"/>
                  <w:szCs w:val="18"/>
                </w:rPr>
                <w:delText>47.66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7FF" w14:textId="77777777" w:rsidR="00F301A4" w:rsidRDefault="00F301A4" w:rsidP="00F301A4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00" w14:textId="10BCC4F1" w:rsidR="00F301A4" w:rsidRPr="00F6159B" w:rsidRDefault="00F301A4" w:rsidP="00F301A4">
            <w:pPr>
              <w:pStyle w:val="tabletext11"/>
              <w:tabs>
                <w:tab w:val="decimal" w:pos="220"/>
              </w:tabs>
            </w:pPr>
            <w:ins w:id="60" w:author="Author" w:date="2022-06-06T15:41:00Z">
              <w:r>
                <w:rPr>
                  <w:rFonts w:cs="Arial"/>
                  <w:szCs w:val="18"/>
                </w:rPr>
                <w:t>31.69</w:t>
              </w:r>
            </w:ins>
            <w:del w:id="61" w:author="Author" w:date="2022-06-06T15:41:00Z">
              <w:r w:rsidDel="00080F08">
                <w:rPr>
                  <w:rFonts w:cs="Arial"/>
                  <w:color w:val="000000"/>
                  <w:szCs w:val="18"/>
                </w:rPr>
                <w:delText>32.19</w:delText>
              </w:r>
            </w:del>
          </w:p>
        </w:tc>
      </w:tr>
      <w:tr w:rsidR="00F301A4" w14:paraId="355B5809" w14:textId="77777777" w:rsidTr="0001288F">
        <w:trPr>
          <w:cantSplit/>
          <w:trHeight w:val="190"/>
        </w:trPr>
        <w:tc>
          <w:tcPr>
            <w:tcW w:w="200" w:type="dxa"/>
          </w:tcPr>
          <w:p w14:paraId="355B5802" w14:textId="77777777" w:rsidR="00F301A4" w:rsidRDefault="00F301A4" w:rsidP="00F301A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03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804" w14:textId="77777777" w:rsidR="00F301A4" w:rsidRDefault="00F301A4" w:rsidP="00F301A4">
            <w:pPr>
              <w:pStyle w:val="tabletext11"/>
              <w:tabs>
                <w:tab w:val="decimal" w:pos="900"/>
              </w:tabs>
            </w:pPr>
            <w:r>
              <w:t>600,000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05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06" w14:textId="3BAB10D3" w:rsidR="00F301A4" w:rsidRPr="00F6159B" w:rsidRDefault="00F301A4" w:rsidP="00F301A4">
            <w:pPr>
              <w:pStyle w:val="tabletext11"/>
              <w:tabs>
                <w:tab w:val="decimal" w:pos="300"/>
              </w:tabs>
            </w:pPr>
            <w:ins w:id="62" w:author="Author" w:date="2022-06-06T15:41:00Z">
              <w:r>
                <w:rPr>
                  <w:rFonts w:cs="Arial"/>
                  <w:szCs w:val="18"/>
                </w:rPr>
                <w:t>49.58</w:t>
              </w:r>
            </w:ins>
            <w:del w:id="63" w:author="Author" w:date="2022-06-06T15:41:00Z">
              <w:r w:rsidDel="007918F8">
                <w:rPr>
                  <w:rFonts w:cs="Arial"/>
                  <w:color w:val="000000"/>
                  <w:szCs w:val="18"/>
                </w:rPr>
                <w:delText>50.35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07" w14:textId="77777777" w:rsidR="00F301A4" w:rsidRDefault="00F301A4" w:rsidP="00F301A4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08" w14:textId="7A856F02" w:rsidR="00F301A4" w:rsidRPr="00F6159B" w:rsidRDefault="00F301A4" w:rsidP="00F301A4">
            <w:pPr>
              <w:pStyle w:val="tabletext11"/>
              <w:tabs>
                <w:tab w:val="decimal" w:pos="220"/>
              </w:tabs>
            </w:pPr>
            <w:ins w:id="64" w:author="Author" w:date="2022-06-06T15:41:00Z">
              <w:r>
                <w:rPr>
                  <w:rFonts w:cs="Arial"/>
                  <w:szCs w:val="18"/>
                </w:rPr>
                <w:t>33.44</w:t>
              </w:r>
            </w:ins>
            <w:del w:id="65" w:author="Author" w:date="2022-06-06T15:41:00Z">
              <w:r w:rsidDel="00080F08">
                <w:rPr>
                  <w:rFonts w:cs="Arial"/>
                  <w:color w:val="000000"/>
                  <w:szCs w:val="18"/>
                </w:rPr>
                <w:delText>33.94</w:delText>
              </w:r>
            </w:del>
          </w:p>
        </w:tc>
      </w:tr>
      <w:tr w:rsidR="00F301A4" w14:paraId="355B5811" w14:textId="77777777" w:rsidTr="0001288F">
        <w:trPr>
          <w:cantSplit/>
          <w:trHeight w:val="190"/>
        </w:trPr>
        <w:tc>
          <w:tcPr>
            <w:tcW w:w="200" w:type="dxa"/>
          </w:tcPr>
          <w:p w14:paraId="355B580A" w14:textId="77777777" w:rsidR="00F301A4" w:rsidRDefault="00F301A4" w:rsidP="00F301A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0B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80C" w14:textId="77777777" w:rsidR="00F301A4" w:rsidRDefault="00F301A4" w:rsidP="00F301A4">
            <w:pPr>
              <w:pStyle w:val="tabletext11"/>
              <w:tabs>
                <w:tab w:val="decimal" w:pos="900"/>
              </w:tabs>
            </w:pPr>
            <w:r>
              <w:t>750,000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0D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0E" w14:textId="2611D426" w:rsidR="00F301A4" w:rsidRPr="00F6159B" w:rsidRDefault="00F301A4" w:rsidP="00F301A4">
            <w:pPr>
              <w:pStyle w:val="tabletext11"/>
              <w:tabs>
                <w:tab w:val="decimal" w:pos="300"/>
              </w:tabs>
            </w:pPr>
            <w:ins w:id="66" w:author="Author" w:date="2022-06-06T15:41:00Z">
              <w:r>
                <w:rPr>
                  <w:rFonts w:cs="Arial"/>
                  <w:szCs w:val="18"/>
                </w:rPr>
                <w:t>52.82</w:t>
              </w:r>
            </w:ins>
            <w:del w:id="67" w:author="Author" w:date="2022-06-06T15:41:00Z">
              <w:r w:rsidDel="007918F8">
                <w:rPr>
                  <w:rFonts w:cs="Arial"/>
                  <w:color w:val="000000"/>
                  <w:szCs w:val="18"/>
                </w:rPr>
                <w:delText>53.59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0F" w14:textId="77777777" w:rsidR="00F301A4" w:rsidRDefault="00F301A4" w:rsidP="00F301A4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10" w14:textId="7065CF5F" w:rsidR="00F301A4" w:rsidRPr="00F6159B" w:rsidRDefault="00F301A4" w:rsidP="00F301A4">
            <w:pPr>
              <w:pStyle w:val="tabletext11"/>
              <w:tabs>
                <w:tab w:val="decimal" w:pos="220"/>
              </w:tabs>
            </w:pPr>
            <w:ins w:id="68" w:author="Author" w:date="2022-06-06T15:41:00Z">
              <w:r>
                <w:rPr>
                  <w:rFonts w:cs="Arial"/>
                  <w:szCs w:val="18"/>
                </w:rPr>
                <w:t>35.56</w:t>
              </w:r>
            </w:ins>
            <w:del w:id="69" w:author="Author" w:date="2022-06-06T15:41:00Z">
              <w:r w:rsidDel="00080F08">
                <w:rPr>
                  <w:rFonts w:cs="Arial"/>
                  <w:color w:val="000000"/>
                  <w:szCs w:val="18"/>
                </w:rPr>
                <w:delText>36.06</w:delText>
              </w:r>
            </w:del>
          </w:p>
        </w:tc>
      </w:tr>
      <w:tr w:rsidR="00F301A4" w14:paraId="355B5819" w14:textId="77777777" w:rsidTr="0001288F">
        <w:trPr>
          <w:cantSplit/>
          <w:trHeight w:val="190"/>
        </w:trPr>
        <w:tc>
          <w:tcPr>
            <w:tcW w:w="200" w:type="dxa"/>
          </w:tcPr>
          <w:p w14:paraId="355B5812" w14:textId="77777777" w:rsidR="00F301A4" w:rsidRDefault="00F301A4" w:rsidP="00F301A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13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814" w14:textId="77777777" w:rsidR="00F301A4" w:rsidRDefault="00F301A4" w:rsidP="00F301A4">
            <w:pPr>
              <w:pStyle w:val="tabletext11"/>
              <w:tabs>
                <w:tab w:val="decimal" w:pos="900"/>
              </w:tabs>
            </w:pPr>
            <w:r>
              <w:t>1,000,000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15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16" w14:textId="68303F55" w:rsidR="00F301A4" w:rsidRPr="00F6159B" w:rsidRDefault="00F301A4" w:rsidP="00F301A4">
            <w:pPr>
              <w:pStyle w:val="tabletext11"/>
              <w:tabs>
                <w:tab w:val="decimal" w:pos="300"/>
              </w:tabs>
            </w:pPr>
            <w:ins w:id="70" w:author="Author" w:date="2022-06-06T15:41:00Z">
              <w:r>
                <w:rPr>
                  <w:rFonts w:cs="Arial"/>
                  <w:szCs w:val="18"/>
                </w:rPr>
                <w:t>56.58</w:t>
              </w:r>
            </w:ins>
            <w:del w:id="71" w:author="Author" w:date="2022-06-06T15:41:00Z">
              <w:r w:rsidDel="007918F8">
                <w:rPr>
                  <w:rFonts w:cs="Arial"/>
                  <w:color w:val="000000"/>
                  <w:szCs w:val="18"/>
                </w:rPr>
                <w:delText>57.35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17" w14:textId="77777777" w:rsidR="00F301A4" w:rsidRDefault="00F301A4" w:rsidP="00F301A4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18" w14:textId="5A8687EA" w:rsidR="00F301A4" w:rsidRPr="00F6159B" w:rsidRDefault="00F301A4" w:rsidP="00F301A4">
            <w:pPr>
              <w:pStyle w:val="tabletext11"/>
              <w:tabs>
                <w:tab w:val="decimal" w:pos="220"/>
              </w:tabs>
            </w:pPr>
            <w:ins w:id="72" w:author="Author" w:date="2022-06-06T15:41:00Z">
              <w:r>
                <w:rPr>
                  <w:rFonts w:cs="Arial"/>
                  <w:szCs w:val="18"/>
                </w:rPr>
                <w:t>38.02</w:t>
              </w:r>
            </w:ins>
            <w:del w:id="73" w:author="Author" w:date="2022-06-06T15:41:00Z">
              <w:r w:rsidDel="00080F08">
                <w:rPr>
                  <w:rFonts w:cs="Arial"/>
                  <w:color w:val="000000"/>
                  <w:szCs w:val="18"/>
                </w:rPr>
                <w:delText>38.52</w:delText>
              </w:r>
            </w:del>
          </w:p>
        </w:tc>
      </w:tr>
      <w:tr w:rsidR="00F301A4" w14:paraId="355B5821" w14:textId="77777777" w:rsidTr="0001288F">
        <w:trPr>
          <w:cantSplit/>
          <w:trHeight w:val="190"/>
        </w:trPr>
        <w:tc>
          <w:tcPr>
            <w:tcW w:w="200" w:type="dxa"/>
          </w:tcPr>
          <w:p w14:paraId="355B581A" w14:textId="77777777" w:rsidR="00F301A4" w:rsidRDefault="00F301A4" w:rsidP="00F301A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1B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81C" w14:textId="77777777" w:rsidR="00F301A4" w:rsidRDefault="00F301A4" w:rsidP="00F301A4">
            <w:pPr>
              <w:pStyle w:val="tabletext11"/>
              <w:tabs>
                <w:tab w:val="decimal" w:pos="900"/>
              </w:tabs>
            </w:pPr>
            <w:r>
              <w:t>1,500,000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1D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1E" w14:textId="2E10AE86" w:rsidR="00F301A4" w:rsidRPr="00F6159B" w:rsidRDefault="00F301A4" w:rsidP="00F301A4">
            <w:pPr>
              <w:pStyle w:val="tabletext11"/>
              <w:tabs>
                <w:tab w:val="decimal" w:pos="300"/>
              </w:tabs>
            </w:pPr>
            <w:ins w:id="74" w:author="Author" w:date="2022-06-06T15:41:00Z">
              <w:r>
                <w:rPr>
                  <w:rFonts w:cs="Arial"/>
                  <w:szCs w:val="18"/>
                </w:rPr>
                <w:t>62.17</w:t>
              </w:r>
            </w:ins>
            <w:del w:id="75" w:author="Author" w:date="2022-06-06T15:41:00Z">
              <w:r w:rsidDel="007918F8">
                <w:rPr>
                  <w:rFonts w:cs="Arial"/>
                  <w:color w:val="000000"/>
                  <w:szCs w:val="18"/>
                </w:rPr>
                <w:delText>62.94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1F" w14:textId="77777777" w:rsidR="00F301A4" w:rsidRDefault="00F301A4" w:rsidP="00F301A4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20" w14:textId="391D5AAA" w:rsidR="00F301A4" w:rsidRPr="00F6159B" w:rsidRDefault="00F301A4" w:rsidP="00F301A4">
            <w:pPr>
              <w:pStyle w:val="tabletext11"/>
              <w:tabs>
                <w:tab w:val="decimal" w:pos="220"/>
              </w:tabs>
            </w:pPr>
            <w:ins w:id="76" w:author="Author" w:date="2022-06-06T15:41:00Z">
              <w:r>
                <w:rPr>
                  <w:rFonts w:cs="Arial"/>
                  <w:szCs w:val="18"/>
                </w:rPr>
                <w:t>41.67</w:t>
              </w:r>
            </w:ins>
            <w:del w:id="77" w:author="Author" w:date="2022-06-06T15:41:00Z">
              <w:r w:rsidDel="00080F08">
                <w:rPr>
                  <w:rFonts w:cs="Arial"/>
                  <w:color w:val="000000"/>
                  <w:szCs w:val="18"/>
                </w:rPr>
                <w:delText>42.17</w:delText>
              </w:r>
            </w:del>
          </w:p>
        </w:tc>
      </w:tr>
      <w:tr w:rsidR="00F301A4" w14:paraId="355B5829" w14:textId="77777777" w:rsidTr="0001288F">
        <w:trPr>
          <w:cantSplit/>
          <w:trHeight w:val="190"/>
        </w:trPr>
        <w:tc>
          <w:tcPr>
            <w:tcW w:w="200" w:type="dxa"/>
          </w:tcPr>
          <w:p w14:paraId="355B5822" w14:textId="77777777" w:rsidR="00F301A4" w:rsidRDefault="00F301A4" w:rsidP="00F301A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23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824" w14:textId="77777777" w:rsidR="00F301A4" w:rsidRDefault="00F301A4" w:rsidP="00F301A4">
            <w:pPr>
              <w:pStyle w:val="tabletext11"/>
              <w:tabs>
                <w:tab w:val="decimal" w:pos="900"/>
              </w:tabs>
            </w:pPr>
            <w:r>
              <w:t>2,000,000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25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26" w14:textId="2627FD6E" w:rsidR="00F301A4" w:rsidRPr="00F6159B" w:rsidRDefault="00F301A4" w:rsidP="00F301A4">
            <w:pPr>
              <w:pStyle w:val="tabletext11"/>
              <w:tabs>
                <w:tab w:val="decimal" w:pos="300"/>
              </w:tabs>
            </w:pPr>
            <w:ins w:id="78" w:author="Author" w:date="2022-06-06T15:41:00Z">
              <w:r>
                <w:rPr>
                  <w:rFonts w:cs="Arial"/>
                  <w:szCs w:val="18"/>
                </w:rPr>
                <w:t>65.57</w:t>
              </w:r>
            </w:ins>
            <w:del w:id="79" w:author="Author" w:date="2022-06-06T15:41:00Z">
              <w:r w:rsidDel="007918F8">
                <w:rPr>
                  <w:rFonts w:cs="Arial"/>
                  <w:color w:val="000000"/>
                  <w:szCs w:val="18"/>
                </w:rPr>
                <w:delText>66.34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27" w14:textId="77777777" w:rsidR="00F301A4" w:rsidRDefault="00F301A4" w:rsidP="00F301A4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28" w14:textId="52134DED" w:rsidR="00F301A4" w:rsidRPr="00F6159B" w:rsidRDefault="00F301A4" w:rsidP="00F301A4">
            <w:pPr>
              <w:pStyle w:val="tabletext11"/>
              <w:tabs>
                <w:tab w:val="decimal" w:pos="220"/>
              </w:tabs>
            </w:pPr>
            <w:ins w:id="80" w:author="Author" w:date="2022-06-06T15:41:00Z">
              <w:r>
                <w:rPr>
                  <w:rFonts w:cs="Arial"/>
                  <w:szCs w:val="18"/>
                </w:rPr>
                <w:t>43.89</w:t>
              </w:r>
            </w:ins>
            <w:del w:id="81" w:author="Author" w:date="2022-06-06T15:41:00Z">
              <w:r w:rsidDel="00080F08">
                <w:rPr>
                  <w:rFonts w:cs="Arial"/>
                  <w:color w:val="000000"/>
                  <w:szCs w:val="18"/>
                </w:rPr>
                <w:delText>44.39</w:delText>
              </w:r>
            </w:del>
          </w:p>
        </w:tc>
      </w:tr>
      <w:tr w:rsidR="00F301A4" w14:paraId="355B5831" w14:textId="77777777" w:rsidTr="0001288F">
        <w:trPr>
          <w:cantSplit/>
          <w:trHeight w:val="190"/>
        </w:trPr>
        <w:tc>
          <w:tcPr>
            <w:tcW w:w="200" w:type="dxa"/>
          </w:tcPr>
          <w:p w14:paraId="355B582A" w14:textId="77777777" w:rsidR="00F301A4" w:rsidRDefault="00F301A4" w:rsidP="00F301A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2B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82C" w14:textId="77777777" w:rsidR="00F301A4" w:rsidRDefault="00F301A4" w:rsidP="00F301A4">
            <w:pPr>
              <w:pStyle w:val="tabletext11"/>
              <w:tabs>
                <w:tab w:val="decimal" w:pos="900"/>
              </w:tabs>
            </w:pPr>
            <w:r>
              <w:t>2,500,000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2D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2E" w14:textId="0CA5FB66" w:rsidR="00F301A4" w:rsidRPr="00F6159B" w:rsidRDefault="00F301A4" w:rsidP="00F301A4">
            <w:pPr>
              <w:pStyle w:val="tabletext11"/>
              <w:tabs>
                <w:tab w:val="decimal" w:pos="300"/>
              </w:tabs>
            </w:pPr>
            <w:ins w:id="82" w:author="Author" w:date="2022-06-06T15:41:00Z">
              <w:r>
                <w:rPr>
                  <w:rFonts w:cs="Arial"/>
                  <w:szCs w:val="18"/>
                </w:rPr>
                <w:t>68.20</w:t>
              </w:r>
            </w:ins>
            <w:del w:id="83" w:author="Author" w:date="2022-06-06T15:41:00Z">
              <w:r w:rsidDel="007918F8">
                <w:rPr>
                  <w:rFonts w:cs="Arial"/>
                  <w:color w:val="000000"/>
                  <w:szCs w:val="18"/>
                </w:rPr>
                <w:delText>68.97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2F" w14:textId="77777777" w:rsidR="00F301A4" w:rsidRDefault="00F301A4" w:rsidP="00F301A4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30" w14:textId="4DE1833D" w:rsidR="00F301A4" w:rsidRPr="00F6159B" w:rsidRDefault="00F301A4" w:rsidP="00F301A4">
            <w:pPr>
              <w:pStyle w:val="tabletext11"/>
              <w:tabs>
                <w:tab w:val="decimal" w:pos="220"/>
              </w:tabs>
            </w:pPr>
            <w:ins w:id="84" w:author="Author" w:date="2022-06-06T15:41:00Z">
              <w:r>
                <w:rPr>
                  <w:rFonts w:cs="Arial"/>
                  <w:szCs w:val="18"/>
                </w:rPr>
                <w:t>45.60</w:t>
              </w:r>
            </w:ins>
            <w:del w:id="85" w:author="Author" w:date="2022-06-06T15:41:00Z">
              <w:r w:rsidDel="00080F08">
                <w:rPr>
                  <w:rFonts w:cs="Arial"/>
                  <w:color w:val="000000"/>
                  <w:szCs w:val="18"/>
                </w:rPr>
                <w:delText>46.10</w:delText>
              </w:r>
            </w:del>
          </w:p>
        </w:tc>
      </w:tr>
      <w:tr w:rsidR="00F301A4" w14:paraId="355B5839" w14:textId="77777777" w:rsidTr="0001288F">
        <w:trPr>
          <w:cantSplit/>
          <w:trHeight w:val="190"/>
        </w:trPr>
        <w:tc>
          <w:tcPr>
            <w:tcW w:w="200" w:type="dxa"/>
          </w:tcPr>
          <w:p w14:paraId="355B5832" w14:textId="77777777" w:rsidR="00F301A4" w:rsidRDefault="00F301A4" w:rsidP="00F301A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33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834" w14:textId="77777777" w:rsidR="00F301A4" w:rsidRDefault="00F301A4" w:rsidP="00F301A4">
            <w:pPr>
              <w:pStyle w:val="tabletext11"/>
              <w:tabs>
                <w:tab w:val="decimal" w:pos="900"/>
              </w:tabs>
            </w:pPr>
            <w:r>
              <w:t>3,000,000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35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36" w14:textId="5B405BF6" w:rsidR="00F301A4" w:rsidRPr="00F6159B" w:rsidRDefault="00F301A4" w:rsidP="00F301A4">
            <w:pPr>
              <w:pStyle w:val="tabletext11"/>
              <w:tabs>
                <w:tab w:val="decimal" w:pos="300"/>
              </w:tabs>
            </w:pPr>
            <w:ins w:id="86" w:author="Author" w:date="2022-06-06T15:41:00Z">
              <w:r>
                <w:rPr>
                  <w:rFonts w:cs="Arial"/>
                  <w:szCs w:val="18"/>
                </w:rPr>
                <w:t>69.80</w:t>
              </w:r>
            </w:ins>
            <w:del w:id="87" w:author="Author" w:date="2022-06-06T15:41:00Z">
              <w:r w:rsidDel="007918F8">
                <w:rPr>
                  <w:rFonts w:cs="Arial"/>
                  <w:color w:val="000000"/>
                  <w:szCs w:val="18"/>
                </w:rPr>
                <w:delText>70.57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37" w14:textId="77777777" w:rsidR="00F301A4" w:rsidRDefault="00F301A4" w:rsidP="00F301A4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38" w14:textId="166833F8" w:rsidR="00F301A4" w:rsidRPr="00F6159B" w:rsidRDefault="00F301A4" w:rsidP="00F301A4">
            <w:pPr>
              <w:pStyle w:val="tabletext11"/>
              <w:tabs>
                <w:tab w:val="decimal" w:pos="220"/>
              </w:tabs>
            </w:pPr>
            <w:ins w:id="88" w:author="Author" w:date="2022-06-06T15:41:00Z">
              <w:r>
                <w:rPr>
                  <w:rFonts w:cs="Arial"/>
                  <w:szCs w:val="18"/>
                </w:rPr>
                <w:t>46.64</w:t>
              </w:r>
            </w:ins>
            <w:del w:id="89" w:author="Author" w:date="2022-06-06T15:41:00Z">
              <w:r w:rsidDel="00080F08">
                <w:rPr>
                  <w:rFonts w:cs="Arial"/>
                  <w:color w:val="000000"/>
                  <w:szCs w:val="18"/>
                </w:rPr>
                <w:delText>47.14</w:delText>
              </w:r>
            </w:del>
          </w:p>
        </w:tc>
      </w:tr>
      <w:tr w:rsidR="00F301A4" w14:paraId="355B5841" w14:textId="77777777" w:rsidTr="0001288F">
        <w:trPr>
          <w:cantSplit/>
          <w:trHeight w:val="190"/>
        </w:trPr>
        <w:tc>
          <w:tcPr>
            <w:tcW w:w="200" w:type="dxa"/>
          </w:tcPr>
          <w:p w14:paraId="355B583A" w14:textId="77777777" w:rsidR="00F301A4" w:rsidRDefault="00F301A4" w:rsidP="00F301A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3B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83C" w14:textId="77777777" w:rsidR="00F301A4" w:rsidRDefault="00F301A4" w:rsidP="00F301A4">
            <w:pPr>
              <w:pStyle w:val="tabletext11"/>
              <w:tabs>
                <w:tab w:val="decimal" w:pos="900"/>
              </w:tabs>
            </w:pPr>
            <w:r>
              <w:t>5,000,000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3D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3E" w14:textId="6E93E7ED" w:rsidR="00F301A4" w:rsidRPr="00F6159B" w:rsidRDefault="00F301A4" w:rsidP="00F301A4">
            <w:pPr>
              <w:pStyle w:val="tabletext11"/>
              <w:tabs>
                <w:tab w:val="decimal" w:pos="300"/>
              </w:tabs>
            </w:pPr>
            <w:ins w:id="90" w:author="Author" w:date="2022-06-06T15:41:00Z">
              <w:r>
                <w:rPr>
                  <w:rFonts w:cs="Arial"/>
                  <w:szCs w:val="18"/>
                </w:rPr>
                <w:t>74.58</w:t>
              </w:r>
            </w:ins>
            <w:del w:id="91" w:author="Author" w:date="2022-06-06T15:41:00Z">
              <w:r w:rsidDel="007918F8">
                <w:rPr>
                  <w:rFonts w:cs="Arial"/>
                  <w:color w:val="000000"/>
                  <w:szCs w:val="18"/>
                </w:rPr>
                <w:delText>75.35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3F" w14:textId="77777777" w:rsidR="00F301A4" w:rsidRDefault="00F301A4" w:rsidP="00F301A4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40" w14:textId="75E10292" w:rsidR="00F301A4" w:rsidRPr="00F6159B" w:rsidRDefault="00F301A4" w:rsidP="00F301A4">
            <w:pPr>
              <w:pStyle w:val="tabletext11"/>
              <w:tabs>
                <w:tab w:val="decimal" w:pos="220"/>
              </w:tabs>
            </w:pPr>
            <w:ins w:id="92" w:author="Author" w:date="2022-06-06T15:41:00Z">
              <w:r>
                <w:rPr>
                  <w:rFonts w:cs="Arial"/>
                  <w:szCs w:val="18"/>
                </w:rPr>
                <w:t>49.77</w:t>
              </w:r>
            </w:ins>
            <w:del w:id="93" w:author="Author" w:date="2022-06-06T15:41:00Z">
              <w:r w:rsidDel="00080F08">
                <w:rPr>
                  <w:rFonts w:cs="Arial"/>
                  <w:color w:val="000000"/>
                  <w:szCs w:val="18"/>
                </w:rPr>
                <w:delText>50.27</w:delText>
              </w:r>
            </w:del>
          </w:p>
        </w:tc>
      </w:tr>
      <w:tr w:rsidR="00F301A4" w14:paraId="355B5849" w14:textId="77777777" w:rsidTr="0001288F">
        <w:trPr>
          <w:cantSplit/>
          <w:trHeight w:val="190"/>
        </w:trPr>
        <w:tc>
          <w:tcPr>
            <w:tcW w:w="200" w:type="dxa"/>
          </w:tcPr>
          <w:p w14:paraId="355B5842" w14:textId="77777777" w:rsidR="00F301A4" w:rsidRDefault="00F301A4" w:rsidP="00F301A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43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844" w14:textId="77777777" w:rsidR="00F301A4" w:rsidRDefault="00F301A4" w:rsidP="00F301A4">
            <w:pPr>
              <w:pStyle w:val="tabletext11"/>
              <w:tabs>
                <w:tab w:val="decimal" w:pos="900"/>
              </w:tabs>
            </w:pPr>
            <w:r>
              <w:t>7,500,000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45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46" w14:textId="0B9CD311" w:rsidR="00F301A4" w:rsidRPr="00F6159B" w:rsidRDefault="00F301A4" w:rsidP="00F301A4">
            <w:pPr>
              <w:pStyle w:val="tabletext11"/>
              <w:tabs>
                <w:tab w:val="decimal" w:pos="300"/>
              </w:tabs>
            </w:pPr>
            <w:ins w:id="94" w:author="Author" w:date="2022-06-06T15:41:00Z">
              <w:r>
                <w:rPr>
                  <w:rFonts w:cs="Arial"/>
                  <w:szCs w:val="18"/>
                </w:rPr>
                <w:t>77.82</w:t>
              </w:r>
            </w:ins>
            <w:del w:id="95" w:author="Author" w:date="2022-06-06T15:41:00Z">
              <w:r w:rsidDel="007918F8">
                <w:rPr>
                  <w:rFonts w:cs="Arial"/>
                  <w:color w:val="000000"/>
                  <w:szCs w:val="18"/>
                </w:rPr>
                <w:delText>78.59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47" w14:textId="77777777" w:rsidR="00F301A4" w:rsidRDefault="00F301A4" w:rsidP="00F301A4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48" w14:textId="4BB74904" w:rsidR="00F301A4" w:rsidRPr="00F6159B" w:rsidRDefault="00F301A4" w:rsidP="00F301A4">
            <w:pPr>
              <w:pStyle w:val="tabletext11"/>
              <w:tabs>
                <w:tab w:val="decimal" w:pos="220"/>
              </w:tabs>
            </w:pPr>
            <w:ins w:id="96" w:author="Author" w:date="2022-06-06T15:41:00Z">
              <w:r>
                <w:rPr>
                  <w:rFonts w:cs="Arial"/>
                  <w:szCs w:val="18"/>
                </w:rPr>
                <w:t>51.87</w:t>
              </w:r>
            </w:ins>
            <w:del w:id="97" w:author="Author" w:date="2022-06-06T15:41:00Z">
              <w:r w:rsidDel="00080F08">
                <w:rPr>
                  <w:rFonts w:cs="Arial"/>
                  <w:color w:val="000000"/>
                  <w:szCs w:val="18"/>
                </w:rPr>
                <w:delText>52.37</w:delText>
              </w:r>
            </w:del>
          </w:p>
        </w:tc>
      </w:tr>
      <w:tr w:rsidR="00F301A4" w14:paraId="355B5851" w14:textId="77777777" w:rsidTr="0001288F">
        <w:trPr>
          <w:cantSplit/>
          <w:trHeight w:val="190"/>
        </w:trPr>
        <w:tc>
          <w:tcPr>
            <w:tcW w:w="200" w:type="dxa"/>
          </w:tcPr>
          <w:p w14:paraId="355B584A" w14:textId="77777777" w:rsidR="00F301A4" w:rsidRDefault="00F301A4" w:rsidP="00F301A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4B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84C" w14:textId="77777777" w:rsidR="00F301A4" w:rsidRDefault="00F301A4" w:rsidP="00F301A4">
            <w:pPr>
              <w:pStyle w:val="tabletext11"/>
              <w:tabs>
                <w:tab w:val="decimal" w:pos="900"/>
              </w:tabs>
            </w:pPr>
            <w:r>
              <w:t>10,000,000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4D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4E" w14:textId="055A0D33" w:rsidR="00F301A4" w:rsidRPr="00F6159B" w:rsidRDefault="00F301A4" w:rsidP="00F301A4">
            <w:pPr>
              <w:pStyle w:val="tabletext11"/>
              <w:tabs>
                <w:tab w:val="decimal" w:pos="300"/>
              </w:tabs>
            </w:pPr>
            <w:ins w:id="98" w:author="Author" w:date="2022-06-06T15:41:00Z">
              <w:r>
                <w:rPr>
                  <w:rFonts w:cs="Arial"/>
                  <w:szCs w:val="18"/>
                </w:rPr>
                <w:t>79.99</w:t>
              </w:r>
            </w:ins>
            <w:del w:id="99" w:author="Author" w:date="2022-06-06T15:41:00Z">
              <w:r w:rsidDel="007918F8">
                <w:rPr>
                  <w:rFonts w:cs="Arial"/>
                  <w:color w:val="000000"/>
                  <w:szCs w:val="18"/>
                </w:rPr>
                <w:delText>80.76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4F" w14:textId="77777777" w:rsidR="00F301A4" w:rsidRDefault="00F301A4" w:rsidP="00F301A4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50" w14:textId="28250F11" w:rsidR="00F301A4" w:rsidRPr="00F6159B" w:rsidRDefault="00F301A4" w:rsidP="00F301A4">
            <w:pPr>
              <w:pStyle w:val="tabletext11"/>
              <w:tabs>
                <w:tab w:val="decimal" w:pos="220"/>
              </w:tabs>
            </w:pPr>
            <w:ins w:id="100" w:author="Author" w:date="2022-06-06T15:41:00Z">
              <w:r>
                <w:rPr>
                  <w:rFonts w:cs="Arial"/>
                  <w:szCs w:val="18"/>
                </w:rPr>
                <w:t>53.30</w:t>
              </w:r>
            </w:ins>
            <w:del w:id="101" w:author="Author" w:date="2022-06-06T15:41:00Z">
              <w:r w:rsidDel="00080F08">
                <w:rPr>
                  <w:rFonts w:cs="Arial"/>
                  <w:color w:val="000000"/>
                  <w:szCs w:val="18"/>
                </w:rPr>
                <w:delText>53.80</w:delText>
              </w:r>
            </w:del>
          </w:p>
        </w:tc>
      </w:tr>
    </w:tbl>
    <w:p w14:paraId="355B5852" w14:textId="77777777" w:rsidR="003F7FD0" w:rsidRDefault="00766C97" w:rsidP="00A30B20">
      <w:pPr>
        <w:pStyle w:val="tablecaption"/>
      </w:pPr>
      <w:r>
        <w:t>Table 97.B.1.b.</w:t>
      </w:r>
      <w:r w:rsidR="0005228A">
        <w:t>(LC)</w:t>
      </w:r>
      <w:r>
        <w:t xml:space="preserve"> Single Limits </w:t>
      </w:r>
      <w:r w:rsidRPr="003F7FD0">
        <w:t>Uninsured (Includes Underinsured) Motorists</w:t>
      </w:r>
      <w:r>
        <w:t xml:space="preserve"> </w:t>
      </w:r>
      <w:r w:rsidRPr="003F7FD0">
        <w:t>Bodily Injury</w:t>
      </w:r>
      <w:r>
        <w:t xml:space="preserve"> And Property Damage </w:t>
      </w:r>
      <w:r w:rsidR="006F1F38">
        <w:t xml:space="preserve">Coverage </w:t>
      </w:r>
      <w:r>
        <w:t>Loss Costs</w:t>
      </w:r>
    </w:p>
    <w:p w14:paraId="355B5853" w14:textId="77777777" w:rsidR="0033217C" w:rsidRDefault="0033217C" w:rsidP="00A30B20">
      <w:pPr>
        <w:pStyle w:val="isonormal"/>
      </w:pPr>
    </w:p>
    <w:p w14:paraId="355B5854" w14:textId="77777777" w:rsidR="000F6CFC" w:rsidRPr="00026035" w:rsidRDefault="000F6CFC" w:rsidP="00A30B20">
      <w:pPr>
        <w:pStyle w:val="space8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20"/>
        <w:gridCol w:w="200"/>
        <w:gridCol w:w="1140"/>
        <w:gridCol w:w="200"/>
        <w:gridCol w:w="1140"/>
      </w:tblGrid>
      <w:tr w:rsidR="00875D6E" w14:paraId="355B5857" w14:textId="77777777" w:rsidTr="0066066B">
        <w:trPr>
          <w:cantSplit/>
          <w:trHeight w:val="190"/>
        </w:trPr>
        <w:tc>
          <w:tcPr>
            <w:tcW w:w="200" w:type="dxa"/>
          </w:tcPr>
          <w:p w14:paraId="355B5855" w14:textId="77777777" w:rsidR="0066066B" w:rsidRDefault="0066066B" w:rsidP="00A30B20">
            <w:pPr>
              <w:pStyle w:val="tablehead"/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B5856" w14:textId="77777777" w:rsidR="0066066B" w:rsidRDefault="00766C97" w:rsidP="00A30B20">
            <w:pPr>
              <w:pStyle w:val="tablehead"/>
            </w:pPr>
            <w:r>
              <w:t>Uninsured Motorists Bodily Injury</w:t>
            </w:r>
          </w:p>
        </w:tc>
      </w:tr>
      <w:tr w:rsidR="00875D6E" w14:paraId="355B585C" w14:textId="77777777" w:rsidTr="003822FD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14:paraId="355B5858" w14:textId="77777777" w:rsidR="0066066B" w:rsidRDefault="0066066B" w:rsidP="00A30B20">
            <w:pPr>
              <w:pStyle w:val="tabletext11"/>
            </w:pPr>
          </w:p>
        </w:tc>
        <w:tc>
          <w:tcPr>
            <w:tcW w:w="2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55B5859" w14:textId="77777777" w:rsidR="0066066B" w:rsidRDefault="00766C97" w:rsidP="00A30B20">
            <w:pPr>
              <w:pStyle w:val="tablehead"/>
            </w:pPr>
            <w:r>
              <w:t>Bodily</w:t>
            </w:r>
            <w:r w:rsidR="001A2E75">
              <w:t xml:space="preserve"> </w:t>
            </w:r>
            <w:r>
              <w:t>Injury</w:t>
            </w:r>
            <w:r>
              <w:br/>
              <w:t>Limits</w:t>
            </w:r>
          </w:p>
        </w:tc>
        <w:tc>
          <w:tcPr>
            <w:tcW w:w="1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55B585A" w14:textId="77777777" w:rsidR="0066066B" w:rsidRDefault="00766C97" w:rsidP="00A30B20">
            <w:pPr>
              <w:pStyle w:val="tablehead"/>
            </w:pPr>
            <w:r>
              <w:t>Private</w:t>
            </w:r>
            <w:r>
              <w:br/>
              <w:t>Passenger</w:t>
            </w:r>
            <w:r>
              <w:br/>
              <w:t>Types</w:t>
            </w:r>
            <w:r w:rsidR="00EF02AE">
              <w:br/>
            </w:r>
            <w:r w:rsidR="001A2E75">
              <w:t xml:space="preserve">Per </w:t>
            </w:r>
            <w:r>
              <w:t>Exposure</w:t>
            </w:r>
          </w:p>
        </w:tc>
        <w:tc>
          <w:tcPr>
            <w:tcW w:w="1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55B585B" w14:textId="77777777" w:rsidR="0066066B" w:rsidRDefault="00766C97" w:rsidP="00A30B20">
            <w:pPr>
              <w:pStyle w:val="tablehead"/>
            </w:pPr>
            <w:r>
              <w:t>Other Than</w:t>
            </w:r>
            <w:r>
              <w:br/>
              <w:t>Private</w:t>
            </w:r>
            <w:r>
              <w:br/>
              <w:t>Passenger</w:t>
            </w:r>
            <w:r>
              <w:br/>
              <w:t>Types</w:t>
            </w:r>
            <w:r w:rsidR="00EF02AE">
              <w:br/>
            </w:r>
            <w:r w:rsidR="001A2E75">
              <w:t xml:space="preserve">Per </w:t>
            </w:r>
            <w:r>
              <w:t>Exposure</w:t>
            </w:r>
          </w:p>
        </w:tc>
      </w:tr>
      <w:tr w:rsidR="00875D6E" w14:paraId="355B5864" w14:textId="77777777" w:rsidTr="00C26B8F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14:paraId="355B585D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5E" w14:textId="77777777" w:rsidR="00472907" w:rsidRDefault="00766C97" w:rsidP="00A30B20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55B585F" w14:textId="77777777" w:rsidR="00472907" w:rsidRDefault="00766C97" w:rsidP="00A30B20">
            <w:pPr>
              <w:pStyle w:val="tabletext11"/>
              <w:tabs>
                <w:tab w:val="decimal" w:pos="1000"/>
              </w:tabs>
              <w:jc w:val="right"/>
            </w:pPr>
            <w:r>
              <w:t>25,000/50,000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60" w14:textId="77777777" w:rsidR="00472907" w:rsidRDefault="00766C97" w:rsidP="00A30B20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61" w14:textId="77777777" w:rsidR="00472907" w:rsidRPr="009661C1" w:rsidRDefault="00766C97" w:rsidP="00A30B20">
            <w:pPr>
              <w:pStyle w:val="tabletext11"/>
              <w:tabs>
                <w:tab w:val="decimal" w:pos="400"/>
              </w:tabs>
            </w:pPr>
            <w:r>
              <w:rPr>
                <w:rFonts w:cs="Arial"/>
                <w:color w:val="000000"/>
                <w:szCs w:val="18"/>
              </w:rPr>
              <w:t>11.12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62" w14:textId="77777777" w:rsidR="00472907" w:rsidRDefault="00766C97" w:rsidP="00A30B20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63" w14:textId="77777777" w:rsidR="00472907" w:rsidRPr="009661C1" w:rsidRDefault="00766C97" w:rsidP="00A30B20">
            <w:pPr>
              <w:pStyle w:val="tabletext11"/>
              <w:tabs>
                <w:tab w:val="decimal" w:pos="430"/>
              </w:tabs>
            </w:pPr>
            <w:r>
              <w:rPr>
                <w:rFonts w:cs="Arial"/>
                <w:color w:val="000000"/>
                <w:szCs w:val="18"/>
              </w:rPr>
              <w:t>7.36</w:t>
            </w:r>
          </w:p>
        </w:tc>
      </w:tr>
      <w:tr w:rsidR="00875D6E" w14:paraId="355B586C" w14:textId="77777777" w:rsidTr="00C26B8F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14:paraId="355B5865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66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55B5867" w14:textId="77777777" w:rsidR="00472907" w:rsidRDefault="00766C97" w:rsidP="00A30B20">
            <w:pPr>
              <w:pStyle w:val="tabletext11"/>
              <w:tabs>
                <w:tab w:val="decimal" w:pos="1000"/>
              </w:tabs>
              <w:jc w:val="right"/>
            </w:pPr>
            <w:r>
              <w:t>50,000/100,000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68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69" w14:textId="77777777" w:rsidR="00472907" w:rsidRPr="009661C1" w:rsidRDefault="00766C97" w:rsidP="00A30B20">
            <w:pPr>
              <w:pStyle w:val="tabletext11"/>
              <w:tabs>
                <w:tab w:val="decimal" w:pos="400"/>
              </w:tabs>
            </w:pPr>
            <w:r>
              <w:rPr>
                <w:rFonts w:cs="Arial"/>
                <w:color w:val="000000"/>
                <w:szCs w:val="18"/>
              </w:rPr>
              <w:t>15.88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6A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6B" w14:textId="77777777" w:rsidR="00472907" w:rsidRPr="009661C1" w:rsidRDefault="00766C97" w:rsidP="00A30B20">
            <w:pPr>
              <w:pStyle w:val="tabletext11"/>
              <w:tabs>
                <w:tab w:val="decimal" w:pos="430"/>
              </w:tabs>
            </w:pPr>
            <w:r>
              <w:rPr>
                <w:rFonts w:cs="Arial"/>
                <w:color w:val="000000"/>
                <w:szCs w:val="18"/>
              </w:rPr>
              <w:t>10.49</w:t>
            </w:r>
          </w:p>
        </w:tc>
      </w:tr>
      <w:tr w:rsidR="00875D6E" w14:paraId="355B5874" w14:textId="77777777" w:rsidTr="00C26B8F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14:paraId="355B586D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6E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55B586F" w14:textId="77777777" w:rsidR="00472907" w:rsidRDefault="00766C97" w:rsidP="00A30B20">
            <w:pPr>
              <w:pStyle w:val="tabletext11"/>
              <w:tabs>
                <w:tab w:val="decimal" w:pos="1000"/>
              </w:tabs>
              <w:jc w:val="right"/>
            </w:pPr>
            <w:r>
              <w:t>100,000/300,000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70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71" w14:textId="77777777" w:rsidR="00472907" w:rsidRPr="009661C1" w:rsidRDefault="00766C97" w:rsidP="00A30B20">
            <w:pPr>
              <w:pStyle w:val="tabletext11"/>
              <w:tabs>
                <w:tab w:val="decimal" w:pos="400"/>
              </w:tabs>
            </w:pPr>
            <w:r>
              <w:rPr>
                <w:rFonts w:cs="Arial"/>
                <w:color w:val="000000"/>
                <w:szCs w:val="18"/>
              </w:rPr>
              <w:t>23.21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72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73" w14:textId="77777777" w:rsidR="00472907" w:rsidRPr="009661C1" w:rsidRDefault="00766C97" w:rsidP="00A30B20">
            <w:pPr>
              <w:pStyle w:val="tabletext11"/>
              <w:tabs>
                <w:tab w:val="decimal" w:pos="430"/>
              </w:tabs>
            </w:pPr>
            <w:r>
              <w:rPr>
                <w:rFonts w:cs="Arial"/>
                <w:color w:val="000000"/>
                <w:szCs w:val="18"/>
              </w:rPr>
              <w:t>15.29</w:t>
            </w:r>
          </w:p>
        </w:tc>
      </w:tr>
      <w:tr w:rsidR="00875D6E" w14:paraId="355B587C" w14:textId="77777777" w:rsidTr="00C26B8F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14:paraId="355B5875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76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55B5877" w14:textId="77777777" w:rsidR="00472907" w:rsidRDefault="00766C97" w:rsidP="00A30B20">
            <w:pPr>
              <w:pStyle w:val="tabletext11"/>
              <w:tabs>
                <w:tab w:val="decimal" w:pos="1000"/>
              </w:tabs>
              <w:jc w:val="right"/>
            </w:pPr>
            <w:r>
              <w:t>250,000/500,000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78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79" w14:textId="77777777" w:rsidR="00472907" w:rsidRPr="009661C1" w:rsidRDefault="00766C97" w:rsidP="00A30B20">
            <w:pPr>
              <w:pStyle w:val="tabletext11"/>
              <w:tabs>
                <w:tab w:val="decimal" w:pos="400"/>
              </w:tabs>
            </w:pPr>
            <w:r>
              <w:rPr>
                <w:rFonts w:cs="Arial"/>
                <w:color w:val="000000"/>
                <w:szCs w:val="18"/>
              </w:rPr>
              <w:t>35.76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7A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7B" w14:textId="77777777" w:rsidR="00472907" w:rsidRPr="009661C1" w:rsidRDefault="00766C97" w:rsidP="00A30B20">
            <w:pPr>
              <w:pStyle w:val="tabletext11"/>
              <w:tabs>
                <w:tab w:val="decimal" w:pos="430"/>
              </w:tabs>
            </w:pPr>
            <w:r>
              <w:rPr>
                <w:rFonts w:cs="Arial"/>
                <w:color w:val="000000"/>
                <w:szCs w:val="18"/>
              </w:rPr>
              <w:t>23.49</w:t>
            </w:r>
          </w:p>
        </w:tc>
      </w:tr>
      <w:tr w:rsidR="00875D6E" w14:paraId="355B5884" w14:textId="77777777" w:rsidTr="00C26B8F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14:paraId="355B587D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7E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55B587F" w14:textId="77777777" w:rsidR="00472907" w:rsidRDefault="00766C97" w:rsidP="00A30B20">
            <w:pPr>
              <w:pStyle w:val="tabletext11"/>
              <w:tabs>
                <w:tab w:val="decimal" w:pos="1000"/>
              </w:tabs>
              <w:jc w:val="right"/>
            </w:pPr>
            <w:r>
              <w:t>500,000/1,000,000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80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81" w14:textId="77777777" w:rsidR="00472907" w:rsidRPr="009661C1" w:rsidRDefault="00766C97" w:rsidP="00A30B20">
            <w:pPr>
              <w:pStyle w:val="tabletext11"/>
              <w:tabs>
                <w:tab w:val="decimal" w:pos="400"/>
              </w:tabs>
            </w:pPr>
            <w:r>
              <w:rPr>
                <w:rFonts w:cs="Arial"/>
                <w:color w:val="000000"/>
                <w:szCs w:val="18"/>
              </w:rPr>
              <w:t>45.83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82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83" w14:textId="77777777" w:rsidR="00472907" w:rsidRPr="009661C1" w:rsidRDefault="00766C97" w:rsidP="00A30B20">
            <w:pPr>
              <w:pStyle w:val="tabletext11"/>
              <w:tabs>
                <w:tab w:val="decimal" w:pos="430"/>
              </w:tabs>
            </w:pPr>
            <w:r>
              <w:rPr>
                <w:rFonts w:cs="Arial"/>
                <w:color w:val="000000"/>
                <w:szCs w:val="18"/>
              </w:rPr>
              <w:t>30.08</w:t>
            </w:r>
          </w:p>
        </w:tc>
      </w:tr>
      <w:tr w:rsidR="00875D6E" w14:paraId="355B588C" w14:textId="77777777" w:rsidTr="00C26B8F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14:paraId="355B5885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86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55B5887" w14:textId="77777777" w:rsidR="00472907" w:rsidRDefault="00766C97" w:rsidP="00A30B20">
            <w:pPr>
              <w:pStyle w:val="tabletext11"/>
              <w:tabs>
                <w:tab w:val="decimal" w:pos="1000"/>
              </w:tabs>
              <w:jc w:val="right"/>
            </w:pPr>
            <w:r>
              <w:t>1,000,000/2,000,000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88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89" w14:textId="77777777" w:rsidR="00472907" w:rsidRPr="009661C1" w:rsidRDefault="00766C97" w:rsidP="00A30B20">
            <w:pPr>
              <w:pStyle w:val="tabletext11"/>
              <w:tabs>
                <w:tab w:val="decimal" w:pos="400"/>
              </w:tabs>
            </w:pPr>
            <w:r>
              <w:rPr>
                <w:rFonts w:cs="Arial"/>
                <w:color w:val="000000"/>
                <w:szCs w:val="18"/>
              </w:rPr>
              <w:t>55.49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8A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8B" w14:textId="77777777" w:rsidR="00472907" w:rsidRPr="009661C1" w:rsidRDefault="00766C97" w:rsidP="00A30B20">
            <w:pPr>
              <w:pStyle w:val="tabletext11"/>
              <w:tabs>
                <w:tab w:val="decimal" w:pos="430"/>
              </w:tabs>
            </w:pPr>
            <w:r>
              <w:rPr>
                <w:rFonts w:cs="Arial"/>
                <w:color w:val="000000"/>
                <w:szCs w:val="18"/>
              </w:rPr>
              <w:t>36.39</w:t>
            </w:r>
          </w:p>
        </w:tc>
      </w:tr>
      <w:tr w:rsidR="00875D6E" w14:paraId="355B5894" w14:textId="77777777" w:rsidTr="00C26B8F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14:paraId="355B588D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8E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55B588F" w14:textId="77777777" w:rsidR="00472907" w:rsidRDefault="00766C97" w:rsidP="00A30B20">
            <w:pPr>
              <w:pStyle w:val="tabletext11"/>
              <w:tabs>
                <w:tab w:val="decimal" w:pos="1000"/>
              </w:tabs>
              <w:jc w:val="right"/>
            </w:pPr>
            <w:r>
              <w:t>2,500,000/5,000,000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90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91" w14:textId="77777777" w:rsidR="00472907" w:rsidRPr="009661C1" w:rsidRDefault="00766C97" w:rsidP="00A30B20">
            <w:pPr>
              <w:pStyle w:val="tabletext11"/>
              <w:tabs>
                <w:tab w:val="decimal" w:pos="400"/>
              </w:tabs>
            </w:pPr>
            <w:r>
              <w:rPr>
                <w:rFonts w:cs="Arial"/>
                <w:color w:val="000000"/>
                <w:szCs w:val="18"/>
              </w:rPr>
              <w:t>66.58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92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93" w14:textId="77777777" w:rsidR="00472907" w:rsidRPr="009661C1" w:rsidRDefault="00766C97" w:rsidP="00A30B20">
            <w:pPr>
              <w:pStyle w:val="tabletext11"/>
              <w:tabs>
                <w:tab w:val="decimal" w:pos="430"/>
              </w:tabs>
            </w:pPr>
            <w:r>
              <w:rPr>
                <w:rFonts w:cs="Arial"/>
                <w:color w:val="000000"/>
                <w:szCs w:val="18"/>
              </w:rPr>
              <w:t>43.63</w:t>
            </w:r>
          </w:p>
        </w:tc>
      </w:tr>
      <w:tr w:rsidR="00875D6E" w14:paraId="355B589C" w14:textId="77777777" w:rsidTr="00C26B8F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14:paraId="355B5895" w14:textId="77777777" w:rsidR="00472907" w:rsidRDefault="00472907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96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55B5897" w14:textId="77777777" w:rsidR="00472907" w:rsidRDefault="00766C97" w:rsidP="00A30B20">
            <w:pPr>
              <w:pStyle w:val="tabletext11"/>
              <w:tabs>
                <w:tab w:val="decimal" w:pos="1000"/>
              </w:tabs>
              <w:jc w:val="right"/>
            </w:pPr>
            <w:r>
              <w:t>5,000,000/10,000,000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98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99" w14:textId="77777777" w:rsidR="00472907" w:rsidRPr="009661C1" w:rsidRDefault="00766C97" w:rsidP="00A30B20">
            <w:pPr>
              <w:pStyle w:val="tabletext11"/>
              <w:tabs>
                <w:tab w:val="decimal" w:pos="400"/>
              </w:tabs>
            </w:pPr>
            <w:r>
              <w:rPr>
                <w:rFonts w:cs="Arial"/>
                <w:color w:val="000000"/>
                <w:szCs w:val="18"/>
              </w:rPr>
              <w:t>73.39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9A" w14:textId="77777777" w:rsidR="00472907" w:rsidRDefault="00472907" w:rsidP="00A30B20">
            <w:pPr>
              <w:pStyle w:val="tabletext11"/>
              <w:jc w:val="right"/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B589B" w14:textId="77777777" w:rsidR="00472907" w:rsidRPr="009661C1" w:rsidRDefault="00766C97" w:rsidP="00A30B20">
            <w:pPr>
              <w:pStyle w:val="tabletext11"/>
              <w:tabs>
                <w:tab w:val="decimal" w:pos="430"/>
              </w:tabs>
            </w:pPr>
            <w:r>
              <w:rPr>
                <w:rFonts w:cs="Arial"/>
                <w:color w:val="000000"/>
                <w:szCs w:val="18"/>
              </w:rPr>
              <w:t>48.08</w:t>
            </w:r>
          </w:p>
        </w:tc>
      </w:tr>
    </w:tbl>
    <w:p w14:paraId="355B589D" w14:textId="77777777" w:rsidR="003F7FD0" w:rsidRDefault="00766C97" w:rsidP="00A30B20">
      <w:pPr>
        <w:pStyle w:val="tablecaption"/>
      </w:pPr>
      <w:r>
        <w:t>Table 97.B.1.c.</w:t>
      </w:r>
      <w:r w:rsidR="0005228A">
        <w:t>(LC)</w:t>
      </w:r>
      <w:r>
        <w:t xml:space="preserve"> </w:t>
      </w:r>
      <w:smartTag w:uri="urn:schemas-microsoft-com:office:smarttags" w:element="place">
        <w:smartTag w:uri="urn:schemas-microsoft-com:office:smarttags" w:element="City">
          <w:r>
            <w:t>Split</w:t>
          </w:r>
        </w:smartTag>
      </w:smartTag>
      <w:r>
        <w:t xml:space="preserve"> Limits </w:t>
      </w:r>
      <w:r w:rsidRPr="003F7FD0">
        <w:t>Uninsured (Includes Underinsured) Motorists</w:t>
      </w:r>
      <w:r>
        <w:t xml:space="preserve"> </w:t>
      </w:r>
      <w:r w:rsidRPr="003F7FD0">
        <w:t>Bodily Injury</w:t>
      </w:r>
      <w:r>
        <w:t xml:space="preserve"> </w:t>
      </w:r>
      <w:r w:rsidR="006F1F38">
        <w:t xml:space="preserve">Coverage </w:t>
      </w:r>
      <w:r>
        <w:t>Loss Costs</w:t>
      </w:r>
    </w:p>
    <w:p w14:paraId="355B589E" w14:textId="77777777" w:rsidR="00570C13" w:rsidRDefault="00570C13" w:rsidP="00A30B20">
      <w:pPr>
        <w:pStyle w:val="isonormal"/>
      </w:pPr>
    </w:p>
    <w:p w14:paraId="355B589F" w14:textId="77777777" w:rsidR="0066066B" w:rsidRDefault="0066066B" w:rsidP="00A30B20">
      <w:pPr>
        <w:pStyle w:val="space8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400"/>
        <w:gridCol w:w="360"/>
        <w:gridCol w:w="1240"/>
        <w:gridCol w:w="360"/>
        <w:gridCol w:w="1240"/>
        <w:tblGridChange w:id="102">
          <w:tblGrid>
            <w:gridCol w:w="200"/>
            <w:gridCol w:w="200"/>
            <w:gridCol w:w="80"/>
            <w:gridCol w:w="200"/>
            <w:gridCol w:w="200"/>
            <w:gridCol w:w="920"/>
            <w:gridCol w:w="360"/>
            <w:gridCol w:w="120"/>
            <w:gridCol w:w="360"/>
            <w:gridCol w:w="760"/>
            <w:gridCol w:w="360"/>
            <w:gridCol w:w="120"/>
            <w:gridCol w:w="360"/>
            <w:gridCol w:w="760"/>
            <w:gridCol w:w="480"/>
          </w:tblGrid>
        </w:tblGridChange>
      </w:tblGrid>
      <w:tr w:rsidR="00875D6E" w14:paraId="355B58A2" w14:textId="77777777" w:rsidTr="00A767F8">
        <w:trPr>
          <w:cantSplit/>
          <w:trHeight w:val="190"/>
        </w:trPr>
        <w:tc>
          <w:tcPr>
            <w:tcW w:w="200" w:type="dxa"/>
          </w:tcPr>
          <w:p w14:paraId="355B58A0" w14:textId="77777777" w:rsidR="008225CC" w:rsidRDefault="008225CC" w:rsidP="00A30B20">
            <w:pPr>
              <w:pStyle w:val="tabletext11"/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5B58A1" w14:textId="77777777" w:rsidR="008225CC" w:rsidRDefault="00766C97" w:rsidP="00A30B20">
            <w:pPr>
              <w:pStyle w:val="tablehead"/>
            </w:pPr>
            <w:r>
              <w:t>Uninsured Motorists Property Damage</w:t>
            </w:r>
          </w:p>
        </w:tc>
      </w:tr>
      <w:tr w:rsidR="00875D6E" w14:paraId="355B58A7" w14:textId="77777777" w:rsidTr="001B35A5">
        <w:trPr>
          <w:cantSplit/>
          <w:trHeight w:val="190"/>
        </w:trPr>
        <w:tc>
          <w:tcPr>
            <w:tcW w:w="200" w:type="dxa"/>
            <w:hideMark/>
          </w:tcPr>
          <w:p w14:paraId="355B58A3" w14:textId="77777777" w:rsidR="00EF02AE" w:rsidRDefault="00766C97" w:rsidP="00A30B20">
            <w:pPr>
              <w:pStyle w:val="tablehead"/>
            </w:pPr>
            <w:r>
              <w:br/>
            </w:r>
            <w:r>
              <w:br/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55B58A4" w14:textId="77777777" w:rsidR="00EF02AE" w:rsidRDefault="00766C97" w:rsidP="00A30B20">
            <w:pPr>
              <w:pStyle w:val="tablehead"/>
            </w:pPr>
            <w:r>
              <w:t>Property Damage</w:t>
            </w:r>
            <w:r>
              <w:br/>
              <w:t>Limits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55B58A5" w14:textId="77777777" w:rsidR="00EF02AE" w:rsidRDefault="00766C97" w:rsidP="00A30B20">
            <w:pPr>
              <w:pStyle w:val="tablehead"/>
            </w:pPr>
            <w:r>
              <w:t>Private</w:t>
            </w:r>
            <w:r>
              <w:br/>
              <w:t>Passenger</w:t>
            </w:r>
            <w:r>
              <w:br/>
              <w:t>Types</w:t>
            </w:r>
            <w:r>
              <w:br/>
              <w:t>Per Exposure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55B58A6" w14:textId="77777777" w:rsidR="00EF02AE" w:rsidRDefault="00766C97" w:rsidP="00A30B20">
            <w:pPr>
              <w:pStyle w:val="tablehead"/>
            </w:pPr>
            <w:r>
              <w:t>Other Than</w:t>
            </w:r>
            <w:r>
              <w:br/>
              <w:t>Private</w:t>
            </w:r>
            <w:r>
              <w:br/>
              <w:t>Passenger</w:t>
            </w:r>
            <w:r>
              <w:br/>
              <w:t>Types</w:t>
            </w:r>
            <w:r>
              <w:br/>
              <w:t>Per Exposure</w:t>
            </w:r>
          </w:p>
        </w:tc>
      </w:tr>
      <w:tr w:rsidR="00875D6E" w14:paraId="355B58AF" w14:textId="77777777" w:rsidTr="00F301A4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03" w:author="Author" w:date="2022-06-06T15:42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04" w:author="Author" w:date="2022-06-06T15:42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05" w:author="Author" w:date="2022-06-06T15:42:00Z">
              <w:tcPr>
                <w:tcW w:w="200" w:type="dxa"/>
              </w:tcPr>
            </w:tcPrChange>
          </w:tcPr>
          <w:p w14:paraId="355B58A8" w14:textId="77777777" w:rsidR="0077006F" w:rsidRDefault="0077006F" w:rsidP="00A30B20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106" w:author="Author" w:date="2022-06-06T15:42:00Z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355B58A9" w14:textId="5C28C311" w:rsidR="0077006F" w:rsidRDefault="00766C97" w:rsidP="00A30B20">
            <w:pPr>
              <w:pStyle w:val="tabletext11"/>
              <w:jc w:val="right"/>
            </w:pPr>
            <w:del w:id="107" w:author="Author" w:date="2022-06-06T15:42:00Z">
              <w:r w:rsidDel="00F301A4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08" w:author="Author" w:date="2022-06-06T15:42:00Z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55B58AA" w14:textId="41650976" w:rsidR="0077006F" w:rsidRDefault="00766C97" w:rsidP="00A30B20">
            <w:pPr>
              <w:pStyle w:val="tabletext11"/>
              <w:tabs>
                <w:tab w:val="decimal" w:pos="970"/>
              </w:tabs>
            </w:pPr>
            <w:del w:id="109" w:author="Author" w:date="2022-06-06T15:42:00Z">
              <w:r w:rsidDel="00F301A4">
                <w:delText>15,000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110" w:author="Author" w:date="2022-06-06T15:42:00Z">
              <w:tcPr>
                <w:tcW w:w="3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355B58AB" w14:textId="32D8C75D" w:rsidR="0077006F" w:rsidRDefault="00766C97" w:rsidP="00A30B20">
            <w:pPr>
              <w:pStyle w:val="tabletext11"/>
              <w:jc w:val="right"/>
            </w:pPr>
            <w:del w:id="111" w:author="Author" w:date="2022-06-06T15:42:00Z">
              <w:r w:rsidDel="00F301A4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12" w:author="Author" w:date="2022-06-06T15:42:00Z">
              <w:tcPr>
                <w:tcW w:w="124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55B58AC" w14:textId="086F59E8" w:rsidR="0077006F" w:rsidRPr="009661C1" w:rsidRDefault="00766C97" w:rsidP="00A30B20">
            <w:pPr>
              <w:pStyle w:val="tabletext11"/>
              <w:tabs>
                <w:tab w:val="decimal" w:pos="430"/>
              </w:tabs>
            </w:pPr>
            <w:del w:id="113" w:author="Author" w:date="2022-06-06T15:42:00Z">
              <w:r w:rsidRPr="009661C1" w:rsidDel="00F301A4">
                <w:delText>2.45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114" w:author="Author" w:date="2022-06-06T15:42:00Z">
              <w:tcPr>
                <w:tcW w:w="3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355B58AD" w14:textId="0AF231DB" w:rsidR="0077006F" w:rsidRDefault="00766C97" w:rsidP="00A30B20">
            <w:pPr>
              <w:pStyle w:val="tabletext11"/>
              <w:jc w:val="right"/>
            </w:pPr>
            <w:del w:id="115" w:author="Author" w:date="2022-06-06T15:42:00Z">
              <w:r w:rsidDel="00F301A4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16" w:author="Author" w:date="2022-06-06T15:42:00Z">
              <w:tcPr>
                <w:tcW w:w="124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55B58AE" w14:textId="4C2A39A4" w:rsidR="0077006F" w:rsidRPr="009661C1" w:rsidRDefault="00766C97" w:rsidP="00A30B20">
            <w:pPr>
              <w:pStyle w:val="tabletext11"/>
              <w:tabs>
                <w:tab w:val="decimal" w:pos="430"/>
              </w:tabs>
            </w:pPr>
            <w:del w:id="117" w:author="Author" w:date="2022-06-06T15:42:00Z">
              <w:r w:rsidRPr="009661C1" w:rsidDel="00F301A4">
                <w:delText>2.83</w:delText>
              </w:r>
            </w:del>
          </w:p>
        </w:tc>
      </w:tr>
      <w:tr w:rsidR="00F301A4" w14:paraId="355B58B7" w14:textId="77777777" w:rsidTr="00F301A4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18" w:author="Author" w:date="2022-06-06T15:43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19" w:author="Author" w:date="2022-06-06T15:43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20" w:author="Author" w:date="2022-06-06T15:43:00Z">
              <w:tcPr>
                <w:tcW w:w="200" w:type="dxa"/>
              </w:tcPr>
            </w:tcPrChange>
          </w:tcPr>
          <w:p w14:paraId="355B58B0" w14:textId="77777777" w:rsidR="00F301A4" w:rsidRDefault="00F301A4" w:rsidP="00F301A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  <w:tcPrChange w:id="121" w:author="Author" w:date="2022-06-06T15:43:00Z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  <w:hideMark/>
              </w:tcPr>
            </w:tcPrChange>
          </w:tcPr>
          <w:p w14:paraId="355B58B1" w14:textId="22D03CCB" w:rsidR="00F301A4" w:rsidRDefault="00F301A4" w:rsidP="00F301A4">
            <w:pPr>
              <w:pStyle w:val="tabletext11"/>
              <w:jc w:val="right"/>
            </w:pPr>
            <w:ins w:id="122" w:author="Author" w:date="2022-06-06T15:42:00Z">
              <w:r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23" w:author="Author" w:date="2022-06-06T15:43:00Z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355B58B2" w14:textId="77777777" w:rsidR="00F301A4" w:rsidRDefault="00F301A4" w:rsidP="00F301A4">
            <w:pPr>
              <w:pStyle w:val="tabletext11"/>
              <w:tabs>
                <w:tab w:val="decimal" w:pos="970"/>
              </w:tabs>
            </w:pPr>
            <w:r>
              <w:t>25,000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  <w:tcPrChange w:id="124" w:author="Author" w:date="2022-06-06T15:43:00Z">
              <w:tcPr>
                <w:tcW w:w="3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  <w:hideMark/>
              </w:tcPr>
            </w:tcPrChange>
          </w:tcPr>
          <w:p w14:paraId="355B58B3" w14:textId="29B8F484" w:rsidR="00F301A4" w:rsidRDefault="00F301A4" w:rsidP="00F301A4">
            <w:pPr>
              <w:pStyle w:val="tabletext11"/>
              <w:jc w:val="right"/>
            </w:pPr>
            <w:ins w:id="125" w:author="Author" w:date="2022-06-06T15:42:00Z">
              <w:r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126" w:author="Author" w:date="2022-06-06T15:43:00Z">
              <w:tcPr>
                <w:tcW w:w="124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355B58B4" w14:textId="4477193F" w:rsidR="00F301A4" w:rsidRPr="009661C1" w:rsidRDefault="00F301A4" w:rsidP="00F301A4">
            <w:pPr>
              <w:pStyle w:val="tabletext11"/>
              <w:tabs>
                <w:tab w:val="decimal" w:pos="430"/>
              </w:tabs>
            </w:pPr>
            <w:ins w:id="127" w:author="Author" w:date="2022-06-06T15:43:00Z">
              <w:r>
                <w:rPr>
                  <w:rFonts w:cs="Arial"/>
                  <w:color w:val="000000"/>
                  <w:szCs w:val="18"/>
                </w:rPr>
                <w:t>2.60</w:t>
              </w:r>
            </w:ins>
            <w:del w:id="128" w:author="Author" w:date="2022-06-06T15:43:00Z">
              <w:r w:rsidRPr="009661C1" w:rsidDel="001265E0">
                <w:delText>3.70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  <w:tcPrChange w:id="129" w:author="Author" w:date="2022-06-06T15:43:00Z">
              <w:tcPr>
                <w:tcW w:w="3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  <w:hideMark/>
              </w:tcPr>
            </w:tcPrChange>
          </w:tcPr>
          <w:p w14:paraId="355B58B5" w14:textId="37892B58" w:rsidR="00F301A4" w:rsidRDefault="00F301A4" w:rsidP="00F301A4">
            <w:pPr>
              <w:pStyle w:val="tabletext11"/>
              <w:jc w:val="right"/>
            </w:pPr>
            <w:ins w:id="130" w:author="Author" w:date="2022-06-06T15:42:00Z">
              <w:r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131" w:author="Author" w:date="2022-06-06T15:43:00Z">
              <w:tcPr>
                <w:tcW w:w="124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355B58B6" w14:textId="4E8BCBE0" w:rsidR="00F301A4" w:rsidRPr="009661C1" w:rsidRDefault="00F301A4" w:rsidP="00F301A4">
            <w:pPr>
              <w:pStyle w:val="tabletext11"/>
              <w:tabs>
                <w:tab w:val="decimal" w:pos="430"/>
              </w:tabs>
            </w:pPr>
            <w:ins w:id="132" w:author="Author" w:date="2022-06-06T15:43:00Z">
              <w:r>
                <w:rPr>
                  <w:rFonts w:cs="Arial"/>
                  <w:color w:val="000000"/>
                  <w:szCs w:val="18"/>
                </w:rPr>
                <w:t>3.01</w:t>
              </w:r>
            </w:ins>
            <w:del w:id="133" w:author="Author" w:date="2022-06-06T15:43:00Z">
              <w:r w:rsidRPr="009661C1" w:rsidDel="000D4792">
                <w:delText>3.73</w:delText>
              </w:r>
            </w:del>
          </w:p>
        </w:tc>
      </w:tr>
      <w:tr w:rsidR="00F301A4" w14:paraId="355B58BF" w14:textId="77777777" w:rsidTr="00A30B20">
        <w:trPr>
          <w:cantSplit/>
          <w:trHeight w:val="190"/>
        </w:trPr>
        <w:tc>
          <w:tcPr>
            <w:tcW w:w="200" w:type="dxa"/>
          </w:tcPr>
          <w:p w14:paraId="355B58B8" w14:textId="77777777" w:rsidR="00F301A4" w:rsidRDefault="00F301A4" w:rsidP="00F301A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355B58B9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55B58BA" w14:textId="77777777" w:rsidR="00F301A4" w:rsidRDefault="00F301A4" w:rsidP="00F301A4">
            <w:pPr>
              <w:pStyle w:val="tabletext11"/>
              <w:tabs>
                <w:tab w:val="decimal" w:pos="970"/>
              </w:tabs>
            </w:pPr>
            <w:r>
              <w:t>50,000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355B58BB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55B58BC" w14:textId="18E740B7" w:rsidR="00F301A4" w:rsidRPr="009661C1" w:rsidRDefault="00F301A4" w:rsidP="00F301A4">
            <w:pPr>
              <w:pStyle w:val="tabletext11"/>
              <w:tabs>
                <w:tab w:val="decimal" w:pos="430"/>
              </w:tabs>
            </w:pPr>
            <w:ins w:id="134" w:author="Author" w:date="2022-06-06T15:43:00Z">
              <w:r>
                <w:rPr>
                  <w:rFonts w:cs="Arial"/>
                  <w:color w:val="000000"/>
                  <w:szCs w:val="18"/>
                </w:rPr>
                <w:t>5.75</w:t>
              </w:r>
            </w:ins>
            <w:del w:id="135" w:author="Author" w:date="2022-06-06T15:43:00Z">
              <w:r w:rsidRPr="009661C1" w:rsidDel="001265E0">
                <w:delText>6.30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355B58BD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55B58BE" w14:textId="377D6EBC" w:rsidR="00F301A4" w:rsidRPr="009661C1" w:rsidRDefault="00F301A4" w:rsidP="00F301A4">
            <w:pPr>
              <w:pStyle w:val="tabletext11"/>
              <w:tabs>
                <w:tab w:val="decimal" w:pos="430"/>
              </w:tabs>
            </w:pPr>
            <w:ins w:id="136" w:author="Author" w:date="2022-06-06T15:43:00Z">
              <w:r>
                <w:rPr>
                  <w:rFonts w:cs="Arial"/>
                  <w:color w:val="000000"/>
                  <w:szCs w:val="18"/>
                </w:rPr>
                <w:t>5.14</w:t>
              </w:r>
            </w:ins>
            <w:del w:id="137" w:author="Author" w:date="2022-06-06T15:43:00Z">
              <w:r w:rsidRPr="009661C1" w:rsidDel="000D4792">
                <w:delText>5.50</w:delText>
              </w:r>
            </w:del>
          </w:p>
        </w:tc>
      </w:tr>
      <w:tr w:rsidR="00F301A4" w14:paraId="355B58C7" w14:textId="77777777" w:rsidTr="00A30B20">
        <w:trPr>
          <w:cantSplit/>
          <w:trHeight w:val="190"/>
        </w:trPr>
        <w:tc>
          <w:tcPr>
            <w:tcW w:w="200" w:type="dxa"/>
          </w:tcPr>
          <w:p w14:paraId="355B58C0" w14:textId="77777777" w:rsidR="00F301A4" w:rsidRDefault="00F301A4" w:rsidP="00F301A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355B58C1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55B58C2" w14:textId="77777777" w:rsidR="00F301A4" w:rsidRDefault="00F301A4" w:rsidP="00F301A4">
            <w:pPr>
              <w:pStyle w:val="tabletext11"/>
              <w:tabs>
                <w:tab w:val="decimal" w:pos="970"/>
              </w:tabs>
            </w:pPr>
            <w:r>
              <w:t>100,000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355B58C3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55B58C4" w14:textId="7999B8D9" w:rsidR="00F301A4" w:rsidRPr="009661C1" w:rsidRDefault="00F301A4" w:rsidP="00F301A4">
            <w:pPr>
              <w:pStyle w:val="tabletext11"/>
              <w:tabs>
                <w:tab w:val="decimal" w:pos="430"/>
              </w:tabs>
            </w:pPr>
            <w:ins w:id="138" w:author="Author" w:date="2022-06-06T15:43:00Z">
              <w:r>
                <w:rPr>
                  <w:rFonts w:cs="Arial"/>
                  <w:color w:val="000000"/>
                  <w:szCs w:val="18"/>
                </w:rPr>
                <w:t>11.11</w:t>
              </w:r>
            </w:ins>
            <w:del w:id="139" w:author="Author" w:date="2022-06-06T15:43:00Z">
              <w:r w:rsidRPr="009661C1" w:rsidDel="001265E0">
                <w:delText>11.67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355B58C5" w14:textId="77777777" w:rsidR="00F301A4" w:rsidRDefault="00F301A4" w:rsidP="00F301A4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55B58C6" w14:textId="4D779D6C" w:rsidR="00F301A4" w:rsidRPr="009661C1" w:rsidRDefault="00F301A4" w:rsidP="00F301A4">
            <w:pPr>
              <w:pStyle w:val="tabletext11"/>
              <w:tabs>
                <w:tab w:val="decimal" w:pos="430"/>
              </w:tabs>
            </w:pPr>
            <w:ins w:id="140" w:author="Author" w:date="2022-06-06T15:43:00Z">
              <w:r>
                <w:rPr>
                  <w:rFonts w:cs="Arial"/>
                  <w:color w:val="000000"/>
                  <w:szCs w:val="18"/>
                </w:rPr>
                <w:t>8.70</w:t>
              </w:r>
            </w:ins>
            <w:del w:id="141" w:author="Author" w:date="2022-06-06T15:43:00Z">
              <w:r w:rsidRPr="009661C1" w:rsidDel="000D4792">
                <w:delText>9.06</w:delText>
              </w:r>
            </w:del>
          </w:p>
        </w:tc>
      </w:tr>
    </w:tbl>
    <w:p w14:paraId="355B58C8" w14:textId="77777777" w:rsidR="003F7FD0" w:rsidRDefault="00766C97" w:rsidP="00A30B20">
      <w:pPr>
        <w:pStyle w:val="tablecaption"/>
      </w:pPr>
      <w:r>
        <w:t>Table 97.B.1.d.</w:t>
      </w:r>
      <w:r w:rsidR="0005228A">
        <w:t>(LC)</w:t>
      </w:r>
      <w:r>
        <w:t xml:space="preserve"> </w:t>
      </w:r>
      <w:smartTag w:uri="urn:schemas-microsoft-com:office:smarttags" w:element="place">
        <w:smartTag w:uri="urn:schemas-microsoft-com:office:smarttags" w:element="City">
          <w:r>
            <w:t>Split</w:t>
          </w:r>
        </w:smartTag>
      </w:smartTag>
      <w:r>
        <w:t xml:space="preserve"> Limits </w:t>
      </w:r>
      <w:r w:rsidRPr="003F7FD0">
        <w:t>Uninsured (Includes Underinsured) Motorists</w:t>
      </w:r>
      <w:r>
        <w:t xml:space="preserve"> Property Damage </w:t>
      </w:r>
      <w:r w:rsidR="006F1F38">
        <w:t xml:space="preserve">Coverage </w:t>
      </w:r>
      <w:r>
        <w:t>Loss Costs</w:t>
      </w:r>
    </w:p>
    <w:p w14:paraId="355B58C9" w14:textId="77777777" w:rsidR="00632E9F" w:rsidRPr="00632E9F" w:rsidRDefault="00632E9F" w:rsidP="00A30B20">
      <w:pPr>
        <w:pStyle w:val="isonormal"/>
      </w:pPr>
    </w:p>
    <w:p w14:paraId="355B58CA" w14:textId="77777777" w:rsidR="00252D9D" w:rsidRDefault="00252D9D" w:rsidP="00A30B20">
      <w:pPr>
        <w:pStyle w:val="space8"/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40"/>
      </w:tblGrid>
      <w:tr w:rsidR="00875D6E" w14:paraId="355B58CD" w14:textId="77777777" w:rsidTr="0001288F">
        <w:trPr>
          <w:trHeight w:val="190"/>
        </w:trPr>
        <w:tc>
          <w:tcPr>
            <w:tcW w:w="210" w:type="dxa"/>
          </w:tcPr>
          <w:p w14:paraId="355B58CB" w14:textId="77777777" w:rsidR="00252D9D" w:rsidRDefault="00252D9D" w:rsidP="00A30B20">
            <w:pPr>
              <w:pStyle w:val="tablehead"/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B58CC" w14:textId="77777777" w:rsidR="00252D9D" w:rsidRDefault="00766C97" w:rsidP="00A30B20">
            <w:pPr>
              <w:pStyle w:val="tablehead"/>
            </w:pPr>
            <w:r>
              <w:t>Loss Cost</w:t>
            </w:r>
          </w:p>
        </w:tc>
      </w:tr>
      <w:tr w:rsidR="00875D6E" w14:paraId="355B58D1" w14:textId="77777777" w:rsidTr="0001288F">
        <w:trPr>
          <w:trHeight w:val="190"/>
        </w:trPr>
        <w:tc>
          <w:tcPr>
            <w:tcW w:w="210" w:type="dxa"/>
          </w:tcPr>
          <w:p w14:paraId="355B58CE" w14:textId="77777777" w:rsidR="00252D9D" w:rsidRDefault="00252D9D" w:rsidP="00A30B20">
            <w:pPr>
              <w:pStyle w:val="tabletext11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B58CF" w14:textId="77777777" w:rsidR="00252D9D" w:rsidRDefault="00766C97" w:rsidP="00A30B20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2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B58D0" w14:textId="77777777" w:rsidR="00252D9D" w:rsidRDefault="00766C97" w:rsidP="00A30B20">
            <w:pPr>
              <w:pStyle w:val="tabletext11"/>
              <w:tabs>
                <w:tab w:val="decimal" w:pos="130"/>
              </w:tabs>
            </w:pPr>
            <w:r>
              <w:rPr>
                <w:noProof/>
              </w:rPr>
              <w:t>1.25</w:t>
            </w:r>
          </w:p>
        </w:tc>
      </w:tr>
    </w:tbl>
    <w:p w14:paraId="355B58D2" w14:textId="77777777" w:rsidR="00252D9D" w:rsidRPr="00460621" w:rsidRDefault="00766C97" w:rsidP="00A30B20">
      <w:pPr>
        <w:pStyle w:val="tablecaption"/>
      </w:pPr>
      <w:r w:rsidRPr="00460621">
        <w:t>Table 97.B.</w:t>
      </w:r>
      <w:r>
        <w:t>2</w:t>
      </w:r>
      <w:r w:rsidRPr="00460621">
        <w:t>.a.(</w:t>
      </w:r>
      <w:r>
        <w:t>4</w:t>
      </w:r>
      <w:r w:rsidRPr="00460621">
        <w:t xml:space="preserve">)(LC) Individual </w:t>
      </w:r>
      <w:r w:rsidR="006F1F38">
        <w:t>Named Insured</w:t>
      </w:r>
      <w:r w:rsidRPr="00460621">
        <w:t xml:space="preserve"> Loss Cost</w:t>
      </w:r>
    </w:p>
    <w:p w14:paraId="355B58D3" w14:textId="77777777" w:rsidR="00252D9D" w:rsidRDefault="00252D9D" w:rsidP="00A30B20">
      <w:pPr>
        <w:pStyle w:val="isonormal"/>
      </w:pPr>
    </w:p>
    <w:sectPr w:rsidR="00252D9D" w:rsidSect="005846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evenPage"/>
      <w:pgSz w:w="12240" w:h="15840" w:code="1"/>
      <w:pgMar w:top="1735" w:right="960" w:bottom="1560" w:left="1200" w:header="575" w:footer="480" w:gutter="0"/>
      <w:cols w:space="48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B58DC" w14:textId="77777777" w:rsidR="007558F3" w:rsidRDefault="00766C97">
      <w:pPr>
        <w:spacing w:before="0" w:line="240" w:lineRule="auto"/>
      </w:pPr>
      <w:r>
        <w:separator/>
      </w:r>
    </w:p>
  </w:endnote>
  <w:endnote w:type="continuationSeparator" w:id="0">
    <w:p w14:paraId="355B58DE" w14:textId="77777777" w:rsidR="007558F3" w:rsidRDefault="00766C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875D6E" w14:paraId="355B58D6" w14:textId="77777777">
      <w:tc>
        <w:tcPr>
          <w:tcW w:w="6900" w:type="dxa"/>
        </w:tcPr>
        <w:p w14:paraId="355B58D4" w14:textId="77777777" w:rsidR="00B8577A" w:rsidRDefault="00B8577A">
          <w:pPr>
            <w:pStyle w:val="Footer"/>
          </w:pPr>
        </w:p>
      </w:tc>
      <w:tc>
        <w:tcPr>
          <w:tcW w:w="3200" w:type="dxa"/>
        </w:tcPr>
        <w:p w14:paraId="355B58D5" w14:textId="77777777" w:rsidR="00B8577A" w:rsidRDefault="00B8577A">
          <w:pPr>
            <w:pStyle w:val="Footer"/>
          </w:pPr>
        </w:p>
      </w:tc>
    </w:tr>
  </w:tbl>
  <w:p w14:paraId="355B58D7" w14:textId="77777777" w:rsidR="00B8577A" w:rsidRDefault="00B857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58467E" w14:paraId="34982810" w14:textId="77777777">
      <w:tc>
        <w:tcPr>
          <w:tcW w:w="6900" w:type="dxa"/>
        </w:tcPr>
        <w:p w14:paraId="25725B33" w14:textId="38722079" w:rsidR="0058467E" w:rsidRDefault="0058467E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2F21892C" w14:textId="77777777" w:rsidR="0058467E" w:rsidRDefault="0058467E" w:rsidP="00143BE8">
          <w:pPr>
            <w:pStyle w:val="FilingFooter"/>
          </w:pPr>
        </w:p>
      </w:tc>
    </w:tr>
  </w:tbl>
  <w:p w14:paraId="6780A494" w14:textId="77777777" w:rsidR="0058467E" w:rsidRPr="0058467E" w:rsidRDefault="0058467E" w:rsidP="0058467E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382F9" w14:textId="77777777" w:rsidR="0058467E" w:rsidRDefault="005846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B58D8" w14:textId="77777777" w:rsidR="007558F3" w:rsidRDefault="00766C97">
      <w:pPr>
        <w:spacing w:before="0" w:line="240" w:lineRule="auto"/>
      </w:pPr>
      <w:r>
        <w:separator/>
      </w:r>
    </w:p>
  </w:footnote>
  <w:footnote w:type="continuationSeparator" w:id="0">
    <w:p w14:paraId="355B58DA" w14:textId="77777777" w:rsidR="007558F3" w:rsidRDefault="00766C9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68B22" w14:textId="77777777" w:rsidR="0058467E" w:rsidRDefault="005846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58467E" w14:paraId="378216AC" w14:textId="77777777">
      <w:tc>
        <w:tcPr>
          <w:tcW w:w="10100" w:type="dxa"/>
          <w:gridSpan w:val="2"/>
        </w:tcPr>
        <w:p w14:paraId="498CBED7" w14:textId="341366C9" w:rsidR="0058467E" w:rsidRDefault="0058467E" w:rsidP="00143BE8">
          <w:pPr>
            <w:pStyle w:val="FilingHeader"/>
          </w:pPr>
          <w:r>
            <w:t>TENNESSEE – COMMERCIAL AUTO</w:t>
          </w:r>
        </w:p>
      </w:tc>
    </w:tr>
    <w:tr w:rsidR="0058467E" w14:paraId="6AD16FE1" w14:textId="77777777">
      <w:tc>
        <w:tcPr>
          <w:tcW w:w="8300" w:type="dxa"/>
        </w:tcPr>
        <w:p w14:paraId="14AC92CA" w14:textId="14B720B4" w:rsidR="0058467E" w:rsidRDefault="0058467E" w:rsidP="00143BE8">
          <w:pPr>
            <w:pStyle w:val="FilingHeader"/>
          </w:pPr>
          <w:r>
            <w:t>LOSS COSTS FILING CA-2022-RUMLC</w:t>
          </w:r>
        </w:p>
      </w:tc>
      <w:tc>
        <w:tcPr>
          <w:tcW w:w="1800" w:type="dxa"/>
        </w:tcPr>
        <w:p w14:paraId="3B87FBBE" w14:textId="104C27CE" w:rsidR="0058467E" w:rsidRPr="0058467E" w:rsidRDefault="0058467E" w:rsidP="0058467E">
          <w:pPr>
            <w:pStyle w:val="FilingHeader"/>
            <w:jc w:val="right"/>
          </w:pPr>
          <w:r w:rsidRPr="0058467E">
            <w:t xml:space="preserve">Page </w:t>
          </w:r>
          <w:r w:rsidRPr="0058467E">
            <w:fldChar w:fldCharType="begin"/>
          </w:r>
          <w:r w:rsidRPr="0058467E">
            <w:instrText xml:space="preserve"> =  </w:instrText>
          </w:r>
          <w:r w:rsidRPr="0058467E">
            <w:fldChar w:fldCharType="begin"/>
          </w:r>
          <w:r w:rsidRPr="0058467E">
            <w:instrText xml:space="preserve"> PAGE  \* MERGEFORMAT </w:instrText>
          </w:r>
          <w:r w:rsidRPr="0058467E">
            <w:fldChar w:fldCharType="separate"/>
          </w:r>
          <w:r>
            <w:rPr>
              <w:noProof/>
            </w:rPr>
            <w:instrText>1</w:instrText>
          </w:r>
          <w:r w:rsidRPr="0058467E">
            <w:fldChar w:fldCharType="end"/>
          </w:r>
          <w:r w:rsidRPr="0058467E">
            <w:instrText xml:space="preserve">+ 10  \* MERGEFORMAT </w:instrText>
          </w:r>
          <w:r w:rsidRPr="0058467E">
            <w:fldChar w:fldCharType="separate"/>
          </w:r>
          <w:r>
            <w:rPr>
              <w:noProof/>
            </w:rPr>
            <w:t>11</w:t>
          </w:r>
          <w:r w:rsidRPr="0058467E">
            <w:fldChar w:fldCharType="end"/>
          </w:r>
          <w:r w:rsidRPr="0058467E">
            <w:t xml:space="preserve"> </w:t>
          </w:r>
        </w:p>
      </w:tc>
    </w:tr>
  </w:tbl>
  <w:p w14:paraId="2DBEC6A0" w14:textId="77777777" w:rsidR="0058467E" w:rsidRPr="0058467E" w:rsidRDefault="0058467E" w:rsidP="0058467E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36EC0" w14:textId="77777777" w:rsidR="0058467E" w:rsidRDefault="005846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displayBackgroundShape/>
  <w:mirrorMargin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dAssFlag$" w:val="N"/>
    <w:docVar w:name="dbflag$" w:val="N"/>
    <w:docVar w:name="dcy$" w:val="2022"/>
    <w:docVar w:name="dfullob$" w:val="Commercial Auto"/>
    <w:docVar w:name="didnum$" w:val="RUMLC"/>
    <w:docVar w:name="didyr$" w:val="2022"/>
    <w:docVar w:name="dlob$" w:val="CA"/>
    <w:docVar w:name="dpageno$" w:val="12"/>
    <w:docVar w:name="dRP$" w:val="RP"/>
    <w:docVar w:name="drpflag$" w:val="N"/>
    <w:docVar w:name="dst$" w:val="Tennessee"/>
    <w:docVar w:name="dtype$" w:val="LOSS COSTS FILING"/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A63E3F"/>
    <w:rsid w:val="00002C23"/>
    <w:rsid w:val="0001288F"/>
    <w:rsid w:val="00013166"/>
    <w:rsid w:val="00026035"/>
    <w:rsid w:val="0005228A"/>
    <w:rsid w:val="000675F3"/>
    <w:rsid w:val="00070581"/>
    <w:rsid w:val="00070F61"/>
    <w:rsid w:val="00084D55"/>
    <w:rsid w:val="000A3031"/>
    <w:rsid w:val="000C3BA5"/>
    <w:rsid w:val="000C585A"/>
    <w:rsid w:val="000F596B"/>
    <w:rsid w:val="000F6CFC"/>
    <w:rsid w:val="001023B1"/>
    <w:rsid w:val="001240AB"/>
    <w:rsid w:val="00154209"/>
    <w:rsid w:val="00161D12"/>
    <w:rsid w:val="0016251E"/>
    <w:rsid w:val="00163FBB"/>
    <w:rsid w:val="00170F07"/>
    <w:rsid w:val="00171E24"/>
    <w:rsid w:val="001824D3"/>
    <w:rsid w:val="001A2E75"/>
    <w:rsid w:val="001B35A5"/>
    <w:rsid w:val="001B3972"/>
    <w:rsid w:val="001C5587"/>
    <w:rsid w:val="001F0721"/>
    <w:rsid w:val="00201DA6"/>
    <w:rsid w:val="00201E26"/>
    <w:rsid w:val="00252D9D"/>
    <w:rsid w:val="00284732"/>
    <w:rsid w:val="00286152"/>
    <w:rsid w:val="00291696"/>
    <w:rsid w:val="00296112"/>
    <w:rsid w:val="002B1E5E"/>
    <w:rsid w:val="002D0281"/>
    <w:rsid w:val="002D4B72"/>
    <w:rsid w:val="002D4C01"/>
    <w:rsid w:val="002E167F"/>
    <w:rsid w:val="002E4EFF"/>
    <w:rsid w:val="002E6BE1"/>
    <w:rsid w:val="0030461A"/>
    <w:rsid w:val="0031356C"/>
    <w:rsid w:val="0033217C"/>
    <w:rsid w:val="003822FD"/>
    <w:rsid w:val="003B52F0"/>
    <w:rsid w:val="003C3192"/>
    <w:rsid w:val="003C37BA"/>
    <w:rsid w:val="003E14EA"/>
    <w:rsid w:val="003E4E54"/>
    <w:rsid w:val="003F7FD0"/>
    <w:rsid w:val="00412ABF"/>
    <w:rsid w:val="00432FB9"/>
    <w:rsid w:val="004350B1"/>
    <w:rsid w:val="00460621"/>
    <w:rsid w:val="00471ECC"/>
    <w:rsid w:val="00472907"/>
    <w:rsid w:val="00490FC9"/>
    <w:rsid w:val="00491109"/>
    <w:rsid w:val="004C71D0"/>
    <w:rsid w:val="004D34E4"/>
    <w:rsid w:val="004D570A"/>
    <w:rsid w:val="004D5AEB"/>
    <w:rsid w:val="00501E94"/>
    <w:rsid w:val="00547834"/>
    <w:rsid w:val="00570C13"/>
    <w:rsid w:val="0058467E"/>
    <w:rsid w:val="00596FE4"/>
    <w:rsid w:val="00597EFB"/>
    <w:rsid w:val="005E13D2"/>
    <w:rsid w:val="00623055"/>
    <w:rsid w:val="00632E9F"/>
    <w:rsid w:val="00634DDD"/>
    <w:rsid w:val="00637897"/>
    <w:rsid w:val="006505B0"/>
    <w:rsid w:val="0066066B"/>
    <w:rsid w:val="00667174"/>
    <w:rsid w:val="006974EE"/>
    <w:rsid w:val="006A65E7"/>
    <w:rsid w:val="006B003E"/>
    <w:rsid w:val="006D6004"/>
    <w:rsid w:val="006F1F38"/>
    <w:rsid w:val="006F5079"/>
    <w:rsid w:val="00714D09"/>
    <w:rsid w:val="00730D8B"/>
    <w:rsid w:val="00732727"/>
    <w:rsid w:val="00753C3B"/>
    <w:rsid w:val="007558F3"/>
    <w:rsid w:val="00756419"/>
    <w:rsid w:val="007600AF"/>
    <w:rsid w:val="00766C97"/>
    <w:rsid w:val="0077006F"/>
    <w:rsid w:val="007720FB"/>
    <w:rsid w:val="00785C0B"/>
    <w:rsid w:val="007A69A5"/>
    <w:rsid w:val="00805F3B"/>
    <w:rsid w:val="008225CC"/>
    <w:rsid w:val="00823D82"/>
    <w:rsid w:val="00824C61"/>
    <w:rsid w:val="00845E5E"/>
    <w:rsid w:val="00875D6E"/>
    <w:rsid w:val="00877EC3"/>
    <w:rsid w:val="00882AC5"/>
    <w:rsid w:val="00890138"/>
    <w:rsid w:val="008B23BB"/>
    <w:rsid w:val="008C0737"/>
    <w:rsid w:val="008D2254"/>
    <w:rsid w:val="008E08F4"/>
    <w:rsid w:val="008E6EFF"/>
    <w:rsid w:val="008F3BA5"/>
    <w:rsid w:val="008F7B97"/>
    <w:rsid w:val="009661C1"/>
    <w:rsid w:val="0097540C"/>
    <w:rsid w:val="00987B66"/>
    <w:rsid w:val="00991515"/>
    <w:rsid w:val="009A7B90"/>
    <w:rsid w:val="009E7D41"/>
    <w:rsid w:val="00A222C8"/>
    <w:rsid w:val="00A2515C"/>
    <w:rsid w:val="00A30B20"/>
    <w:rsid w:val="00A63E3F"/>
    <w:rsid w:val="00A767F8"/>
    <w:rsid w:val="00AB7E8F"/>
    <w:rsid w:val="00AD2586"/>
    <w:rsid w:val="00AD65E0"/>
    <w:rsid w:val="00AE0F28"/>
    <w:rsid w:val="00AE524E"/>
    <w:rsid w:val="00B019AF"/>
    <w:rsid w:val="00B123F4"/>
    <w:rsid w:val="00B12A16"/>
    <w:rsid w:val="00B31D2D"/>
    <w:rsid w:val="00B35F73"/>
    <w:rsid w:val="00B54868"/>
    <w:rsid w:val="00B8577A"/>
    <w:rsid w:val="00B95712"/>
    <w:rsid w:val="00BC16A6"/>
    <w:rsid w:val="00BC5FA0"/>
    <w:rsid w:val="00BE61BC"/>
    <w:rsid w:val="00BF41B6"/>
    <w:rsid w:val="00C11A3A"/>
    <w:rsid w:val="00C26B8F"/>
    <w:rsid w:val="00C34CF2"/>
    <w:rsid w:val="00C353EB"/>
    <w:rsid w:val="00C35407"/>
    <w:rsid w:val="00C525B0"/>
    <w:rsid w:val="00C61778"/>
    <w:rsid w:val="00C75A4E"/>
    <w:rsid w:val="00C8689E"/>
    <w:rsid w:val="00CA313C"/>
    <w:rsid w:val="00CB5BEE"/>
    <w:rsid w:val="00CD19AC"/>
    <w:rsid w:val="00CD4CF3"/>
    <w:rsid w:val="00CD6A5E"/>
    <w:rsid w:val="00CF4C10"/>
    <w:rsid w:val="00D0682A"/>
    <w:rsid w:val="00D16AD9"/>
    <w:rsid w:val="00D625BB"/>
    <w:rsid w:val="00D945B0"/>
    <w:rsid w:val="00D95480"/>
    <w:rsid w:val="00DC0A02"/>
    <w:rsid w:val="00DC512D"/>
    <w:rsid w:val="00E04C1A"/>
    <w:rsid w:val="00E5057B"/>
    <w:rsid w:val="00EB2639"/>
    <w:rsid w:val="00EC1BF3"/>
    <w:rsid w:val="00EC6B8D"/>
    <w:rsid w:val="00ED5B27"/>
    <w:rsid w:val="00ED5F78"/>
    <w:rsid w:val="00ED6202"/>
    <w:rsid w:val="00EE6DB3"/>
    <w:rsid w:val="00EF02AE"/>
    <w:rsid w:val="00F217F2"/>
    <w:rsid w:val="00F301A4"/>
    <w:rsid w:val="00F6159B"/>
    <w:rsid w:val="00FA3D82"/>
    <w:rsid w:val="00FA758C"/>
    <w:rsid w:val="00FE0F62"/>
    <w:rsid w:val="00FF17B7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  <w14:docId w14:val="355B56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467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58467E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58467E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58467E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58467E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58467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8467E"/>
  </w:style>
  <w:style w:type="paragraph" w:styleId="MacroText">
    <w:name w:val="macro"/>
    <w:link w:val="MacroTextChar"/>
    <w:rsid w:val="0058467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58467E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8467E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8467E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8467E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8467E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8467E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8467E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8467E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8467E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8467E"/>
    <w:pPr>
      <w:keepLines/>
    </w:pPr>
  </w:style>
  <w:style w:type="paragraph" w:customStyle="1" w:styleId="blocktext10">
    <w:name w:val="blocktext10"/>
    <w:basedOn w:val="isonormal"/>
    <w:rsid w:val="0058467E"/>
    <w:pPr>
      <w:keepLines/>
      <w:ind w:left="2700"/>
    </w:pPr>
  </w:style>
  <w:style w:type="paragraph" w:customStyle="1" w:styleId="blocktext2">
    <w:name w:val="blocktext2"/>
    <w:basedOn w:val="isonormal"/>
    <w:rsid w:val="0058467E"/>
    <w:pPr>
      <w:keepLines/>
      <w:ind w:left="300"/>
    </w:pPr>
  </w:style>
  <w:style w:type="paragraph" w:customStyle="1" w:styleId="blocktext3">
    <w:name w:val="blocktext3"/>
    <w:basedOn w:val="isonormal"/>
    <w:rsid w:val="0058467E"/>
    <w:pPr>
      <w:keepLines/>
      <w:ind w:left="600"/>
    </w:pPr>
  </w:style>
  <w:style w:type="paragraph" w:customStyle="1" w:styleId="blocktext4">
    <w:name w:val="blocktext4"/>
    <w:basedOn w:val="isonormal"/>
    <w:rsid w:val="0058467E"/>
    <w:pPr>
      <w:keepLines/>
      <w:ind w:left="900"/>
    </w:pPr>
  </w:style>
  <w:style w:type="paragraph" w:customStyle="1" w:styleId="blocktext5">
    <w:name w:val="blocktext5"/>
    <w:basedOn w:val="isonormal"/>
    <w:rsid w:val="0058467E"/>
    <w:pPr>
      <w:keepLines/>
      <w:ind w:left="1200"/>
    </w:pPr>
  </w:style>
  <w:style w:type="paragraph" w:customStyle="1" w:styleId="blocktext6">
    <w:name w:val="blocktext6"/>
    <w:basedOn w:val="isonormal"/>
    <w:rsid w:val="0058467E"/>
    <w:pPr>
      <w:keepLines/>
      <w:ind w:left="1500"/>
    </w:pPr>
  </w:style>
  <w:style w:type="paragraph" w:customStyle="1" w:styleId="blocktext7">
    <w:name w:val="blocktext7"/>
    <w:basedOn w:val="isonormal"/>
    <w:rsid w:val="0058467E"/>
    <w:pPr>
      <w:keepLines/>
      <w:ind w:left="1800"/>
    </w:pPr>
  </w:style>
  <w:style w:type="paragraph" w:customStyle="1" w:styleId="blocktext8">
    <w:name w:val="blocktext8"/>
    <w:basedOn w:val="isonormal"/>
    <w:rsid w:val="0058467E"/>
    <w:pPr>
      <w:keepLines/>
      <w:ind w:left="2100"/>
    </w:pPr>
  </w:style>
  <w:style w:type="paragraph" w:customStyle="1" w:styleId="blocktext9">
    <w:name w:val="blocktext9"/>
    <w:basedOn w:val="isonormal"/>
    <w:rsid w:val="0058467E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8467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8467E"/>
    <w:pPr>
      <w:jc w:val="center"/>
    </w:pPr>
    <w:rPr>
      <w:b/>
    </w:rPr>
  </w:style>
  <w:style w:type="character" w:customStyle="1" w:styleId="companylink">
    <w:name w:val="companylink"/>
    <w:basedOn w:val="DefaultParagraphFont"/>
  </w:style>
  <w:style w:type="paragraph" w:styleId="Footer">
    <w:name w:val="footer"/>
    <w:basedOn w:val="isonormal"/>
    <w:link w:val="FooterChar"/>
    <w:rsid w:val="0058467E"/>
    <w:pPr>
      <w:spacing w:before="0" w:line="240" w:lineRule="auto"/>
    </w:pPr>
  </w:style>
  <w:style w:type="character" w:customStyle="1" w:styleId="formlink">
    <w:name w:val="formlink"/>
    <w:rsid w:val="0058467E"/>
    <w:rPr>
      <w:b/>
    </w:rPr>
  </w:style>
  <w:style w:type="paragraph" w:styleId="Header">
    <w:name w:val="header"/>
    <w:basedOn w:val="isonormal"/>
    <w:link w:val="HeaderChar"/>
    <w:rsid w:val="0058467E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58467E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8467E"/>
  </w:style>
  <w:style w:type="paragraph" w:customStyle="1" w:styleId="isonormal">
    <w:name w:val="isonormal"/>
    <w:rsid w:val="0058467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58467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8467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8467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8467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8467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8467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8467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8467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8467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8467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8467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8467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8467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8467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8467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8467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8467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8467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8467E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58467E"/>
    <w:rPr>
      <w:b/>
    </w:rPr>
  </w:style>
  <w:style w:type="paragraph" w:customStyle="1" w:styleId="space2">
    <w:name w:val="space2"/>
    <w:basedOn w:val="isonormal"/>
    <w:next w:val="isonormal"/>
    <w:rsid w:val="0058467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8467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8467E"/>
    <w:pPr>
      <w:spacing w:before="0" w:line="160" w:lineRule="exact"/>
    </w:pPr>
  </w:style>
  <w:style w:type="paragraph" w:customStyle="1" w:styleId="subcap">
    <w:name w:val="subcap"/>
    <w:basedOn w:val="isonormal"/>
    <w:rsid w:val="0058467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sid w:val="0058467E"/>
    <w:pPr>
      <w:jc w:val="left"/>
    </w:pPr>
    <w:rPr>
      <w:b/>
    </w:rPr>
  </w:style>
  <w:style w:type="paragraph" w:customStyle="1" w:styleId="tablehead">
    <w:name w:val="tablehead"/>
    <w:basedOn w:val="isonormal"/>
    <w:rsid w:val="0058467E"/>
    <w:pPr>
      <w:spacing w:before="40" w:after="20"/>
      <w:jc w:val="center"/>
    </w:pPr>
    <w:rPr>
      <w:b/>
    </w:rPr>
  </w:style>
  <w:style w:type="character" w:customStyle="1" w:styleId="tablelink">
    <w:name w:val="tablelink"/>
    <w:rsid w:val="0058467E"/>
    <w:rPr>
      <w:b/>
    </w:rPr>
  </w:style>
  <w:style w:type="paragraph" w:customStyle="1" w:styleId="tabletext00">
    <w:name w:val="tabletext0/0"/>
    <w:basedOn w:val="isonormal"/>
    <w:rsid w:val="0058467E"/>
    <w:pPr>
      <w:spacing w:before="0"/>
      <w:jc w:val="left"/>
    </w:pPr>
  </w:style>
  <w:style w:type="paragraph" w:customStyle="1" w:styleId="tabletext10">
    <w:name w:val="tabletext1/0"/>
    <w:basedOn w:val="isonormal"/>
    <w:rsid w:val="0058467E"/>
    <w:pPr>
      <w:spacing w:before="20"/>
      <w:jc w:val="left"/>
    </w:pPr>
  </w:style>
  <w:style w:type="paragraph" w:customStyle="1" w:styleId="tabletext11">
    <w:name w:val="tabletext1/1"/>
    <w:basedOn w:val="isonormal"/>
    <w:rsid w:val="0058467E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58467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8467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8467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8467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8467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8467E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58467E"/>
    <w:pPr>
      <w:spacing w:before="50" w:after="50"/>
      <w:jc w:val="center"/>
    </w:pPr>
    <w:rPr>
      <w:b/>
    </w:rPr>
  </w:style>
  <w:style w:type="paragraph" w:customStyle="1" w:styleId="oldtable">
    <w:name w:val="oldtable"/>
    <w:basedOn w:val="Normal"/>
    <w:rPr>
      <w:rFonts w:ascii="Courier" w:hAnsi="Courier"/>
    </w:rPr>
  </w:style>
  <w:style w:type="paragraph" w:customStyle="1" w:styleId="tabletext01">
    <w:name w:val="tabletext0/1"/>
    <w:basedOn w:val="isonormal"/>
    <w:rsid w:val="0058467E"/>
    <w:pPr>
      <w:spacing w:before="0" w:after="20"/>
      <w:jc w:val="left"/>
    </w:pPr>
  </w:style>
  <w:style w:type="paragraph" w:customStyle="1" w:styleId="oldtable1">
    <w:name w:val="oldtable1"/>
    <w:basedOn w:val="isonormal"/>
    <w:rPr>
      <w:rFonts w:ascii="Courier" w:hAnsi="Courier"/>
      <w:spacing w:val="-30"/>
    </w:rPr>
  </w:style>
  <w:style w:type="paragraph" w:styleId="Subtitle">
    <w:name w:val="Subtitle"/>
    <w:basedOn w:val="Normal"/>
    <w:link w:val="SubtitleChar"/>
    <w:qFormat/>
    <w:rsid w:val="0058467E"/>
    <w:pPr>
      <w:spacing w:after="60"/>
      <w:jc w:val="center"/>
    </w:pPr>
    <w:rPr>
      <w:i/>
    </w:rPr>
  </w:style>
  <w:style w:type="paragraph" w:styleId="TableofFigures">
    <w:name w:val="table of figures"/>
    <w:basedOn w:val="Normal"/>
    <w:next w:val="Normal"/>
    <w:rsid w:val="0058467E"/>
    <w:pPr>
      <w:tabs>
        <w:tab w:val="right" w:leader="dot" w:pos="4680"/>
      </w:tabs>
      <w:ind w:left="360" w:hanging="360"/>
    </w:pPr>
  </w:style>
  <w:style w:type="paragraph" w:customStyle="1" w:styleId="subcap2">
    <w:name w:val="subcap2"/>
    <w:basedOn w:val="isonormal"/>
    <w:rsid w:val="0058467E"/>
    <w:pPr>
      <w:spacing w:before="0" w:line="200" w:lineRule="exact"/>
      <w:jc w:val="left"/>
    </w:pPr>
    <w:rPr>
      <w:b/>
    </w:rPr>
  </w:style>
  <w:style w:type="paragraph" w:styleId="Signature">
    <w:name w:val="Signature"/>
    <w:basedOn w:val="Normal"/>
    <w:link w:val="SignatureChar"/>
    <w:rsid w:val="0058467E"/>
    <w:pPr>
      <w:ind w:left="4320"/>
    </w:pPr>
  </w:style>
  <w:style w:type="character" w:customStyle="1" w:styleId="spotlinksource">
    <w:name w:val="spotlinksource"/>
    <w:rsid w:val="0058467E"/>
    <w:rPr>
      <w:b/>
    </w:rPr>
  </w:style>
  <w:style w:type="character" w:customStyle="1" w:styleId="spotlinktarget">
    <w:name w:val="spotlinktarget"/>
    <w:rsid w:val="0058467E"/>
    <w:rPr>
      <w:b/>
    </w:rPr>
  </w:style>
  <w:style w:type="paragraph" w:customStyle="1" w:styleId="terr3colhang">
    <w:name w:val="terr3colhang"/>
    <w:basedOn w:val="isonormal"/>
    <w:rsid w:val="0058467E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58467E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58467E"/>
  </w:style>
  <w:style w:type="paragraph" w:customStyle="1" w:styleId="ctoutlinetxt1">
    <w:name w:val="ctoutlinetxt1"/>
    <w:basedOn w:val="isonormal"/>
    <w:rsid w:val="0058467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8467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8467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8467E"/>
    <w:pPr>
      <w:keepLines/>
      <w:tabs>
        <w:tab w:val="right" w:pos="1600"/>
        <w:tab w:val="left" w:pos="1720"/>
      </w:tabs>
      <w:ind w:left="1720" w:hanging="1720"/>
    </w:pPr>
  </w:style>
  <w:style w:type="paragraph" w:customStyle="1" w:styleId="table2text04">
    <w:name w:val="table2text0/4"/>
    <w:basedOn w:val="isonormal"/>
    <w:rsid w:val="0058467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8467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8467E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58467E"/>
    <w:pPr>
      <w:jc w:val="left"/>
    </w:pPr>
  </w:style>
  <w:style w:type="paragraph" w:customStyle="1" w:styleId="tabletext44">
    <w:name w:val="tabletext4/4"/>
    <w:basedOn w:val="isonormal"/>
    <w:rsid w:val="0058467E"/>
    <w:pPr>
      <w:spacing w:after="80"/>
      <w:jc w:val="left"/>
    </w:pPr>
  </w:style>
  <w:style w:type="character" w:styleId="PageNumber">
    <w:name w:val="page number"/>
    <w:basedOn w:val="DefaultParagraphFont"/>
    <w:rsid w:val="0058467E"/>
  </w:style>
  <w:style w:type="table" w:styleId="TableGrid">
    <w:name w:val="Table Grid"/>
    <w:basedOn w:val="TableNormal"/>
    <w:rsid w:val="0058467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Mbody1">
    <w:name w:val="EM body 1"/>
    <w:basedOn w:val="Normal"/>
    <w:rsid w:val="001023B1"/>
    <w:pPr>
      <w:spacing w:after="120" w:line="300" w:lineRule="exact"/>
      <w:ind w:left="1440"/>
    </w:pPr>
    <w:rPr>
      <w:sz w:val="22"/>
    </w:rPr>
  </w:style>
  <w:style w:type="paragraph" w:customStyle="1" w:styleId="table4text04">
    <w:name w:val="table4text0/4"/>
    <w:basedOn w:val="isonormal"/>
    <w:autoRedefine/>
    <w:rsid w:val="0058467E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58467E"/>
    <w:rPr>
      <w:sz w:val="22"/>
    </w:rPr>
  </w:style>
  <w:style w:type="character" w:customStyle="1" w:styleId="FooterChar">
    <w:name w:val="Footer Char"/>
    <w:link w:val="Footer"/>
    <w:rsid w:val="0058467E"/>
    <w:rPr>
      <w:rFonts w:ascii="Arial" w:hAnsi="Arial"/>
      <w:sz w:val="18"/>
    </w:rPr>
  </w:style>
  <w:style w:type="character" w:customStyle="1" w:styleId="HeaderChar">
    <w:name w:val="Header Char"/>
    <w:link w:val="Header"/>
    <w:rsid w:val="0058467E"/>
    <w:rPr>
      <w:rFonts w:ascii="Arial" w:hAnsi="Arial"/>
      <w:b/>
    </w:rPr>
  </w:style>
  <w:style w:type="character" w:customStyle="1" w:styleId="Heading1Char">
    <w:name w:val="Heading 1 Char"/>
    <w:link w:val="Heading1"/>
    <w:rsid w:val="0058467E"/>
    <w:rPr>
      <w:b/>
      <w:sz w:val="24"/>
    </w:rPr>
  </w:style>
  <w:style w:type="character" w:customStyle="1" w:styleId="Heading2Char">
    <w:name w:val="Heading 2 Char"/>
    <w:link w:val="Heading2"/>
    <w:rsid w:val="0058467E"/>
    <w:rPr>
      <w:b/>
      <w:sz w:val="24"/>
    </w:rPr>
  </w:style>
  <w:style w:type="character" w:customStyle="1" w:styleId="Heading3Char">
    <w:name w:val="Heading 3 Char"/>
    <w:link w:val="Heading3"/>
    <w:rsid w:val="0058467E"/>
    <w:rPr>
      <w:b/>
      <w:sz w:val="24"/>
    </w:rPr>
  </w:style>
  <w:style w:type="character" w:customStyle="1" w:styleId="MacroTextChar">
    <w:name w:val="Macro Text Char"/>
    <w:link w:val="MacroText"/>
    <w:rsid w:val="0058467E"/>
    <w:rPr>
      <w:rFonts w:ascii="Arial" w:hAnsi="Arial"/>
    </w:rPr>
  </w:style>
  <w:style w:type="character" w:customStyle="1" w:styleId="SignatureChar">
    <w:name w:val="Signature Char"/>
    <w:link w:val="Signature"/>
    <w:rsid w:val="0058467E"/>
    <w:rPr>
      <w:sz w:val="24"/>
    </w:rPr>
  </w:style>
  <w:style w:type="character" w:customStyle="1" w:styleId="SubtitleChar">
    <w:name w:val="Subtitle Char"/>
    <w:link w:val="Subtitle"/>
    <w:rsid w:val="0058467E"/>
    <w:rPr>
      <w:i/>
      <w:sz w:val="24"/>
    </w:rPr>
  </w:style>
  <w:style w:type="paragraph" w:customStyle="1" w:styleId="tabletext1">
    <w:name w:val="tabletext1"/>
    <w:rsid w:val="0058467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58467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58467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58467E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58467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8467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8467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8467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8467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8467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8467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58467E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58467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8467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8467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58467E"/>
  </w:style>
  <w:style w:type="paragraph" w:customStyle="1" w:styleId="spacesingle">
    <w:name w:val="spacesingle"/>
    <w:basedOn w:val="isonormal"/>
    <w:next w:val="isonormal"/>
    <w:rsid w:val="0058467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LI-CA-2022-171 - 004 -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i28737</AuthorId>
    <CircularDocDescription xmlns="a86cc342-0045-41e2-80e9-abdb777d2eca">Loss Costs</CircularDocDescription>
    <Date_x0020_Modified xmlns="a86cc342-0045-41e2-80e9-abdb777d2eca">2022-06-28T04:00:00+00:00</Date_x0020_Modified>
    <CircularDate xmlns="a86cc342-0045-41e2-80e9-abdb777d2eca">2022-07-18T04:00:00+00:00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have submitted Commercial Auto loss cost filing CA-2022-RUMLC in response to Tenn. Pub. Acts ___ (former S.B. 504).</KeyMessage>
    <CircularNumber xmlns="a86cc342-0045-41e2-80e9-abdb777d2eca">LI-CA-2022-171</CircularNumber>
    <AttachmentType xmlns="a86cc342-0045-41e2-80e9-abdb777d2eca">Other</AttachmentType>
    <ActionTopic xmlns="a86cc342-0045-41e2-80e9-abdb777d2eca">8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Lee, Xue Er</AuthorName>
    <Sequence xmlns="a86cc342-0045-41e2-80e9-abdb777d2eca">3</Sequence>
    <ServiceModuleString xmlns="a86cc342-0045-41e2-80e9-abdb777d2eca">Loss Costs;</ServiceModuleString>
    <CircId xmlns="a86cc342-0045-41e2-80e9-abdb777d2eca">35785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TENNESSEE COMMERCIAL AUTO LOSS COSTS REVISIONS IN RESPONSE TO FORMER S.B. 504 SUBMITTED; IMPLEMENTATION PENDING</CircularTitle>
    <Jurs xmlns="a86cc342-0045-41e2-80e9-abdb777d2eca">
      <Value>45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060C89E1-79C4-4E1D-BC1E-62EBB5796BFF}"/>
</file>

<file path=customXml/itemProps2.xml><?xml version="1.0" encoding="utf-8"?>
<ds:datastoreItem xmlns:ds="http://schemas.openxmlformats.org/officeDocument/2006/customXml" ds:itemID="{3F648742-0D03-4BD3-B4C3-99ACE0BB22D3}"/>
</file>

<file path=customXml/itemProps3.xml><?xml version="1.0" encoding="utf-8"?>
<ds:datastoreItem xmlns:ds="http://schemas.openxmlformats.org/officeDocument/2006/customXml" ds:itemID="{CAF9E489-F770-4C62-9F2E-51BDA11B16EA}"/>
</file>

<file path=customXml/itemProps4.xml><?xml version="1.0" encoding="utf-8"?>
<ds:datastoreItem xmlns:ds="http://schemas.openxmlformats.org/officeDocument/2006/customXml" ds:itemID="{2E7B1C24-0268-447F-A095-C1EF78C8BB09}"/>
</file>

<file path=customXml/itemProps5.xml><?xml version="1.0" encoding="utf-8"?>
<ds:datastoreItem xmlns:ds="http://schemas.openxmlformats.org/officeDocument/2006/customXml" ds:itemID="{EB78D0DC-A4B6-4181-A43F-59DF8DC70CD3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2</Pages>
  <Words>392</Words>
  <Characters>2482</Characters>
  <Application>Microsoft Office Word</Application>
  <DocSecurity>0</DocSecurity>
  <Lines>620</Lines>
  <Paragraphs>261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97.  UNINSURED MOTORISTS INSURANCE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97.  UNINSURED MOTORISTS INSURANCE</dc:title>
  <cp:lastModifiedBy/>
  <cp:revision>1</cp:revision>
  <cp:lastPrinted>2008-04-08T13:43:00Z</cp:lastPrinted>
  <dcterms:created xsi:type="dcterms:W3CDTF">2022-06-28T12:44:00Z</dcterms:created>
  <dcterms:modified xsi:type="dcterms:W3CDTF">2022-06-28T12:57:00Z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isontdom1\i57885</vt:lpwstr>
  </property>
  <property fmtid="{D5CDD505-2E9C-101B-9397-08002B2CF9AE}" pid="4" name="DocumentName">
    <vt:lpwstr>709504_4.doc</vt:lpwstr>
  </property>
  <property fmtid="{D5CDD505-2E9C-101B-9397-08002B2CF9AE}" pid="5" name="Jurisdiction">
    <vt:lpwstr>TN</vt:lpwstr>
  </property>
  <property fmtid="{D5CDD505-2E9C-101B-9397-08002B2CF9AE}" pid="6" name="LOB">
    <vt:lpwstr>CA</vt:lpwstr>
  </property>
  <property fmtid="{D5CDD505-2E9C-101B-9397-08002B2CF9AE}" pid="7" name="Order">
    <vt:lpwstr>5800000.00000000</vt:lpwstr>
  </property>
  <property fmtid="{D5CDD505-2E9C-101B-9397-08002B2CF9AE}" pid="8" name="Product">
    <vt:lpwstr>SIM</vt:lpwstr>
  </property>
  <property fmtid="{D5CDD505-2E9C-101B-9397-08002B2CF9AE}" pid="9" name="SequenceNumber">
    <vt:lpwstr>709504</vt:lpwstr>
  </property>
  <property fmtid="{D5CDD505-2E9C-101B-9397-08002B2CF9AE}" pid="10" name="Service1">
    <vt:lpwstr>LC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4</vt:lpwstr>
  </property>
  <property fmtid="{D5CDD505-2E9C-101B-9397-08002B2CF9AE}" pid="14" name="xd_ProgID">
    <vt:lpwstr/>
  </property>
  <property fmtid="{D5CDD505-2E9C-101B-9397-08002B2CF9AE}" pid="15" name="_UIVersionString">
    <vt:lpwstr>1.0</vt:lpwstr>
  </property>
  <property fmtid="{D5CDD505-2E9C-101B-9397-08002B2CF9AE}" pid="16" name="ContentTypeId">
    <vt:lpwstr>0x0101002A7B4D783DF0499AA9CFFB0BDFDF2D2C00B742AC3165F72545976B399ED8B6337E</vt:lpwstr>
  </property>
  <property fmtid="{D5CDD505-2E9C-101B-9397-08002B2CF9AE}" pid="17" name="_docset_NoMedatataSyncRequired">
    <vt:lpwstr>False</vt:lpwstr>
  </property>
</Properties>
</file>