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B0CD0" w14:textId="77777777" w:rsidR="0036116F" w:rsidRDefault="00BD6519" w:rsidP="006A25CB">
      <w:pPr>
        <w:pStyle w:val="boxrule"/>
      </w:pPr>
      <w:r>
        <w:t>100.  INCREASED LIABILITY LIMITS</w:t>
      </w:r>
    </w:p>
    <w:p w14:paraId="3057369E" w14:textId="77777777" w:rsidR="0036116F" w:rsidRDefault="00BD6519" w:rsidP="006A25CB">
      <w:pPr>
        <w:pStyle w:val="blocktext1"/>
      </w:pPr>
      <w:r>
        <w:t xml:space="preserve">Paragraph </w:t>
      </w:r>
      <w:r>
        <w:rPr>
          <w:b/>
        </w:rPr>
        <w:t>B.</w:t>
      </w:r>
      <w:r>
        <w:t xml:space="preserve"> is replaced by the following:</w:t>
      </w:r>
    </w:p>
    <w:p w14:paraId="1CD727F0" w14:textId="77777777" w:rsidR="00E3684D" w:rsidRDefault="00E3684D" w:rsidP="006A25CB">
      <w:pPr>
        <w:pStyle w:val="space4"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1120"/>
        <w:gridCol w:w="560"/>
        <w:gridCol w:w="1060"/>
        <w:gridCol w:w="620"/>
        <w:gridCol w:w="1060"/>
        <w:gridCol w:w="620"/>
        <w:gridCol w:w="1060"/>
        <w:gridCol w:w="620"/>
        <w:gridCol w:w="1060"/>
        <w:gridCol w:w="620"/>
        <w:gridCol w:w="1060"/>
        <w:gridCol w:w="620"/>
      </w:tblGrid>
      <w:tr w:rsidR="0050051D" w14:paraId="5E5648B6" w14:textId="77777777" w:rsidTr="00DB4564">
        <w:trPr>
          <w:cantSplit/>
          <w:trHeight w:val="190"/>
        </w:trPr>
        <w:tc>
          <w:tcPr>
            <w:tcW w:w="200" w:type="dxa"/>
            <w:hideMark/>
          </w:tcPr>
          <w:p w14:paraId="0523E22E" w14:textId="77777777" w:rsidR="00057CA8" w:rsidRDefault="00BD6519" w:rsidP="006A25CB">
            <w:pPr>
              <w:pStyle w:val="tablehead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CA8B6D5" w14:textId="77777777" w:rsidR="00057CA8" w:rsidRDefault="00BD6519" w:rsidP="006A25CB">
            <w:pPr>
              <w:pStyle w:val="tablehead"/>
            </w:pPr>
            <w:r>
              <w:br/>
            </w:r>
            <w:r>
              <w:br/>
              <w:t>Combined</w:t>
            </w:r>
            <w:r>
              <w:br/>
              <w:t>Single</w:t>
            </w:r>
            <w:r>
              <w:br/>
              <w:t>Limit Of</w:t>
            </w:r>
            <w:r>
              <w:br/>
              <w:t>Liability</w:t>
            </w:r>
            <w:r>
              <w:br/>
              <w:t>(000's)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F7AE516" w14:textId="77777777" w:rsidR="00057CA8" w:rsidRDefault="00BD6519" w:rsidP="006A25CB">
            <w:pPr>
              <w:pStyle w:val="tablehead"/>
            </w:pPr>
            <w:r>
              <w:t>1.</w:t>
            </w:r>
            <w:r>
              <w:br/>
            </w:r>
            <w:r>
              <w:br/>
            </w:r>
            <w:r>
              <w:br/>
              <w:t>Light</w:t>
            </w:r>
            <w:r>
              <w:br/>
              <w:t>And</w:t>
            </w:r>
            <w:r>
              <w:br/>
              <w:t>Medium</w:t>
            </w:r>
            <w:r>
              <w:br/>
              <w:t>Trucks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8B389C9" w14:textId="77777777" w:rsidR="00057CA8" w:rsidRDefault="00BD6519" w:rsidP="006A25CB">
            <w:pPr>
              <w:pStyle w:val="tablehead"/>
            </w:pPr>
            <w:r>
              <w:t>2.</w:t>
            </w:r>
            <w:r>
              <w:br/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AB9A330" w14:textId="77777777" w:rsidR="00057CA8" w:rsidRDefault="00BD6519" w:rsidP="006A25CB">
            <w:pPr>
              <w:pStyle w:val="tablehead"/>
            </w:pPr>
            <w:r>
              <w:t>3.</w:t>
            </w:r>
            <w:r>
              <w:br/>
              <w:t>Extra-</w:t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EB620A3" w14:textId="77777777" w:rsidR="00057CA8" w:rsidRDefault="00BD6519" w:rsidP="006A25CB">
            <w:pPr>
              <w:pStyle w:val="tablehead"/>
            </w:pPr>
            <w:r>
              <w:t>4.</w:t>
            </w:r>
            <w:r>
              <w:br/>
            </w:r>
            <w:r>
              <w:br/>
              <w:t>Trucks,</w:t>
            </w:r>
            <w:r>
              <w:br/>
              <w:t>Tractors,</w:t>
            </w:r>
            <w:r>
              <w:br/>
              <w:t>And</w:t>
            </w:r>
            <w:r>
              <w:br/>
              <w:t>Trailers</w:t>
            </w:r>
            <w:r>
              <w:br/>
              <w:t>Zone-rated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C0EC987" w14:textId="77777777" w:rsidR="00057CA8" w:rsidRDefault="00BD6519" w:rsidP="006A25CB">
            <w:pPr>
              <w:pStyle w:val="tablehead"/>
            </w:pPr>
            <w:r>
              <w:t>5.</w:t>
            </w:r>
            <w:r>
              <w:br/>
            </w:r>
            <w:r>
              <w:br/>
            </w:r>
            <w:r>
              <w:br/>
            </w:r>
            <w:r>
              <w:br/>
              <w:t>All</w:t>
            </w:r>
            <w:r>
              <w:br/>
              <w:t>Other</w:t>
            </w:r>
            <w:r>
              <w:br/>
              <w:t>Risks</w:t>
            </w:r>
          </w:p>
        </w:tc>
      </w:tr>
      <w:tr w:rsidR="0050051D" w14:paraId="1AE5DEAB" w14:textId="77777777" w:rsidTr="00DB4564">
        <w:trPr>
          <w:cantSplit/>
          <w:trHeight w:val="190"/>
        </w:trPr>
        <w:tc>
          <w:tcPr>
            <w:tcW w:w="200" w:type="dxa"/>
          </w:tcPr>
          <w:p w14:paraId="2F3053F2" w14:textId="77777777" w:rsidR="00AE2B41" w:rsidRDefault="00AE2B41" w:rsidP="006A25CB">
            <w:pPr>
              <w:pStyle w:val="tabletext11"/>
            </w:pP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nil"/>
            </w:tcBorders>
            <w:hideMark/>
          </w:tcPr>
          <w:p w14:paraId="6C113EFB" w14:textId="77777777" w:rsidR="00AE2B41" w:rsidRDefault="00BD6519" w:rsidP="006A25CB">
            <w:pPr>
              <w:pStyle w:val="tabletext11"/>
              <w:jc w:val="right"/>
            </w:pPr>
            <w:r>
              <w:t>25</w:t>
            </w: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6CAA1BBE" w14:textId="77777777" w:rsidR="00AE2B41" w:rsidRDefault="00AE2B41" w:rsidP="006A25CB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54F72BE7" w14:textId="77777777" w:rsidR="00AE2B41" w:rsidRDefault="00947FF9" w:rsidP="006A25CB">
            <w:pPr>
              <w:pStyle w:val="tabletext11"/>
              <w:jc w:val="right"/>
            </w:pPr>
            <w:del w:id="0" w:author="Author" w:date="2022-06-08T15:19:00Z">
              <w:r w:rsidRPr="00947FF9" w:rsidDel="00BD6519">
                <w:delText>0.65</w:delText>
              </w:r>
            </w:del>
            <w:ins w:id="1" w:author="Author" w:date="2022-06-08T15:19:00Z">
              <w:r w:rsidR="00BD6519">
                <w:t>0.63</w:t>
              </w:r>
            </w:ins>
          </w:p>
        </w:tc>
        <w:tc>
          <w:tcPr>
            <w:tcW w:w="6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295C1BB4" w14:textId="77777777" w:rsidR="00AE2B41" w:rsidRDefault="00AE2B41" w:rsidP="006A25CB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4D9F999D" w14:textId="77777777" w:rsidR="00AE2B41" w:rsidRDefault="00947FF9" w:rsidP="006A25CB">
            <w:pPr>
              <w:pStyle w:val="tabletext11"/>
              <w:jc w:val="right"/>
            </w:pPr>
            <w:del w:id="2" w:author="Author" w:date="2022-06-08T15:20:00Z">
              <w:r w:rsidRPr="00947FF9" w:rsidDel="00BD6519">
                <w:delText>0.65</w:delText>
              </w:r>
            </w:del>
            <w:ins w:id="3" w:author="Author" w:date="2022-06-08T15:21:00Z">
              <w:r w:rsidR="00BD6519">
                <w:t>0.64</w:t>
              </w:r>
            </w:ins>
          </w:p>
        </w:tc>
        <w:tc>
          <w:tcPr>
            <w:tcW w:w="6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7ED4F1F9" w14:textId="77777777" w:rsidR="00AE2B41" w:rsidRDefault="00AE2B41" w:rsidP="006A25C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4A53EAC6" w14:textId="77777777" w:rsidR="00AE2B41" w:rsidRDefault="00705F3E" w:rsidP="006A25CB">
            <w:pPr>
              <w:pStyle w:val="tabletext11"/>
              <w:jc w:val="right"/>
            </w:pPr>
            <w:del w:id="4" w:author="Author" w:date="2022-06-08T15:22:00Z">
              <w:r w:rsidDel="00BD6519">
                <w:delText>0.64</w:delText>
              </w:r>
            </w:del>
            <w:ins w:id="5" w:author="Author" w:date="2022-06-08T15:22:00Z">
              <w:r w:rsidR="00BD6519">
                <w:t>0.62</w:t>
              </w:r>
            </w:ins>
          </w:p>
        </w:tc>
        <w:tc>
          <w:tcPr>
            <w:tcW w:w="6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10627796" w14:textId="77777777" w:rsidR="00AE2B41" w:rsidRDefault="00AE2B41" w:rsidP="006A25C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2C927E2D" w14:textId="77777777" w:rsidR="00AE2B41" w:rsidRDefault="00947FF9" w:rsidP="006A25CB">
            <w:pPr>
              <w:pStyle w:val="tabletext11"/>
              <w:jc w:val="right"/>
            </w:pPr>
            <w:r w:rsidRPr="00947FF9">
              <w:t>0.65</w:t>
            </w:r>
          </w:p>
        </w:tc>
        <w:tc>
          <w:tcPr>
            <w:tcW w:w="6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0AFF3F2C" w14:textId="77777777" w:rsidR="00AE2B41" w:rsidRDefault="00AE2B41" w:rsidP="006A25C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7D271EA6" w14:textId="77777777" w:rsidR="00AE2B41" w:rsidRDefault="00705F3E" w:rsidP="006A25CB">
            <w:pPr>
              <w:pStyle w:val="tabletext11"/>
              <w:jc w:val="right"/>
            </w:pPr>
            <w:del w:id="6" w:author="Author" w:date="2022-06-08T15:24:00Z">
              <w:r w:rsidDel="00BD6519">
                <w:delText>0.67</w:delText>
              </w:r>
            </w:del>
            <w:ins w:id="7" w:author="Author" w:date="2022-06-08T15:24:00Z">
              <w:r w:rsidR="00BD6519">
                <w:t>0.66</w:t>
              </w:r>
            </w:ins>
          </w:p>
        </w:tc>
        <w:tc>
          <w:tcPr>
            <w:tcW w:w="6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60CFB1D3" w14:textId="77777777" w:rsidR="00AE2B41" w:rsidRDefault="00AE2B41" w:rsidP="006A25CB">
            <w:pPr>
              <w:pStyle w:val="tabletext11"/>
              <w:jc w:val="center"/>
            </w:pPr>
          </w:p>
        </w:tc>
      </w:tr>
      <w:tr w:rsidR="0050051D" w14:paraId="4292D776" w14:textId="77777777" w:rsidTr="001A72A7">
        <w:trPr>
          <w:cantSplit/>
          <w:trHeight w:val="190"/>
        </w:trPr>
        <w:tc>
          <w:tcPr>
            <w:tcW w:w="200" w:type="dxa"/>
          </w:tcPr>
          <w:p w14:paraId="7F9C18FD" w14:textId="77777777" w:rsidR="001A72A7" w:rsidRDefault="001A72A7" w:rsidP="006A25CB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22779E12" w14:textId="77777777" w:rsidR="001A72A7" w:rsidRDefault="00752D95" w:rsidP="006A25CB">
            <w:pPr>
              <w:pStyle w:val="tabletext11"/>
              <w:jc w:val="right"/>
            </w:pPr>
            <w:r>
              <w:t>75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7CB44" w14:textId="77777777" w:rsidR="001A72A7" w:rsidRDefault="001A72A7" w:rsidP="006A25CB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7A3DC86A" w14:textId="77777777" w:rsidR="001A72A7" w:rsidRDefault="00947FF9" w:rsidP="006A25CB">
            <w:pPr>
              <w:pStyle w:val="tabletext11"/>
              <w:jc w:val="right"/>
            </w:pPr>
            <w:r w:rsidRPr="00947FF9">
              <w:t>0.92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E8D1C" w14:textId="77777777" w:rsidR="001A72A7" w:rsidRDefault="001A72A7" w:rsidP="006A25CB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DB835BB" w14:textId="77777777" w:rsidR="001A72A7" w:rsidRDefault="00705F3E" w:rsidP="006A25CB">
            <w:pPr>
              <w:pStyle w:val="tabletext11"/>
              <w:jc w:val="right"/>
            </w:pPr>
            <w:del w:id="8" w:author="Author" w:date="2022-06-08T15:20:00Z">
              <w:r w:rsidDel="00BD6519">
                <w:delText>0.92</w:delText>
              </w:r>
            </w:del>
            <w:ins w:id="9" w:author="Author" w:date="2022-06-08T15:21:00Z">
              <w:r w:rsidR="00BD6519">
                <w:t>0.91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1F024" w14:textId="77777777" w:rsidR="001A72A7" w:rsidRDefault="001A72A7" w:rsidP="006A25C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2969189" w14:textId="77777777" w:rsidR="001A72A7" w:rsidRDefault="00947FF9" w:rsidP="006A25CB">
            <w:pPr>
              <w:pStyle w:val="tabletext11"/>
              <w:jc w:val="right"/>
            </w:pPr>
            <w:r w:rsidRPr="00947FF9">
              <w:t>0.91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A035E" w14:textId="77777777" w:rsidR="001A72A7" w:rsidRDefault="001A72A7" w:rsidP="006A25C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9401BBF" w14:textId="77777777" w:rsidR="001A72A7" w:rsidRDefault="001144CA" w:rsidP="006A25CB">
            <w:pPr>
              <w:pStyle w:val="tabletext11"/>
              <w:jc w:val="right"/>
            </w:pPr>
            <w:r>
              <w:t>0.92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525C2" w14:textId="77777777" w:rsidR="001A72A7" w:rsidRDefault="001A72A7" w:rsidP="006A25C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6836663B" w14:textId="77777777" w:rsidR="001A72A7" w:rsidRDefault="00752D95" w:rsidP="006A25CB">
            <w:pPr>
              <w:pStyle w:val="tabletext11"/>
              <w:jc w:val="right"/>
            </w:pPr>
            <w:del w:id="10" w:author="Author" w:date="2022-06-08T15:24:00Z">
              <w:r w:rsidDel="00BD6519">
                <w:delText>0.93</w:delText>
              </w:r>
            </w:del>
            <w:ins w:id="11" w:author="Author" w:date="2022-06-08T15:24:00Z">
              <w:r w:rsidR="00BD6519">
                <w:t>0.92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CCEB6" w14:textId="77777777" w:rsidR="001A72A7" w:rsidRDefault="001A72A7" w:rsidP="006A25CB">
            <w:pPr>
              <w:pStyle w:val="tabletext11"/>
              <w:jc w:val="center"/>
            </w:pPr>
          </w:p>
        </w:tc>
      </w:tr>
      <w:tr w:rsidR="0050051D" w14:paraId="2F6AC7CD" w14:textId="77777777" w:rsidTr="001A72A7">
        <w:trPr>
          <w:cantSplit/>
          <w:trHeight w:val="190"/>
        </w:trPr>
        <w:tc>
          <w:tcPr>
            <w:tcW w:w="200" w:type="dxa"/>
          </w:tcPr>
          <w:p w14:paraId="16609E50" w14:textId="77777777" w:rsidR="001A72A7" w:rsidRDefault="001A72A7" w:rsidP="006A25CB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13A631BE" w14:textId="77777777" w:rsidR="001A72A7" w:rsidRDefault="00BD6519" w:rsidP="006A25CB">
            <w:pPr>
              <w:pStyle w:val="tabletext11"/>
              <w:jc w:val="right"/>
            </w:pPr>
            <w:r>
              <w:t>100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EEEDB" w14:textId="77777777" w:rsidR="001A72A7" w:rsidRDefault="001A72A7" w:rsidP="006A25CB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42AE4789" w14:textId="77777777" w:rsidR="001A72A7" w:rsidRDefault="00BD6519" w:rsidP="006A25CB">
            <w:pPr>
              <w:pStyle w:val="tabletext11"/>
              <w:jc w:val="right"/>
            </w:pPr>
            <w:r>
              <w:t>1.00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B35E7" w14:textId="77777777" w:rsidR="001A72A7" w:rsidRDefault="001A72A7" w:rsidP="006A25CB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6A4F9E4E" w14:textId="77777777" w:rsidR="001A72A7" w:rsidRDefault="00BD6519" w:rsidP="006A25CB">
            <w:pPr>
              <w:pStyle w:val="tabletext11"/>
              <w:jc w:val="right"/>
            </w:pPr>
            <w:r>
              <w:t>1.00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909CE" w14:textId="77777777" w:rsidR="001A72A7" w:rsidRDefault="001A72A7" w:rsidP="006A25C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3D79D3CA" w14:textId="77777777" w:rsidR="001A72A7" w:rsidRDefault="00BD6519" w:rsidP="006A25CB">
            <w:pPr>
              <w:pStyle w:val="tabletext11"/>
              <w:jc w:val="right"/>
            </w:pPr>
            <w:r>
              <w:t>1.00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ECFD1" w14:textId="77777777" w:rsidR="001A72A7" w:rsidRDefault="001A72A7" w:rsidP="006A25C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43739D4" w14:textId="77777777" w:rsidR="001A72A7" w:rsidRDefault="00BD6519" w:rsidP="006A25CB">
            <w:pPr>
              <w:pStyle w:val="tabletext11"/>
              <w:jc w:val="right"/>
            </w:pPr>
            <w:r>
              <w:t>1.00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236A2" w14:textId="77777777" w:rsidR="001A72A7" w:rsidRDefault="001A72A7" w:rsidP="006A25C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30E6BCAB" w14:textId="77777777" w:rsidR="001A72A7" w:rsidRDefault="00BD6519" w:rsidP="006A25CB">
            <w:pPr>
              <w:pStyle w:val="tabletext11"/>
              <w:jc w:val="right"/>
            </w:pPr>
            <w:r>
              <w:t>1.00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0C177" w14:textId="77777777" w:rsidR="001A72A7" w:rsidRDefault="001A72A7" w:rsidP="006A25CB">
            <w:pPr>
              <w:pStyle w:val="tabletext11"/>
              <w:jc w:val="center"/>
            </w:pPr>
          </w:p>
        </w:tc>
      </w:tr>
      <w:tr w:rsidR="0050051D" w14:paraId="01B1D18A" w14:textId="77777777" w:rsidTr="001A72A7">
        <w:trPr>
          <w:cantSplit/>
          <w:trHeight w:val="190"/>
        </w:trPr>
        <w:tc>
          <w:tcPr>
            <w:tcW w:w="200" w:type="dxa"/>
          </w:tcPr>
          <w:p w14:paraId="2E7FC795" w14:textId="77777777" w:rsidR="00947FF9" w:rsidRDefault="00947FF9" w:rsidP="006A25CB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77187D3C" w14:textId="77777777" w:rsidR="00947FF9" w:rsidRDefault="00BD6519" w:rsidP="006A25CB">
            <w:pPr>
              <w:pStyle w:val="tabletext11"/>
              <w:jc w:val="right"/>
            </w:pPr>
            <w:r>
              <w:t>125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96C66" w14:textId="77777777" w:rsidR="00947FF9" w:rsidRDefault="00947FF9" w:rsidP="006A25CB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0103370" w14:textId="77777777" w:rsidR="00947FF9" w:rsidRDefault="00BD6519" w:rsidP="006A25CB">
            <w:pPr>
              <w:pStyle w:val="tabletext11"/>
              <w:jc w:val="right"/>
            </w:pPr>
            <w:del w:id="12" w:author="Author" w:date="2022-06-08T15:19:00Z">
              <w:r w:rsidDel="00BD6519">
                <w:delText>1.06</w:delText>
              </w:r>
            </w:del>
            <w:ins w:id="13" w:author="Author" w:date="2022-06-08T15:19:00Z">
              <w:r>
                <w:t>1.07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213DF" w14:textId="77777777" w:rsidR="00947FF9" w:rsidRDefault="00947FF9" w:rsidP="006A25CB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77114297" w14:textId="77777777" w:rsidR="00947FF9" w:rsidRDefault="00BD6519" w:rsidP="006A25CB">
            <w:pPr>
              <w:pStyle w:val="tabletext11"/>
              <w:jc w:val="right"/>
            </w:pPr>
            <w:r w:rsidRPr="009D49FC">
              <w:t>1.07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484A7" w14:textId="77777777" w:rsidR="00947FF9" w:rsidRDefault="00947FF9" w:rsidP="006A25C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35D1E6CA" w14:textId="77777777" w:rsidR="00947FF9" w:rsidRDefault="00BD6519" w:rsidP="006A25CB">
            <w:pPr>
              <w:pStyle w:val="tabletext11"/>
              <w:jc w:val="right"/>
            </w:pPr>
            <w:del w:id="14" w:author="Author" w:date="2022-06-08T15:22:00Z">
              <w:r w:rsidDel="00BD6519">
                <w:delText>1.07</w:delText>
              </w:r>
            </w:del>
            <w:ins w:id="15" w:author="Author" w:date="2022-06-08T15:22:00Z">
              <w:r>
                <w:t>1.08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FB16B" w14:textId="77777777" w:rsidR="00947FF9" w:rsidRDefault="00947FF9" w:rsidP="006A25C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33962E23" w14:textId="77777777" w:rsidR="00947FF9" w:rsidRDefault="00BD6519" w:rsidP="006A25CB">
            <w:pPr>
              <w:pStyle w:val="tabletext11"/>
              <w:jc w:val="right"/>
            </w:pPr>
            <w:r>
              <w:t>1.07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4CD82" w14:textId="77777777" w:rsidR="00947FF9" w:rsidRDefault="00947FF9" w:rsidP="006A25C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2FCB111" w14:textId="77777777" w:rsidR="00947FF9" w:rsidRDefault="00BD6519" w:rsidP="006A25CB">
            <w:pPr>
              <w:pStyle w:val="tabletext11"/>
              <w:jc w:val="right"/>
            </w:pPr>
            <w:r>
              <w:t>1.06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1C5E6" w14:textId="77777777" w:rsidR="00947FF9" w:rsidRDefault="00947FF9" w:rsidP="006A25CB">
            <w:pPr>
              <w:pStyle w:val="tabletext11"/>
              <w:jc w:val="center"/>
            </w:pPr>
          </w:p>
        </w:tc>
      </w:tr>
      <w:tr w:rsidR="0050051D" w14:paraId="0719EB33" w14:textId="77777777" w:rsidTr="001A72A7">
        <w:trPr>
          <w:cantSplit/>
          <w:trHeight w:val="190"/>
        </w:trPr>
        <w:tc>
          <w:tcPr>
            <w:tcW w:w="200" w:type="dxa"/>
          </w:tcPr>
          <w:p w14:paraId="1DC04B77" w14:textId="77777777" w:rsidR="00947FF9" w:rsidRDefault="00947FF9" w:rsidP="006A25CB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751BCDC6" w14:textId="77777777" w:rsidR="00947FF9" w:rsidRDefault="00BD6519" w:rsidP="006A25CB">
            <w:pPr>
              <w:pStyle w:val="tabletext11"/>
              <w:jc w:val="right"/>
            </w:pPr>
            <w:r>
              <w:t>150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228F4" w14:textId="77777777" w:rsidR="00947FF9" w:rsidRDefault="00947FF9" w:rsidP="006A25CB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3BD9F494" w14:textId="77777777" w:rsidR="00947FF9" w:rsidRDefault="00BD6519" w:rsidP="006A25CB">
            <w:pPr>
              <w:pStyle w:val="tabletext11"/>
              <w:jc w:val="right"/>
            </w:pPr>
            <w:del w:id="16" w:author="Author" w:date="2022-06-08T15:19:00Z">
              <w:r w:rsidRPr="00D024F1" w:rsidDel="00BD6519">
                <w:delText>1.12</w:delText>
              </w:r>
            </w:del>
            <w:ins w:id="17" w:author="Author" w:date="2022-06-08T15:19:00Z">
              <w:r>
                <w:t>1.13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8A6BC" w14:textId="77777777" w:rsidR="00947FF9" w:rsidRDefault="00947FF9" w:rsidP="006A25CB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C715364" w14:textId="77777777" w:rsidR="00947FF9" w:rsidRDefault="00BD6519" w:rsidP="006A25CB">
            <w:pPr>
              <w:pStyle w:val="tabletext11"/>
              <w:jc w:val="right"/>
            </w:pPr>
            <w:del w:id="18" w:author="Author" w:date="2022-06-08T15:20:00Z">
              <w:r w:rsidRPr="009D49FC" w:rsidDel="00BD6519">
                <w:delText>1.13</w:delText>
              </w:r>
            </w:del>
            <w:ins w:id="19" w:author="Author" w:date="2022-06-08T15:21:00Z">
              <w:r>
                <w:t>1.14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8D5AE" w14:textId="77777777" w:rsidR="00947FF9" w:rsidRDefault="00947FF9" w:rsidP="006A25C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7C4A5072" w14:textId="77777777" w:rsidR="00947FF9" w:rsidRDefault="00BD6519" w:rsidP="006A25CB">
            <w:pPr>
              <w:pStyle w:val="tabletext11"/>
              <w:jc w:val="right"/>
            </w:pPr>
            <w:del w:id="20" w:author="Author" w:date="2022-06-08T15:22:00Z">
              <w:r w:rsidRPr="00BE5282" w:rsidDel="00BD6519">
                <w:delText>1.13</w:delText>
              </w:r>
            </w:del>
            <w:ins w:id="21" w:author="Author" w:date="2022-06-08T15:23:00Z">
              <w:r>
                <w:t>1.14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D1641" w14:textId="77777777" w:rsidR="00947FF9" w:rsidRDefault="00947FF9" w:rsidP="006A25C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D4BAABC" w14:textId="77777777" w:rsidR="00947FF9" w:rsidRDefault="00BD6519" w:rsidP="006A25CB">
            <w:pPr>
              <w:pStyle w:val="tabletext11"/>
              <w:jc w:val="right"/>
            </w:pPr>
            <w:r w:rsidRPr="000A7F76">
              <w:t>1.13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1B016" w14:textId="77777777" w:rsidR="00947FF9" w:rsidRDefault="00947FF9" w:rsidP="006A25C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2F2D01E7" w14:textId="77777777" w:rsidR="00947FF9" w:rsidRDefault="00BD6519" w:rsidP="006A25CB">
            <w:pPr>
              <w:pStyle w:val="tabletext11"/>
              <w:jc w:val="right"/>
            </w:pPr>
            <w:del w:id="22" w:author="Author" w:date="2022-06-08T15:24:00Z">
              <w:r w:rsidDel="00BD6519">
                <w:delText>1.11</w:delText>
              </w:r>
            </w:del>
            <w:ins w:id="23" w:author="Author" w:date="2022-06-08T15:24:00Z">
              <w:r>
                <w:t>1.12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EC073" w14:textId="77777777" w:rsidR="00947FF9" w:rsidRDefault="00947FF9" w:rsidP="006A25CB">
            <w:pPr>
              <w:pStyle w:val="tabletext11"/>
              <w:jc w:val="center"/>
            </w:pPr>
          </w:p>
        </w:tc>
      </w:tr>
      <w:tr w:rsidR="0050051D" w14:paraId="74C1F90E" w14:textId="77777777" w:rsidTr="001A72A7">
        <w:trPr>
          <w:cantSplit/>
          <w:trHeight w:val="190"/>
        </w:trPr>
        <w:tc>
          <w:tcPr>
            <w:tcW w:w="200" w:type="dxa"/>
          </w:tcPr>
          <w:p w14:paraId="0860BAE7" w14:textId="77777777" w:rsidR="00947FF9" w:rsidRDefault="00947FF9" w:rsidP="006A25CB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01EEEC50" w14:textId="77777777" w:rsidR="00947FF9" w:rsidRDefault="00BD6519" w:rsidP="006A25CB">
            <w:pPr>
              <w:pStyle w:val="tabletext11"/>
              <w:jc w:val="right"/>
            </w:pPr>
            <w:r>
              <w:t>200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C7BF9" w14:textId="77777777" w:rsidR="00947FF9" w:rsidRDefault="00947FF9" w:rsidP="006A25CB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C5CE12B" w14:textId="77777777" w:rsidR="00947FF9" w:rsidRDefault="00BD6519" w:rsidP="006A25CB">
            <w:pPr>
              <w:pStyle w:val="tabletext11"/>
              <w:jc w:val="right"/>
            </w:pPr>
            <w:del w:id="24" w:author="Author" w:date="2022-06-08T15:19:00Z">
              <w:r w:rsidRPr="00D024F1" w:rsidDel="00BD6519">
                <w:delText>1.21</w:delText>
              </w:r>
            </w:del>
            <w:ins w:id="25" w:author="Author" w:date="2022-06-08T15:19:00Z">
              <w:r>
                <w:t>1.22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6F3B5" w14:textId="77777777" w:rsidR="00947FF9" w:rsidRDefault="00947FF9" w:rsidP="006A25CB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1302C5E" w14:textId="77777777" w:rsidR="00947FF9" w:rsidRDefault="00BD6519" w:rsidP="006A25CB">
            <w:pPr>
              <w:pStyle w:val="tabletext11"/>
              <w:jc w:val="right"/>
            </w:pPr>
            <w:del w:id="26" w:author="Author" w:date="2022-06-08T15:20:00Z">
              <w:r w:rsidRPr="009D49FC" w:rsidDel="00BD6519">
                <w:delText>1.23</w:delText>
              </w:r>
            </w:del>
            <w:ins w:id="27" w:author="Author" w:date="2022-06-08T15:21:00Z">
              <w:r>
                <w:t>1.24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2BBCF" w14:textId="77777777" w:rsidR="00947FF9" w:rsidRDefault="00947FF9" w:rsidP="006A25C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3F8BCDBD" w14:textId="77777777" w:rsidR="00947FF9" w:rsidRDefault="00BD6519" w:rsidP="006A25CB">
            <w:pPr>
              <w:pStyle w:val="tabletext11"/>
              <w:jc w:val="right"/>
            </w:pPr>
            <w:del w:id="28" w:author="Author" w:date="2022-06-08T15:22:00Z">
              <w:r w:rsidRPr="00BE5282" w:rsidDel="00BD6519">
                <w:delText>1.23</w:delText>
              </w:r>
            </w:del>
            <w:ins w:id="29" w:author="Author" w:date="2022-06-08T15:23:00Z">
              <w:r>
                <w:t>1.25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0B352" w14:textId="77777777" w:rsidR="00947FF9" w:rsidRDefault="00947FF9" w:rsidP="006A25C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25CC4947" w14:textId="77777777" w:rsidR="00947FF9" w:rsidRDefault="00BD6519" w:rsidP="006A25CB">
            <w:pPr>
              <w:pStyle w:val="tabletext11"/>
              <w:jc w:val="right"/>
            </w:pPr>
            <w:r w:rsidRPr="000A7F76">
              <w:t>1.24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3DF44" w14:textId="77777777" w:rsidR="00947FF9" w:rsidRDefault="00947FF9" w:rsidP="006A25C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60390F90" w14:textId="77777777" w:rsidR="00947FF9" w:rsidRDefault="00BD6519" w:rsidP="006A25CB">
            <w:pPr>
              <w:pStyle w:val="tabletext11"/>
              <w:jc w:val="right"/>
            </w:pPr>
            <w:del w:id="30" w:author="Author" w:date="2022-06-08T15:24:00Z">
              <w:r w:rsidDel="00BD6519">
                <w:delText>1.20</w:delText>
              </w:r>
            </w:del>
            <w:ins w:id="31" w:author="Author" w:date="2022-06-08T15:24:00Z">
              <w:r>
                <w:t>1.21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6FBAE" w14:textId="77777777" w:rsidR="00947FF9" w:rsidRDefault="00947FF9" w:rsidP="006A25CB">
            <w:pPr>
              <w:pStyle w:val="tabletext11"/>
              <w:jc w:val="center"/>
            </w:pPr>
          </w:p>
        </w:tc>
      </w:tr>
      <w:tr w:rsidR="0050051D" w14:paraId="0B767EE5" w14:textId="77777777" w:rsidTr="001A72A7">
        <w:trPr>
          <w:cantSplit/>
          <w:trHeight w:val="190"/>
        </w:trPr>
        <w:tc>
          <w:tcPr>
            <w:tcW w:w="200" w:type="dxa"/>
          </w:tcPr>
          <w:p w14:paraId="507C8CCA" w14:textId="77777777" w:rsidR="000B7D6F" w:rsidRDefault="000B7D6F" w:rsidP="006A25CB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</w:tcPr>
          <w:p w14:paraId="55320137" w14:textId="77777777" w:rsidR="000B7D6F" w:rsidRDefault="000B7D6F" w:rsidP="006A25CB">
            <w:pPr>
              <w:pStyle w:val="tabletext11"/>
              <w:jc w:val="right"/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58108" w14:textId="77777777" w:rsidR="000B7D6F" w:rsidRDefault="000B7D6F" w:rsidP="006A25CB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2313F8E2" w14:textId="77777777" w:rsidR="000B7D6F" w:rsidRDefault="000B7D6F" w:rsidP="006A25CB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FBC02" w14:textId="77777777" w:rsidR="000B7D6F" w:rsidRDefault="000B7D6F" w:rsidP="006A25CB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381C84A0" w14:textId="77777777" w:rsidR="000B7D6F" w:rsidRDefault="000B7D6F" w:rsidP="006A25CB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8B72E" w14:textId="77777777" w:rsidR="000B7D6F" w:rsidRDefault="000B7D6F" w:rsidP="006A25C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4383D60" w14:textId="77777777" w:rsidR="000B7D6F" w:rsidRPr="00BF444F" w:rsidRDefault="000B7D6F" w:rsidP="006A25CB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7414C" w14:textId="77777777" w:rsidR="000B7D6F" w:rsidRDefault="000B7D6F" w:rsidP="006A25C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1B0EE01" w14:textId="77777777" w:rsidR="000B7D6F" w:rsidRDefault="000B7D6F" w:rsidP="006A25CB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77DB3" w14:textId="77777777" w:rsidR="000B7D6F" w:rsidRDefault="000B7D6F" w:rsidP="006A25C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338DEDA2" w14:textId="77777777" w:rsidR="000B7D6F" w:rsidRDefault="000B7D6F" w:rsidP="006A25CB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21CC4" w14:textId="77777777" w:rsidR="000B7D6F" w:rsidRDefault="000B7D6F" w:rsidP="006A25CB">
            <w:pPr>
              <w:pStyle w:val="tabletext11"/>
              <w:jc w:val="center"/>
            </w:pPr>
          </w:p>
        </w:tc>
      </w:tr>
      <w:tr w:rsidR="0050051D" w14:paraId="71FC394D" w14:textId="77777777" w:rsidTr="001A72A7">
        <w:trPr>
          <w:cantSplit/>
          <w:trHeight w:val="190"/>
        </w:trPr>
        <w:tc>
          <w:tcPr>
            <w:tcW w:w="200" w:type="dxa"/>
          </w:tcPr>
          <w:p w14:paraId="5BEEDC0D" w14:textId="77777777" w:rsidR="00947FF9" w:rsidRDefault="00947FF9" w:rsidP="006A25CB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757CB5C9" w14:textId="77777777" w:rsidR="00947FF9" w:rsidRDefault="00BD6519" w:rsidP="006A25CB">
            <w:pPr>
              <w:pStyle w:val="tabletext11"/>
              <w:jc w:val="right"/>
            </w:pPr>
            <w:r>
              <w:t>250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6E2C5" w14:textId="77777777" w:rsidR="00947FF9" w:rsidRDefault="00947FF9" w:rsidP="006A25CB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3C46780F" w14:textId="77777777" w:rsidR="00947FF9" w:rsidRDefault="00BD6519" w:rsidP="006A25CB">
            <w:pPr>
              <w:pStyle w:val="tabletext11"/>
              <w:jc w:val="right"/>
            </w:pPr>
            <w:del w:id="32" w:author="Author" w:date="2022-06-08T15:19:00Z">
              <w:r w:rsidRPr="00510F3C" w:rsidDel="00BD6519">
                <w:delText>1.29</w:delText>
              </w:r>
            </w:del>
            <w:ins w:id="33" w:author="Author" w:date="2022-06-08T15:19:00Z">
              <w:r>
                <w:t>1.30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89EC7" w14:textId="77777777" w:rsidR="00947FF9" w:rsidRDefault="00947FF9" w:rsidP="006A25CB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C703580" w14:textId="77777777" w:rsidR="00947FF9" w:rsidRDefault="00BD6519" w:rsidP="006A25CB">
            <w:pPr>
              <w:pStyle w:val="tabletext11"/>
              <w:jc w:val="right"/>
            </w:pPr>
            <w:del w:id="34" w:author="Author" w:date="2022-06-08T15:20:00Z">
              <w:r w:rsidRPr="00A046DC" w:rsidDel="00BD6519">
                <w:delText>1.32</w:delText>
              </w:r>
            </w:del>
            <w:ins w:id="35" w:author="Author" w:date="2022-06-08T15:21:00Z">
              <w:r>
                <w:t>1.33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1370E" w14:textId="77777777" w:rsidR="00947FF9" w:rsidRDefault="00947FF9" w:rsidP="006A25C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A69FFD5" w14:textId="77777777" w:rsidR="00947FF9" w:rsidRDefault="00BD6519" w:rsidP="006A25CB">
            <w:pPr>
              <w:pStyle w:val="tabletext11"/>
              <w:jc w:val="right"/>
            </w:pPr>
            <w:del w:id="36" w:author="Author" w:date="2022-06-08T15:22:00Z">
              <w:r w:rsidRPr="00EB0BCE" w:rsidDel="00BD6519">
                <w:delText>1.32</w:delText>
              </w:r>
            </w:del>
            <w:ins w:id="37" w:author="Author" w:date="2022-06-08T15:23:00Z">
              <w:r>
                <w:t>1.34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86FDD" w14:textId="77777777" w:rsidR="00947FF9" w:rsidRDefault="00947FF9" w:rsidP="006A25C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203830D4" w14:textId="77777777" w:rsidR="00947FF9" w:rsidRDefault="00BD6519" w:rsidP="006A25CB">
            <w:pPr>
              <w:pStyle w:val="tabletext11"/>
              <w:jc w:val="right"/>
            </w:pPr>
            <w:r w:rsidRPr="00BD3DC4">
              <w:t>1.32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5E9B1" w14:textId="77777777" w:rsidR="00947FF9" w:rsidRDefault="00947FF9" w:rsidP="006A25C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2BD2F961" w14:textId="77777777" w:rsidR="00947FF9" w:rsidRDefault="00BD6519" w:rsidP="006A25CB">
            <w:pPr>
              <w:pStyle w:val="tabletext11"/>
              <w:jc w:val="right"/>
            </w:pPr>
            <w:del w:id="38" w:author="Author" w:date="2022-06-08T15:24:00Z">
              <w:r w:rsidRPr="00947FF9" w:rsidDel="00BD6519">
                <w:delText>1.27</w:delText>
              </w:r>
            </w:del>
            <w:ins w:id="39" w:author="Author" w:date="2022-06-08T15:24:00Z">
              <w:r>
                <w:t>1.28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5BC0E" w14:textId="77777777" w:rsidR="00947FF9" w:rsidRDefault="00947FF9" w:rsidP="006A25CB">
            <w:pPr>
              <w:pStyle w:val="tabletext11"/>
              <w:jc w:val="center"/>
            </w:pPr>
          </w:p>
        </w:tc>
      </w:tr>
      <w:tr w:rsidR="0050051D" w14:paraId="2662D0A8" w14:textId="77777777" w:rsidTr="001A72A7">
        <w:trPr>
          <w:cantSplit/>
          <w:trHeight w:val="190"/>
        </w:trPr>
        <w:tc>
          <w:tcPr>
            <w:tcW w:w="200" w:type="dxa"/>
          </w:tcPr>
          <w:p w14:paraId="742F4577" w14:textId="77777777" w:rsidR="00947FF9" w:rsidRDefault="00947FF9" w:rsidP="006A25CB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5488E83B" w14:textId="77777777" w:rsidR="00947FF9" w:rsidRDefault="00BD6519" w:rsidP="006A25CB">
            <w:pPr>
              <w:pStyle w:val="tabletext11"/>
              <w:jc w:val="right"/>
            </w:pPr>
            <w:r>
              <w:t>300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1FEF8" w14:textId="77777777" w:rsidR="00947FF9" w:rsidRDefault="00947FF9" w:rsidP="006A25CB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35DF3A46" w14:textId="77777777" w:rsidR="00947FF9" w:rsidRDefault="00BD6519" w:rsidP="006A25CB">
            <w:pPr>
              <w:pStyle w:val="tabletext11"/>
              <w:jc w:val="right"/>
            </w:pPr>
            <w:del w:id="40" w:author="Author" w:date="2022-06-08T15:19:00Z">
              <w:r w:rsidRPr="00510F3C" w:rsidDel="00BD6519">
                <w:delText>1.35</w:delText>
              </w:r>
            </w:del>
            <w:ins w:id="41" w:author="Author" w:date="2022-06-08T15:19:00Z">
              <w:r>
                <w:t>1.37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B6286" w14:textId="77777777" w:rsidR="00947FF9" w:rsidRDefault="00947FF9" w:rsidP="006A25CB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488F9961" w14:textId="77777777" w:rsidR="00947FF9" w:rsidRDefault="00BD6519" w:rsidP="006A25CB">
            <w:pPr>
              <w:pStyle w:val="tabletext11"/>
              <w:jc w:val="right"/>
            </w:pPr>
            <w:del w:id="42" w:author="Author" w:date="2022-06-08T15:20:00Z">
              <w:r w:rsidRPr="00A046DC" w:rsidDel="00BD6519">
                <w:delText>1.39</w:delText>
              </w:r>
            </w:del>
            <w:ins w:id="43" w:author="Author" w:date="2022-06-08T15:21:00Z">
              <w:r>
                <w:t>1.41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BEAE4" w14:textId="77777777" w:rsidR="00947FF9" w:rsidRDefault="00947FF9" w:rsidP="006A25C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266EFFB3" w14:textId="77777777" w:rsidR="00947FF9" w:rsidRDefault="00BD6519" w:rsidP="006A25CB">
            <w:pPr>
              <w:pStyle w:val="tabletext11"/>
              <w:jc w:val="right"/>
            </w:pPr>
            <w:del w:id="44" w:author="Author" w:date="2022-06-08T15:22:00Z">
              <w:r w:rsidRPr="00EB0BCE" w:rsidDel="00BD6519">
                <w:delText>1.40</w:delText>
              </w:r>
            </w:del>
            <w:ins w:id="45" w:author="Author" w:date="2022-06-08T15:23:00Z">
              <w:r>
                <w:t>1.43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44BD3" w14:textId="77777777" w:rsidR="00947FF9" w:rsidRDefault="00947FF9" w:rsidP="006A25C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3BED904E" w14:textId="77777777" w:rsidR="00947FF9" w:rsidRDefault="00BD6519" w:rsidP="006A25CB">
            <w:pPr>
              <w:pStyle w:val="tabletext11"/>
              <w:jc w:val="right"/>
            </w:pPr>
            <w:r w:rsidRPr="00BD3DC4">
              <w:t>1.40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5D216" w14:textId="77777777" w:rsidR="00947FF9" w:rsidRDefault="00947FF9" w:rsidP="006A25C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77194FFC" w14:textId="77777777" w:rsidR="00947FF9" w:rsidRDefault="00BD6519" w:rsidP="006A25CB">
            <w:pPr>
              <w:pStyle w:val="tabletext11"/>
              <w:jc w:val="right"/>
            </w:pPr>
            <w:r>
              <w:t>1.34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E6704" w14:textId="77777777" w:rsidR="00947FF9" w:rsidRDefault="00947FF9" w:rsidP="006A25CB">
            <w:pPr>
              <w:pStyle w:val="tabletext11"/>
              <w:jc w:val="center"/>
            </w:pPr>
          </w:p>
        </w:tc>
      </w:tr>
      <w:tr w:rsidR="0050051D" w14:paraId="0258650E" w14:textId="77777777" w:rsidTr="001A72A7">
        <w:trPr>
          <w:cantSplit/>
          <w:trHeight w:val="190"/>
        </w:trPr>
        <w:tc>
          <w:tcPr>
            <w:tcW w:w="200" w:type="dxa"/>
          </w:tcPr>
          <w:p w14:paraId="37EB8C75" w14:textId="77777777" w:rsidR="00947FF9" w:rsidRDefault="00947FF9" w:rsidP="006A25CB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62782CA8" w14:textId="77777777" w:rsidR="00947FF9" w:rsidRDefault="00BD6519" w:rsidP="006A25CB">
            <w:pPr>
              <w:pStyle w:val="tabletext11"/>
              <w:jc w:val="right"/>
            </w:pPr>
            <w:r>
              <w:t>350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6262A" w14:textId="77777777" w:rsidR="00947FF9" w:rsidRDefault="00947FF9" w:rsidP="006A25CB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7F02D9C4" w14:textId="77777777" w:rsidR="00947FF9" w:rsidRDefault="00BD6519" w:rsidP="006A25CB">
            <w:pPr>
              <w:pStyle w:val="tabletext11"/>
              <w:jc w:val="right"/>
            </w:pPr>
            <w:del w:id="46" w:author="Author" w:date="2022-06-08T15:19:00Z">
              <w:r w:rsidRPr="00510F3C" w:rsidDel="00BD6519">
                <w:delText>1.41</w:delText>
              </w:r>
            </w:del>
            <w:ins w:id="47" w:author="Author" w:date="2022-06-08T15:19:00Z">
              <w:r>
                <w:t>1.43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94378" w14:textId="77777777" w:rsidR="00947FF9" w:rsidRDefault="00947FF9" w:rsidP="006A25CB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04E1176" w14:textId="77777777" w:rsidR="00947FF9" w:rsidRDefault="00BD6519" w:rsidP="006A25CB">
            <w:pPr>
              <w:pStyle w:val="tabletext11"/>
              <w:jc w:val="right"/>
            </w:pPr>
            <w:del w:id="48" w:author="Author" w:date="2022-06-08T15:20:00Z">
              <w:r w:rsidRPr="00A046DC" w:rsidDel="00BD6519">
                <w:delText>1.46</w:delText>
              </w:r>
            </w:del>
            <w:ins w:id="49" w:author="Author" w:date="2022-06-08T15:21:00Z">
              <w:r>
                <w:t>1.48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09E8E" w14:textId="77777777" w:rsidR="00947FF9" w:rsidRDefault="00947FF9" w:rsidP="006A25C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8CF7A65" w14:textId="77777777" w:rsidR="00947FF9" w:rsidRDefault="00BD6519" w:rsidP="006A25CB">
            <w:pPr>
              <w:pStyle w:val="tabletext11"/>
              <w:jc w:val="right"/>
            </w:pPr>
            <w:del w:id="50" w:author="Author" w:date="2022-06-08T15:22:00Z">
              <w:r w:rsidRPr="00EB0BCE" w:rsidDel="00BD6519">
                <w:delText>1.48</w:delText>
              </w:r>
            </w:del>
            <w:ins w:id="51" w:author="Author" w:date="2022-06-08T15:23:00Z">
              <w:r>
                <w:t>1.50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71729" w14:textId="77777777" w:rsidR="00947FF9" w:rsidRDefault="00947FF9" w:rsidP="006A25C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316048A7" w14:textId="77777777" w:rsidR="00947FF9" w:rsidRDefault="00BD6519" w:rsidP="006A25CB">
            <w:pPr>
              <w:pStyle w:val="tabletext11"/>
              <w:jc w:val="right"/>
            </w:pPr>
            <w:r w:rsidRPr="00BD3DC4">
              <w:t>1.47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FF074" w14:textId="77777777" w:rsidR="00947FF9" w:rsidRDefault="00947FF9" w:rsidP="006A25C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25487E6A" w14:textId="77777777" w:rsidR="00947FF9" w:rsidRDefault="00BD6519" w:rsidP="006A25CB">
            <w:pPr>
              <w:pStyle w:val="tabletext11"/>
              <w:jc w:val="right"/>
            </w:pPr>
            <w:del w:id="52" w:author="Author" w:date="2022-06-08T15:24:00Z">
              <w:r w:rsidRPr="001608D9" w:rsidDel="00BD6519">
                <w:delText>1.39</w:delText>
              </w:r>
            </w:del>
            <w:ins w:id="53" w:author="Author" w:date="2022-06-08T15:24:00Z">
              <w:r>
                <w:t>1.40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66E0A" w14:textId="77777777" w:rsidR="00947FF9" w:rsidRDefault="00947FF9" w:rsidP="006A25CB">
            <w:pPr>
              <w:pStyle w:val="tabletext11"/>
              <w:jc w:val="center"/>
            </w:pPr>
          </w:p>
        </w:tc>
      </w:tr>
      <w:tr w:rsidR="0050051D" w14:paraId="4984D1B4" w14:textId="77777777" w:rsidTr="001A72A7">
        <w:trPr>
          <w:cantSplit/>
          <w:trHeight w:val="190"/>
        </w:trPr>
        <w:tc>
          <w:tcPr>
            <w:tcW w:w="200" w:type="dxa"/>
          </w:tcPr>
          <w:p w14:paraId="14298163" w14:textId="77777777" w:rsidR="00947FF9" w:rsidRDefault="00947FF9" w:rsidP="006A25CB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17556865" w14:textId="77777777" w:rsidR="00947FF9" w:rsidRDefault="00BD6519" w:rsidP="006A25CB">
            <w:pPr>
              <w:pStyle w:val="tabletext11"/>
              <w:jc w:val="right"/>
            </w:pPr>
            <w:r>
              <w:t>400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2A25D" w14:textId="77777777" w:rsidR="00947FF9" w:rsidRDefault="00947FF9" w:rsidP="006A25CB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E6BA20E" w14:textId="77777777" w:rsidR="00947FF9" w:rsidRDefault="00BD6519" w:rsidP="006A25CB">
            <w:pPr>
              <w:pStyle w:val="tabletext11"/>
              <w:jc w:val="right"/>
            </w:pPr>
            <w:del w:id="54" w:author="Author" w:date="2022-06-08T15:19:00Z">
              <w:r w:rsidRPr="00510F3C" w:rsidDel="00BD6519">
                <w:delText>1.46</w:delText>
              </w:r>
            </w:del>
            <w:ins w:id="55" w:author="Author" w:date="2022-06-08T15:19:00Z">
              <w:r>
                <w:t>1.49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4A583" w14:textId="77777777" w:rsidR="00947FF9" w:rsidRDefault="00947FF9" w:rsidP="006A25CB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48BE75CB" w14:textId="77777777" w:rsidR="00947FF9" w:rsidRDefault="00BD6519" w:rsidP="006A25CB">
            <w:pPr>
              <w:pStyle w:val="tabletext11"/>
              <w:jc w:val="right"/>
            </w:pPr>
            <w:del w:id="56" w:author="Author" w:date="2022-06-08T15:20:00Z">
              <w:r w:rsidRPr="00A046DC" w:rsidDel="00BD6519">
                <w:delText>1.52</w:delText>
              </w:r>
            </w:del>
            <w:ins w:id="57" w:author="Author" w:date="2022-06-08T15:21:00Z">
              <w:r>
                <w:t>1.55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9D977" w14:textId="77777777" w:rsidR="00947FF9" w:rsidRDefault="00947FF9" w:rsidP="006A25C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6DD89992" w14:textId="77777777" w:rsidR="00947FF9" w:rsidRDefault="00BD6519" w:rsidP="006A25CB">
            <w:pPr>
              <w:pStyle w:val="tabletext11"/>
              <w:jc w:val="right"/>
            </w:pPr>
            <w:del w:id="58" w:author="Author" w:date="2022-06-08T15:22:00Z">
              <w:r w:rsidRPr="00EB0BCE" w:rsidDel="00BD6519">
                <w:delText>1.54</w:delText>
              </w:r>
            </w:del>
            <w:ins w:id="59" w:author="Author" w:date="2022-06-08T15:23:00Z">
              <w:r>
                <w:t>1.57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87319" w14:textId="77777777" w:rsidR="00947FF9" w:rsidRDefault="00947FF9" w:rsidP="006A25C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72B43FB3" w14:textId="77777777" w:rsidR="00947FF9" w:rsidRDefault="00BD6519" w:rsidP="006A25CB">
            <w:pPr>
              <w:pStyle w:val="tabletext11"/>
              <w:jc w:val="right"/>
            </w:pPr>
            <w:r w:rsidRPr="00BD3DC4">
              <w:t>1.53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CAA05" w14:textId="77777777" w:rsidR="00947FF9" w:rsidRDefault="00947FF9" w:rsidP="006A25C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3133C31" w14:textId="77777777" w:rsidR="00947FF9" w:rsidRDefault="00BD6519" w:rsidP="006A25CB">
            <w:pPr>
              <w:pStyle w:val="tabletext11"/>
              <w:jc w:val="right"/>
            </w:pPr>
            <w:del w:id="60" w:author="Author" w:date="2022-06-08T15:24:00Z">
              <w:r w:rsidRPr="001608D9" w:rsidDel="00BD6519">
                <w:delText>1.44</w:delText>
              </w:r>
            </w:del>
            <w:ins w:id="61" w:author="Author" w:date="2022-06-08T15:24:00Z">
              <w:r>
                <w:t>1.45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8C406" w14:textId="77777777" w:rsidR="00947FF9" w:rsidRDefault="00947FF9" w:rsidP="006A25CB">
            <w:pPr>
              <w:pStyle w:val="tabletext11"/>
              <w:jc w:val="center"/>
            </w:pPr>
          </w:p>
        </w:tc>
      </w:tr>
      <w:tr w:rsidR="0050051D" w14:paraId="22DF61D3" w14:textId="77777777" w:rsidTr="001A72A7">
        <w:trPr>
          <w:cantSplit/>
          <w:trHeight w:val="190"/>
        </w:trPr>
        <w:tc>
          <w:tcPr>
            <w:tcW w:w="200" w:type="dxa"/>
          </w:tcPr>
          <w:p w14:paraId="076DC7BA" w14:textId="77777777" w:rsidR="00947FF9" w:rsidRDefault="00947FF9" w:rsidP="006A25CB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1993DC2D" w14:textId="77777777" w:rsidR="00947FF9" w:rsidRDefault="00BD6519" w:rsidP="006A25CB">
            <w:pPr>
              <w:pStyle w:val="tabletext11"/>
              <w:jc w:val="right"/>
            </w:pPr>
            <w:r>
              <w:t>500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26743" w14:textId="77777777" w:rsidR="00947FF9" w:rsidRDefault="00947FF9" w:rsidP="006A25CB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37F06908" w14:textId="77777777" w:rsidR="00947FF9" w:rsidRDefault="00BD6519" w:rsidP="006A25CB">
            <w:pPr>
              <w:pStyle w:val="tabletext11"/>
              <w:jc w:val="right"/>
            </w:pPr>
            <w:del w:id="62" w:author="Author" w:date="2022-06-08T15:19:00Z">
              <w:r w:rsidRPr="00947FF9" w:rsidDel="00BD6519">
                <w:delText>1.55</w:delText>
              </w:r>
            </w:del>
            <w:ins w:id="63" w:author="Author" w:date="2022-06-08T15:19:00Z">
              <w:r>
                <w:t>1.58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A1CC5" w14:textId="77777777" w:rsidR="00947FF9" w:rsidRDefault="00947FF9" w:rsidP="006A25CB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422E6245" w14:textId="77777777" w:rsidR="00947FF9" w:rsidRDefault="00BD6519" w:rsidP="006A25CB">
            <w:pPr>
              <w:pStyle w:val="tabletext11"/>
              <w:jc w:val="right"/>
            </w:pPr>
            <w:del w:id="64" w:author="Author" w:date="2022-06-08T15:20:00Z">
              <w:r w:rsidRPr="00947FF9" w:rsidDel="00BD6519">
                <w:delText>1.63</w:delText>
              </w:r>
            </w:del>
            <w:ins w:id="65" w:author="Author" w:date="2022-06-08T15:21:00Z">
              <w:r>
                <w:t>1.66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CCD75" w14:textId="77777777" w:rsidR="00947FF9" w:rsidRDefault="00947FF9" w:rsidP="006A25C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36E2B38F" w14:textId="77777777" w:rsidR="00947FF9" w:rsidRDefault="00BD6519" w:rsidP="006A25CB">
            <w:pPr>
              <w:pStyle w:val="tabletext11"/>
              <w:jc w:val="right"/>
            </w:pPr>
            <w:del w:id="66" w:author="Author" w:date="2022-06-08T15:22:00Z">
              <w:r w:rsidRPr="00947FF9" w:rsidDel="00BD6519">
                <w:delText>1.66</w:delText>
              </w:r>
            </w:del>
            <w:ins w:id="67" w:author="Author" w:date="2022-06-08T15:23:00Z">
              <w:r>
                <w:t>1.70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F3550" w14:textId="77777777" w:rsidR="00947FF9" w:rsidRDefault="00947FF9" w:rsidP="006A25C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C7D1907" w14:textId="77777777" w:rsidR="00947FF9" w:rsidRDefault="00BD6519" w:rsidP="006A25CB">
            <w:pPr>
              <w:pStyle w:val="tabletext11"/>
              <w:jc w:val="right"/>
            </w:pPr>
            <w:r w:rsidRPr="00BD3DC4">
              <w:t>1.64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5E8A7" w14:textId="77777777" w:rsidR="00947FF9" w:rsidRDefault="00947FF9" w:rsidP="006A25C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4D2B109B" w14:textId="77777777" w:rsidR="00947FF9" w:rsidRDefault="00BD6519" w:rsidP="006A25CB">
            <w:pPr>
              <w:pStyle w:val="tabletext11"/>
              <w:jc w:val="right"/>
            </w:pPr>
            <w:del w:id="68" w:author="Author" w:date="2022-06-08T15:24:00Z">
              <w:r w:rsidRPr="00947FF9" w:rsidDel="00BD6519">
                <w:delText>1.53</w:delText>
              </w:r>
            </w:del>
            <w:ins w:id="69" w:author="Author" w:date="2022-06-08T15:24:00Z">
              <w:r>
                <w:t>1.54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8DE28" w14:textId="77777777" w:rsidR="00947FF9" w:rsidRDefault="00947FF9" w:rsidP="006A25CB">
            <w:pPr>
              <w:pStyle w:val="tabletext11"/>
              <w:jc w:val="center"/>
            </w:pPr>
          </w:p>
        </w:tc>
      </w:tr>
      <w:tr w:rsidR="0050051D" w14:paraId="7BA4005F" w14:textId="77777777" w:rsidTr="001A72A7">
        <w:trPr>
          <w:cantSplit/>
          <w:trHeight w:val="190"/>
        </w:trPr>
        <w:tc>
          <w:tcPr>
            <w:tcW w:w="200" w:type="dxa"/>
          </w:tcPr>
          <w:p w14:paraId="6EB8A574" w14:textId="77777777" w:rsidR="00767732" w:rsidRDefault="00767732" w:rsidP="006A25CB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</w:tcPr>
          <w:p w14:paraId="3CB0501F" w14:textId="77777777" w:rsidR="00767732" w:rsidRDefault="00767732" w:rsidP="006A25CB">
            <w:pPr>
              <w:pStyle w:val="tabletext11"/>
              <w:jc w:val="right"/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E8E33" w14:textId="77777777" w:rsidR="00767732" w:rsidRDefault="00767732" w:rsidP="006A25CB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AA22BAC" w14:textId="77777777" w:rsidR="00767732" w:rsidRDefault="00767732" w:rsidP="006A25CB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2239B" w14:textId="77777777" w:rsidR="00767732" w:rsidRDefault="00767732" w:rsidP="006A25CB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7CC94AC" w14:textId="77777777" w:rsidR="00767732" w:rsidRDefault="00767732" w:rsidP="006A25CB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0807F" w14:textId="77777777" w:rsidR="00767732" w:rsidRDefault="00767732" w:rsidP="006A25C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CFE6533" w14:textId="77777777" w:rsidR="00767732" w:rsidRDefault="00767732" w:rsidP="006A25CB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D1FEE" w14:textId="77777777" w:rsidR="00767732" w:rsidRDefault="00767732" w:rsidP="006A25C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693ED576" w14:textId="77777777" w:rsidR="00767732" w:rsidRDefault="00767732" w:rsidP="006A25CB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FEE34" w14:textId="77777777" w:rsidR="00767732" w:rsidRDefault="00767732" w:rsidP="006A25C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6EB20EAA" w14:textId="77777777" w:rsidR="00767732" w:rsidRDefault="00767732" w:rsidP="006A25CB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97E6D" w14:textId="77777777" w:rsidR="00767732" w:rsidRDefault="00767732" w:rsidP="006A25CB">
            <w:pPr>
              <w:pStyle w:val="tabletext11"/>
              <w:jc w:val="center"/>
            </w:pPr>
          </w:p>
        </w:tc>
      </w:tr>
      <w:tr w:rsidR="0050051D" w14:paraId="78194E81" w14:textId="77777777" w:rsidTr="001A72A7">
        <w:trPr>
          <w:cantSplit/>
          <w:trHeight w:val="190"/>
        </w:trPr>
        <w:tc>
          <w:tcPr>
            <w:tcW w:w="200" w:type="dxa"/>
          </w:tcPr>
          <w:p w14:paraId="5DAF487A" w14:textId="77777777" w:rsidR="00947FF9" w:rsidRDefault="00947FF9" w:rsidP="006A25CB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287C55DA" w14:textId="77777777" w:rsidR="00947FF9" w:rsidRDefault="00BD6519" w:rsidP="006A25CB">
            <w:pPr>
              <w:pStyle w:val="tabletext11"/>
              <w:jc w:val="right"/>
            </w:pPr>
            <w:r>
              <w:t>600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64464" w14:textId="77777777" w:rsidR="00947FF9" w:rsidRDefault="00947FF9" w:rsidP="006A25CB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36AA9302" w14:textId="77777777" w:rsidR="00947FF9" w:rsidRDefault="00BD6519" w:rsidP="006A25CB">
            <w:pPr>
              <w:pStyle w:val="tabletext11"/>
              <w:jc w:val="right"/>
            </w:pPr>
            <w:del w:id="70" w:author="Author" w:date="2022-06-08T15:19:00Z">
              <w:r w:rsidRPr="00F17950" w:rsidDel="00BD6519">
                <w:delText>1.63</w:delText>
              </w:r>
            </w:del>
            <w:ins w:id="71" w:author="Author" w:date="2022-06-08T15:19:00Z">
              <w:r>
                <w:t>1.66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69608" w14:textId="77777777" w:rsidR="00947FF9" w:rsidRDefault="00947FF9" w:rsidP="006A25CB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6B4696BB" w14:textId="77777777" w:rsidR="00947FF9" w:rsidRDefault="00BD6519" w:rsidP="006A25CB">
            <w:pPr>
              <w:pStyle w:val="tabletext11"/>
              <w:jc w:val="right"/>
            </w:pPr>
            <w:del w:id="72" w:author="Author" w:date="2022-06-08T15:20:00Z">
              <w:r w:rsidRPr="00025E5F" w:rsidDel="00BD6519">
                <w:delText>1.72</w:delText>
              </w:r>
            </w:del>
            <w:ins w:id="73" w:author="Author" w:date="2022-06-08T15:21:00Z">
              <w:r>
                <w:t>1.76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17E5F" w14:textId="77777777" w:rsidR="00947FF9" w:rsidRDefault="00947FF9" w:rsidP="006A25C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029AE7E" w14:textId="77777777" w:rsidR="00947FF9" w:rsidRDefault="00BD6519" w:rsidP="006A25CB">
            <w:pPr>
              <w:pStyle w:val="tabletext11"/>
              <w:jc w:val="right"/>
            </w:pPr>
            <w:del w:id="74" w:author="Author" w:date="2022-06-08T15:22:00Z">
              <w:r w:rsidRPr="00024FD9" w:rsidDel="00BD6519">
                <w:delText>1.76</w:delText>
              </w:r>
            </w:del>
            <w:ins w:id="75" w:author="Author" w:date="2022-06-08T15:23:00Z">
              <w:r>
                <w:t>1.80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80983" w14:textId="77777777" w:rsidR="00947FF9" w:rsidRDefault="00947FF9" w:rsidP="006A25C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3731DC74" w14:textId="77777777" w:rsidR="00947FF9" w:rsidRDefault="00BD6519" w:rsidP="006A25CB">
            <w:pPr>
              <w:pStyle w:val="tabletext11"/>
              <w:jc w:val="right"/>
            </w:pPr>
            <w:r w:rsidRPr="00516C1D">
              <w:t>1.74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31D45" w14:textId="77777777" w:rsidR="00947FF9" w:rsidRDefault="00947FF9" w:rsidP="006A25C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39E68C5A" w14:textId="77777777" w:rsidR="00947FF9" w:rsidRDefault="00BD6519" w:rsidP="006A25CB">
            <w:pPr>
              <w:pStyle w:val="tabletext11"/>
              <w:jc w:val="right"/>
            </w:pPr>
            <w:del w:id="76" w:author="Author" w:date="2022-06-08T15:24:00Z">
              <w:r w:rsidDel="00BD6519">
                <w:delText>1.61</w:delText>
              </w:r>
            </w:del>
            <w:ins w:id="77" w:author="Author" w:date="2022-06-08T15:25:00Z">
              <w:r>
                <w:t>1.62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31995" w14:textId="77777777" w:rsidR="00947FF9" w:rsidRDefault="00947FF9" w:rsidP="006A25CB">
            <w:pPr>
              <w:pStyle w:val="tabletext11"/>
              <w:jc w:val="center"/>
            </w:pPr>
          </w:p>
        </w:tc>
      </w:tr>
      <w:tr w:rsidR="0050051D" w14:paraId="7506935D" w14:textId="77777777" w:rsidTr="001A72A7">
        <w:trPr>
          <w:cantSplit/>
          <w:trHeight w:val="190"/>
        </w:trPr>
        <w:tc>
          <w:tcPr>
            <w:tcW w:w="200" w:type="dxa"/>
          </w:tcPr>
          <w:p w14:paraId="7DE5A1D9" w14:textId="77777777" w:rsidR="00947FF9" w:rsidRDefault="00947FF9" w:rsidP="006A25CB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6D7EECC1" w14:textId="77777777" w:rsidR="00947FF9" w:rsidRDefault="00BD6519" w:rsidP="006A25CB">
            <w:pPr>
              <w:pStyle w:val="tabletext11"/>
              <w:jc w:val="right"/>
            </w:pPr>
            <w:r>
              <w:t>750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D89BF" w14:textId="77777777" w:rsidR="00947FF9" w:rsidRDefault="00947FF9" w:rsidP="006A25CB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6EAA31EF" w14:textId="77777777" w:rsidR="00947FF9" w:rsidRDefault="00BD6519" w:rsidP="006A25CB">
            <w:pPr>
              <w:pStyle w:val="tabletext11"/>
              <w:jc w:val="right"/>
            </w:pPr>
            <w:del w:id="78" w:author="Author" w:date="2022-06-08T15:19:00Z">
              <w:r w:rsidRPr="00F17950" w:rsidDel="00BD6519">
                <w:delText>1.72</w:delText>
              </w:r>
            </w:del>
            <w:ins w:id="79" w:author="Author" w:date="2022-06-08T15:19:00Z">
              <w:r>
                <w:t>1.77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A9DF4" w14:textId="77777777" w:rsidR="00947FF9" w:rsidRDefault="00947FF9" w:rsidP="006A25CB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39A647E" w14:textId="77777777" w:rsidR="00947FF9" w:rsidRDefault="00BD6519" w:rsidP="006A25CB">
            <w:pPr>
              <w:pStyle w:val="tabletext11"/>
              <w:jc w:val="right"/>
            </w:pPr>
            <w:del w:id="80" w:author="Author" w:date="2022-06-08T15:20:00Z">
              <w:r w:rsidRPr="00025E5F" w:rsidDel="00BD6519">
                <w:delText>1.84</w:delText>
              </w:r>
            </w:del>
            <w:ins w:id="81" w:author="Author" w:date="2022-06-08T15:21:00Z">
              <w:r>
                <w:t>1.89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E2138" w14:textId="77777777" w:rsidR="00947FF9" w:rsidRDefault="00947FF9" w:rsidP="006A25C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6A1D4D50" w14:textId="77777777" w:rsidR="00947FF9" w:rsidRDefault="00BD6519" w:rsidP="006A25CB">
            <w:pPr>
              <w:pStyle w:val="tabletext11"/>
              <w:jc w:val="right"/>
            </w:pPr>
            <w:del w:id="82" w:author="Author" w:date="2022-06-08T15:22:00Z">
              <w:r w:rsidRPr="00024FD9" w:rsidDel="00BD6519">
                <w:delText>1.88</w:delText>
              </w:r>
            </w:del>
            <w:ins w:id="83" w:author="Author" w:date="2022-06-08T15:23:00Z">
              <w:r>
                <w:t>1.94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BEC74" w14:textId="77777777" w:rsidR="00947FF9" w:rsidRDefault="00947FF9" w:rsidP="006A25C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D1AD152" w14:textId="77777777" w:rsidR="00947FF9" w:rsidRDefault="00BD6519" w:rsidP="006A25CB">
            <w:pPr>
              <w:pStyle w:val="tabletext11"/>
              <w:jc w:val="right"/>
            </w:pPr>
            <w:r w:rsidRPr="00516C1D">
              <w:t>1.86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CEC96" w14:textId="77777777" w:rsidR="00947FF9" w:rsidRDefault="00947FF9" w:rsidP="006A25C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2E6D2BDE" w14:textId="77777777" w:rsidR="00947FF9" w:rsidRDefault="00BD6519" w:rsidP="006A25CB">
            <w:pPr>
              <w:pStyle w:val="tabletext11"/>
              <w:jc w:val="right"/>
            </w:pPr>
            <w:del w:id="84" w:author="Author" w:date="2022-06-08T15:24:00Z">
              <w:r w:rsidRPr="009E19A1" w:rsidDel="00BD6519">
                <w:delText>1.70</w:delText>
              </w:r>
            </w:del>
            <w:ins w:id="85" w:author="Author" w:date="2022-06-08T15:25:00Z">
              <w:r>
                <w:t>1.72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8BF10" w14:textId="77777777" w:rsidR="00947FF9" w:rsidRDefault="00947FF9" w:rsidP="006A25CB">
            <w:pPr>
              <w:pStyle w:val="tabletext11"/>
              <w:jc w:val="center"/>
            </w:pPr>
          </w:p>
        </w:tc>
      </w:tr>
      <w:tr w:rsidR="0050051D" w14:paraId="6FACF67E" w14:textId="77777777" w:rsidTr="001A72A7">
        <w:trPr>
          <w:cantSplit/>
          <w:trHeight w:val="190"/>
        </w:trPr>
        <w:tc>
          <w:tcPr>
            <w:tcW w:w="200" w:type="dxa"/>
          </w:tcPr>
          <w:p w14:paraId="18504CBA" w14:textId="77777777" w:rsidR="00947FF9" w:rsidRDefault="00947FF9" w:rsidP="006A25CB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5B9C2B73" w14:textId="77777777" w:rsidR="00947FF9" w:rsidRDefault="00BD6519" w:rsidP="006A25CB">
            <w:pPr>
              <w:pStyle w:val="tabletext11"/>
              <w:jc w:val="right"/>
            </w:pPr>
            <w:r>
              <w:t>1,000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BB73E" w14:textId="77777777" w:rsidR="00947FF9" w:rsidRDefault="00947FF9" w:rsidP="006A25CB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3AF17E8B" w14:textId="77777777" w:rsidR="00947FF9" w:rsidRDefault="00BD6519" w:rsidP="006A25CB">
            <w:pPr>
              <w:pStyle w:val="tabletext11"/>
              <w:jc w:val="right"/>
            </w:pPr>
            <w:del w:id="86" w:author="Author" w:date="2022-06-08T15:19:00Z">
              <w:r w:rsidRPr="00F17950" w:rsidDel="00BD6519">
                <w:delText>1.85</w:delText>
              </w:r>
            </w:del>
            <w:ins w:id="87" w:author="Author" w:date="2022-06-08T15:20:00Z">
              <w:r>
                <w:t>1.90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07D1A" w14:textId="77777777" w:rsidR="00947FF9" w:rsidRDefault="00947FF9" w:rsidP="006A25CB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B1C29C9" w14:textId="77777777" w:rsidR="00947FF9" w:rsidRDefault="00BD6519" w:rsidP="006A25CB">
            <w:pPr>
              <w:pStyle w:val="tabletext11"/>
              <w:jc w:val="right"/>
            </w:pPr>
            <w:del w:id="88" w:author="Author" w:date="2022-06-08T15:20:00Z">
              <w:r w:rsidRPr="00025E5F" w:rsidDel="00BD6519">
                <w:delText>2.00</w:delText>
              </w:r>
            </w:del>
            <w:ins w:id="89" w:author="Author" w:date="2022-06-08T15:21:00Z">
              <w:r>
                <w:t>2.06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BC79B" w14:textId="77777777" w:rsidR="00947FF9" w:rsidRDefault="00947FF9" w:rsidP="006A25C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71A55900" w14:textId="77777777" w:rsidR="00947FF9" w:rsidRDefault="00BD6519" w:rsidP="006A25CB">
            <w:pPr>
              <w:pStyle w:val="tabletext11"/>
              <w:jc w:val="right"/>
            </w:pPr>
            <w:del w:id="90" w:author="Author" w:date="2022-06-08T15:22:00Z">
              <w:r w:rsidRPr="00024FD9" w:rsidDel="00BD6519">
                <w:delText>2.04</w:delText>
              </w:r>
            </w:del>
            <w:ins w:id="91" w:author="Author" w:date="2022-06-08T15:23:00Z">
              <w:r>
                <w:t>2.12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45114" w14:textId="77777777" w:rsidR="00947FF9" w:rsidRDefault="00947FF9" w:rsidP="006A25C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0B764AE" w14:textId="77777777" w:rsidR="00947FF9" w:rsidRDefault="00BD6519" w:rsidP="006A25CB">
            <w:pPr>
              <w:pStyle w:val="tabletext11"/>
              <w:jc w:val="right"/>
            </w:pPr>
            <w:r w:rsidRPr="00516C1D">
              <w:t>2.02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E16CA" w14:textId="77777777" w:rsidR="00947FF9" w:rsidRDefault="00947FF9" w:rsidP="006A25C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9DD2A55" w14:textId="77777777" w:rsidR="00947FF9" w:rsidRDefault="00BD6519" w:rsidP="006A25CB">
            <w:pPr>
              <w:pStyle w:val="tabletext11"/>
              <w:jc w:val="right"/>
            </w:pPr>
            <w:del w:id="92" w:author="Author" w:date="2022-06-08T15:24:00Z">
              <w:r w:rsidRPr="009E19A1" w:rsidDel="00BD6519">
                <w:delText>1.82</w:delText>
              </w:r>
            </w:del>
            <w:ins w:id="93" w:author="Author" w:date="2022-06-08T15:25:00Z">
              <w:r>
                <w:t>1.85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DEEC0" w14:textId="77777777" w:rsidR="00947FF9" w:rsidRDefault="00947FF9" w:rsidP="006A25CB">
            <w:pPr>
              <w:pStyle w:val="tabletext11"/>
              <w:jc w:val="center"/>
            </w:pPr>
          </w:p>
        </w:tc>
      </w:tr>
      <w:tr w:rsidR="0050051D" w14:paraId="790857A4" w14:textId="77777777" w:rsidTr="001A72A7">
        <w:trPr>
          <w:cantSplit/>
          <w:trHeight w:val="190"/>
        </w:trPr>
        <w:tc>
          <w:tcPr>
            <w:tcW w:w="200" w:type="dxa"/>
          </w:tcPr>
          <w:p w14:paraId="59792932" w14:textId="77777777" w:rsidR="00947FF9" w:rsidRDefault="00947FF9" w:rsidP="006A25CB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182E52E3" w14:textId="77777777" w:rsidR="00947FF9" w:rsidRDefault="00BD6519" w:rsidP="006A25CB">
            <w:pPr>
              <w:pStyle w:val="tabletext11"/>
              <w:jc w:val="right"/>
            </w:pPr>
            <w:r>
              <w:t>1,500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E7B46" w14:textId="77777777" w:rsidR="00947FF9" w:rsidRDefault="00947FF9" w:rsidP="006A25CB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463BF7BC" w14:textId="77777777" w:rsidR="00947FF9" w:rsidRDefault="00BD6519" w:rsidP="006A25CB">
            <w:pPr>
              <w:pStyle w:val="tabletext11"/>
              <w:jc w:val="right"/>
            </w:pPr>
            <w:del w:id="94" w:author="Author" w:date="2022-06-08T15:19:00Z">
              <w:r w:rsidRPr="00F17950" w:rsidDel="00BD6519">
                <w:delText>2.03</w:delText>
              </w:r>
            </w:del>
            <w:ins w:id="95" w:author="Author" w:date="2022-06-08T15:20:00Z">
              <w:r>
                <w:t>2.10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BAFD5" w14:textId="77777777" w:rsidR="00947FF9" w:rsidRDefault="00947FF9" w:rsidP="006A25CB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40B52B43" w14:textId="77777777" w:rsidR="00947FF9" w:rsidRDefault="00BD6519" w:rsidP="006A25CB">
            <w:pPr>
              <w:pStyle w:val="tabletext11"/>
              <w:jc w:val="right"/>
            </w:pPr>
            <w:del w:id="96" w:author="Author" w:date="2022-06-08T15:20:00Z">
              <w:r w:rsidRPr="00025E5F" w:rsidDel="00BD6519">
                <w:delText>2.24</w:delText>
              </w:r>
            </w:del>
            <w:ins w:id="97" w:author="Author" w:date="2022-06-08T15:21:00Z">
              <w:r>
                <w:t>2.31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97B9E" w14:textId="77777777" w:rsidR="00947FF9" w:rsidRDefault="00947FF9" w:rsidP="006A25C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7B17FA71" w14:textId="77777777" w:rsidR="00947FF9" w:rsidRDefault="00BD6519" w:rsidP="006A25CB">
            <w:pPr>
              <w:pStyle w:val="tabletext11"/>
              <w:jc w:val="right"/>
            </w:pPr>
            <w:del w:id="98" w:author="Author" w:date="2022-06-08T15:22:00Z">
              <w:r w:rsidRPr="00024FD9" w:rsidDel="00BD6519">
                <w:delText>2.29</w:delText>
              </w:r>
            </w:del>
            <w:ins w:id="99" w:author="Author" w:date="2022-06-08T15:23:00Z">
              <w:r>
                <w:t>2.39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FBB09" w14:textId="77777777" w:rsidR="00947FF9" w:rsidRDefault="00947FF9" w:rsidP="006A25C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44E7228F" w14:textId="77777777" w:rsidR="00947FF9" w:rsidRDefault="00BD6519" w:rsidP="006A25CB">
            <w:pPr>
              <w:pStyle w:val="tabletext11"/>
              <w:jc w:val="right"/>
            </w:pPr>
            <w:r w:rsidRPr="00516C1D">
              <w:t>2.25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59D11" w14:textId="77777777" w:rsidR="00947FF9" w:rsidRDefault="00947FF9" w:rsidP="006A25C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28077C34" w14:textId="77777777" w:rsidR="00947FF9" w:rsidRDefault="00BD6519" w:rsidP="006A25CB">
            <w:pPr>
              <w:pStyle w:val="tabletext11"/>
              <w:jc w:val="right"/>
            </w:pPr>
            <w:del w:id="100" w:author="Author" w:date="2022-06-08T15:24:00Z">
              <w:r w:rsidDel="00BD6519">
                <w:delText>1.99</w:delText>
              </w:r>
            </w:del>
            <w:ins w:id="101" w:author="Author" w:date="2022-06-08T15:25:00Z">
              <w:r>
                <w:t>2.04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4A770" w14:textId="77777777" w:rsidR="00947FF9" w:rsidRDefault="00947FF9" w:rsidP="006A25CB">
            <w:pPr>
              <w:pStyle w:val="tabletext11"/>
              <w:jc w:val="center"/>
            </w:pPr>
          </w:p>
        </w:tc>
      </w:tr>
      <w:tr w:rsidR="0050051D" w14:paraId="16E95A6C" w14:textId="77777777" w:rsidTr="001A72A7">
        <w:trPr>
          <w:cantSplit/>
          <w:trHeight w:val="190"/>
        </w:trPr>
        <w:tc>
          <w:tcPr>
            <w:tcW w:w="200" w:type="dxa"/>
          </w:tcPr>
          <w:p w14:paraId="50171441" w14:textId="77777777" w:rsidR="00947FF9" w:rsidRDefault="00947FF9" w:rsidP="006A25CB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2070EE30" w14:textId="77777777" w:rsidR="00947FF9" w:rsidRDefault="00BD6519" w:rsidP="006A25CB">
            <w:pPr>
              <w:pStyle w:val="tabletext11"/>
              <w:jc w:val="right"/>
            </w:pPr>
            <w:r>
              <w:t>2,000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E627C" w14:textId="77777777" w:rsidR="00947FF9" w:rsidRDefault="00947FF9" w:rsidP="006A25CB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0C4E79E" w14:textId="77777777" w:rsidR="00947FF9" w:rsidRDefault="00BD6519" w:rsidP="006A25CB">
            <w:pPr>
              <w:pStyle w:val="tabletext11"/>
              <w:jc w:val="right"/>
            </w:pPr>
            <w:del w:id="102" w:author="Author" w:date="2022-06-08T15:19:00Z">
              <w:r w:rsidRPr="00F17950" w:rsidDel="00BD6519">
                <w:delText>2.16</w:delText>
              </w:r>
            </w:del>
            <w:ins w:id="103" w:author="Author" w:date="2022-06-08T15:20:00Z">
              <w:r>
                <w:t>2.25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6778F" w14:textId="77777777" w:rsidR="00947FF9" w:rsidRDefault="00947FF9" w:rsidP="006A25CB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65576A7" w14:textId="77777777" w:rsidR="00947FF9" w:rsidRDefault="00BD6519" w:rsidP="006A25CB">
            <w:pPr>
              <w:pStyle w:val="tabletext11"/>
              <w:jc w:val="right"/>
            </w:pPr>
            <w:del w:id="104" w:author="Author" w:date="2022-06-08T15:20:00Z">
              <w:r w:rsidRPr="00025E5F" w:rsidDel="00BD6519">
                <w:delText>2.42</w:delText>
              </w:r>
            </w:del>
            <w:ins w:id="105" w:author="Author" w:date="2022-06-08T15:21:00Z">
              <w:r>
                <w:t>2.50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5A602" w14:textId="77777777" w:rsidR="00947FF9" w:rsidRDefault="00947FF9" w:rsidP="006A25C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2EAE5D30" w14:textId="77777777" w:rsidR="00947FF9" w:rsidRDefault="00BD6519" w:rsidP="006A25CB">
            <w:pPr>
              <w:pStyle w:val="tabletext11"/>
              <w:jc w:val="right"/>
            </w:pPr>
            <w:del w:id="106" w:author="Author" w:date="2022-06-08T15:22:00Z">
              <w:r w:rsidRPr="00024FD9" w:rsidDel="00BD6519">
                <w:delText>2.48</w:delText>
              </w:r>
            </w:del>
            <w:ins w:id="107" w:author="Author" w:date="2022-06-08T15:23:00Z">
              <w:r>
                <w:t>2.60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9D8B2" w14:textId="77777777" w:rsidR="00947FF9" w:rsidRDefault="00947FF9" w:rsidP="006A25C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303B11D6" w14:textId="77777777" w:rsidR="00947FF9" w:rsidRDefault="00BD6519" w:rsidP="006A25CB">
            <w:pPr>
              <w:pStyle w:val="tabletext11"/>
              <w:jc w:val="right"/>
            </w:pPr>
            <w:r w:rsidRPr="00516C1D">
              <w:t>2.41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80B3E" w14:textId="77777777" w:rsidR="00947FF9" w:rsidRDefault="00947FF9" w:rsidP="006A25C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4C4434D2" w14:textId="77777777" w:rsidR="00947FF9" w:rsidRDefault="00BD6519" w:rsidP="006A25CB">
            <w:pPr>
              <w:pStyle w:val="tabletext11"/>
              <w:jc w:val="right"/>
            </w:pPr>
            <w:del w:id="108" w:author="Author" w:date="2022-06-08T15:24:00Z">
              <w:r w:rsidRPr="00947FF9" w:rsidDel="00BD6519">
                <w:delText>2.11</w:delText>
              </w:r>
            </w:del>
            <w:ins w:id="109" w:author="Author" w:date="2022-06-08T15:25:00Z">
              <w:r>
                <w:t>2.18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B3A52" w14:textId="77777777" w:rsidR="00947FF9" w:rsidRDefault="00947FF9" w:rsidP="006A25CB">
            <w:pPr>
              <w:pStyle w:val="tabletext11"/>
              <w:jc w:val="center"/>
            </w:pPr>
          </w:p>
        </w:tc>
      </w:tr>
      <w:tr w:rsidR="0050051D" w14:paraId="6218CA5D" w14:textId="77777777" w:rsidTr="001A72A7">
        <w:trPr>
          <w:cantSplit/>
          <w:trHeight w:val="190"/>
        </w:trPr>
        <w:tc>
          <w:tcPr>
            <w:tcW w:w="200" w:type="dxa"/>
          </w:tcPr>
          <w:p w14:paraId="113E93D0" w14:textId="77777777" w:rsidR="00767732" w:rsidRDefault="00767732" w:rsidP="006A25CB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</w:tcPr>
          <w:p w14:paraId="28B95D58" w14:textId="77777777" w:rsidR="00767732" w:rsidRDefault="00767732" w:rsidP="006A25CB">
            <w:pPr>
              <w:pStyle w:val="tabletext11"/>
              <w:jc w:val="right"/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EB715" w14:textId="77777777" w:rsidR="00767732" w:rsidRDefault="00767732" w:rsidP="006A25CB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30290BA" w14:textId="77777777" w:rsidR="00767732" w:rsidRDefault="00767732" w:rsidP="006A25CB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6D8DC" w14:textId="77777777" w:rsidR="00767732" w:rsidRDefault="00767732" w:rsidP="006A25CB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2E6A26A0" w14:textId="77777777" w:rsidR="00767732" w:rsidRDefault="00767732" w:rsidP="006A25CB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8832B" w14:textId="77777777" w:rsidR="00767732" w:rsidRDefault="00767732" w:rsidP="006A25C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3ACE78F" w14:textId="77777777" w:rsidR="00767732" w:rsidRDefault="00767732" w:rsidP="006A25CB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C11BE" w14:textId="77777777" w:rsidR="00767732" w:rsidRDefault="00767732" w:rsidP="006A25C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7A819A16" w14:textId="77777777" w:rsidR="00767732" w:rsidRDefault="00767732" w:rsidP="006A25CB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125C4" w14:textId="77777777" w:rsidR="00767732" w:rsidRDefault="00767732" w:rsidP="006A25C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C12C013" w14:textId="77777777" w:rsidR="00767732" w:rsidRDefault="00767732" w:rsidP="006A25CB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F53A6" w14:textId="77777777" w:rsidR="00767732" w:rsidRDefault="00767732" w:rsidP="006A25CB">
            <w:pPr>
              <w:pStyle w:val="tabletext11"/>
              <w:jc w:val="center"/>
            </w:pPr>
          </w:p>
        </w:tc>
      </w:tr>
      <w:tr w:rsidR="0050051D" w14:paraId="4CFAD618" w14:textId="77777777" w:rsidTr="001A72A7">
        <w:trPr>
          <w:cantSplit/>
          <w:trHeight w:val="190"/>
        </w:trPr>
        <w:tc>
          <w:tcPr>
            <w:tcW w:w="200" w:type="dxa"/>
          </w:tcPr>
          <w:p w14:paraId="6C18416D" w14:textId="77777777" w:rsidR="00947FF9" w:rsidRDefault="00947FF9" w:rsidP="006A25CB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7992E529" w14:textId="77777777" w:rsidR="00947FF9" w:rsidRDefault="00BD6519" w:rsidP="006A25CB">
            <w:pPr>
              <w:pStyle w:val="tabletext11"/>
              <w:jc w:val="right"/>
            </w:pPr>
            <w:r>
              <w:t>2,500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E4BC3" w14:textId="77777777" w:rsidR="00947FF9" w:rsidRDefault="00947FF9" w:rsidP="006A25CB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95D20AE" w14:textId="77777777" w:rsidR="00947FF9" w:rsidRDefault="00BD6519" w:rsidP="006A25CB">
            <w:pPr>
              <w:pStyle w:val="tabletext11"/>
              <w:jc w:val="right"/>
            </w:pPr>
            <w:del w:id="110" w:author="Author" w:date="2022-06-08T15:19:00Z">
              <w:r w:rsidRPr="00FC490E" w:rsidDel="00BD6519">
                <w:delText>2.26</w:delText>
              </w:r>
            </w:del>
            <w:ins w:id="111" w:author="Author" w:date="2022-06-08T15:20:00Z">
              <w:r>
                <w:t>2.37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B6676" w14:textId="77777777" w:rsidR="00947FF9" w:rsidRDefault="00947FF9" w:rsidP="006A25CB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3456A000" w14:textId="77777777" w:rsidR="00947FF9" w:rsidRDefault="00BD6519" w:rsidP="006A25CB">
            <w:pPr>
              <w:pStyle w:val="tabletext11"/>
              <w:jc w:val="right"/>
            </w:pPr>
            <w:del w:id="112" w:author="Author" w:date="2022-06-08T15:20:00Z">
              <w:r w:rsidRPr="000D4DC5" w:rsidDel="00BD6519">
                <w:delText>2.57</w:delText>
              </w:r>
            </w:del>
            <w:ins w:id="113" w:author="Author" w:date="2022-06-08T15:22:00Z">
              <w:r>
                <w:t>2.65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4DF63" w14:textId="77777777" w:rsidR="00947FF9" w:rsidRDefault="00947FF9" w:rsidP="006A25C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3F3ACC6E" w14:textId="77777777" w:rsidR="00947FF9" w:rsidRDefault="00BD6519" w:rsidP="006A25CB">
            <w:pPr>
              <w:pStyle w:val="tabletext11"/>
              <w:jc w:val="right"/>
            </w:pPr>
            <w:del w:id="114" w:author="Author" w:date="2022-06-08T15:22:00Z">
              <w:r w:rsidRPr="005C66F4" w:rsidDel="00BD6519">
                <w:delText>2.64</w:delText>
              </w:r>
            </w:del>
            <w:ins w:id="115" w:author="Author" w:date="2022-06-08T15:23:00Z">
              <w:r>
                <w:t>2.77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16E5A" w14:textId="77777777" w:rsidR="00947FF9" w:rsidRDefault="00947FF9" w:rsidP="006A25C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0B35D19" w14:textId="77777777" w:rsidR="00947FF9" w:rsidRDefault="00BD6519" w:rsidP="006A25CB">
            <w:pPr>
              <w:pStyle w:val="tabletext11"/>
              <w:jc w:val="right"/>
            </w:pPr>
            <w:r w:rsidRPr="006A0CE7">
              <w:t>2.54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738DC" w14:textId="77777777" w:rsidR="00947FF9" w:rsidRDefault="00947FF9" w:rsidP="006A25C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4C1D3347" w14:textId="77777777" w:rsidR="00947FF9" w:rsidRDefault="00BD6519" w:rsidP="006A25CB">
            <w:pPr>
              <w:pStyle w:val="tabletext11"/>
              <w:jc w:val="right"/>
            </w:pPr>
            <w:del w:id="116" w:author="Author" w:date="2022-06-08T15:24:00Z">
              <w:r w:rsidRPr="0033050A" w:rsidDel="00BD6519">
                <w:delText>2.21</w:delText>
              </w:r>
            </w:del>
            <w:ins w:id="117" w:author="Author" w:date="2022-06-08T15:25:00Z">
              <w:r>
                <w:t>2.30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4FF17" w14:textId="77777777" w:rsidR="00947FF9" w:rsidRDefault="00947FF9" w:rsidP="006A25CB">
            <w:pPr>
              <w:pStyle w:val="tabletext11"/>
              <w:jc w:val="center"/>
            </w:pPr>
          </w:p>
        </w:tc>
      </w:tr>
      <w:tr w:rsidR="0050051D" w14:paraId="1687C8C2" w14:textId="77777777" w:rsidTr="001A72A7">
        <w:trPr>
          <w:cantSplit/>
          <w:trHeight w:val="190"/>
        </w:trPr>
        <w:tc>
          <w:tcPr>
            <w:tcW w:w="200" w:type="dxa"/>
          </w:tcPr>
          <w:p w14:paraId="4DF42E29" w14:textId="77777777" w:rsidR="00947FF9" w:rsidRDefault="00947FF9" w:rsidP="006A25CB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2B9BB3C3" w14:textId="77777777" w:rsidR="00947FF9" w:rsidRDefault="00BD6519" w:rsidP="006A25CB">
            <w:pPr>
              <w:pStyle w:val="tabletext11"/>
              <w:jc w:val="right"/>
            </w:pPr>
            <w:r>
              <w:t>3,000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C03A7" w14:textId="77777777" w:rsidR="00947FF9" w:rsidRDefault="00947FF9" w:rsidP="006A25CB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7234DFE7" w14:textId="77777777" w:rsidR="00947FF9" w:rsidRDefault="00BD6519" w:rsidP="006A25CB">
            <w:pPr>
              <w:pStyle w:val="tabletext11"/>
              <w:jc w:val="right"/>
            </w:pPr>
            <w:del w:id="118" w:author="Author" w:date="2022-06-08T15:19:00Z">
              <w:r w:rsidRPr="00FC490E" w:rsidDel="00BD6519">
                <w:delText>2.35</w:delText>
              </w:r>
            </w:del>
            <w:ins w:id="119" w:author="Author" w:date="2022-06-08T15:20:00Z">
              <w:r>
                <w:t>2.47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E90A2" w14:textId="77777777" w:rsidR="00947FF9" w:rsidRDefault="00947FF9" w:rsidP="006A25CB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F7F9076" w14:textId="77777777" w:rsidR="00947FF9" w:rsidRDefault="00BD6519" w:rsidP="006A25CB">
            <w:pPr>
              <w:pStyle w:val="tabletext11"/>
              <w:jc w:val="right"/>
            </w:pPr>
            <w:del w:id="120" w:author="Author" w:date="2022-06-08T15:20:00Z">
              <w:r w:rsidRPr="000D4DC5" w:rsidDel="00BD6519">
                <w:delText>2.69</w:delText>
              </w:r>
            </w:del>
            <w:ins w:id="121" w:author="Author" w:date="2022-06-08T15:22:00Z">
              <w:r>
                <w:t>2.79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5D136" w14:textId="77777777" w:rsidR="00947FF9" w:rsidRDefault="00947FF9" w:rsidP="006A25C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4C7F65B" w14:textId="77777777" w:rsidR="00947FF9" w:rsidRDefault="00BD6519" w:rsidP="006A25CB">
            <w:pPr>
              <w:pStyle w:val="tabletext11"/>
              <w:jc w:val="right"/>
            </w:pPr>
            <w:del w:id="122" w:author="Author" w:date="2022-06-08T15:22:00Z">
              <w:r w:rsidRPr="005C66F4" w:rsidDel="00BD6519">
                <w:delText>2.78</w:delText>
              </w:r>
            </w:del>
            <w:ins w:id="123" w:author="Author" w:date="2022-06-08T15:23:00Z">
              <w:r>
                <w:t>2.92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2F713" w14:textId="77777777" w:rsidR="00947FF9" w:rsidRDefault="00947FF9" w:rsidP="006A25C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220D4A9A" w14:textId="77777777" w:rsidR="00947FF9" w:rsidRDefault="00BD6519" w:rsidP="006A25CB">
            <w:pPr>
              <w:pStyle w:val="tabletext11"/>
              <w:jc w:val="right"/>
            </w:pPr>
            <w:r w:rsidRPr="006A0CE7">
              <w:t>2.66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3C059" w14:textId="77777777" w:rsidR="00947FF9" w:rsidRDefault="00947FF9" w:rsidP="006A25C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C26FE56" w14:textId="77777777" w:rsidR="00947FF9" w:rsidRDefault="00A60D1B" w:rsidP="006A25CB">
            <w:pPr>
              <w:pStyle w:val="tabletext11"/>
              <w:jc w:val="right"/>
            </w:pPr>
            <w:del w:id="124" w:author="Author" w:date="2022-06-08T15:24:00Z">
              <w:r w:rsidDel="00BD6519">
                <w:delText>2.30</w:delText>
              </w:r>
            </w:del>
            <w:ins w:id="125" w:author="Author" w:date="2022-06-08T15:25:00Z">
              <w:r w:rsidR="00BD6519">
                <w:t>2.40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7E137" w14:textId="77777777" w:rsidR="00947FF9" w:rsidRDefault="00947FF9" w:rsidP="006A25CB">
            <w:pPr>
              <w:pStyle w:val="tabletext11"/>
              <w:jc w:val="center"/>
            </w:pPr>
          </w:p>
        </w:tc>
      </w:tr>
      <w:tr w:rsidR="0050051D" w14:paraId="1A2C3628" w14:textId="77777777" w:rsidTr="001A72A7">
        <w:trPr>
          <w:cantSplit/>
          <w:trHeight w:val="190"/>
        </w:trPr>
        <w:tc>
          <w:tcPr>
            <w:tcW w:w="200" w:type="dxa"/>
          </w:tcPr>
          <w:p w14:paraId="722D82C8" w14:textId="77777777" w:rsidR="00947FF9" w:rsidRDefault="00947FF9" w:rsidP="006A25CB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56FF175C" w14:textId="77777777" w:rsidR="00947FF9" w:rsidRDefault="00BD6519" w:rsidP="006A25CB">
            <w:pPr>
              <w:pStyle w:val="tabletext11"/>
              <w:jc w:val="right"/>
            </w:pPr>
            <w:r>
              <w:t>5,000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0030F" w14:textId="77777777" w:rsidR="00947FF9" w:rsidRDefault="00947FF9" w:rsidP="006A25CB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33F219BC" w14:textId="77777777" w:rsidR="00947FF9" w:rsidRDefault="00BD6519" w:rsidP="006A25CB">
            <w:pPr>
              <w:pStyle w:val="tabletext11"/>
              <w:jc w:val="right"/>
            </w:pPr>
            <w:del w:id="126" w:author="Author" w:date="2022-06-08T15:19:00Z">
              <w:r w:rsidRPr="00FC490E" w:rsidDel="00BD6519">
                <w:delText>2.61</w:delText>
              </w:r>
            </w:del>
            <w:ins w:id="127" w:author="Author" w:date="2022-06-08T15:20:00Z">
              <w:r>
                <w:t>2.78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21F7B" w14:textId="77777777" w:rsidR="00947FF9" w:rsidRDefault="00947FF9" w:rsidP="006A25CB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3D0E97E3" w14:textId="77777777" w:rsidR="00947FF9" w:rsidRDefault="00BD6519" w:rsidP="006A25CB">
            <w:pPr>
              <w:pStyle w:val="tabletext11"/>
              <w:jc w:val="right"/>
            </w:pPr>
            <w:del w:id="128" w:author="Author" w:date="2022-06-08T15:20:00Z">
              <w:r w:rsidRPr="000D4DC5" w:rsidDel="00BD6519">
                <w:delText>3.10</w:delText>
              </w:r>
            </w:del>
            <w:ins w:id="129" w:author="Author" w:date="2022-06-08T15:22:00Z">
              <w:r>
                <w:t>3.22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5B003" w14:textId="77777777" w:rsidR="00947FF9" w:rsidRDefault="00947FF9" w:rsidP="006A25C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4D9E470B" w14:textId="77777777" w:rsidR="00947FF9" w:rsidRDefault="00BD6519" w:rsidP="006A25CB">
            <w:pPr>
              <w:pStyle w:val="tabletext11"/>
              <w:jc w:val="right"/>
            </w:pPr>
            <w:del w:id="130" w:author="Author" w:date="2022-06-08T15:22:00Z">
              <w:r w:rsidRPr="005C66F4" w:rsidDel="00BD6519">
                <w:delText>3.23</w:delText>
              </w:r>
            </w:del>
            <w:ins w:id="131" w:author="Author" w:date="2022-06-08T15:23:00Z">
              <w:r>
                <w:t>3.40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856D3" w14:textId="77777777" w:rsidR="00947FF9" w:rsidRDefault="00947FF9" w:rsidP="006A25C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CC7B0B8" w14:textId="77777777" w:rsidR="00947FF9" w:rsidRDefault="00BD6519" w:rsidP="006A25CB">
            <w:pPr>
              <w:pStyle w:val="tabletext11"/>
              <w:jc w:val="right"/>
            </w:pPr>
            <w:r w:rsidRPr="006A0CE7">
              <w:t>3.01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37B67" w14:textId="77777777" w:rsidR="00947FF9" w:rsidRDefault="00947FF9" w:rsidP="006A25C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332023A" w14:textId="77777777" w:rsidR="00947FF9" w:rsidRDefault="00BD6519" w:rsidP="006A25CB">
            <w:pPr>
              <w:pStyle w:val="tabletext11"/>
              <w:jc w:val="right"/>
            </w:pPr>
            <w:del w:id="132" w:author="Author" w:date="2022-06-08T15:24:00Z">
              <w:r w:rsidRPr="0033050A" w:rsidDel="00BD6519">
                <w:delText>2.56</w:delText>
              </w:r>
            </w:del>
            <w:ins w:id="133" w:author="Author" w:date="2022-06-08T15:25:00Z">
              <w:r>
                <w:t>2.73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C1C74" w14:textId="77777777" w:rsidR="00947FF9" w:rsidRDefault="00947FF9" w:rsidP="006A25CB">
            <w:pPr>
              <w:pStyle w:val="tabletext11"/>
              <w:jc w:val="center"/>
            </w:pPr>
          </w:p>
        </w:tc>
      </w:tr>
      <w:tr w:rsidR="0050051D" w14:paraId="080C78D8" w14:textId="77777777" w:rsidTr="00DB4564">
        <w:trPr>
          <w:cantSplit/>
          <w:trHeight w:val="190"/>
        </w:trPr>
        <w:tc>
          <w:tcPr>
            <w:tcW w:w="200" w:type="dxa"/>
          </w:tcPr>
          <w:p w14:paraId="2D264FDC" w14:textId="77777777" w:rsidR="00947FF9" w:rsidRDefault="00947FF9" w:rsidP="006A25CB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31D27A29" w14:textId="77777777" w:rsidR="00947FF9" w:rsidRDefault="00BD6519" w:rsidP="006A25CB">
            <w:pPr>
              <w:pStyle w:val="tabletext11"/>
              <w:jc w:val="right"/>
            </w:pPr>
            <w:r>
              <w:t>7,500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540CF" w14:textId="77777777" w:rsidR="00947FF9" w:rsidRDefault="00947FF9" w:rsidP="006A25CB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48B43973" w14:textId="77777777" w:rsidR="00947FF9" w:rsidRDefault="00BD6519" w:rsidP="006A25CB">
            <w:pPr>
              <w:pStyle w:val="tabletext11"/>
              <w:jc w:val="right"/>
            </w:pPr>
            <w:del w:id="134" w:author="Author" w:date="2022-06-08T15:19:00Z">
              <w:r w:rsidRPr="00FC490E" w:rsidDel="00BD6519">
                <w:delText>2.86</w:delText>
              </w:r>
            </w:del>
            <w:ins w:id="135" w:author="Author" w:date="2022-06-08T15:20:00Z">
              <w:r>
                <w:t>3.07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CD6C1" w14:textId="77777777" w:rsidR="00947FF9" w:rsidRDefault="00947FF9" w:rsidP="006A25CB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8978C1F" w14:textId="77777777" w:rsidR="00947FF9" w:rsidRDefault="00BD6519" w:rsidP="006A25CB">
            <w:pPr>
              <w:pStyle w:val="tabletext11"/>
              <w:jc w:val="right"/>
            </w:pPr>
            <w:del w:id="136" w:author="Author" w:date="2022-06-08T15:20:00Z">
              <w:r w:rsidRPr="000D4DC5" w:rsidDel="00BD6519">
                <w:delText>3.50</w:delText>
              </w:r>
            </w:del>
            <w:ins w:id="137" w:author="Author" w:date="2022-06-08T15:22:00Z">
              <w:r>
                <w:t>3.63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74B38" w14:textId="77777777" w:rsidR="00947FF9" w:rsidRDefault="00947FF9" w:rsidP="006A25C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2C3D6189" w14:textId="77777777" w:rsidR="00947FF9" w:rsidRDefault="00BD6519" w:rsidP="006A25CB">
            <w:pPr>
              <w:pStyle w:val="tabletext11"/>
              <w:jc w:val="right"/>
            </w:pPr>
            <w:del w:id="138" w:author="Author" w:date="2022-06-08T15:22:00Z">
              <w:r w:rsidRPr="005C66F4" w:rsidDel="00BD6519">
                <w:delText>3.69</w:delText>
              </w:r>
            </w:del>
            <w:ins w:id="139" w:author="Author" w:date="2022-06-08T15:23:00Z">
              <w:r>
                <w:t>3.88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39578" w14:textId="77777777" w:rsidR="00947FF9" w:rsidRDefault="00947FF9" w:rsidP="006A25C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</w:tcBorders>
          </w:tcPr>
          <w:p w14:paraId="5519E81F" w14:textId="77777777" w:rsidR="00947FF9" w:rsidRDefault="00BD6519" w:rsidP="006A25CB">
            <w:pPr>
              <w:pStyle w:val="tabletext11"/>
              <w:jc w:val="right"/>
            </w:pPr>
            <w:r w:rsidRPr="006A0CE7">
              <w:t>3.34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ACAB2" w14:textId="77777777" w:rsidR="00947FF9" w:rsidRDefault="00947FF9" w:rsidP="006A25C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36EFBEA" w14:textId="77777777" w:rsidR="00947FF9" w:rsidRDefault="00BD6519" w:rsidP="006A25CB">
            <w:pPr>
              <w:pStyle w:val="tabletext11"/>
              <w:jc w:val="right"/>
            </w:pPr>
            <w:del w:id="140" w:author="Author" w:date="2022-06-08T15:24:00Z">
              <w:r w:rsidRPr="0033050A" w:rsidDel="00BD6519">
                <w:delText>2.81</w:delText>
              </w:r>
            </w:del>
            <w:ins w:id="141" w:author="Author" w:date="2022-06-08T15:25:00Z">
              <w:r>
                <w:t>3.05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2ED0B" w14:textId="77777777" w:rsidR="00947FF9" w:rsidRDefault="00947FF9" w:rsidP="006A25CB">
            <w:pPr>
              <w:pStyle w:val="tabletext11"/>
              <w:jc w:val="center"/>
            </w:pPr>
          </w:p>
        </w:tc>
      </w:tr>
      <w:tr w:rsidR="0050051D" w14:paraId="6195A89E" w14:textId="77777777" w:rsidTr="00DB4564">
        <w:trPr>
          <w:cantSplit/>
          <w:trHeight w:val="190"/>
        </w:trPr>
        <w:tc>
          <w:tcPr>
            <w:tcW w:w="200" w:type="dxa"/>
          </w:tcPr>
          <w:p w14:paraId="6184B2A2" w14:textId="77777777" w:rsidR="00947FF9" w:rsidRDefault="00947FF9" w:rsidP="006A25CB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single" w:sz="6" w:space="0" w:color="auto"/>
            </w:tcBorders>
            <w:hideMark/>
          </w:tcPr>
          <w:p w14:paraId="3AC5EB96" w14:textId="77777777" w:rsidR="00947FF9" w:rsidRDefault="00BD6519" w:rsidP="006A25CB">
            <w:pPr>
              <w:pStyle w:val="tabletext11"/>
              <w:jc w:val="right"/>
            </w:pPr>
            <w:r>
              <w:t>10,000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5EBA133" w14:textId="77777777" w:rsidR="00947FF9" w:rsidRDefault="00947FF9" w:rsidP="006A25CB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4B93F4D9" w14:textId="77777777" w:rsidR="00947FF9" w:rsidRDefault="00BD6519" w:rsidP="006A25CB">
            <w:pPr>
              <w:pStyle w:val="tabletext11"/>
              <w:jc w:val="right"/>
            </w:pPr>
            <w:del w:id="142" w:author="Author" w:date="2022-06-08T15:19:00Z">
              <w:r w:rsidRPr="00FC490E" w:rsidDel="00BD6519">
                <w:delText>3.06</w:delText>
              </w:r>
            </w:del>
            <w:ins w:id="143" w:author="Author" w:date="2022-06-08T15:20:00Z">
              <w:r>
                <w:t>3.31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6250213" w14:textId="77777777" w:rsidR="00947FF9" w:rsidRDefault="00947FF9" w:rsidP="006A25CB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54CD5331" w14:textId="77777777" w:rsidR="00947FF9" w:rsidRDefault="00BD6519" w:rsidP="006A25CB">
            <w:pPr>
              <w:pStyle w:val="tabletext11"/>
              <w:jc w:val="right"/>
            </w:pPr>
            <w:del w:id="144" w:author="Author" w:date="2022-06-08T15:20:00Z">
              <w:r w:rsidRPr="000D4DC5" w:rsidDel="00BD6519">
                <w:delText>3.84</w:delText>
              </w:r>
            </w:del>
            <w:ins w:id="145" w:author="Author" w:date="2022-06-08T15:22:00Z">
              <w:r>
                <w:t>3.99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3FD52CB" w14:textId="77777777" w:rsidR="00947FF9" w:rsidRDefault="00947FF9" w:rsidP="006A25C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085E2757" w14:textId="77777777" w:rsidR="00947FF9" w:rsidRDefault="00BD6519" w:rsidP="006A25CB">
            <w:pPr>
              <w:pStyle w:val="tabletext11"/>
              <w:jc w:val="right"/>
            </w:pPr>
            <w:del w:id="146" w:author="Author" w:date="2022-06-08T15:22:00Z">
              <w:r w:rsidRPr="005C66F4" w:rsidDel="00BD6519">
                <w:delText>4.09</w:delText>
              </w:r>
            </w:del>
            <w:ins w:id="147" w:author="Author" w:date="2022-06-08T15:23:00Z">
              <w:r>
                <w:t>4.30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F17F62C" w14:textId="77777777" w:rsidR="00947FF9" w:rsidRDefault="00947FF9" w:rsidP="006A25C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754BA6FC" w14:textId="77777777" w:rsidR="00947FF9" w:rsidRDefault="00BD6519" w:rsidP="006A25CB">
            <w:pPr>
              <w:pStyle w:val="tabletext11"/>
              <w:jc w:val="right"/>
            </w:pPr>
            <w:r w:rsidRPr="006A0CE7">
              <w:t>3.62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25209CE" w14:textId="77777777" w:rsidR="00947FF9" w:rsidRDefault="00947FF9" w:rsidP="006A25CB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504F1234" w14:textId="77777777" w:rsidR="00947FF9" w:rsidRDefault="00BD6519" w:rsidP="006A25CB">
            <w:pPr>
              <w:pStyle w:val="tabletext11"/>
              <w:jc w:val="right"/>
            </w:pPr>
            <w:del w:id="148" w:author="Author" w:date="2022-06-08T15:24:00Z">
              <w:r w:rsidRPr="0033050A" w:rsidDel="00BD6519">
                <w:delText>3.02</w:delText>
              </w:r>
            </w:del>
            <w:ins w:id="149" w:author="Author" w:date="2022-06-08T15:25:00Z">
              <w:r>
                <w:t>3.33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47A442A" w14:textId="77777777" w:rsidR="00947FF9" w:rsidRDefault="00947FF9" w:rsidP="006A25CB">
            <w:pPr>
              <w:pStyle w:val="tabletext11"/>
              <w:jc w:val="center"/>
            </w:pPr>
          </w:p>
        </w:tc>
      </w:tr>
    </w:tbl>
    <w:p w14:paraId="4572996D" w14:textId="77777777" w:rsidR="0036116F" w:rsidRDefault="00BD6519" w:rsidP="006A25CB">
      <w:pPr>
        <w:pStyle w:val="tablecaption"/>
      </w:pPr>
      <w:r>
        <w:t>Table 100.B. Increased Liability Limits</w:t>
      </w:r>
    </w:p>
    <w:p w14:paraId="5874D73E" w14:textId="77777777" w:rsidR="0036116F" w:rsidRDefault="0036116F" w:rsidP="006A25CB">
      <w:pPr>
        <w:pStyle w:val="isonormal"/>
      </w:pPr>
    </w:p>
    <w:sectPr w:rsidR="0036116F" w:rsidSect="00181F01">
      <w:headerReference w:type="default" r:id="rId10"/>
      <w:footerReference w:type="default" r:id="rId11"/>
      <w:type w:val="continuous"/>
      <w:pgSz w:w="12240" w:h="15840"/>
      <w:pgMar w:top="1735" w:right="960" w:bottom="1560" w:left="1200" w:header="575" w:footer="480" w:gutter="0"/>
      <w:cols w:space="0"/>
      <w:noEndnote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1BAA35" w14:textId="77777777" w:rsidR="001D74C7" w:rsidRDefault="001D74C7" w:rsidP="0010404D">
      <w:pPr>
        <w:spacing w:before="0" w:line="240" w:lineRule="auto"/>
      </w:pPr>
      <w:r>
        <w:separator/>
      </w:r>
    </w:p>
  </w:endnote>
  <w:endnote w:type="continuationSeparator" w:id="0">
    <w:p w14:paraId="6481664A" w14:textId="77777777" w:rsidR="001D74C7" w:rsidRDefault="001D74C7" w:rsidP="0010404D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623"/>
      <w:gridCol w:w="2817"/>
      <w:gridCol w:w="1680"/>
      <w:gridCol w:w="1960"/>
    </w:tblGrid>
    <w:tr w:rsidR="007F2803" w:rsidRPr="009554DD" w14:paraId="4E0BB205" w14:textId="77777777" w:rsidTr="00321330">
      <w:tc>
        <w:tcPr>
          <w:tcW w:w="3708" w:type="dxa"/>
        </w:tcPr>
        <w:p w14:paraId="37715B6D" w14:textId="77777777" w:rsidR="007F2803" w:rsidRPr="00AE5641" w:rsidRDefault="007F2803" w:rsidP="007F2803">
          <w:pPr>
            <w:pStyle w:val="Footer"/>
            <w:tabs>
              <w:tab w:val="center" w:pos="4320"/>
              <w:tab w:val="right" w:pos="8640"/>
            </w:tabs>
            <w:jc w:val="left"/>
            <w:rPr>
              <w:rFonts w:ascii="Times New Roman" w:hAnsi="Times New Roman"/>
              <w:sz w:val="20"/>
            </w:rPr>
          </w:pPr>
          <w:r w:rsidRPr="00AE5641">
            <w:rPr>
              <w:rFonts w:ascii="Times New Roman" w:hAnsi="Times New Roman"/>
              <w:sz w:val="20"/>
            </w:rPr>
            <w:t>© Insurance Services Office, Inc., 20</w:t>
          </w:r>
          <w:r>
            <w:rPr>
              <w:rFonts w:ascii="Times New Roman" w:hAnsi="Times New Roman"/>
              <w:sz w:val="20"/>
            </w:rPr>
            <w:t>22</w:t>
          </w:r>
          <w:r w:rsidRPr="00AE5641">
            <w:rPr>
              <w:rFonts w:ascii="Times New Roman" w:hAnsi="Times New Roman"/>
              <w:sz w:val="20"/>
            </w:rPr>
            <w:t xml:space="preserve">  </w:t>
          </w:r>
        </w:p>
        <w:p w14:paraId="12CD44E2" w14:textId="77777777" w:rsidR="007F2803" w:rsidRPr="00AE5641" w:rsidRDefault="007F2803" w:rsidP="007F2803">
          <w:pPr>
            <w:pStyle w:val="Footer"/>
            <w:tabs>
              <w:tab w:val="center" w:pos="4320"/>
              <w:tab w:val="right" w:pos="8640"/>
            </w:tabs>
            <w:jc w:val="left"/>
            <w:rPr>
              <w:rFonts w:ascii="Times New Roman" w:hAnsi="Times New Roman"/>
              <w:sz w:val="20"/>
            </w:rPr>
          </w:pPr>
        </w:p>
      </w:tc>
      <w:tc>
        <w:tcPr>
          <w:tcW w:w="2880" w:type="dxa"/>
        </w:tcPr>
        <w:p w14:paraId="67D8553C" w14:textId="0094FC25" w:rsidR="007F2803" w:rsidRPr="00AE5641" w:rsidRDefault="007F2803" w:rsidP="007F2803">
          <w:pPr>
            <w:pStyle w:val="Footer"/>
            <w:tabs>
              <w:tab w:val="center" w:pos="4320"/>
              <w:tab w:val="right" w:pos="8640"/>
            </w:tabs>
            <w:jc w:val="center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sz w:val="20"/>
            </w:rPr>
            <w:t>West Virginia</w:t>
          </w:r>
        </w:p>
      </w:tc>
      <w:tc>
        <w:tcPr>
          <w:tcW w:w="1710" w:type="dxa"/>
        </w:tcPr>
        <w:p w14:paraId="714AD568" w14:textId="77777777" w:rsidR="007F2803" w:rsidRPr="00AE5641" w:rsidRDefault="007F2803" w:rsidP="007F2803">
          <w:pPr>
            <w:pStyle w:val="Footer"/>
            <w:tabs>
              <w:tab w:val="center" w:pos="4320"/>
              <w:tab w:val="right" w:pos="8640"/>
            </w:tabs>
            <w:jc w:val="center"/>
            <w:rPr>
              <w:rFonts w:ascii="Times New Roman" w:hAnsi="Times New Roman"/>
              <w:sz w:val="20"/>
            </w:rPr>
          </w:pPr>
          <w:r w:rsidRPr="00AE5641">
            <w:rPr>
              <w:rFonts w:ascii="Times New Roman" w:hAnsi="Times New Roman"/>
              <w:sz w:val="20"/>
            </w:rPr>
            <w:t>CA-20</w:t>
          </w:r>
          <w:r>
            <w:rPr>
              <w:rFonts w:ascii="Times New Roman" w:hAnsi="Times New Roman"/>
              <w:sz w:val="20"/>
            </w:rPr>
            <w:t>22</w:t>
          </w:r>
          <w:r w:rsidRPr="00AE5641">
            <w:rPr>
              <w:rFonts w:ascii="Times New Roman" w:hAnsi="Times New Roman"/>
              <w:sz w:val="20"/>
            </w:rPr>
            <w:t>-IALL1</w:t>
          </w:r>
        </w:p>
      </w:tc>
      <w:tc>
        <w:tcPr>
          <w:tcW w:w="1998" w:type="dxa"/>
        </w:tcPr>
        <w:p w14:paraId="5EE9E539" w14:textId="77777777" w:rsidR="007F2803" w:rsidRPr="00AE5641" w:rsidRDefault="007F2803" w:rsidP="007F2803">
          <w:pPr>
            <w:pStyle w:val="Footer"/>
            <w:tabs>
              <w:tab w:val="center" w:pos="4320"/>
              <w:tab w:val="right" w:pos="8640"/>
            </w:tabs>
            <w:jc w:val="center"/>
            <w:rPr>
              <w:rFonts w:ascii="Times New Roman" w:hAnsi="Times New Roman"/>
              <w:sz w:val="20"/>
            </w:rPr>
          </w:pPr>
          <w:r w:rsidRPr="00AE5641">
            <w:rPr>
              <w:rFonts w:ascii="Times New Roman" w:hAnsi="Times New Roman"/>
              <w:sz w:val="20"/>
            </w:rPr>
            <w:t>Exhibit MP</w:t>
          </w:r>
        </w:p>
      </w:tc>
    </w:tr>
  </w:tbl>
  <w:p w14:paraId="31B93C63" w14:textId="77777777" w:rsidR="007F2803" w:rsidRDefault="007F2803" w:rsidP="007F2803">
    <w:pPr>
      <w:pStyle w:val="Footer"/>
      <w:jc w:val="center"/>
    </w:pPr>
  </w:p>
  <w:p w14:paraId="2A4E8240" w14:textId="77777777" w:rsidR="007F2803" w:rsidRDefault="007F2803" w:rsidP="007F2803">
    <w:pPr>
      <w:pStyle w:val="Footer"/>
    </w:pPr>
  </w:p>
  <w:p w14:paraId="20E79463" w14:textId="77777777" w:rsidR="007F2803" w:rsidRDefault="007F2803" w:rsidP="007F2803">
    <w:pPr>
      <w:pStyle w:val="Footer"/>
    </w:pPr>
  </w:p>
  <w:p w14:paraId="6F346A36" w14:textId="77777777" w:rsidR="007F2803" w:rsidRDefault="007F2803" w:rsidP="007F2803">
    <w:pPr>
      <w:pStyle w:val="Footer"/>
    </w:pPr>
  </w:p>
  <w:p w14:paraId="14470B4B" w14:textId="77777777" w:rsidR="007F2803" w:rsidRDefault="007F280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724DE7" w14:textId="77777777" w:rsidR="001D74C7" w:rsidRDefault="001D74C7" w:rsidP="0010404D">
      <w:pPr>
        <w:spacing w:before="0" w:line="240" w:lineRule="auto"/>
      </w:pPr>
      <w:r>
        <w:separator/>
      </w:r>
    </w:p>
  </w:footnote>
  <w:footnote w:type="continuationSeparator" w:id="0">
    <w:p w14:paraId="2E0F34AF" w14:textId="77777777" w:rsidR="001D74C7" w:rsidRDefault="001D74C7" w:rsidP="0010404D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90F84" w14:textId="77777777" w:rsidR="007F2803" w:rsidRPr="00AE5641" w:rsidRDefault="007F2803" w:rsidP="007F2803">
    <w:pPr>
      <w:pStyle w:val="Header"/>
      <w:rPr>
        <w:rFonts w:ascii="Times New Roman" w:hAnsi="Times New Roman"/>
        <w:b w:val="0"/>
        <w:sz w:val="22"/>
        <w:szCs w:val="22"/>
      </w:rPr>
    </w:pPr>
    <w:r w:rsidRPr="00AE5641">
      <w:rPr>
        <w:rFonts w:ascii="Times New Roman" w:hAnsi="Times New Roman"/>
        <w:b w:val="0"/>
        <w:sz w:val="22"/>
        <w:szCs w:val="22"/>
      </w:rPr>
      <w:t>INSURANCE SERVICES OFFICE, INC.</w:t>
    </w:r>
  </w:p>
  <w:p w14:paraId="3C54F59F" w14:textId="77777777" w:rsidR="007F2803" w:rsidRPr="00AE5641" w:rsidRDefault="007F2803" w:rsidP="007F2803">
    <w:pPr>
      <w:pStyle w:val="Header"/>
      <w:tabs>
        <w:tab w:val="center" w:pos="5040"/>
      </w:tabs>
      <w:jc w:val="center"/>
      <w:rPr>
        <w:rFonts w:ascii="Times New Roman" w:hAnsi="Times New Roman"/>
        <w:b w:val="0"/>
        <w:sz w:val="22"/>
        <w:szCs w:val="22"/>
      </w:rPr>
    </w:pPr>
  </w:p>
  <w:p w14:paraId="225FB738" w14:textId="7422136B" w:rsidR="007F2803" w:rsidRPr="00AE5641" w:rsidRDefault="007F2803" w:rsidP="007F2803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</w:rPr>
    </w:pPr>
    <w:r>
      <w:rPr>
        <w:rStyle w:val="PageNumber"/>
        <w:rFonts w:ascii="Times New Roman" w:hAnsi="Times New Roman"/>
        <w:b w:val="0"/>
        <w:sz w:val="22"/>
        <w:szCs w:val="22"/>
      </w:rPr>
      <w:t>WEST VIRGINIA</w:t>
    </w:r>
  </w:p>
  <w:p w14:paraId="4D04ACBF" w14:textId="77777777" w:rsidR="007F2803" w:rsidRDefault="007F2803" w:rsidP="007F2803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</w:rPr>
    </w:pPr>
    <w:r w:rsidRPr="00AE5641">
      <w:rPr>
        <w:rStyle w:val="PageNumber"/>
        <w:rFonts w:ascii="Times New Roman" w:hAnsi="Times New Roman"/>
        <w:b w:val="0"/>
        <w:sz w:val="22"/>
        <w:szCs w:val="22"/>
      </w:rPr>
      <w:t xml:space="preserve">COMMERCIAL AUTOMOBILE </w:t>
    </w:r>
    <w:r>
      <w:rPr>
        <w:rStyle w:val="PageNumber"/>
        <w:rFonts w:ascii="Times New Roman" w:hAnsi="Times New Roman"/>
        <w:b w:val="0"/>
        <w:sz w:val="22"/>
        <w:szCs w:val="22"/>
      </w:rPr>
      <w:t xml:space="preserve">LIABILITY </w:t>
    </w:r>
    <w:r w:rsidRPr="00AE5641">
      <w:rPr>
        <w:rStyle w:val="PageNumber"/>
        <w:rFonts w:ascii="Times New Roman" w:hAnsi="Times New Roman"/>
        <w:b w:val="0"/>
        <w:sz w:val="22"/>
        <w:szCs w:val="22"/>
      </w:rPr>
      <w:t>INCREASED LIMIT FACTORS</w:t>
    </w:r>
  </w:p>
  <w:p w14:paraId="4763E737" w14:textId="77777777" w:rsidR="007F2803" w:rsidRPr="00AE5641" w:rsidRDefault="007F2803" w:rsidP="007F2803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</w:rPr>
    </w:pPr>
  </w:p>
  <w:p w14:paraId="5EA9FBED" w14:textId="77777777" w:rsidR="007F2803" w:rsidRPr="00AE5641" w:rsidRDefault="007F2803" w:rsidP="007F2803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  <w:u w:val="single"/>
      </w:rPr>
    </w:pPr>
    <w:r w:rsidRPr="00AE5641">
      <w:rPr>
        <w:rStyle w:val="PageNumber"/>
        <w:rFonts w:ascii="Times New Roman" w:hAnsi="Times New Roman"/>
        <w:b w:val="0"/>
        <w:sz w:val="22"/>
        <w:szCs w:val="22"/>
        <w:u w:val="single"/>
      </w:rPr>
      <w:t>MANUAL PAGES</w:t>
    </w:r>
  </w:p>
  <w:p w14:paraId="3A328FDC" w14:textId="77777777" w:rsidR="007F2803" w:rsidRPr="005671DD" w:rsidRDefault="007F2803" w:rsidP="007F2803">
    <w:pPr>
      <w:pStyle w:val="Header"/>
      <w:tabs>
        <w:tab w:val="center" w:pos="5040"/>
      </w:tabs>
      <w:jc w:val="center"/>
      <w:rPr>
        <w:rStyle w:val="PageNumber"/>
        <w:szCs w:val="22"/>
      </w:rPr>
    </w:pPr>
  </w:p>
  <w:p w14:paraId="40C5BFD1" w14:textId="77777777" w:rsidR="007F2803" w:rsidRPr="00C32A12" w:rsidRDefault="007F2803" w:rsidP="007F2803">
    <w:pPr>
      <w:jc w:val="center"/>
    </w:pPr>
    <w:r w:rsidRPr="00C32A12">
      <w:t>REVISED INCREASED LIMIT FACTORS</w:t>
    </w:r>
  </w:p>
  <w:p w14:paraId="7CCB64A5" w14:textId="77777777" w:rsidR="007F2803" w:rsidRDefault="007F280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mirrorMargin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onsecutiveHyphenLimit w:val="3"/>
  <w:doNotHyphenateCaps/>
  <w:drawingGridHorizontalSpacing w:val="90"/>
  <w:drawingGridVerticalSpacing w:val="120"/>
  <w:displayHorizontalDrawingGridEvery w:val="2"/>
  <w:displayVerticalDrawingGridEvery w:val="0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pyOnly$" w:val="No"/>
    <w:docVar w:name="ISOLongName$" w:val=" "/>
    <w:docVar w:name="nc$" w:val=" 1"/>
    <w:docVar w:name="nct$" w:val=" 1"/>
    <w:docVar w:name="nd$" w:val=" 1"/>
    <w:docVar w:name="newdoc$" w:val="N"/>
    <w:docVar w:name="nl$" w:val=" 1"/>
    <w:docVar w:name="nm$" w:val=" 3"/>
    <w:docVar w:name="nr$" w:val=" 1"/>
    <w:docVar w:name="portrait$" w:val="Y"/>
  </w:docVars>
  <w:rsids>
    <w:rsidRoot w:val="0036116F"/>
    <w:rsid w:val="000065AE"/>
    <w:rsid w:val="00024FD9"/>
    <w:rsid w:val="00025E5F"/>
    <w:rsid w:val="00057CA8"/>
    <w:rsid w:val="00063F50"/>
    <w:rsid w:val="000A7F76"/>
    <w:rsid w:val="000B7D6F"/>
    <w:rsid w:val="000D4DC5"/>
    <w:rsid w:val="000E6DCE"/>
    <w:rsid w:val="0010404D"/>
    <w:rsid w:val="001144CA"/>
    <w:rsid w:val="001608D9"/>
    <w:rsid w:val="00181F01"/>
    <w:rsid w:val="0019706D"/>
    <w:rsid w:val="001A72A7"/>
    <w:rsid w:val="001D74C7"/>
    <w:rsid w:val="001E7A8B"/>
    <w:rsid w:val="002031E5"/>
    <w:rsid w:val="0023046D"/>
    <w:rsid w:val="002412AD"/>
    <w:rsid w:val="002903BE"/>
    <w:rsid w:val="0033050A"/>
    <w:rsid w:val="0036116F"/>
    <w:rsid w:val="003E39F0"/>
    <w:rsid w:val="0048085E"/>
    <w:rsid w:val="004B04AA"/>
    <w:rsid w:val="0050051D"/>
    <w:rsid w:val="0050286C"/>
    <w:rsid w:val="00510F3C"/>
    <w:rsid w:val="00516C1D"/>
    <w:rsid w:val="0056000E"/>
    <w:rsid w:val="005C66F4"/>
    <w:rsid w:val="005F354F"/>
    <w:rsid w:val="00603598"/>
    <w:rsid w:val="006A0CE7"/>
    <w:rsid w:val="006A25CB"/>
    <w:rsid w:val="006B43A3"/>
    <w:rsid w:val="006F1AEA"/>
    <w:rsid w:val="007054E7"/>
    <w:rsid w:val="00705F3E"/>
    <w:rsid w:val="00711D96"/>
    <w:rsid w:val="00724A7C"/>
    <w:rsid w:val="0072600E"/>
    <w:rsid w:val="00752D95"/>
    <w:rsid w:val="00767732"/>
    <w:rsid w:val="007A4D26"/>
    <w:rsid w:val="007F2803"/>
    <w:rsid w:val="008D3801"/>
    <w:rsid w:val="00944D29"/>
    <w:rsid w:val="00947FF9"/>
    <w:rsid w:val="00960163"/>
    <w:rsid w:val="00983260"/>
    <w:rsid w:val="009D49FC"/>
    <w:rsid w:val="009E19A1"/>
    <w:rsid w:val="00A046DC"/>
    <w:rsid w:val="00A60D1B"/>
    <w:rsid w:val="00AA13D4"/>
    <w:rsid w:val="00AB4845"/>
    <w:rsid w:val="00AE2B41"/>
    <w:rsid w:val="00B039D9"/>
    <w:rsid w:val="00B713FB"/>
    <w:rsid w:val="00B97B68"/>
    <w:rsid w:val="00BD3DC4"/>
    <w:rsid w:val="00BD6519"/>
    <w:rsid w:val="00BE1DC3"/>
    <w:rsid w:val="00BE5282"/>
    <w:rsid w:val="00BF444F"/>
    <w:rsid w:val="00C778E6"/>
    <w:rsid w:val="00CA290C"/>
    <w:rsid w:val="00CA475A"/>
    <w:rsid w:val="00D024F1"/>
    <w:rsid w:val="00D958F7"/>
    <w:rsid w:val="00DA4468"/>
    <w:rsid w:val="00DB4564"/>
    <w:rsid w:val="00E3684D"/>
    <w:rsid w:val="00EB0BCE"/>
    <w:rsid w:val="00EB61F2"/>
    <w:rsid w:val="00F17950"/>
    <w:rsid w:val="00F40583"/>
    <w:rsid w:val="00F535D8"/>
    <w:rsid w:val="00FC490E"/>
    <w:rsid w:val="00FC543D"/>
    <w:rsid w:val="00FD1477"/>
    <w:rsid w:val="00FF1C85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3"/>
    <o:shapelayout v:ext="edit">
      <o:idmap v:ext="edit" data="1"/>
    </o:shapelayout>
  </w:shapeDefaults>
  <w:decimalSymbol w:val="."/>
  <w:listSeparator w:val=","/>
  <w14:docId w14:val="69C602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903BE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2903BE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2903BE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2903BE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2903BE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rsid w:val="002903B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customStyle="1" w:styleId="blockhd1">
    <w:name w:val="blockhd1"/>
    <w:basedOn w:val="isonormal"/>
    <w:next w:val="blocktext1"/>
    <w:rsid w:val="002903BE"/>
    <w:pPr>
      <w:keepNext/>
      <w:keepLines/>
      <w:suppressAutoHyphens/>
      <w:jc w:val="left"/>
    </w:pPr>
    <w:rPr>
      <w:b/>
    </w:rPr>
  </w:style>
  <w:style w:type="paragraph" w:customStyle="1" w:styleId="isonormal">
    <w:name w:val="isonormal"/>
    <w:rsid w:val="002903BE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locktext1">
    <w:name w:val="blocktext1"/>
    <w:basedOn w:val="isonormal"/>
    <w:rsid w:val="002903BE"/>
    <w:pPr>
      <w:keepLines/>
    </w:pPr>
  </w:style>
  <w:style w:type="paragraph" w:customStyle="1" w:styleId="blockhd2">
    <w:name w:val="blockhd2"/>
    <w:basedOn w:val="isonormal"/>
    <w:next w:val="blocktext2"/>
    <w:rsid w:val="002903BE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2903BE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2903BE"/>
    <w:pPr>
      <w:keepNext/>
      <w:keepLines/>
      <w:suppressAutoHyphens/>
      <w:ind w:left="600"/>
      <w:jc w:val="left"/>
    </w:pPr>
    <w:rPr>
      <w:b/>
    </w:rPr>
  </w:style>
  <w:style w:type="paragraph" w:customStyle="1" w:styleId="blocktext3">
    <w:name w:val="blocktext3"/>
    <w:basedOn w:val="isonormal"/>
    <w:rsid w:val="002903BE"/>
    <w:pPr>
      <w:keepLines/>
      <w:ind w:left="600"/>
    </w:pPr>
  </w:style>
  <w:style w:type="paragraph" w:customStyle="1" w:styleId="blockhd4">
    <w:name w:val="blockhd4"/>
    <w:basedOn w:val="isonormal"/>
    <w:next w:val="blocktext4"/>
    <w:rsid w:val="002903BE"/>
    <w:pPr>
      <w:keepNext/>
      <w:keepLines/>
      <w:suppressAutoHyphens/>
      <w:ind w:left="900"/>
      <w:jc w:val="left"/>
    </w:pPr>
    <w:rPr>
      <w:b/>
    </w:rPr>
  </w:style>
  <w:style w:type="paragraph" w:customStyle="1" w:styleId="blocktext4">
    <w:name w:val="blocktext4"/>
    <w:basedOn w:val="isonormal"/>
    <w:rsid w:val="002903BE"/>
    <w:pPr>
      <w:keepLines/>
      <w:ind w:left="900"/>
    </w:pPr>
  </w:style>
  <w:style w:type="paragraph" w:customStyle="1" w:styleId="blockhd5">
    <w:name w:val="blockhd5"/>
    <w:basedOn w:val="isonormal"/>
    <w:next w:val="blocktext5"/>
    <w:rsid w:val="002903BE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2903BE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2903BE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2903BE"/>
    <w:pPr>
      <w:keepLines/>
      <w:ind w:left="1500"/>
    </w:pPr>
  </w:style>
  <w:style w:type="paragraph" w:customStyle="1" w:styleId="blockhd7">
    <w:name w:val="blockhd7"/>
    <w:basedOn w:val="isonormal"/>
    <w:next w:val="blocktext7"/>
    <w:rsid w:val="002903BE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2903BE"/>
    <w:pPr>
      <w:keepLines/>
      <w:ind w:left="1800"/>
    </w:pPr>
  </w:style>
  <w:style w:type="paragraph" w:customStyle="1" w:styleId="blockhd8">
    <w:name w:val="blockhd8"/>
    <w:basedOn w:val="isonormal"/>
    <w:next w:val="blocktext8"/>
    <w:rsid w:val="002903BE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2903BE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2903BE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2903BE"/>
    <w:pPr>
      <w:keepLines/>
      <w:ind w:left="2400"/>
    </w:pPr>
  </w:style>
  <w:style w:type="paragraph" w:customStyle="1" w:styleId="blocktext10">
    <w:name w:val="blocktext10"/>
    <w:basedOn w:val="isonormal"/>
    <w:rsid w:val="002903BE"/>
    <w:pPr>
      <w:keepLines/>
      <w:ind w:left="2700"/>
    </w:pPr>
  </w:style>
  <w:style w:type="paragraph" w:customStyle="1" w:styleId="boxrule">
    <w:name w:val="boxrule"/>
    <w:basedOn w:val="isonormal"/>
    <w:next w:val="blocktext1"/>
    <w:rsid w:val="002903BE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2903BE"/>
  </w:style>
  <w:style w:type="paragraph" w:customStyle="1" w:styleId="outlinehd2">
    <w:name w:val="outlinehd2"/>
    <w:basedOn w:val="isonormal"/>
    <w:next w:val="blocktext3"/>
    <w:rsid w:val="002903BE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centeredtext">
    <w:name w:val="centeredtext"/>
    <w:basedOn w:val="isonormal"/>
    <w:rsid w:val="002903BE"/>
    <w:pPr>
      <w:jc w:val="center"/>
    </w:pPr>
    <w:rPr>
      <w:b/>
    </w:rPr>
  </w:style>
  <w:style w:type="paragraph" w:styleId="Subtitle">
    <w:name w:val="Subtitle"/>
    <w:basedOn w:val="Normal"/>
    <w:link w:val="SubtitleChar"/>
    <w:qFormat/>
    <w:rsid w:val="002903BE"/>
    <w:pPr>
      <w:spacing w:after="60"/>
      <w:jc w:val="center"/>
    </w:pPr>
    <w:rPr>
      <w:i/>
    </w:rPr>
  </w:style>
  <w:style w:type="paragraph" w:styleId="Footer">
    <w:name w:val="footer"/>
    <w:basedOn w:val="isonormal"/>
    <w:link w:val="FooterChar"/>
    <w:rsid w:val="002903BE"/>
    <w:pPr>
      <w:spacing w:before="0" w:line="240" w:lineRule="auto"/>
    </w:pPr>
  </w:style>
  <w:style w:type="character" w:customStyle="1" w:styleId="formlink">
    <w:name w:val="formlink"/>
    <w:rsid w:val="002903BE"/>
    <w:rPr>
      <w:b/>
    </w:rPr>
  </w:style>
  <w:style w:type="paragraph" w:styleId="Header">
    <w:name w:val="header"/>
    <w:basedOn w:val="isonormal"/>
    <w:link w:val="HeaderChar"/>
    <w:rsid w:val="002903BE"/>
    <w:pPr>
      <w:spacing w:line="200" w:lineRule="exact"/>
    </w:pPr>
    <w:rPr>
      <w:b/>
      <w:sz w:val="20"/>
    </w:rPr>
  </w:style>
  <w:style w:type="paragraph" w:customStyle="1" w:styleId="icblock">
    <w:name w:val="i/cblock"/>
    <w:basedOn w:val="isonormal"/>
    <w:rsid w:val="002903BE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2903BE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2903BE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2903BE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2903BE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2903BE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2903BE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2903BE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2903BE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2903BE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2903BE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2903BE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2903BE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2903BE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2903BE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2903BE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2903BE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2903BE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2903BE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rsid w:val="002903BE"/>
    <w:rPr>
      <w:b/>
    </w:rPr>
  </w:style>
  <w:style w:type="paragraph" w:customStyle="1" w:styleId="space2">
    <w:name w:val="space2"/>
    <w:basedOn w:val="isonormal"/>
    <w:next w:val="isonormal"/>
    <w:rsid w:val="002903BE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2903BE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2903BE"/>
    <w:pPr>
      <w:spacing w:before="0" w:line="160" w:lineRule="exact"/>
    </w:pPr>
  </w:style>
  <w:style w:type="paragraph" w:customStyle="1" w:styleId="subcap">
    <w:name w:val="subcap"/>
    <w:basedOn w:val="isonormal"/>
    <w:rsid w:val="002903BE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2903BE"/>
    <w:pPr>
      <w:spacing w:before="0"/>
      <w:jc w:val="left"/>
    </w:pPr>
  </w:style>
  <w:style w:type="paragraph" w:styleId="TableofFigures">
    <w:name w:val="table of figures"/>
    <w:basedOn w:val="Normal"/>
    <w:next w:val="Normal"/>
    <w:rsid w:val="002903BE"/>
    <w:pPr>
      <w:tabs>
        <w:tab w:val="right" w:leader="dot" w:pos="4680"/>
      </w:tabs>
      <w:ind w:left="360" w:hanging="360"/>
    </w:pPr>
  </w:style>
  <w:style w:type="paragraph" w:customStyle="1" w:styleId="tablecaption">
    <w:name w:val="tablecaption"/>
    <w:basedOn w:val="isonormal"/>
    <w:rsid w:val="002903BE"/>
    <w:pPr>
      <w:jc w:val="left"/>
    </w:pPr>
    <w:rPr>
      <w:b/>
    </w:rPr>
  </w:style>
  <w:style w:type="paragraph" w:customStyle="1" w:styleId="tablehead">
    <w:name w:val="tablehead"/>
    <w:basedOn w:val="isonormal"/>
    <w:rsid w:val="002903BE"/>
    <w:pPr>
      <w:spacing w:before="40" w:after="20"/>
      <w:jc w:val="center"/>
    </w:pPr>
    <w:rPr>
      <w:b/>
    </w:rPr>
  </w:style>
  <w:style w:type="character" w:customStyle="1" w:styleId="tablelink">
    <w:name w:val="tablelink"/>
    <w:rsid w:val="002903BE"/>
    <w:rPr>
      <w:b/>
    </w:rPr>
  </w:style>
  <w:style w:type="paragraph" w:customStyle="1" w:styleId="subcap2">
    <w:name w:val="subcap2"/>
    <w:basedOn w:val="isonormal"/>
    <w:rsid w:val="002903BE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2903BE"/>
    <w:pPr>
      <w:spacing w:before="0" w:after="20"/>
      <w:jc w:val="left"/>
    </w:pPr>
  </w:style>
  <w:style w:type="paragraph" w:customStyle="1" w:styleId="tabletext10">
    <w:name w:val="tabletext1/0"/>
    <w:basedOn w:val="isonormal"/>
    <w:rsid w:val="002903BE"/>
    <w:pPr>
      <w:spacing w:before="20"/>
      <w:jc w:val="left"/>
    </w:pPr>
  </w:style>
  <w:style w:type="paragraph" w:customStyle="1" w:styleId="tabletext11">
    <w:name w:val="tabletext1/1"/>
    <w:basedOn w:val="isonormal"/>
    <w:rsid w:val="002903BE"/>
    <w:pPr>
      <w:spacing w:before="20" w:after="20"/>
      <w:jc w:val="left"/>
    </w:pPr>
  </w:style>
  <w:style w:type="paragraph" w:customStyle="1" w:styleId="terr2colblock1">
    <w:name w:val="terr2colblock1"/>
    <w:basedOn w:val="isonormal"/>
    <w:rsid w:val="002903BE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2903BE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2903BE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2903BE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2903BE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2903BE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2903BE"/>
    <w:pPr>
      <w:spacing w:before="50" w:after="50"/>
      <w:jc w:val="center"/>
    </w:pPr>
    <w:rPr>
      <w:b/>
    </w:rPr>
  </w:style>
  <w:style w:type="paragraph" w:styleId="Signature">
    <w:name w:val="Signature"/>
    <w:basedOn w:val="Normal"/>
    <w:link w:val="SignatureChar"/>
    <w:rsid w:val="002903BE"/>
    <w:pPr>
      <w:ind w:left="4320"/>
    </w:pPr>
  </w:style>
  <w:style w:type="character" w:customStyle="1" w:styleId="spotlinksource">
    <w:name w:val="spotlinksource"/>
    <w:rsid w:val="002903BE"/>
    <w:rPr>
      <w:b/>
    </w:rPr>
  </w:style>
  <w:style w:type="character" w:customStyle="1" w:styleId="spotlinktarget">
    <w:name w:val="spotlinktarget"/>
    <w:rsid w:val="002903BE"/>
    <w:rPr>
      <w:b/>
    </w:rPr>
  </w:style>
  <w:style w:type="paragraph" w:customStyle="1" w:styleId="terr3colhang">
    <w:name w:val="terr3colhang"/>
    <w:basedOn w:val="isonormal"/>
    <w:rsid w:val="002903BE"/>
    <w:pPr>
      <w:tabs>
        <w:tab w:val="left" w:leader="dot" w:pos="2500"/>
      </w:tabs>
      <w:spacing w:before="0"/>
      <w:ind w:left="160" w:hanging="160"/>
      <w:jc w:val="left"/>
    </w:pPr>
  </w:style>
  <w:style w:type="paragraph" w:styleId="TableofAuthorities">
    <w:name w:val="table of authorities"/>
    <w:basedOn w:val="Normal"/>
    <w:next w:val="Normal"/>
    <w:rsid w:val="002903BE"/>
    <w:pPr>
      <w:tabs>
        <w:tab w:val="right" w:leader="dot" w:pos="10080"/>
      </w:tabs>
      <w:ind w:left="180" w:hanging="180"/>
    </w:pPr>
  </w:style>
  <w:style w:type="paragraph" w:customStyle="1" w:styleId="toc4outlinehd3">
    <w:name w:val="toc4outlinehd3"/>
    <w:basedOn w:val="outlinehd3"/>
    <w:next w:val="blocktext4"/>
    <w:rsid w:val="002903BE"/>
  </w:style>
  <w:style w:type="character" w:styleId="PageNumber">
    <w:name w:val="page number"/>
    <w:basedOn w:val="DefaultParagraphFont"/>
    <w:rsid w:val="002903BE"/>
  </w:style>
  <w:style w:type="paragraph" w:customStyle="1" w:styleId="ctoutlinetxt1">
    <w:name w:val="ctoutlinetxt1"/>
    <w:basedOn w:val="isonormal"/>
    <w:rsid w:val="002903BE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2903BE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2903BE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2903BE"/>
    <w:pPr>
      <w:keepLines/>
      <w:tabs>
        <w:tab w:val="right" w:pos="1600"/>
        <w:tab w:val="left" w:pos="1720"/>
      </w:tabs>
      <w:ind w:left="1720" w:hanging="1720"/>
    </w:pPr>
  </w:style>
  <w:style w:type="table" w:styleId="TableGrid">
    <w:name w:val="Table Grid"/>
    <w:basedOn w:val="TableNormal"/>
    <w:rsid w:val="002903BE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2text04">
    <w:name w:val="table2text0/4"/>
    <w:basedOn w:val="isonormal"/>
    <w:rsid w:val="002903BE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2903BE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2903BE"/>
    <w:pPr>
      <w:suppressAutoHyphens/>
      <w:spacing w:before="0" w:after="80"/>
      <w:ind w:left="480"/>
      <w:jc w:val="left"/>
    </w:pPr>
  </w:style>
  <w:style w:type="paragraph" w:customStyle="1" w:styleId="tabletext40">
    <w:name w:val="tabletext4/0"/>
    <w:basedOn w:val="isonormal"/>
    <w:rsid w:val="002903BE"/>
    <w:pPr>
      <w:jc w:val="left"/>
    </w:pPr>
  </w:style>
  <w:style w:type="paragraph" w:customStyle="1" w:styleId="tabletext44">
    <w:name w:val="tabletext4/4"/>
    <w:basedOn w:val="isonormal"/>
    <w:rsid w:val="002903BE"/>
    <w:pPr>
      <w:spacing w:after="80"/>
      <w:jc w:val="left"/>
    </w:pPr>
  </w:style>
  <w:style w:type="paragraph" w:customStyle="1" w:styleId="table4text04">
    <w:name w:val="table4text0/4"/>
    <w:basedOn w:val="isonormal"/>
    <w:autoRedefine/>
    <w:rsid w:val="002903BE"/>
    <w:pPr>
      <w:suppressAutoHyphens/>
      <w:spacing w:before="0" w:after="80"/>
      <w:ind w:left="720"/>
      <w:jc w:val="left"/>
    </w:pPr>
  </w:style>
  <w:style w:type="character" w:customStyle="1" w:styleId="Heading5Char">
    <w:name w:val="Heading 5 Char"/>
    <w:link w:val="Heading5"/>
    <w:rsid w:val="002903BE"/>
    <w:rPr>
      <w:sz w:val="22"/>
    </w:rPr>
  </w:style>
  <w:style w:type="character" w:customStyle="1" w:styleId="FooterChar">
    <w:name w:val="Footer Char"/>
    <w:link w:val="Footer"/>
    <w:rsid w:val="002903BE"/>
    <w:rPr>
      <w:rFonts w:ascii="Arial" w:hAnsi="Arial"/>
      <w:sz w:val="18"/>
    </w:rPr>
  </w:style>
  <w:style w:type="character" w:customStyle="1" w:styleId="HeaderChar">
    <w:name w:val="Header Char"/>
    <w:link w:val="Header"/>
    <w:rsid w:val="002903BE"/>
    <w:rPr>
      <w:rFonts w:ascii="Arial" w:hAnsi="Arial"/>
      <w:b/>
    </w:rPr>
  </w:style>
  <w:style w:type="character" w:customStyle="1" w:styleId="Heading1Char">
    <w:name w:val="Heading 1 Char"/>
    <w:link w:val="Heading1"/>
    <w:rsid w:val="002903BE"/>
    <w:rPr>
      <w:b/>
      <w:sz w:val="24"/>
    </w:rPr>
  </w:style>
  <w:style w:type="character" w:customStyle="1" w:styleId="Heading2Char">
    <w:name w:val="Heading 2 Char"/>
    <w:link w:val="Heading2"/>
    <w:rsid w:val="002903BE"/>
    <w:rPr>
      <w:b/>
      <w:sz w:val="24"/>
    </w:rPr>
  </w:style>
  <w:style w:type="character" w:customStyle="1" w:styleId="Heading3Char">
    <w:name w:val="Heading 3 Char"/>
    <w:link w:val="Heading3"/>
    <w:rsid w:val="002903BE"/>
    <w:rPr>
      <w:b/>
      <w:sz w:val="24"/>
    </w:rPr>
  </w:style>
  <w:style w:type="character" w:customStyle="1" w:styleId="MacroTextChar">
    <w:name w:val="Macro Text Char"/>
    <w:link w:val="MacroText"/>
    <w:rsid w:val="002903BE"/>
    <w:rPr>
      <w:rFonts w:ascii="Arial" w:hAnsi="Arial"/>
    </w:rPr>
  </w:style>
  <w:style w:type="character" w:customStyle="1" w:styleId="SignatureChar">
    <w:name w:val="Signature Char"/>
    <w:link w:val="Signature"/>
    <w:rsid w:val="002903BE"/>
    <w:rPr>
      <w:sz w:val="24"/>
    </w:rPr>
  </w:style>
  <w:style w:type="character" w:customStyle="1" w:styleId="SubtitleChar">
    <w:name w:val="Subtitle Char"/>
    <w:link w:val="Subtitle"/>
    <w:rsid w:val="002903BE"/>
    <w:rPr>
      <w:i/>
      <w:sz w:val="24"/>
    </w:rPr>
  </w:style>
  <w:style w:type="paragraph" w:customStyle="1" w:styleId="tabletext1">
    <w:name w:val="tabletext1"/>
    <w:rsid w:val="002903BE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</w:rPr>
  </w:style>
  <w:style w:type="paragraph" w:customStyle="1" w:styleId="NotRatesLossCosts">
    <w:name w:val="NotRatesLossCosts"/>
    <w:rsid w:val="002903BE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Picture1">
    <w:name w:val="Picture1"/>
    <w:rsid w:val="002903BE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table1conttext">
    <w:name w:val="table1conttext"/>
    <w:basedOn w:val="Normal"/>
    <w:rsid w:val="002903BE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2903BE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2903BE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2903BE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2903BE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2903BE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2903BE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2903BE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2903BE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2903BE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2903BE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2903BE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2903BE"/>
  </w:style>
  <w:style w:type="paragraph" w:customStyle="1" w:styleId="spacesingle">
    <w:name w:val="spacesingle"/>
    <w:basedOn w:val="isonormal"/>
    <w:next w:val="isonormal"/>
    <w:rsid w:val="002903BE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LI-CA-2022-183 - 004 - Pages.docx</DocumentName>
    <LOB xmlns="a86cc342-0045-41e2-80e9-abdb777d2eca">6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i64950</AuthorId>
    <CircularDocDescription xmlns="a86cc342-0045-41e2-80e9-abdb777d2eca">Pages</CircularDocDescription>
    <Date_x0020_Modified xmlns="a86cc342-0045-41e2-80e9-abdb777d2eca">2022-07-14T04:00:00+00:00</Date_x0020_Modified>
    <CircularDate xmlns="a86cc342-0045-41e2-80e9-abdb777d2eca">2022-07-25T04:00:00+00:00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The revised increased limit factors represent a +2.6% change from the increased limit factors currently in effect.</KeyMessage>
    <CircularNumber xmlns="a86cc342-0045-41e2-80e9-abdb777d2eca">LI-CA-2022-183</CircularNumber>
    <AttachmentType xmlns="a86cc342-0045-41e2-80e9-abdb777d2eca">Manual Page(s)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Jones, William</AuthorName>
    <Sequence xmlns="a86cc342-0045-41e2-80e9-abdb777d2eca">3</Sequence>
    <ServiceModuleString xmlns="a86cc342-0045-41e2-80e9-abdb777d2eca">Rules;</ServiceModuleString>
    <CircId xmlns="a86cc342-0045-41e2-80e9-abdb777d2eca">35902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WEST VIRGINIA REVISION OF COMMERCIAL AUTOMOBILE LIABILITY INCREASED LIMIT FACTORS FILED</CircularTitle>
    <Jurs xmlns="a86cc342-0045-41e2-80e9-abdb777d2eca">
      <Value>52</Value>
    </Ju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EC82EB5-9E79-4309-A2E8-D5C2A5F7CACF}"/>
</file>

<file path=customXml/itemProps2.xml><?xml version="1.0" encoding="utf-8"?>
<ds:datastoreItem xmlns:ds="http://schemas.openxmlformats.org/officeDocument/2006/customXml" ds:itemID="{770FB2FC-5FE7-4C6F-98C5-EB0383B03BB9}"/>
</file>

<file path=customXml/itemProps3.xml><?xml version="1.0" encoding="utf-8"?>
<ds:datastoreItem xmlns:ds="http://schemas.openxmlformats.org/officeDocument/2006/customXml" ds:itemID="{DF105F9F-3642-4C8E-811E-3CE1734C31C3}"/>
</file>

<file path=customXml/itemProps4.xml><?xml version="1.0" encoding="utf-8"?>
<ds:datastoreItem xmlns:ds="http://schemas.openxmlformats.org/officeDocument/2006/customXml" ds:itemID="{DF65A94C-AB34-46F0-BE54-F2FD5A891DDD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RULE 100.</vt:lpstr>
    </vt:vector>
  </TitlesOfParts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RULE 100.</dc:title>
  <dc:subject/>
  <dc:creator/>
  <cp:keywords/>
  <cp:lastModifiedBy/>
  <cp:revision>1</cp:revision>
  <dcterms:created xsi:type="dcterms:W3CDTF">2022-07-06T17:22:00Z</dcterms:created>
  <dcterms:modified xsi:type="dcterms:W3CDTF">2022-07-06T17:22:00Z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Author">
    <vt:lpwstr>System Account</vt:lpwstr>
  </property>
  <property fmtid="{D5CDD505-2E9C-101B-9397-08002B2CF9AE}" pid="3" name="display_urn:schemas-microsoft-com:office:office#Editor">
    <vt:lpwstr>isontdom1\i20536</vt:lpwstr>
  </property>
  <property fmtid="{D5CDD505-2E9C-101B-9397-08002B2CF9AE}" pid="4" name="Order">
    <vt:lpwstr>4368400.00000000</vt:lpwstr>
  </property>
  <property fmtid="{D5CDD505-2E9C-101B-9397-08002B2CF9AE}" pid="5" name="Service1">
    <vt:lpwstr>RU</vt:lpwstr>
  </property>
  <property fmtid="{D5CDD505-2E9C-101B-9397-08002B2CF9AE}" pid="6" name="TemplateUrl">
    <vt:lpwstr/>
  </property>
  <property fmtid="{D5CDD505-2E9C-101B-9397-08002B2CF9AE}" pid="7" name="xd_ProgID">
    <vt:lpwstr/>
  </property>
  <property fmtid="{D5CDD505-2E9C-101B-9397-08002B2CF9AE}" pid="8" name="_AdHocReviewCycleID">
    <vt:i4>-756792615</vt:i4>
  </property>
  <property fmtid="{D5CDD505-2E9C-101B-9397-08002B2CF9AE}" pid="9" name="_NewReviewCycle">
    <vt:lpwstr/>
  </property>
  <property fmtid="{D5CDD505-2E9C-101B-9397-08002B2CF9AE}" pid="10" name="_ReviewingToolsShownOnce">
    <vt:lpwstr/>
  </property>
  <property fmtid="{D5CDD505-2E9C-101B-9397-08002B2CF9AE}" pid="11" name="_UIVersionString">
    <vt:lpwstr>1.0</vt:lpwstr>
  </property>
  <property fmtid="{D5CDD505-2E9C-101B-9397-08002B2CF9AE}" pid="12" name="ContentTypeId">
    <vt:lpwstr>0x0101002A7B4D783DF0499AA9CFFB0BDFDF2D2C00B742AC3165F72545976B399ED8B6337E</vt:lpwstr>
  </property>
  <property fmtid="{D5CDD505-2E9C-101B-9397-08002B2CF9AE}" pid="13" name="_docset_NoMedatataSyncRequired">
    <vt:lpwstr>False</vt:lpwstr>
  </property>
</Properties>
</file>